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E2731" w:rsidRDefault="00EE2731" w:rsidP="00EE2731">
      <w:pPr>
        <w:bidi/>
        <w:rPr>
          <w:rFonts w:cs="B Nazanin"/>
          <w:b/>
          <w:bCs/>
          <w:sz w:val="36"/>
          <w:szCs w:val="36"/>
          <w:rtl/>
          <w:lang w:bidi="fa-IR"/>
        </w:rPr>
      </w:pPr>
    </w:p>
    <w:p w:rsidR="00EE2731" w:rsidRPr="0012378B" w:rsidRDefault="00EE2731" w:rsidP="00EE2731">
      <w:pPr>
        <w:bidi/>
        <w:jc w:val="center"/>
        <w:rPr>
          <w:rFonts w:cs="B Nazanin"/>
          <w:b/>
          <w:bCs/>
          <w:sz w:val="72"/>
          <w:szCs w:val="72"/>
          <w:rtl/>
          <w:lang w:bidi="fa-IR"/>
        </w:rPr>
      </w:pPr>
      <w:r w:rsidRPr="0012378B">
        <w:rPr>
          <w:rFonts w:cs="B Nazanin" w:hint="cs"/>
          <w:b/>
          <w:bCs/>
          <w:sz w:val="72"/>
          <w:szCs w:val="72"/>
          <w:rtl/>
          <w:lang w:bidi="fa-IR"/>
        </w:rPr>
        <w:t>معرفی و بررسی میدان سن مارکو</w:t>
      </w:r>
    </w:p>
    <w:p w:rsidR="00EE2731" w:rsidRDefault="00EE2731" w:rsidP="00EE2731">
      <w:pPr>
        <w:bidi/>
        <w:rPr>
          <w:rFonts w:cs="B Nazanin"/>
          <w:b/>
          <w:bCs/>
          <w:sz w:val="36"/>
          <w:szCs w:val="36"/>
          <w:rtl/>
          <w:lang w:bidi="fa-IR"/>
        </w:rPr>
      </w:pPr>
    </w:p>
    <w:p w:rsidR="00EE2731" w:rsidRDefault="00EE2731" w:rsidP="00EE2731">
      <w:pPr>
        <w:bidi/>
        <w:rPr>
          <w:rFonts w:cs="B Nazanin"/>
          <w:b/>
          <w:bCs/>
          <w:sz w:val="36"/>
          <w:szCs w:val="36"/>
          <w:rtl/>
          <w:lang w:bidi="fa-IR"/>
        </w:rPr>
      </w:pPr>
    </w:p>
    <w:p w:rsidR="00EE2731" w:rsidRPr="00FD4B09" w:rsidRDefault="00EE2731" w:rsidP="00EE2731">
      <w:pPr>
        <w:bidi/>
        <w:rPr>
          <w:rFonts w:cs="B Nazanin"/>
          <w:b/>
          <w:bCs/>
          <w:sz w:val="36"/>
          <w:szCs w:val="36"/>
          <w:rtl/>
          <w:lang w:bidi="fa-IR"/>
        </w:rPr>
      </w:pPr>
    </w:p>
    <w:p w:rsidR="00EE2731" w:rsidRPr="00D97478" w:rsidRDefault="00EE2731" w:rsidP="00EE2731">
      <w:pPr>
        <w:bidi/>
        <w:jc w:val="both"/>
        <w:rPr>
          <w:rFonts w:cs="B Nazanin"/>
          <w:b/>
          <w:bCs/>
          <w:sz w:val="24"/>
          <w:szCs w:val="24"/>
          <w:lang w:bidi="fa-IR"/>
        </w:rPr>
      </w:pPr>
      <w:r w:rsidRPr="00D97478">
        <w:rPr>
          <w:rFonts w:cs="B Nazanin" w:hint="cs"/>
          <w:b/>
          <w:bCs/>
          <w:sz w:val="24"/>
          <w:szCs w:val="24"/>
          <w:rtl/>
          <w:lang w:bidi="fa-IR"/>
        </w:rPr>
        <w:t>فهرست</w:t>
      </w:r>
    </w:p>
    <w:p w:rsidR="00EE2731" w:rsidRPr="00D97478" w:rsidRDefault="00EE2731" w:rsidP="00EE2731">
      <w:pPr>
        <w:bidi/>
        <w:jc w:val="both"/>
        <w:rPr>
          <w:rFonts w:cs="B Nazanin"/>
          <w:sz w:val="24"/>
          <w:szCs w:val="24"/>
        </w:rPr>
      </w:pPr>
      <w:r w:rsidRPr="00D97478">
        <w:rPr>
          <w:rFonts w:cs="B Nazanin" w:hint="cs"/>
          <w:sz w:val="24"/>
          <w:szCs w:val="24"/>
          <w:rtl/>
          <w:lang w:bidi="fa-IR"/>
        </w:rPr>
        <w:t>مقدمه...................................................................................................................................................................................................................3</w:t>
      </w:r>
    </w:p>
    <w:p w:rsidR="00EE2731" w:rsidRPr="00D97478" w:rsidRDefault="00EE2731" w:rsidP="00EE2731">
      <w:pPr>
        <w:bidi/>
        <w:jc w:val="both"/>
        <w:rPr>
          <w:rFonts w:cs="B Nazanin"/>
          <w:sz w:val="24"/>
          <w:szCs w:val="24"/>
        </w:rPr>
      </w:pPr>
      <w:r w:rsidRPr="00D97478">
        <w:rPr>
          <w:rFonts w:cs="B Nazanin" w:hint="cs"/>
          <w:sz w:val="24"/>
          <w:szCs w:val="24"/>
          <w:rtl/>
          <w:lang w:bidi="fa-IR"/>
        </w:rPr>
        <w:t>پلان میدان........................................................................................................................................................................................................ 4</w:t>
      </w:r>
    </w:p>
    <w:p w:rsidR="00EE2731" w:rsidRPr="00D97478" w:rsidRDefault="00EE2731" w:rsidP="00EE2731">
      <w:pPr>
        <w:bidi/>
        <w:jc w:val="both"/>
        <w:rPr>
          <w:rFonts w:cs="B Nazanin"/>
          <w:sz w:val="24"/>
          <w:szCs w:val="24"/>
        </w:rPr>
      </w:pPr>
      <w:r w:rsidRPr="00D97478">
        <w:rPr>
          <w:rFonts w:cs="B Nazanin" w:hint="cs"/>
          <w:sz w:val="24"/>
          <w:szCs w:val="24"/>
          <w:rtl/>
          <w:lang w:bidi="fa-IR"/>
        </w:rPr>
        <w:t>ساختار و عناصر فضا..............................................................................................................................</w:t>
      </w:r>
      <w:r>
        <w:rPr>
          <w:rFonts w:cs="B Nazanin" w:hint="cs"/>
          <w:sz w:val="24"/>
          <w:szCs w:val="24"/>
          <w:rtl/>
          <w:lang w:bidi="fa-IR"/>
        </w:rPr>
        <w:t>..............................</w:t>
      </w:r>
      <w:r w:rsidRPr="00D97478">
        <w:rPr>
          <w:rFonts w:cs="B Nazanin" w:hint="cs"/>
          <w:sz w:val="24"/>
          <w:szCs w:val="24"/>
          <w:rtl/>
          <w:lang w:bidi="fa-IR"/>
        </w:rPr>
        <w:t>.............................5</w:t>
      </w:r>
    </w:p>
    <w:p w:rsidR="00EE2731" w:rsidRPr="00D97478" w:rsidRDefault="00EE2731" w:rsidP="00EE2731">
      <w:pPr>
        <w:bidi/>
        <w:jc w:val="both"/>
        <w:rPr>
          <w:rFonts w:cs="B Nazanin"/>
          <w:sz w:val="24"/>
          <w:szCs w:val="24"/>
        </w:rPr>
      </w:pPr>
      <w:r w:rsidRPr="00D97478">
        <w:rPr>
          <w:rFonts w:cs="B Nazanin" w:hint="cs"/>
          <w:sz w:val="24"/>
          <w:szCs w:val="24"/>
          <w:rtl/>
          <w:lang w:bidi="fa-IR"/>
        </w:rPr>
        <w:t>سیر شکل گیری و تکامل...................................................................................................................</w:t>
      </w:r>
      <w:r>
        <w:rPr>
          <w:rFonts w:cs="B Nazanin" w:hint="cs"/>
          <w:sz w:val="24"/>
          <w:szCs w:val="24"/>
          <w:rtl/>
          <w:lang w:bidi="fa-IR"/>
        </w:rPr>
        <w:t>............................</w:t>
      </w:r>
      <w:r>
        <w:rPr>
          <w:rFonts w:cs="B Nazanin"/>
          <w:sz w:val="24"/>
          <w:szCs w:val="24"/>
          <w:lang w:bidi="fa-IR"/>
        </w:rPr>
        <w:t>.</w:t>
      </w:r>
      <w:r w:rsidRPr="00D97478">
        <w:rPr>
          <w:rFonts w:cs="B Nazanin" w:hint="cs"/>
          <w:sz w:val="24"/>
          <w:szCs w:val="24"/>
          <w:rtl/>
          <w:lang w:bidi="fa-IR"/>
        </w:rPr>
        <w:t>................................8</w:t>
      </w:r>
    </w:p>
    <w:p w:rsidR="00EE2731" w:rsidRPr="00D97478" w:rsidRDefault="00EE2731" w:rsidP="00EE2731">
      <w:pPr>
        <w:bidi/>
        <w:jc w:val="both"/>
        <w:rPr>
          <w:rFonts w:cs="B Nazanin"/>
          <w:sz w:val="24"/>
          <w:szCs w:val="24"/>
        </w:rPr>
      </w:pPr>
      <w:r w:rsidRPr="00D97478">
        <w:rPr>
          <w:rFonts w:cs="B Nazanin" w:hint="cs"/>
          <w:sz w:val="24"/>
          <w:szCs w:val="24"/>
          <w:rtl/>
          <w:lang w:bidi="fa-IR"/>
        </w:rPr>
        <w:t>مشکلات کالبدی..............................................................................................................................................................................................11</w:t>
      </w:r>
    </w:p>
    <w:p w:rsidR="00EE2731" w:rsidRPr="00D97478" w:rsidRDefault="00EE2731" w:rsidP="00EE2731">
      <w:pPr>
        <w:bidi/>
        <w:jc w:val="both"/>
        <w:rPr>
          <w:rFonts w:cs="B Nazanin"/>
          <w:sz w:val="24"/>
          <w:szCs w:val="24"/>
          <w:rtl/>
        </w:rPr>
      </w:pPr>
      <w:r w:rsidRPr="00D97478">
        <w:rPr>
          <w:rFonts w:cs="B Nazanin" w:hint="cs"/>
          <w:sz w:val="24"/>
          <w:szCs w:val="24"/>
          <w:rtl/>
          <w:lang w:bidi="fa-IR"/>
        </w:rPr>
        <w:t>منابع...........................................</w:t>
      </w:r>
      <w:r>
        <w:rPr>
          <w:rFonts w:cs="B Nazanin"/>
          <w:sz w:val="24"/>
          <w:szCs w:val="24"/>
          <w:lang w:bidi="fa-IR"/>
        </w:rPr>
        <w:t>.</w:t>
      </w:r>
      <w:r w:rsidRPr="00D97478">
        <w:rPr>
          <w:rFonts w:cs="B Nazanin" w:hint="cs"/>
          <w:sz w:val="24"/>
          <w:szCs w:val="24"/>
          <w:rtl/>
          <w:lang w:bidi="fa-IR"/>
        </w:rPr>
        <w:t>.......................................................................................................................................................................13</w:t>
      </w:r>
    </w:p>
    <w:p w:rsidR="00EE2731" w:rsidRPr="00D97478" w:rsidRDefault="00EE2731" w:rsidP="00EE2731">
      <w:pPr>
        <w:bidi/>
        <w:jc w:val="both"/>
        <w:rPr>
          <w:rFonts w:cs="B Nazanin"/>
          <w:sz w:val="24"/>
          <w:szCs w:val="24"/>
        </w:rPr>
      </w:pPr>
    </w:p>
    <w:p w:rsidR="00EE2731" w:rsidRPr="00D97478" w:rsidRDefault="00EE2731" w:rsidP="00EE2731">
      <w:pPr>
        <w:bidi/>
        <w:jc w:val="both"/>
        <w:rPr>
          <w:rFonts w:cs="B Nazanin"/>
          <w:sz w:val="24"/>
          <w:szCs w:val="24"/>
        </w:rPr>
      </w:pPr>
    </w:p>
    <w:p w:rsidR="00EE2731" w:rsidRPr="00D97478" w:rsidRDefault="00EE2731" w:rsidP="00EE2731">
      <w:pPr>
        <w:bidi/>
        <w:jc w:val="both"/>
        <w:rPr>
          <w:rFonts w:cs="B Nazanin"/>
          <w:sz w:val="24"/>
          <w:szCs w:val="24"/>
        </w:rPr>
      </w:pPr>
    </w:p>
    <w:p w:rsidR="00EE2731" w:rsidRPr="00D97478" w:rsidRDefault="00EE2731" w:rsidP="00EE2731">
      <w:pPr>
        <w:bidi/>
        <w:jc w:val="both"/>
        <w:rPr>
          <w:rFonts w:cs="B Nazanin"/>
          <w:sz w:val="24"/>
          <w:szCs w:val="24"/>
        </w:rPr>
      </w:pPr>
    </w:p>
    <w:p w:rsidR="00EE2731" w:rsidRPr="00D97478" w:rsidRDefault="00EE2731" w:rsidP="00EE2731">
      <w:pPr>
        <w:bidi/>
        <w:jc w:val="both"/>
        <w:rPr>
          <w:rFonts w:cs="B Nazanin"/>
          <w:sz w:val="24"/>
          <w:szCs w:val="24"/>
        </w:rPr>
      </w:pPr>
    </w:p>
    <w:p w:rsidR="00EE2731" w:rsidRPr="00D97478" w:rsidRDefault="00EE2731" w:rsidP="00EE2731">
      <w:pPr>
        <w:bidi/>
        <w:jc w:val="both"/>
        <w:rPr>
          <w:rFonts w:cs="B Nazanin"/>
          <w:sz w:val="24"/>
          <w:szCs w:val="24"/>
        </w:rPr>
      </w:pPr>
    </w:p>
    <w:p w:rsidR="00EE2731" w:rsidRPr="00D97478" w:rsidRDefault="00EE2731" w:rsidP="00EE2731">
      <w:pPr>
        <w:bidi/>
        <w:jc w:val="both"/>
        <w:rPr>
          <w:rFonts w:cs="B Nazanin"/>
          <w:sz w:val="24"/>
          <w:szCs w:val="24"/>
        </w:rPr>
      </w:pPr>
    </w:p>
    <w:p w:rsidR="00EE2731" w:rsidRPr="00D97478" w:rsidRDefault="00EE2731" w:rsidP="00EE2731">
      <w:pPr>
        <w:bidi/>
        <w:jc w:val="both"/>
        <w:rPr>
          <w:rFonts w:cs="B Nazanin"/>
          <w:sz w:val="24"/>
          <w:szCs w:val="24"/>
        </w:rPr>
      </w:pPr>
    </w:p>
    <w:p w:rsidR="00EE2731" w:rsidRPr="00D97478" w:rsidRDefault="00EE2731" w:rsidP="00EE2731">
      <w:pPr>
        <w:bidi/>
        <w:jc w:val="both"/>
        <w:rPr>
          <w:rFonts w:cs="B Nazanin"/>
          <w:sz w:val="24"/>
          <w:szCs w:val="24"/>
        </w:rPr>
      </w:pPr>
    </w:p>
    <w:p w:rsidR="00EE2731" w:rsidRPr="00D97478" w:rsidRDefault="00EE2731" w:rsidP="00EE2731">
      <w:pPr>
        <w:bidi/>
        <w:jc w:val="both"/>
        <w:rPr>
          <w:rFonts w:cs="B Nazanin"/>
          <w:sz w:val="24"/>
          <w:szCs w:val="24"/>
        </w:rPr>
      </w:pPr>
    </w:p>
    <w:p w:rsidR="00EE2731" w:rsidRPr="00D97478" w:rsidRDefault="00EE2731" w:rsidP="00EE2731">
      <w:pPr>
        <w:bidi/>
        <w:jc w:val="both"/>
        <w:rPr>
          <w:rFonts w:cs="B Nazanin"/>
          <w:b/>
          <w:bCs/>
          <w:sz w:val="28"/>
          <w:szCs w:val="28"/>
          <w:lang w:bidi="fa-IR"/>
        </w:rPr>
      </w:pPr>
      <w:r w:rsidRPr="00D97478">
        <w:rPr>
          <w:rFonts w:cs="B Nazanin" w:hint="cs"/>
          <w:b/>
          <w:bCs/>
          <w:sz w:val="28"/>
          <w:szCs w:val="28"/>
          <w:rtl/>
          <w:lang w:bidi="fa-IR"/>
        </w:rPr>
        <w:lastRenderedPageBreak/>
        <w:t>مقدمه</w:t>
      </w:r>
    </w:p>
    <w:p w:rsidR="00EE2731" w:rsidRPr="00D97478" w:rsidRDefault="00EE2731" w:rsidP="00EE2731">
      <w:pPr>
        <w:bidi/>
        <w:ind w:firstLine="360"/>
        <w:jc w:val="both"/>
        <w:rPr>
          <w:rFonts w:cs="B Nazanin"/>
          <w:sz w:val="24"/>
          <w:szCs w:val="24"/>
        </w:rPr>
      </w:pPr>
      <w:r w:rsidRPr="00D97478">
        <w:rPr>
          <w:rFonts w:cs="B Nazanin" w:hint="cs"/>
          <w:sz w:val="24"/>
          <w:szCs w:val="24"/>
          <w:rtl/>
          <w:lang w:bidi="fa-IR"/>
        </w:rPr>
        <w:t>شهر ونیز در دو سوی گراند کانال و جزیره مستقل گیودیکا به شش قسمت قدیمی تقسیم شده است. این قسمت ها ابتدا در جزایری مشخص در مجمع الجزایر بودند، اما امروزه به صورت یک فرم شهری منسجم درآمده اند</w:t>
      </w:r>
      <w:r w:rsidRPr="00D97478">
        <w:rPr>
          <w:rFonts w:cs="B Nazanin"/>
          <w:sz w:val="24"/>
          <w:szCs w:val="24"/>
          <w:rtl/>
          <w:lang w:bidi="fa-IR"/>
        </w:rPr>
        <w:t xml:space="preserve">. (موریس،1390،ص 207) </w:t>
      </w:r>
    </w:p>
    <w:p w:rsidR="00EE2731" w:rsidRPr="00D97478" w:rsidRDefault="00EE2731" w:rsidP="00EE2731">
      <w:pPr>
        <w:bidi/>
        <w:ind w:firstLine="360"/>
        <w:jc w:val="both"/>
        <w:rPr>
          <w:rFonts w:cs="B Nazanin"/>
          <w:sz w:val="24"/>
          <w:szCs w:val="24"/>
        </w:rPr>
      </w:pPr>
      <w:r w:rsidRPr="00D97478">
        <w:rPr>
          <w:rFonts w:cs="B Nazanin" w:hint="cs"/>
          <w:sz w:val="24"/>
          <w:szCs w:val="24"/>
          <w:rtl/>
        </w:rPr>
        <w:t>سان مارکو یکی از شش</w:t>
      </w:r>
      <w:r w:rsidRPr="00D97478">
        <w:rPr>
          <w:rFonts w:cs="B Nazanin"/>
          <w:sz w:val="24"/>
          <w:szCs w:val="24"/>
        </w:rPr>
        <w:t xml:space="preserve"> </w:t>
      </w:r>
      <w:r w:rsidRPr="00D97478">
        <w:rPr>
          <w:rFonts w:cs="B Nazanin" w:hint="cs"/>
          <w:sz w:val="24"/>
          <w:szCs w:val="24"/>
          <w:rtl/>
          <w:lang w:bidi="fa-IR"/>
        </w:rPr>
        <w:t>قسمت</w:t>
      </w:r>
      <w:r w:rsidRPr="00D97478">
        <w:rPr>
          <w:rFonts w:cs="B Nazanin"/>
          <w:sz w:val="24"/>
          <w:szCs w:val="24"/>
        </w:rPr>
        <w:t xml:space="preserve"> </w:t>
      </w:r>
      <w:r w:rsidRPr="00D97478">
        <w:rPr>
          <w:rFonts w:cs="B Nazanin" w:hint="cs"/>
          <w:sz w:val="24"/>
          <w:szCs w:val="24"/>
          <w:rtl/>
        </w:rPr>
        <w:t xml:space="preserve">ونیز است </w:t>
      </w:r>
      <w:r w:rsidRPr="00D97478">
        <w:rPr>
          <w:rFonts w:cs="B Nazanin"/>
          <w:sz w:val="24"/>
          <w:szCs w:val="24"/>
          <w:rtl/>
          <w:lang w:bidi="fa-IR"/>
        </w:rPr>
        <w:t xml:space="preserve"> که در قلب شهر به عنوان محل اصلی ونیز </w:t>
      </w:r>
      <w:r w:rsidRPr="00D97478">
        <w:rPr>
          <w:rFonts w:cs="B Nazanin" w:hint="cs"/>
          <w:sz w:val="24"/>
          <w:szCs w:val="24"/>
          <w:rtl/>
          <w:lang w:bidi="fa-IR"/>
        </w:rPr>
        <w:t>واقع شده است. سان مارکو همچنین شامل جزیره سان جورجیو ماجوره است. با وجود اینکه این منطقه شامل میدان سنت مارک می شود، هرگز به عنوان بخشی از آن قسمت قدیمی</w:t>
      </w:r>
      <w:r w:rsidRPr="00D97478">
        <w:rPr>
          <w:rFonts w:cs="B Nazanin"/>
          <w:sz w:val="24"/>
          <w:szCs w:val="24"/>
        </w:rPr>
        <w:t xml:space="preserve"> </w:t>
      </w:r>
      <w:r w:rsidRPr="00D97478">
        <w:rPr>
          <w:rFonts w:cs="B Nazanin" w:hint="cs"/>
          <w:sz w:val="24"/>
          <w:szCs w:val="24"/>
          <w:rtl/>
          <w:lang w:bidi="fa-IR"/>
        </w:rPr>
        <w:t>مدیریت نشد(متن ترجمه شده از سایت ویکی پدیا</w:t>
      </w:r>
      <w:r w:rsidRPr="00D97478">
        <w:rPr>
          <w:rFonts w:cs="B Nazanin"/>
          <w:sz w:val="24"/>
          <w:szCs w:val="24"/>
          <w:rtl/>
          <w:lang w:bidi="fa-IR"/>
        </w:rPr>
        <w:t>).</w:t>
      </w:r>
    </w:p>
    <w:p w:rsidR="00EE2731" w:rsidRPr="00D97478" w:rsidRDefault="00EE2731" w:rsidP="00EE2731">
      <w:pPr>
        <w:bidi/>
        <w:ind w:firstLine="360"/>
        <w:jc w:val="both"/>
        <w:rPr>
          <w:rFonts w:cs="B Nazanin"/>
          <w:sz w:val="24"/>
          <w:szCs w:val="24"/>
        </w:rPr>
      </w:pPr>
      <w:r w:rsidRPr="00D97478">
        <w:rPr>
          <w:rFonts w:cs="B Nazanin" w:hint="cs"/>
          <w:sz w:val="24"/>
          <w:szCs w:val="24"/>
          <w:rtl/>
          <w:lang w:bidi="fa-IR"/>
        </w:rPr>
        <w:t>این میدان متعلق به دوره رنسانس هست</w:t>
      </w:r>
      <w:r w:rsidRPr="00D97478">
        <w:rPr>
          <w:rFonts w:cs="B Nazanin"/>
          <w:sz w:val="24"/>
          <w:szCs w:val="24"/>
          <w:rtl/>
          <w:lang w:bidi="fa-IR"/>
        </w:rPr>
        <w:t xml:space="preserve"> </w:t>
      </w:r>
      <w:r w:rsidRPr="00D97478">
        <w:rPr>
          <w:rFonts w:cs="B Nazanin" w:hint="cs"/>
          <w:sz w:val="24"/>
          <w:szCs w:val="24"/>
          <w:rtl/>
          <w:lang w:bidi="fa-IR"/>
        </w:rPr>
        <w:t>و تنها مرکز عمده اجتماعات مردم در ونیز هست که ازقرن 9 میلادی تاکنون به تدریج شکل گرفته است (توسلی،1371).</w:t>
      </w:r>
    </w:p>
    <w:p w:rsidR="00EE2731" w:rsidRPr="00D97478" w:rsidRDefault="00EE2731" w:rsidP="00EE2731">
      <w:pPr>
        <w:bidi/>
        <w:ind w:firstLine="360"/>
        <w:jc w:val="both"/>
        <w:rPr>
          <w:rFonts w:cs="B Nazanin"/>
          <w:sz w:val="24"/>
          <w:szCs w:val="24"/>
        </w:rPr>
      </w:pPr>
      <w:r w:rsidRPr="00D97478">
        <w:rPr>
          <w:rFonts w:cs="B Nazanin" w:hint="cs"/>
          <w:sz w:val="24"/>
          <w:szCs w:val="24"/>
          <w:rtl/>
          <w:lang w:bidi="fa-IR"/>
        </w:rPr>
        <w:t>عناصر عمده مجموعه را کلیسای سن مارک، برج ناقوس، کاخ دوج، کتابخانه، پروکوراتی ویچی، پروکوراتی نوا و فابریکانو تشکیل می دهند.</w:t>
      </w:r>
    </w:p>
    <w:p w:rsidR="00EE2731" w:rsidRPr="00D97478" w:rsidRDefault="00EE2731" w:rsidP="00EE2731">
      <w:pPr>
        <w:bidi/>
        <w:ind w:firstLine="360"/>
        <w:jc w:val="both"/>
        <w:rPr>
          <w:rFonts w:cs="B Nazanin"/>
          <w:sz w:val="24"/>
          <w:szCs w:val="24"/>
        </w:rPr>
      </w:pPr>
      <w:r w:rsidRPr="00D97478">
        <w:rPr>
          <w:rFonts w:cs="B Nazanin" w:hint="cs"/>
          <w:sz w:val="24"/>
          <w:szCs w:val="24"/>
          <w:rtl/>
          <w:lang w:bidi="fa-IR"/>
        </w:rPr>
        <w:t xml:space="preserve">منطقه متراکم ساخته شده و مقر دولت ونیز بوده است </w:t>
      </w:r>
      <w:r w:rsidRPr="00D97478">
        <w:rPr>
          <w:rFonts w:cs="B Nazanin" w:hint="cs"/>
          <w:sz w:val="24"/>
          <w:szCs w:val="24"/>
          <w:rtl/>
        </w:rPr>
        <w:t xml:space="preserve">که </w:t>
      </w:r>
      <w:r w:rsidRPr="00D97478">
        <w:rPr>
          <w:rFonts w:cs="B Nazanin" w:hint="cs"/>
          <w:sz w:val="24"/>
          <w:szCs w:val="24"/>
          <w:rtl/>
          <w:lang w:bidi="fa-IR"/>
        </w:rPr>
        <w:t>در حال حاضر از جاذبه توریستی بالایی برخوردار است و بسیاری از هتل ها، بانک ها و فروشگاه های گران قیمت در آن وجود دارد(متن ترجمه شده از سایت ویکی پدیا).</w:t>
      </w:r>
    </w:p>
    <w:p w:rsidR="00EE2731" w:rsidRPr="00D97478" w:rsidRDefault="00EE2731" w:rsidP="00EE2731">
      <w:pPr>
        <w:bidi/>
        <w:ind w:firstLine="360"/>
        <w:jc w:val="both"/>
        <w:rPr>
          <w:rFonts w:cs="B Nazanin"/>
          <w:sz w:val="24"/>
          <w:szCs w:val="24"/>
          <w:lang w:bidi="fa-IR"/>
        </w:rPr>
      </w:pPr>
      <w:r w:rsidRPr="00D97478">
        <w:rPr>
          <w:rFonts w:cs="B Nazanin" w:hint="cs"/>
          <w:sz w:val="24"/>
          <w:szCs w:val="24"/>
          <w:rtl/>
          <w:lang w:bidi="fa-IR"/>
        </w:rPr>
        <w:t>پیاتزا سان مارکو یکی از زیباترین مجموعه های کالبدی تاریخ شهر نشینی است</w:t>
      </w:r>
      <w:r w:rsidRPr="00D97478">
        <w:rPr>
          <w:rFonts w:cs="B Nazanin"/>
          <w:sz w:val="24"/>
          <w:szCs w:val="24"/>
          <w:rtl/>
          <w:lang w:bidi="fa-IR"/>
        </w:rPr>
        <w:t xml:space="preserve">.(موریس،1390،ص 207) </w:t>
      </w:r>
    </w:p>
    <w:p w:rsidR="00EE2731" w:rsidRPr="00D97478" w:rsidRDefault="00EE2731" w:rsidP="00EE2731">
      <w:pPr>
        <w:bidi/>
        <w:jc w:val="both"/>
        <w:rPr>
          <w:rFonts w:cs="B Nazanin"/>
          <w:sz w:val="24"/>
          <w:szCs w:val="24"/>
        </w:rPr>
      </w:pPr>
    </w:p>
    <w:p w:rsidR="00EE2731" w:rsidRPr="00D97478" w:rsidRDefault="00EE2731" w:rsidP="00EE2731">
      <w:pPr>
        <w:bidi/>
        <w:jc w:val="center"/>
        <w:rPr>
          <w:rFonts w:cs="B Nazanin"/>
          <w:sz w:val="24"/>
          <w:szCs w:val="24"/>
        </w:rPr>
      </w:pPr>
      <w:r w:rsidRPr="00D97478">
        <w:rPr>
          <w:rFonts w:cs="B Nazanin"/>
          <w:noProof/>
          <w:sz w:val="24"/>
          <w:szCs w:val="24"/>
          <w:rtl/>
          <w:lang w:bidi="fa-IR"/>
        </w:rPr>
        <mc:AlternateContent>
          <mc:Choice Requires="wps">
            <w:drawing>
              <wp:anchor distT="0" distB="0" distL="114300" distR="114300" simplePos="0" relativeHeight="251657216" behindDoc="0" locked="0" layoutInCell="1" allowOverlap="1" wp14:anchorId="6E0B3B74" wp14:editId="3FF4B0F9">
                <wp:simplePos x="0" y="0"/>
                <wp:positionH relativeFrom="column">
                  <wp:posOffset>800314</wp:posOffset>
                </wp:positionH>
                <wp:positionV relativeFrom="paragraph">
                  <wp:posOffset>2020570</wp:posOffset>
                </wp:positionV>
                <wp:extent cx="1990725" cy="295275"/>
                <wp:effectExtent l="0" t="0" r="0" b="0"/>
                <wp:wrapNone/>
                <wp:docPr id="9" name="Text Box 9"/>
                <wp:cNvGraphicFramePr/>
                <a:graphic xmlns:a="http://schemas.openxmlformats.org/drawingml/2006/main">
                  <a:graphicData uri="http://schemas.microsoft.com/office/word/2010/wordprocessingShape">
                    <wps:wsp>
                      <wps:cNvSpPr txBox="1"/>
                      <wps:spPr>
                        <a:xfrm>
                          <a:off x="0" y="0"/>
                          <a:ext cx="1990725"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E2731" w:rsidRPr="003B0425" w:rsidRDefault="00EE2731" w:rsidP="00EE2731">
                            <w:pPr>
                              <w:rPr>
                                <w:color w:val="FFFFFF" w:themeColor="background1"/>
                                <w:sz w:val="28"/>
                                <w:szCs w:val="28"/>
                              </w:rPr>
                            </w:pPr>
                            <w:r w:rsidRPr="003B0425">
                              <w:rPr>
                                <w:color w:val="FFFFFF" w:themeColor="background1"/>
                                <w:sz w:val="28"/>
                                <w:szCs w:val="28"/>
                              </w:rPr>
                              <w:t>fa.Wikipedia.org</w:t>
                            </w:r>
                          </w:p>
                          <w:p w:rsidR="00EE2731" w:rsidRPr="003B0425" w:rsidRDefault="00EE2731" w:rsidP="00EE2731">
                            <w:pPr>
                              <w:rPr>
                                <w:color w:val="FFFFFF" w:themeColor="background1"/>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0B3B74" id="_x0000_t202" coordsize="21600,21600" o:spt="202" path="m,l,21600r21600,l21600,xe">
                <v:stroke joinstyle="miter"/>
                <v:path gradientshapeok="t" o:connecttype="rect"/>
              </v:shapetype>
              <v:shape id="Text Box 9" o:spid="_x0000_s1026" type="#_x0000_t202" style="position:absolute;left:0;text-align:left;margin-left:63pt;margin-top:159.1pt;width:156.75pt;height:23.25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t6MfAIAAGIFAAAOAAAAZHJzL2Uyb0RvYy54bWysVN9P2zAQfp+0/8Hy+0jbUVgrUtSBmCYh&#10;QIOJZ9exaTTb59luk+6v352TtBXbC9NekrPvu8/3++KytYZtVYg1uJKPT0acKSehqt1Lyb8/3Xz4&#10;xFlMwlXCgFMl36nILxfv3100fq4msAZTqcCQxMV540u+TsnPiyLKtbIinoBXDpUaghUJj+GlqIJo&#10;kN2aYjIanRUNhMoHkCpGvL3ulHyR+bVWMt1rHVVipuToW8rfkL8r+haLCzF/CcKva9m7If7BCytq&#10;h4/uqa5FEmwT6j+obC0DRNDpRIItQOtaqhwDRjMevYrmcS28yrFgcqLfpyn+P1p5t30IrK5KPuPM&#10;CYslelJtYp+hZTPKTuPjHEGPHmGpxWus8nAf8ZKCbnWw9MdwGOoxz7t9bolMktFsNjqfTDmTqJvM&#10;ppPzKdEUB2sfYvqiwDISSh6wdjmlYnsbUwcdIPSYg5vamFw/41hT8rOP01E22GuQ3DjCqtwJPQ1F&#10;1HmepbQzijDGfVMaM5EDoIvcg+rKBLYV2D1CSuVSjj3zIppQGp14i2GPP3j1FuMujuFlcGlvbGsH&#10;IUf/yu3qx+Cy7vCY86O4SUztqu0rvYJqh4UO0A1K9PKmxmrcipgeRMDJwNritKd7/GgDmHXoJc7W&#10;EH797Z7w2LCo5azBSSt5/LkRQXFmvjps5dn49JRGMx9Op+cTPIRjzepY4zb2CrAcY9wrXmaR8MkM&#10;og5gn3EpLOlVVAkn8e2Sp0G8St3841KRarnMIBxGL9Kte/SSqKk61GtP7bMIvm/IhK18B8NMivmr&#10;vuywZOlguUmg69y0lOAuq33icZBz2/dLhzbF8TmjDqtx8RsAAP//AwBQSwMEFAAGAAgAAAAhAPtO&#10;OEziAAAACwEAAA8AAABkcnMvZG93bnJldi54bWxMj8FOwzAQRO9I/IO1SNyo07QNIcSpqkgVEoJD&#10;Sy/cNrGbRMTrELtt4OtZTnCc2dHsm3w92V6czeg7RwrmswiEodrpjhoFh7ftXQrCBySNvSOj4Mt4&#10;WBfXVzlm2l1oZ8770AguIZ+hgjaEIZPS162x6GduMMS3oxstBpZjI/WIFy63vYyjKJEWO+IPLQ6m&#10;bE39sT9ZBc/l9hV3VWzT7758ejluhs/D+0qp25tp8wgimCn8heEXn9GhYKbKnUh70bOOE94SFCzm&#10;aQyCE8vFwwpExU6yvAdZ5PL/huIHAAD//wMAUEsBAi0AFAAGAAgAAAAhALaDOJL+AAAA4QEAABMA&#10;AAAAAAAAAAAAAAAAAAAAAFtDb250ZW50X1R5cGVzXS54bWxQSwECLQAUAAYACAAAACEAOP0h/9YA&#10;AACUAQAACwAAAAAAAAAAAAAAAAAvAQAAX3JlbHMvLnJlbHNQSwECLQAUAAYACAAAACEABUrejHwC&#10;AABiBQAADgAAAAAAAAAAAAAAAAAuAgAAZHJzL2Uyb0RvYy54bWxQSwECLQAUAAYACAAAACEA+044&#10;TOIAAAALAQAADwAAAAAAAAAAAAAAAADWBAAAZHJzL2Rvd25yZXYueG1sUEsFBgAAAAAEAAQA8wAA&#10;AOUFAAAAAA==&#10;" filled="f" stroked="f" strokeweight=".5pt">
                <v:textbox>
                  <w:txbxContent>
                    <w:p w:rsidR="00EE2731" w:rsidRPr="003B0425" w:rsidRDefault="00EE2731" w:rsidP="00EE2731">
                      <w:pPr>
                        <w:rPr>
                          <w:color w:val="FFFFFF" w:themeColor="background1"/>
                          <w:sz w:val="28"/>
                          <w:szCs w:val="28"/>
                        </w:rPr>
                      </w:pPr>
                      <w:r w:rsidRPr="003B0425">
                        <w:rPr>
                          <w:color w:val="FFFFFF" w:themeColor="background1"/>
                          <w:sz w:val="28"/>
                          <w:szCs w:val="28"/>
                        </w:rPr>
                        <w:t>fa.Wikipedia.org</w:t>
                      </w:r>
                    </w:p>
                    <w:p w:rsidR="00EE2731" w:rsidRPr="003B0425" w:rsidRDefault="00EE2731" w:rsidP="00EE2731">
                      <w:pPr>
                        <w:rPr>
                          <w:color w:val="FFFFFF" w:themeColor="background1"/>
                          <w:sz w:val="28"/>
                          <w:szCs w:val="28"/>
                        </w:rPr>
                      </w:pPr>
                    </w:p>
                  </w:txbxContent>
                </v:textbox>
              </v:shape>
            </w:pict>
          </mc:Fallback>
        </mc:AlternateContent>
      </w:r>
      <w:r w:rsidRPr="00D97478">
        <w:rPr>
          <w:rFonts w:cs="B Nazanin"/>
          <w:noProof/>
          <w:sz w:val="24"/>
          <w:szCs w:val="24"/>
          <w:rtl/>
          <w:lang w:bidi="fa-IR"/>
        </w:rPr>
        <w:drawing>
          <wp:inline distT="0" distB="0" distL="0" distR="0" wp14:anchorId="29362696" wp14:editId="1D731213">
            <wp:extent cx="3695700" cy="2343150"/>
            <wp:effectExtent l="0" t="0" r="0" b="0"/>
            <wp:docPr id="8" name="Picture 8" descr="D:\Piazza_San_Marco_with_the_Basilica,_by_Canaletto,_1730._Fogg_Art_Museum,_Cambridge(fa.wikipedia.or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iazza_San_Marco_with_the_Basilica,_by_Canaletto,_1730._Fogg_Art_Museum,_Cambridge(fa.wikipedia.org).jpg"/>
                    <pic:cNvPicPr>
                      <a:picLocks noChangeAspect="1" noChangeArrowheads="1"/>
                    </pic:cNvPicPr>
                  </pic:nvPicPr>
                  <pic:blipFill>
                    <a:blip r:embed="rId7" cstate="email">
                      <a:extLst>
                        <a:ext uri="{28A0092B-C50C-407E-A947-70E740481C1C}">
                          <a14:useLocalDpi xmlns:a14="http://schemas.microsoft.com/office/drawing/2010/main"/>
                        </a:ext>
                      </a:extLst>
                    </a:blip>
                    <a:srcRect/>
                    <a:stretch>
                      <a:fillRect/>
                    </a:stretch>
                  </pic:blipFill>
                  <pic:spPr bwMode="auto">
                    <a:xfrm>
                      <a:off x="0" y="0"/>
                      <a:ext cx="3695700" cy="2343150"/>
                    </a:xfrm>
                    <a:prstGeom prst="rect">
                      <a:avLst/>
                    </a:prstGeom>
                    <a:noFill/>
                    <a:ln>
                      <a:noFill/>
                    </a:ln>
                  </pic:spPr>
                </pic:pic>
              </a:graphicData>
            </a:graphic>
          </wp:inline>
        </w:drawing>
      </w:r>
    </w:p>
    <w:p w:rsidR="00EE2731" w:rsidRPr="00D97478" w:rsidRDefault="00EE2731" w:rsidP="00EE2731">
      <w:pPr>
        <w:bidi/>
        <w:jc w:val="both"/>
        <w:rPr>
          <w:rFonts w:cs="B Nazanin"/>
          <w:sz w:val="24"/>
          <w:szCs w:val="24"/>
        </w:rPr>
      </w:pPr>
    </w:p>
    <w:p w:rsidR="00EE2731" w:rsidRDefault="00EE2731" w:rsidP="00EE2731">
      <w:pPr>
        <w:bidi/>
        <w:jc w:val="both"/>
        <w:rPr>
          <w:rFonts w:cs="B Nazanin"/>
          <w:sz w:val="24"/>
          <w:szCs w:val="24"/>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b/>
          <w:bCs/>
          <w:sz w:val="28"/>
          <w:szCs w:val="28"/>
          <w:rtl/>
          <w:lang w:bidi="fa-IR"/>
        </w:rPr>
      </w:pPr>
      <w:r w:rsidRPr="00D97478">
        <w:rPr>
          <w:rFonts w:cs="B Nazanin" w:hint="cs"/>
          <w:b/>
          <w:bCs/>
          <w:sz w:val="28"/>
          <w:szCs w:val="28"/>
          <w:rtl/>
          <w:lang w:bidi="fa-IR"/>
        </w:rPr>
        <w:lastRenderedPageBreak/>
        <w:t>پلان میدان</w:t>
      </w:r>
    </w:p>
    <w:p w:rsidR="00EE2731" w:rsidRPr="00D97478" w:rsidRDefault="00EE2731" w:rsidP="00EE2731">
      <w:pPr>
        <w:bidi/>
        <w:jc w:val="both"/>
        <w:rPr>
          <w:rFonts w:cs="B Nazanin"/>
          <w:b/>
          <w:bCs/>
          <w:sz w:val="24"/>
          <w:szCs w:val="24"/>
          <w:rtl/>
          <w:lang w:bidi="fa-IR"/>
        </w:rPr>
      </w:pPr>
    </w:p>
    <w:p w:rsidR="00EE2731" w:rsidRPr="00D97478" w:rsidRDefault="00EE2731" w:rsidP="00EE2731">
      <w:pPr>
        <w:bidi/>
        <w:jc w:val="center"/>
        <w:rPr>
          <w:rFonts w:cs="B Nazanin"/>
          <w:b/>
          <w:bCs/>
          <w:sz w:val="24"/>
          <w:szCs w:val="24"/>
          <w:rtl/>
          <w:lang w:bidi="fa-IR"/>
        </w:rPr>
      </w:pPr>
      <w:r w:rsidRPr="00D97478">
        <w:rPr>
          <w:rFonts w:cs="B Nazanin"/>
          <w:b/>
          <w:bCs/>
          <w:noProof/>
          <w:sz w:val="24"/>
          <w:szCs w:val="24"/>
          <w:lang w:bidi="fa-IR"/>
        </w:rPr>
        <mc:AlternateContent>
          <mc:Choice Requires="wps">
            <w:drawing>
              <wp:anchor distT="0" distB="0" distL="114300" distR="114300" simplePos="0" relativeHeight="251658240" behindDoc="0" locked="0" layoutInCell="1" allowOverlap="1" wp14:anchorId="6289249D" wp14:editId="424E8057">
                <wp:simplePos x="0" y="0"/>
                <wp:positionH relativeFrom="column">
                  <wp:posOffset>652687</wp:posOffset>
                </wp:positionH>
                <wp:positionV relativeFrom="paragraph">
                  <wp:posOffset>3103174</wp:posOffset>
                </wp:positionV>
                <wp:extent cx="2767330" cy="386715"/>
                <wp:effectExtent l="0" t="0" r="0" b="0"/>
                <wp:wrapNone/>
                <wp:docPr id="11" name="Text Box 11"/>
                <wp:cNvGraphicFramePr/>
                <a:graphic xmlns:a="http://schemas.openxmlformats.org/drawingml/2006/main">
                  <a:graphicData uri="http://schemas.microsoft.com/office/word/2010/wordprocessingShape">
                    <wps:wsp>
                      <wps:cNvSpPr txBox="1"/>
                      <wps:spPr>
                        <a:xfrm>
                          <a:off x="0" y="0"/>
                          <a:ext cx="2767330" cy="3867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E2731" w:rsidRPr="008A69B9" w:rsidRDefault="00EE2731" w:rsidP="00EE2731">
                            <w:pPr>
                              <w:bidi/>
                              <w:jc w:val="right"/>
                              <w:rPr>
                                <w:rFonts w:cs="B Mitra"/>
                                <w:b/>
                                <w:bCs/>
                                <w:sz w:val="24"/>
                                <w:szCs w:val="24"/>
                              </w:rPr>
                            </w:pPr>
                            <w:r w:rsidRPr="008A69B9">
                              <w:rPr>
                                <w:rFonts w:cs="B Mitra" w:hint="cs"/>
                                <w:b/>
                                <w:bCs/>
                                <w:sz w:val="24"/>
                                <w:szCs w:val="24"/>
                                <w:rtl/>
                                <w:lang w:bidi="fa-IR"/>
                              </w:rPr>
                              <w:t>موریس، تاریخ شکل شهر، ص 207</w:t>
                            </w:r>
                          </w:p>
                          <w:p w:rsidR="00EE2731" w:rsidRPr="008A69B9" w:rsidRDefault="00EE2731" w:rsidP="00EE2731">
                            <w:pPr>
                              <w:bidi/>
                              <w:jc w:val="right"/>
                              <w:rPr>
                                <w:rFonts w:cs="B Mitra"/>
                                <w:b/>
                                <w:bCs/>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289249D" id="Text Box 11" o:spid="_x0000_s1027" type="#_x0000_t202" style="position:absolute;left:0;text-align:left;margin-left:51.4pt;margin-top:244.35pt;width:217.9pt;height:30.4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3g1gAIAAGsFAAAOAAAAZHJzL2Uyb0RvYy54bWysVE1PGzEQvVfqf7B8L5sPSGjEBqUgqkqo&#10;oELF2fHaZFWvx7WdZNNf32dvNkS0F6pedsczb8bz8cYXl21j2Eb5UJMt+fBkwJmykqraPpf8++PN&#10;h3POQhS2EoasKvlOBX45f//uYutmakQrMpXyDEFsmG1dyVcxullRBLlSjQgn5JSFUZNvRMTRPxeV&#10;F1tEb0wxGgwmxZZ85TxJFQK0152Rz3N8rZWMd1oHFZkpOXKL+evzd5m+xfxCzJ69cKta7tMQ/5BF&#10;I2qLSw+hrkUUbO3rP0I1tfQUSMcTSU1BWtdS5RpQzXDwqpqHlXAq14LmBHdoU/h/YeXXzb1ndYXZ&#10;DTmzosGMHlUb2SdqGVToz9aFGWAPDsDYQg9srw9QprJb7Zv0R0EMdnR6d+huiiahHE0n0/EYJgnb&#10;+HwyHZ6lMMWLt/MhflbUsCSU3GN6ualicxtiB+0h6TJLN7UxeYLGsm3JJ+OzQXY4WBDc2IRVmQv7&#10;MKmiLvMsxZ1RCWPsN6XRi1xAUmQWqivj2UaAP0JKZWOuPccFOqE0kniL4x7/ktVbnLs6+pvJxoNz&#10;U1vyufpXaVc/+pR1h0fPj+pOYmyXbUeCfrBLqnaYt6duY4KTNzWGcitCvBceK4I5Yu3jHT7aEJpP&#10;e4mzFflff9MnPJgLK2dbrFzJw8+18Ioz88WC0x+Hp6dpR/Ph9Gw6wsEfW5bHFrturghTAW2RXRYT&#10;Pppe1J6aJ7wOi3QrTMJK3F3y2ItXsXsI8LpItVhkELbSiXhrH5xModOQEuUe2yfh3Z6XEYz+Sv1y&#10;itkrenbY5GlpsY6k68zd1Oeuq/v+Y6Mz+/evT3oyjs8Z9fJGzn8DAAD//wMAUEsDBBQABgAIAAAA&#10;IQCDaRTa4gAAAAsBAAAPAAAAZHJzL2Rvd25yZXYueG1sTI/NTsMwEITvSLyDtUjcqENoUxPiVFWk&#10;CgnBoaWX3jaxm0T4J8RuG3h6lhPcZjSj2W+L1WQNO+sx9N5JuJ8lwLRrvOpdK2H/vrkTwEJEp9B4&#10;pyV86QCr8vqqwFz5i9vq8y62jEZcyFFCF+OQcx6aTlsMMz9oR9nRjxYj2bHlasQLjVvD0yTJuMXe&#10;0YUOB111uvnYnayEl2rzhts6teLbVM+vx/XwuT8spLy9mdZPwKKe4l8ZfvEJHUpiqv3JqcAM+SQl&#10;9ChhLsQSGDUWDyIDVpOYP2bAy4L//6H8AQAA//8DAFBLAQItABQABgAIAAAAIQC2gziS/gAAAOEB&#10;AAATAAAAAAAAAAAAAAAAAAAAAABbQ29udGVudF9UeXBlc10ueG1sUEsBAi0AFAAGAAgAAAAhADj9&#10;If/WAAAAlAEAAAsAAAAAAAAAAAAAAAAALwEAAF9yZWxzLy5yZWxzUEsBAi0AFAAGAAgAAAAhAKLj&#10;eDWAAgAAawUAAA4AAAAAAAAAAAAAAAAALgIAAGRycy9lMm9Eb2MueG1sUEsBAi0AFAAGAAgAAAAh&#10;AINpFNriAAAACwEAAA8AAAAAAAAAAAAAAAAA2gQAAGRycy9kb3ducmV2LnhtbFBLBQYAAAAABAAE&#10;APMAAADpBQAAAAA=&#10;" filled="f" stroked="f" strokeweight=".5pt">
                <v:textbox>
                  <w:txbxContent>
                    <w:p w:rsidR="00EE2731" w:rsidRPr="008A69B9" w:rsidRDefault="00EE2731" w:rsidP="00EE2731">
                      <w:pPr>
                        <w:bidi/>
                        <w:jc w:val="right"/>
                        <w:rPr>
                          <w:rFonts w:cs="B Mitra"/>
                          <w:b/>
                          <w:bCs/>
                          <w:sz w:val="24"/>
                          <w:szCs w:val="24"/>
                        </w:rPr>
                      </w:pPr>
                      <w:r w:rsidRPr="008A69B9">
                        <w:rPr>
                          <w:rFonts w:cs="B Mitra" w:hint="cs"/>
                          <w:b/>
                          <w:bCs/>
                          <w:sz w:val="24"/>
                          <w:szCs w:val="24"/>
                          <w:rtl/>
                          <w:lang w:bidi="fa-IR"/>
                        </w:rPr>
                        <w:t>موریس، تاریخ شکل شهر، ص 207</w:t>
                      </w:r>
                    </w:p>
                    <w:p w:rsidR="00EE2731" w:rsidRPr="008A69B9" w:rsidRDefault="00EE2731" w:rsidP="00EE2731">
                      <w:pPr>
                        <w:bidi/>
                        <w:jc w:val="right"/>
                        <w:rPr>
                          <w:rFonts w:cs="B Mitra"/>
                          <w:b/>
                          <w:bCs/>
                          <w:sz w:val="24"/>
                          <w:szCs w:val="24"/>
                        </w:rPr>
                      </w:pPr>
                    </w:p>
                  </w:txbxContent>
                </v:textbox>
              </v:shape>
            </w:pict>
          </mc:Fallback>
        </mc:AlternateContent>
      </w:r>
      <w:r w:rsidRPr="00D97478">
        <w:rPr>
          <w:rFonts w:cs="B Nazanin"/>
          <w:b/>
          <w:bCs/>
          <w:noProof/>
          <w:sz w:val="24"/>
          <w:szCs w:val="24"/>
          <w:lang w:bidi="fa-IR"/>
        </w:rPr>
        <w:drawing>
          <wp:inline distT="0" distB="0" distL="0" distR="0" wp14:anchorId="589E5342" wp14:editId="4CECFA05">
            <wp:extent cx="4682157" cy="3482786"/>
            <wp:effectExtent l="0" t="0" r="4445" b="3810"/>
            <wp:docPr id="4"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8" cstate="email">
                      <a:extLst>
                        <a:ext uri="{28A0092B-C50C-407E-A947-70E740481C1C}">
                          <a14:useLocalDpi xmlns:a14="http://schemas.microsoft.com/office/drawing/2010/main"/>
                        </a:ext>
                      </a:extLst>
                    </a:blip>
                    <a:stretch>
                      <a:fillRect/>
                    </a:stretch>
                  </pic:blipFill>
                  <pic:spPr>
                    <a:xfrm>
                      <a:off x="0" y="0"/>
                      <a:ext cx="4682157" cy="3482786"/>
                    </a:xfrm>
                    <a:prstGeom prst="rect">
                      <a:avLst/>
                    </a:prstGeom>
                  </pic:spPr>
                </pic:pic>
              </a:graphicData>
            </a:graphic>
          </wp:inline>
        </w:drawing>
      </w:r>
    </w:p>
    <w:p w:rsidR="00EE2731" w:rsidRPr="00D97478" w:rsidRDefault="00EE2731" w:rsidP="00EE2731">
      <w:pPr>
        <w:bidi/>
        <w:jc w:val="both"/>
        <w:rPr>
          <w:rFonts w:cs="B Nazanin"/>
          <w:sz w:val="24"/>
          <w:szCs w:val="24"/>
          <w:rtl/>
          <w:lang w:bidi="fa-IR"/>
        </w:rPr>
      </w:pPr>
    </w:p>
    <w:p w:rsidR="00EE2731" w:rsidRPr="00D97478" w:rsidRDefault="00EE2731" w:rsidP="00EE2731">
      <w:pPr>
        <w:bidi/>
        <w:ind w:firstLine="720"/>
        <w:jc w:val="both"/>
        <w:rPr>
          <w:rFonts w:cs="B Nazanin"/>
          <w:sz w:val="24"/>
          <w:szCs w:val="24"/>
          <w:lang w:bidi="fa-IR"/>
        </w:rPr>
      </w:pPr>
      <w:r w:rsidRPr="00D97478">
        <w:rPr>
          <w:rFonts w:cs="B Nazanin" w:hint="cs"/>
          <w:sz w:val="24"/>
          <w:szCs w:val="24"/>
          <w:rtl/>
          <w:lang w:bidi="fa-IR"/>
        </w:rPr>
        <w:t xml:space="preserve">ونیز، عکس هوایی پیاتزای سنت مارک از جنوب و نقشه راهنما که در همان جهت قرار دارد. </w:t>
      </w:r>
    </w:p>
    <w:p w:rsidR="00EE2731" w:rsidRPr="00D97478" w:rsidRDefault="00EE2731" w:rsidP="00EE2731">
      <w:pPr>
        <w:bidi/>
        <w:ind w:firstLine="720"/>
        <w:jc w:val="both"/>
        <w:rPr>
          <w:rFonts w:cs="B Nazanin"/>
          <w:sz w:val="24"/>
          <w:szCs w:val="24"/>
          <w:lang w:bidi="fa-IR"/>
        </w:rPr>
      </w:pPr>
      <w:r w:rsidRPr="00D97478">
        <w:rPr>
          <w:rFonts w:cs="B Nazanin" w:hint="cs"/>
          <w:sz w:val="24"/>
          <w:szCs w:val="24"/>
          <w:rtl/>
          <w:lang w:bidi="fa-IR"/>
        </w:rPr>
        <w:t>راهنما</w:t>
      </w:r>
      <w:r w:rsidRPr="00D97478">
        <w:rPr>
          <w:rFonts w:cs="B Nazanin"/>
          <w:sz w:val="24"/>
          <w:szCs w:val="24"/>
          <w:rtl/>
          <w:lang w:bidi="fa-IR"/>
        </w:rPr>
        <w:t xml:space="preserve">: </w:t>
      </w:r>
      <w:r w:rsidRPr="00D97478">
        <w:rPr>
          <w:rFonts w:cs="B Nazanin"/>
          <w:sz w:val="24"/>
          <w:szCs w:val="24"/>
          <w:lang w:bidi="fa-IR"/>
        </w:rPr>
        <w:t>A</w:t>
      </w:r>
      <w:r w:rsidRPr="00D97478">
        <w:rPr>
          <w:rFonts w:cs="B Nazanin"/>
          <w:sz w:val="24"/>
          <w:szCs w:val="24"/>
          <w:rtl/>
          <w:lang w:bidi="fa-IR"/>
        </w:rPr>
        <w:t xml:space="preserve"> ، بازیلیکای سنت مارک. </w:t>
      </w:r>
      <w:r w:rsidRPr="00D97478">
        <w:rPr>
          <w:rFonts w:cs="B Nazanin"/>
          <w:sz w:val="24"/>
          <w:szCs w:val="24"/>
          <w:lang w:bidi="fa-IR"/>
        </w:rPr>
        <w:t>B</w:t>
      </w:r>
      <w:r w:rsidRPr="00D97478">
        <w:rPr>
          <w:rFonts w:cs="B Nazanin"/>
          <w:sz w:val="24"/>
          <w:szCs w:val="24"/>
          <w:rtl/>
          <w:lang w:bidi="fa-IR"/>
        </w:rPr>
        <w:t xml:space="preserve"> ، کاخ دوج. </w:t>
      </w:r>
      <w:r w:rsidRPr="00D97478">
        <w:rPr>
          <w:rFonts w:cs="B Nazanin"/>
          <w:sz w:val="24"/>
          <w:szCs w:val="24"/>
          <w:lang w:bidi="fa-IR"/>
        </w:rPr>
        <w:t>C</w:t>
      </w:r>
      <w:r w:rsidRPr="00D97478">
        <w:rPr>
          <w:rFonts w:cs="B Nazanin"/>
          <w:sz w:val="24"/>
          <w:szCs w:val="24"/>
          <w:rtl/>
          <w:lang w:bidi="fa-IR"/>
        </w:rPr>
        <w:t xml:space="preserve"> ، پروکوراتیه </w:t>
      </w:r>
      <w:r w:rsidRPr="00D97478">
        <w:rPr>
          <w:rFonts w:cs="B Nazanin" w:hint="cs"/>
          <w:sz w:val="24"/>
          <w:szCs w:val="24"/>
          <w:rtl/>
          <w:lang w:bidi="fa-IR"/>
        </w:rPr>
        <w:t xml:space="preserve">وچی. </w:t>
      </w:r>
      <w:r w:rsidRPr="00D97478">
        <w:rPr>
          <w:rFonts w:cs="B Nazanin"/>
          <w:sz w:val="24"/>
          <w:szCs w:val="24"/>
          <w:lang w:bidi="fa-IR"/>
        </w:rPr>
        <w:t>D</w:t>
      </w:r>
      <w:r w:rsidRPr="00D97478">
        <w:rPr>
          <w:rFonts w:cs="B Nazanin"/>
          <w:sz w:val="24"/>
          <w:szCs w:val="24"/>
          <w:rtl/>
          <w:lang w:bidi="fa-IR"/>
        </w:rPr>
        <w:t xml:space="preserve"> ، کتابخانه. </w:t>
      </w:r>
      <w:r w:rsidRPr="00D97478">
        <w:rPr>
          <w:rFonts w:cs="B Nazanin"/>
          <w:sz w:val="24"/>
          <w:szCs w:val="24"/>
          <w:lang w:bidi="fa-IR"/>
        </w:rPr>
        <w:t>E</w:t>
      </w:r>
      <w:r w:rsidRPr="00D97478">
        <w:rPr>
          <w:rFonts w:cs="B Nazanin"/>
          <w:sz w:val="24"/>
          <w:szCs w:val="24"/>
          <w:rtl/>
          <w:lang w:bidi="fa-IR"/>
        </w:rPr>
        <w:t xml:space="preserve"> ، پروکوراتیه نوا. </w:t>
      </w:r>
      <w:r w:rsidRPr="00D97478">
        <w:rPr>
          <w:rFonts w:cs="B Nazanin"/>
          <w:sz w:val="24"/>
          <w:szCs w:val="24"/>
          <w:lang w:bidi="fa-IR"/>
        </w:rPr>
        <w:t>F</w:t>
      </w:r>
      <w:r w:rsidRPr="00D97478">
        <w:rPr>
          <w:rFonts w:cs="B Nazanin" w:hint="cs"/>
          <w:sz w:val="24"/>
          <w:szCs w:val="24"/>
          <w:rtl/>
          <w:lang w:bidi="fa-IR"/>
        </w:rPr>
        <w:t>، فابریکانوا. برج با رنگ سیاه در نقشه نشان داده شده است. بقیه ساختمان ها و طرح طبقه همکف آنها نیز توسط خطوط ممتد نشان داده شده است.</w:t>
      </w:r>
    </w:p>
    <w:p w:rsidR="00EE2731" w:rsidRPr="00D97478" w:rsidRDefault="00EE2731" w:rsidP="00EE2731">
      <w:pPr>
        <w:bidi/>
        <w:ind w:firstLine="720"/>
        <w:jc w:val="both"/>
        <w:rPr>
          <w:rFonts w:cs="B Nazanin"/>
          <w:sz w:val="24"/>
          <w:szCs w:val="24"/>
          <w:rtl/>
          <w:lang w:bidi="fa-IR"/>
        </w:rPr>
      </w:pPr>
      <w:r w:rsidRPr="00D97478">
        <w:rPr>
          <w:rFonts w:cs="B Nazanin" w:hint="cs"/>
          <w:sz w:val="24"/>
          <w:szCs w:val="24"/>
          <w:rtl/>
          <w:lang w:bidi="fa-IR"/>
        </w:rPr>
        <w:t>عکس هوایی تفاوت عمده میان حجم سازی منظم و دقیق و هماهنگی معماری فضاهای پیاتزا با الگوی رشد ارگانیک ساختمان های پیرامون آن را نشان می دهد (موریس، 1390، ص 207)</w:t>
      </w:r>
    </w:p>
    <w:p w:rsidR="00EE2731" w:rsidRPr="00D97478" w:rsidRDefault="00EE2731" w:rsidP="00EE2731">
      <w:pPr>
        <w:bidi/>
        <w:ind w:firstLine="720"/>
        <w:jc w:val="both"/>
        <w:rPr>
          <w:rFonts w:cs="B Nazanin"/>
          <w:sz w:val="24"/>
          <w:szCs w:val="24"/>
          <w:rtl/>
          <w:lang w:bidi="fa-IR"/>
        </w:rPr>
      </w:pPr>
    </w:p>
    <w:p w:rsidR="00EE2731" w:rsidRPr="00D97478" w:rsidRDefault="00EE2731" w:rsidP="00EE2731">
      <w:pPr>
        <w:bidi/>
        <w:ind w:firstLine="720"/>
        <w:jc w:val="both"/>
        <w:rPr>
          <w:rFonts w:cs="B Nazanin"/>
          <w:sz w:val="24"/>
          <w:szCs w:val="24"/>
          <w:rtl/>
          <w:lang w:bidi="fa-IR"/>
        </w:rPr>
      </w:pPr>
    </w:p>
    <w:p w:rsidR="00EE2731" w:rsidRDefault="00EE2731" w:rsidP="00EE2731">
      <w:pPr>
        <w:bidi/>
        <w:ind w:firstLine="720"/>
        <w:jc w:val="both"/>
        <w:rPr>
          <w:rFonts w:cs="B Nazanin"/>
          <w:sz w:val="24"/>
          <w:szCs w:val="24"/>
          <w:lang w:bidi="fa-IR"/>
        </w:rPr>
      </w:pPr>
    </w:p>
    <w:p w:rsidR="00EE2731" w:rsidRPr="00D97478" w:rsidRDefault="00EE2731" w:rsidP="00EE2731">
      <w:pPr>
        <w:bidi/>
        <w:ind w:firstLine="720"/>
        <w:jc w:val="both"/>
        <w:rPr>
          <w:rFonts w:cs="B Nazanin"/>
          <w:sz w:val="24"/>
          <w:szCs w:val="24"/>
          <w:rtl/>
          <w:lang w:bidi="fa-IR"/>
        </w:rPr>
      </w:pPr>
    </w:p>
    <w:p w:rsidR="00EE2731" w:rsidRPr="00D97478" w:rsidRDefault="00EE2731" w:rsidP="00EE2731">
      <w:pPr>
        <w:bidi/>
        <w:ind w:firstLine="720"/>
        <w:jc w:val="both"/>
        <w:rPr>
          <w:rFonts w:cs="B Nazanin"/>
          <w:sz w:val="24"/>
          <w:szCs w:val="24"/>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b/>
          <w:bCs/>
          <w:sz w:val="28"/>
          <w:szCs w:val="28"/>
          <w:rtl/>
          <w:lang w:bidi="fa-IR"/>
        </w:rPr>
      </w:pPr>
      <w:r w:rsidRPr="00D97478">
        <w:rPr>
          <w:rFonts w:cs="B Nazanin" w:hint="cs"/>
          <w:b/>
          <w:bCs/>
          <w:sz w:val="28"/>
          <w:szCs w:val="28"/>
          <w:rtl/>
          <w:lang w:bidi="fa-IR"/>
        </w:rPr>
        <w:lastRenderedPageBreak/>
        <w:t>ساختار و عناصر فضا</w:t>
      </w:r>
    </w:p>
    <w:p w:rsidR="00EE2731" w:rsidRPr="00D97478" w:rsidRDefault="00EE2731" w:rsidP="00EE2731">
      <w:pPr>
        <w:bidi/>
        <w:ind w:firstLine="720"/>
        <w:jc w:val="both"/>
        <w:rPr>
          <w:rFonts w:cs="B Nazanin"/>
          <w:sz w:val="24"/>
          <w:szCs w:val="24"/>
          <w:lang w:bidi="fa-IR"/>
        </w:rPr>
      </w:pPr>
      <w:r w:rsidRPr="00D97478">
        <w:rPr>
          <w:rFonts w:cs="B Nazanin" w:hint="cs"/>
          <w:sz w:val="24"/>
          <w:szCs w:val="24"/>
          <w:rtl/>
          <w:lang w:bidi="fa-IR"/>
        </w:rPr>
        <w:t>این مجموعه در واقع از دو پیاتزای پیوسته به وجود آمده است:</w:t>
      </w:r>
    </w:p>
    <w:p w:rsidR="00EE2731" w:rsidRPr="00D97478" w:rsidRDefault="00EE2731" w:rsidP="00EE2731">
      <w:pPr>
        <w:bidi/>
        <w:jc w:val="both"/>
        <w:rPr>
          <w:rFonts w:cs="B Nazanin"/>
          <w:sz w:val="24"/>
          <w:szCs w:val="24"/>
          <w:rtl/>
          <w:lang w:bidi="fa-IR"/>
        </w:rPr>
      </w:pPr>
      <w:r w:rsidRPr="00D97478">
        <w:rPr>
          <w:rFonts w:cs="B Nazanin"/>
          <w:sz w:val="24"/>
          <w:szCs w:val="24"/>
          <w:rtl/>
          <w:lang w:bidi="fa-IR"/>
        </w:rPr>
        <w:t xml:space="preserve"> </w:t>
      </w:r>
      <w:r w:rsidRPr="00D97478">
        <w:rPr>
          <w:rFonts w:cs="B Nazanin"/>
          <w:sz w:val="24"/>
          <w:szCs w:val="24"/>
          <w:rtl/>
          <w:lang w:bidi="fa-IR"/>
        </w:rPr>
        <w:tab/>
      </w:r>
      <w:r w:rsidRPr="00D97478">
        <w:rPr>
          <w:rFonts w:cs="B Nazanin" w:hint="cs"/>
          <w:sz w:val="24"/>
          <w:szCs w:val="24"/>
          <w:rtl/>
          <w:lang w:bidi="fa-IR"/>
        </w:rPr>
        <w:t>پیاتزای اصلی که در مقابل بازیلیکای سنت مارک قرار دارد که فضای عمده شهر ونیز است</w:t>
      </w:r>
      <w:r w:rsidRPr="00D97478">
        <w:rPr>
          <w:rFonts w:cs="B Nazanin"/>
          <w:sz w:val="24"/>
          <w:szCs w:val="24"/>
          <w:rtl/>
          <w:lang w:bidi="fa-IR"/>
        </w:rPr>
        <w:t xml:space="preserve"> </w:t>
      </w:r>
      <w:r w:rsidRPr="00D97478">
        <w:rPr>
          <w:rFonts w:cs="B Nazanin" w:hint="cs"/>
          <w:sz w:val="24"/>
          <w:szCs w:val="24"/>
          <w:rtl/>
          <w:lang w:bidi="fa-IR"/>
        </w:rPr>
        <w:t>و پیازتا که آنرا به ساحل مرداب متصل می کند و</w:t>
      </w:r>
      <w:r w:rsidRPr="00D97478">
        <w:rPr>
          <w:rFonts w:ascii="Cambria" w:hAnsi="Cambria" w:cs="Cambria" w:hint="cs"/>
          <w:sz w:val="24"/>
          <w:szCs w:val="24"/>
          <w:rtl/>
          <w:lang w:bidi="fa-IR"/>
        </w:rPr>
        <w:t> </w:t>
      </w:r>
      <w:r w:rsidRPr="00D97478">
        <w:rPr>
          <w:rFonts w:cs="B Nazanin" w:hint="cs"/>
          <w:sz w:val="24"/>
          <w:szCs w:val="24"/>
          <w:rtl/>
          <w:lang w:bidi="fa-IR"/>
        </w:rPr>
        <w:t>مدخل</w:t>
      </w:r>
      <w:r w:rsidRPr="00D97478">
        <w:rPr>
          <w:rFonts w:cs="B Nazanin"/>
          <w:sz w:val="24"/>
          <w:szCs w:val="24"/>
          <w:rtl/>
          <w:lang w:bidi="fa-IR"/>
        </w:rPr>
        <w:t xml:space="preserve"> </w:t>
      </w:r>
      <w:r w:rsidRPr="00D97478">
        <w:rPr>
          <w:rFonts w:cs="B Nazanin" w:hint="cs"/>
          <w:sz w:val="24"/>
          <w:szCs w:val="24"/>
          <w:rtl/>
          <w:lang w:bidi="fa-IR"/>
        </w:rPr>
        <w:t>شهر</w:t>
      </w:r>
      <w:r w:rsidRPr="00D97478">
        <w:rPr>
          <w:rFonts w:cs="B Nazanin"/>
          <w:sz w:val="24"/>
          <w:szCs w:val="24"/>
          <w:rtl/>
          <w:lang w:bidi="fa-IR"/>
        </w:rPr>
        <w:t xml:space="preserve"> </w:t>
      </w:r>
      <w:r w:rsidRPr="00D97478">
        <w:rPr>
          <w:rFonts w:cs="B Nazanin" w:hint="cs"/>
          <w:sz w:val="24"/>
          <w:szCs w:val="24"/>
          <w:rtl/>
          <w:lang w:bidi="fa-IR"/>
        </w:rPr>
        <w:t>به</w:t>
      </w:r>
      <w:r w:rsidRPr="00D97478">
        <w:rPr>
          <w:rFonts w:cs="B Nazanin"/>
          <w:sz w:val="24"/>
          <w:szCs w:val="24"/>
          <w:rtl/>
          <w:lang w:bidi="fa-IR"/>
        </w:rPr>
        <w:t xml:space="preserve"> </w:t>
      </w:r>
      <w:r w:rsidRPr="00D97478">
        <w:rPr>
          <w:rFonts w:cs="B Nazanin" w:hint="cs"/>
          <w:sz w:val="24"/>
          <w:szCs w:val="24"/>
          <w:rtl/>
          <w:lang w:bidi="fa-IR"/>
        </w:rPr>
        <w:t>دریاست</w:t>
      </w:r>
      <w:r>
        <w:rPr>
          <w:rFonts w:cs="B Nazanin" w:hint="cs"/>
          <w:sz w:val="24"/>
          <w:szCs w:val="24"/>
          <w:rtl/>
          <w:lang w:bidi="fa-IR"/>
        </w:rPr>
        <w:t xml:space="preserve"> (موریس،1390، ص208)(توسلی،1371</w:t>
      </w:r>
      <w:r w:rsidRPr="00D97478">
        <w:rPr>
          <w:rFonts w:cs="B Nazanin" w:hint="cs"/>
          <w:sz w:val="24"/>
          <w:szCs w:val="24"/>
          <w:rtl/>
          <w:lang w:bidi="fa-IR"/>
        </w:rPr>
        <w:t>)</w:t>
      </w:r>
    </w:p>
    <w:p w:rsidR="00EE2731" w:rsidRPr="00D97478" w:rsidRDefault="00EE2731" w:rsidP="00EE2731">
      <w:pPr>
        <w:bidi/>
        <w:jc w:val="both"/>
        <w:rPr>
          <w:rFonts w:cs="B Nazanin"/>
          <w:sz w:val="24"/>
          <w:szCs w:val="24"/>
          <w:rtl/>
          <w:lang w:bidi="fa-IR"/>
        </w:rPr>
      </w:pPr>
      <w:r w:rsidRPr="00D97478">
        <w:rPr>
          <w:rFonts w:cs="B Nazanin"/>
          <w:noProof/>
          <w:sz w:val="24"/>
          <w:szCs w:val="24"/>
          <w:lang w:bidi="fa-IR"/>
        </w:rPr>
        <mc:AlternateContent>
          <mc:Choice Requires="wpg">
            <w:drawing>
              <wp:anchor distT="0" distB="0" distL="114300" distR="114300" simplePos="0" relativeHeight="251659264" behindDoc="0" locked="0" layoutInCell="1" allowOverlap="1" wp14:anchorId="3A407300" wp14:editId="55889107">
                <wp:simplePos x="0" y="0"/>
                <wp:positionH relativeFrom="margin">
                  <wp:align>center</wp:align>
                </wp:positionH>
                <wp:positionV relativeFrom="paragraph">
                  <wp:posOffset>210520</wp:posOffset>
                </wp:positionV>
                <wp:extent cx="3867150" cy="3086100"/>
                <wp:effectExtent l="0" t="0" r="0" b="0"/>
                <wp:wrapNone/>
                <wp:docPr id="12" name="Group 8"/>
                <wp:cNvGraphicFramePr/>
                <a:graphic xmlns:a="http://schemas.openxmlformats.org/drawingml/2006/main">
                  <a:graphicData uri="http://schemas.microsoft.com/office/word/2010/wordprocessingGroup">
                    <wpg:wgp>
                      <wpg:cNvGrpSpPr/>
                      <wpg:grpSpPr>
                        <a:xfrm>
                          <a:off x="0" y="0"/>
                          <a:ext cx="3867150" cy="3086100"/>
                          <a:chOff x="0" y="0"/>
                          <a:chExt cx="4682157" cy="3545359"/>
                        </a:xfrm>
                      </wpg:grpSpPr>
                      <pic:pic xmlns:pic="http://schemas.openxmlformats.org/drawingml/2006/picture">
                        <pic:nvPicPr>
                          <pic:cNvPr id="13" name="Content Placeholder 3"/>
                          <pic:cNvPicPr>
                            <a:picLocks noChangeAspect="1"/>
                          </pic:cNvPicPr>
                        </pic:nvPicPr>
                        <pic:blipFill>
                          <a:blip r:embed="rId9" cstate="email">
                            <a:extLst>
                              <a:ext uri="{28A0092B-C50C-407E-A947-70E740481C1C}">
                                <a14:useLocalDpi xmlns:a14="http://schemas.microsoft.com/office/drawing/2010/main"/>
                              </a:ext>
                            </a:extLst>
                          </a:blip>
                          <a:stretch>
                            <a:fillRect/>
                          </a:stretch>
                        </pic:blipFill>
                        <pic:spPr>
                          <a:xfrm>
                            <a:off x="0" y="0"/>
                            <a:ext cx="4682157" cy="3482786"/>
                          </a:xfrm>
                          <a:prstGeom prst="rect">
                            <a:avLst/>
                          </a:prstGeom>
                        </pic:spPr>
                      </pic:pic>
                      <wps:wsp>
                        <wps:cNvPr id="14" name="TextBox 4"/>
                        <wps:cNvSpPr txBox="1"/>
                        <wps:spPr>
                          <a:xfrm>
                            <a:off x="1170472" y="3099589"/>
                            <a:ext cx="3511550" cy="445770"/>
                          </a:xfrm>
                          <a:prstGeom prst="rect">
                            <a:avLst/>
                          </a:prstGeom>
                          <a:noFill/>
                        </wps:spPr>
                        <wps:txbx>
                          <w:txbxContent>
                            <w:p w:rsidR="00EE2731" w:rsidRPr="00B423A0" w:rsidRDefault="00EE2731" w:rsidP="00EE2731">
                              <w:pPr>
                                <w:pStyle w:val="NormalWeb"/>
                                <w:bidi/>
                                <w:spacing w:before="0" w:beforeAutospacing="0" w:after="0" w:afterAutospacing="0"/>
                                <w:rPr>
                                  <w:sz w:val="20"/>
                                  <w:szCs w:val="20"/>
                                </w:rPr>
                              </w:pPr>
                              <w:r w:rsidRPr="00B423A0">
                                <w:rPr>
                                  <w:rFonts w:asciiTheme="minorHAnsi" w:cs="B Mitra" w:hint="cs"/>
                                  <w:kern w:val="24"/>
                                  <w:sz w:val="32"/>
                                  <w:szCs w:val="32"/>
                                  <w:rtl/>
                                  <w:lang w:bidi="fa-IR"/>
                                </w:rPr>
                                <w:t xml:space="preserve">موریس، </w:t>
                              </w:r>
                              <w:r w:rsidRPr="00B423A0">
                                <w:rPr>
                                  <w:rFonts w:asciiTheme="minorHAnsi" w:cs="B Mitra" w:hint="cs"/>
                                  <w:kern w:val="24"/>
                                  <w:sz w:val="32"/>
                                  <w:szCs w:val="32"/>
                                  <w:rtl/>
                                  <w:lang w:bidi="fa-IR"/>
                                </w:rPr>
                                <w:t>تاریخ شکل شهر، ص 207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3A407300" id="Group 8" o:spid="_x0000_s1028" style="position:absolute;left:0;text-align:left;margin-left:0;margin-top:16.6pt;width:304.5pt;height:243pt;z-index:251659264;mso-position-horizontal:center;mso-position-horizontal-relative:margin;mso-width-relative:margin;mso-height-relative:margin" coordsize="46821,354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6jYpNgMAAGgHAAAOAAAAZHJzL2Uyb0RvYy54bWycVW1v2jAQ/j5p/8HK&#10;d5oEEhKiQkWhrSZVG1q7H2CMQ6wmtmebl2raf9+dE2hpO63rB4Lf7vzcc8+dzy/2TU223Fih5DiI&#10;z6KAcMnUSsj1OPhxf93LA2IdlStaK8nHwSO3wcXk86fznS54X1WqXnFDwIm0xU6Pg8o5XYShZRVv&#10;qD1TmkvYLJVpqIOpWYcrQ3fgvanDfhQNw50yK20U49bC6rzdDCbef1ly5r6VpeWO1OMAsDn/Nf67&#10;xG84OafF2lBdCdbBoB9A0VAh4dKjqzl1lGyMeOWqEcwoq0p3xlQTqrIUjPsYIJo4ehHNjVEb7WNZ&#10;F7u1PtIE1L7g6cNu2dftwhCxgtz1AyJpAzny15IcudnpdQFHboy+0wvTLazbGYa7L02D/xAI2XtW&#10;H4+s8r0jDBYH+TCLUyCfwd4gyodx1PHOKkjOKztWXXWWyTDvx2nWWaZJOkhHiCo8XBwiviMcLVgB&#10;v44mGL2i6d9yAiu3MTzonDTv8tFQ87DRPciopk4sRS3co1cn5A5Bye1CsIVpJ88YHxwYnynpuHRk&#10;UVPGu5oYYKRojQatOcXwbhV7sESqWUXlmk+tBo1D9jwvp8dDnJ7cvayFvhZ1jSnDcRcl1MMLPb1B&#10;VKvVuWKbBqC2xWd4DQEraSuhbUBMwZslBy2ZL6sYsgaF70BPUMmi9tUBkri1Dm9Hcfj6+NXPp1E0&#10;6l/2Zmk06yVRdtWbjpKsl0VXWRIleTyLZ7/ROk6KjeUQPq3nWnTQYfUV+DeLoWsbbZn5cm2FBEC8&#10;oA7QQFvIDGK0znDHKhyWQNp3ILq1OW54hp9IRb4t1AlavKcyTvWd5P0sH57oGxJurLvhqiE4AGIB&#10;g2eSboHIFs3hCITxBMAPYYolDJ3VHlINs/fxhX31rZ50V1HNAQK6fSbl5CDleyDyUu1JgoF0h7B3&#10;ELeH5U6ouP4XouI4i5IMepFvFqNRmvuSbxXj20kax+mhnSRJmmW+mxx7wn9yRgupsCSQyydYOHL7&#10;5d53xv4hlKVaPUIkO3guxoH9uaHYKIyrZ8q/Lph2qaYbp0rhc4NeWpvOOeTBj3w7h9HJe/F87k89&#10;PZCT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GjzcozfAAAABwEAAA8AAABk&#10;cnMvZG93bnJldi54bWxMj81qwzAQhO+FvoPYQG+N/ENC43gdQmh7CoUmhdLbxtrYJpZkLMV23r7q&#10;qTnuzDDzbb6ZdCsG7l1jDUI8j0CwKa1qTIXwdXx7fgHhPBlFrTWMcGMHm+LxIadM2dF88nDwlQgl&#10;xmWEUHvfZVK6smZNbm47NsE7216TD2dfSdXTGMp1K5MoWkpNjQkLNXW8q7m8HK4a4X2kcZvGr8P+&#10;ct7dfo6Lj+99zIhPs2m7BuF58v9h+MMP6FAEppO9GuVEixAe8QhpmoAI7jJaBeGEsIhXCcgil/f8&#10;xS8AAAD//wMAUEsDBAoAAAAAAAAAIQApRb0JPxYEAD8WBAAUAAAAZHJzL21lZGlhL2ltYWdlMS5w&#10;bmeJUE5HDQoaCgAAAA1JSERSAAABlgAAAT0IBgAAAV8kdC0AAAABc1JHQgCuzhzpAAAABGdBTUEA&#10;ALGPC/xhBQAAAAlwSFlzAAAOwwAADsMBx2+oZAAA/6VJREFUeF6E/dV3GMmWPQzW+/wVMw+z1jdf&#10;98UCM4iZZZmZmZmZmbHMzMzMJEuybMtiZsl21a3b/dB79j6RIeveX6+Zh1iZGRlx4vA5ERmZ+cP/&#10;/M///D/qmn//SaVZx99//6myrvmnOhYd7by5dWEbXx+0/d+K2lhhe3/9/VjX0u5/K2pTWlnX0sfX&#10;tb5urmuFhwpxEzG/1DZ+RW3DV9TUf0FNTRNqGnisa0ZlTSPqWF9f/xV1jd/Q0Pw76pt+Qy3btbSv&#10;+2L36njUdUt9dSPKq+pRTTiqU2kgnKraJiuC74vGqaprsjZ1dSxNHIttrQ9h1wofwqznGJW1jaiu&#10;b0a97jV8M1w1vo5GjN388hvqm3+zG41sJEDVHLSWxKmojYjW/XoOVsfzJhHB0vCFRAqgiGG92upc&#10;SIuYmsYvHNgRWc8iZK2e57qnI7nr4DdzbB3ZRkfBVhEDNZbGVH1N/W9oImObvv5hbXXPiBHHPRKi&#10;XsRogF6pSejVrQcS43qhvJpcDggSR/yAjeImjw0shiz76544XV3dwDpX75GrJYEaWOfG1aCf4/Dv&#10;1ISgncGgFvAobRATmnk05gmexuHYwlWCaCFGHDQRs8IGCs6lKrFhsRiQ0R0VRKyu1qmMBtT9eh5F&#10;mK6lFpev3sTXr//A3YevnToEkvXwDekAEfURkpMnjHeqR5WUWkrCvq2kt3j+clPlrRt2uPFZLykX&#10;l1UjPbW3g826rPf539XME2CApKMqBCYA4rAko/OE8CQ7SgIqAtZIyf566Bz2bt1PCREW68pqvmLK&#10;+HGm22qjMSpqJClHUI2IpfQqyioxsO8gU6/S8mqEd4n4F9i9u/VDfNRgDE9Lx5WjB3Dj2H6cPrIf&#10;144fRv/u6Wj7YwRWrN6O1cs3flez1oRICjovKq0yDouQWhqpRFpYXor+fUchtmusOQtPWHFVDdJj&#10;Y7B32y4Sz/bGhEZn5OwruELOE6M+MuxdG5bj+q37iA7vhgP7TyEtLh5jB/bAmH79MLhbGuGT82JG&#10;pTSD/QmztraemtCAnJfPMW3UOERFxGD6lFmOGHFWXkuDiBAhoIE/fshHXX01qon07Qev8ODRC1Q1&#10;NiA2JAH9BvSjHjvJCbGaYKBbF860EOkGdqpm1zxvJtOevH2Prp1jcHbnNmTnFWJAn1GoqKg1J/D4&#10;+iUsnjsXUwaNQwXVzrwlSwNVUnjUU4IlxXXUBuJb04xS9kuKScS5E6ccMSLCJENjk57KVT5+9hbJ&#10;oXFEuAHJKX1QXlRAna4zBH/9dQ9SEnu3IFnPPqaqvK6tVZsmNFGKj1++R1h0b2SkdEdJQR4KKb3Q&#10;nxPx+O4J2oaQcfZUUVFn9qJzcX/rjCkoLipHWSkZGTDXCsdOj09nG2pOVSGG9x9sdd0ikw0PI0Yu&#10;WepkHohI6TgwrSsuXr6E6qoGlFbWWqmWirBzNYnNevrYBjZiyK15S7fil790xMPrF8xdbtx2HmkJ&#10;kagsyEZFeY3ZS3lNvbMbEUEYPr5IjSvJ4ZHpvTFsyBQcO3MZjV/oNZv+gZD2HdHhrz8iIb0nDp+6&#10;hW5JGZizdBuu3n+DtORuKK2qxa6tu4lXQ0BMYC+SjiSjIiSnzl1ixIg7peW1yM8vwPOXnzBs8EQs&#10;mT4eX758wapVOzFt6CCUFRdSKvRAkg6L7EScvnr+qhEveCqt7Ubngi/iiosq0Lt7P/blNSXLDMAc&#10;RAkZUVRcgTISmxKXgVJKq4yerITHqsp6FNOuS0pLjCktaqYiIqooIZ03NlKkKdEYNWwY+kVE4U1O&#10;McK6pOHZ+bMMdEJCRu4kadLkuaQrxEzK4jyZkP32nQt0rFesMHUM7LOunnZCAkVQOREc2l/EiBHf&#10;NUTXZsc8rl60AsOTUjBy0AAMSExGZHgcokNj0T25h0nXiFFHAddgQsSQqq1Fz27JiIlKxqFf95sa&#10;VJFbKoofRoQMVF5Kg8o7yQ6ohiqyo0pyuYyc1UBSA++Z5AgqpVocR/fUXwSFdwy3mKFrI1J2ohDB&#10;IthfyOD8d09xcOtq2mx/LCdxZZTMsoWLTH2NGO/JJFYB0ADl5ZV0f4q8zfhUUEpi6oxDVijeShZ5&#10;Eg0slTKOiikihtfeDrw3U1u5atlJLccQM7qnxjuEWa927f+zjWMqvasRwXMjpMFlAoLj1JSMIiOK&#10;GZcKSyrpQGrs2oiR2FUMsBHlPJOSPrnd0kqnn2awBCbJqJ1iSe6nAty9/8SpTm0QIMllSUT2IwKq&#10;TI1qLGqLEPW1lCgYs1pwGMFfv7xjMAf3H+HgB3hZ4bUluRqH53Us8oBlhKtEWDAcMaLaOjsAnlvV&#10;dLP15HxVcbEhKLWSJLyEBLSoqBS5ma9RVV5iamSSkgSkrpIM28gTerVRkYtX3evMfDPwEnL20tWL&#10;OH7oiOV6Jw4ccEks4TU2/mbxxkyB+Ll8UCnUV2OQ4JiaEq5TMxKjRvJm6mAdxVW6UuVc/ZLTnNoQ&#10;QemmcZ9tTHrsZzpO4Jb0EXlTDd6TPhuTKFHVqb/FMvatbmB/nqtO9+bPW4Erl66aOlt/wjOcVHiu&#10;uoamfzqpEHHBlVcTY8QoaZARo8SttQhlE1KlcgJWgPrpb11IHAMVEXQ66wbzR4nckCZAJZ/iktrJ&#10;nUttrLS0d6WkpJZe0UlKDmHZ0mVo+1N7ZPQajQVrN1pbN5dxcxrZ8+rNv+IL8Vy/bIYxUGr76nWu&#10;jaUSSEbZL1WNnBIH3r7NpQOgFyLVFeUVmDJlldmMPJSMzwxY52zrpVRnSH7F+j1nTZpqW07P5xyH&#10;UxMhMG7oGPTuPwjpaal4+PSJ83TqS2dTwvEi41Kwe+sGfOUcRhzXvTLWi5GlpaXmTQ/u2GMqKAIz&#10;UnqaWgu2I4aiNDGKy2z0uVQeogLXbj7Cpi1HcfTQ0RZRto7cvgh5UzcO1LV9qA0sdaygZEqp12Zj&#10;Uk/eT2V8iOgajWjGrto6Ognaot0jnBJyWsS//1yGsIhByC9lKKiuZR7GNmVl6BCRjIyM/mQ620vF&#10;iVN8NLOMukazvRbJGKelBmx09+ZtElNp0qiursK6OTMYyU/h2oVL+PT8Bbatmosxg8cgMiwBHf4e&#10;jnWbj2D9ln14/OIj0qLSqGokuopSbvodnz6VUEUlVeo6Bzdj5hjVjPKauGlcG5sMKiVCZSR4QI/B&#10;GDdqLK6cv4A966dj3IghSO4Sxz71uHftGL58+6NFtTKfv+U86o4xwYipIWdFiCOmER3adTTJVJTm&#10;o6a0AncI4PTeg7h1/gj2rt2Asf37YOzoYVi0bB0WLlyP1NRhiI3vhxEjp+LAsfN48CIb+YVFZgu1&#10;lpHTJddXor6myphTX1+FYT2TXUzimF5VnautxqQpC/Dw4WMml4xlJVXOc5IB1k5un17SVIvXmnXG&#10;haWYtrSomfcyEnd9vQIe1aO8ip2c4UsVBEgcaHHT5KLOJUGdq53yON0rKa4kIpXmPjWL1D3BFpyF&#10;M5cgulMnU21fpOLybCIo99Vz5oFkJBEso+utkUQDVVSbS/R6mhbofMHEaeiWnGEqbcTIcG0FRpIh&#10;UQ31QspRL0lVUydH9OmHt9k5aGY+pclReKdwfHz3wAi5vHcj0uIT8bmgDH179TAC23eOQ3LCQIwf&#10;M9/a5H0uZX6Xj0qO1Z1TgiXL1raottTc7FHEkhnPMz+gubkZxSUlxoQGzl3kjq0NpTFt3FhLXkvo&#10;+gX76OE9KCLjnJqJOwSqozrU1FEazM1ETGFxKS7euI0ubbtyfvKaHkqcrsXUWfMZK8gdAitmVtvx&#10;ly548ew1yqrLyIhqbFy9GoVMg97lfLYBIzvL4JsQ3iGG8/p5WDBzniHm1UxuXfbkgnEjmmlv95+8&#10;M2LOXbpNfFwwVsxJ4CxXhPv0qTC3wOytRTKSiDWQmkgatJdObRNw912OcVVBThFdiKpN6yKXKaAq&#10;VVVVNqkqo/ep5FS3Z69+VIEaIsEAXFWJTzlvMHzACPRNc4sRxjxJh6qkuKFswMFqYEiYbR6uV/8J&#10;KCuptjZPn2YiJTLJiD508AaZx1lnUxOn+IFkJGYBVvqv+GCumo3NFrxNEEkZYW5WJh4/uoYTe7Zi&#10;7dL5GNK9O+LDkzBv3jrcefCSwZdT2bJysxURJVtyMUt2WIeisiqMYqwZMpj5l4jnuObReK6pcwlt&#10;pLbxC968yUYUVdlsj/1ld8JtYN/+mDF2mjH2Q2EV06kKw09jOWIoGVMzFrnNGtqIxCvkpwwYa4Aq&#10;q9iJR83Jywo+ICW2Fw6dvEXCmeFSLcuKq5yxB4ArqM+NtD0xaMOGTXbv0YMnNplKiE/D2GHj0fXn&#10;8O+SkUfleGpXTmYMo+vv9B9/Q1hyTwwdPh37j19DEccPDYnAgf0HTL37Dxls3q6U0lP27GwmIMR7&#10;m7z8Yifmsf2Mc3J7eZ8KTcWUr4nDU8YMx+v7t7Fyw24smTXb0nB5r1q600ISu3P7Onz+VGYeadPG&#10;bejQJgyPHj4yQjt3jcLE0RMR0qWjScemHtJ/tlWm/vDBU7PNc0f3IC00CX//cxtKfjXW7jhAO8q2&#10;IC0mvX9fwLTIqfV3YmjIIsTSGRL1LieHBDhXbMZJjt2//9Q8mwbX9eFDp+z+zHHTiUQDs1zmW5xf&#10;iLNykxrgfc4HMuYz05M9xoCsrCy7FxMSjoXzltrU2Fx+DTNgBkSlT8VFlRg8YJjZjhAsKiy3cUro&#10;ZNRWY8sli8Hl1cognCaofHcAQeBU4yPHjlniaIRQDdTx1k26YV7L8NQmITrFGKCBBgwdRVVjLJB9&#10;BMRI1ytI3JaNO9Hx77+g818iUFhUYGtxYV0S0L/fUEqyHCHtItAtrb8lt4cOHMTaNZuR+fQudm3f&#10;hvDOXREb1RcDh87C5bvP8CwzFzVa6BCeTIBlY2+zP5qaaebaYjMmZjZSWbl0g3koc4dEXEQ8uK/V&#10;GJc8yim8I5B7107g+Lm7Zie1Uj/ZCweQFERQDdt1aRdqixUFjEFSQ+l417bhSApPMEkWFZWhIL/E&#10;JlmlpeUkisfifDy7dQWLx4/FsAHD0b5jGlau3IlySuZ1TonBqJDzqKpmKnOX9uy8oBEjb2L5FDmt&#10;snb1RpyhdL4xDcnNfIkvv/2GIsabiTMW4tSZO2ZPQ9MGIif7M0aNXejmHIwNHz58RtPXbygIiKkk&#10;simJaebRVIREWVUN2vzlFxzYtZ8IOcItvpGZhXSv8nZa3PAqLeYVMRMRA6UFqvvCFGnhjBmUUCWD&#10;dQKnCHRAVFGnZlQlm5gFqrVmxTpkxKZaJuCA1OLO1QvkzmasW77B1GzHnuN48OglbtyjUZOb5UT+&#10;08dCulbqPQF/ys1Ddn4R3mR+Ru7nCrx6+wmnTt5DSrc+2Lf/DJ49eYGwrl1JdI3Bi+wQYios4soI&#10;S/Mp4SIPWkrVlBc1iUvNqSG1TfS8FSWYMGwQbtIEdM8R4/MydlY8WDR7GWbPnsHIXkxAZcap6gqq&#10;Un0ducBA18AUg20bmr6iiVwtp32UlBVapl1bw4EYk3LePsbiqdNdVCfChSUVhFXtpEPkFCCVd9m6&#10;AImRi5ZaS2U1Y5WRC3FxXMYtu7UZJttK9UsKObdhXY+EDKvTAqMRIzGLGAGTx4gIjUdc13D0HjyW&#10;+kj9pLFJtewoYHKnlJiAqGgO5DwY2/JosYZIvMspoJqQyyRIDsE5BdkGiSIRFkxpuPVkSh2L96pa&#10;YRWDKxjvLPMgoQ3BQyiZRDmJnTJ0gGUqDV8cDsK7hRhJxSIxkZSXmDZ6OOYxf3p+7RSlUIuGOnKo&#10;rIRc+8Jg2GxS0cMfXdvar9YLiIgis4gVVwWrQfbIQUtpoHU8yuVXsW0tCayhGldWlhgxzXTtije1&#10;tD2DQ8mIIVqHruN4WlhpZF0TiVO2IG8rszh95CA+51FKtV8dMd5eREwFEdAal+bvcpc6r2Sd92ri&#10;gi23kltyxxK/UnRbWmI7uWYdtZqp2WAVB1ascOrl4oHSE3k+tdUyq3FWklfRWBxHz3X8ZM6nQhpL&#10;U4w3b3Mcs8R8ttUYlWxjxEjF1FBzdXFDaiHxm0cSUhxY3BZwQ16cJ0K6r7YqOlcMEYJSFQ2mtoYE&#10;i9yz1EzEiNgqwhf3ZTO+nZaNvBpLpSzV4bWmxJKs2hlenhCOa2NR2i1qJp0spUcqaiACDQQsG6LY&#10;Siqr8J4u+W1eCe7ey8L+gxcwYMQ0bNl5AHmFBfjItCe7oBx5jBU5+Wz3Lh/ZhcyMWbI+FeFDfgXe&#10;FZTgI8ubT8XI4XxGaqMYUUoGlTTTJX/9B5p+/y/aBnM8uXip3O//RCPrm1kk/W/fdK2s/iuPf6Dh&#10;239bKNGD2yrZOgkWY35o/fy/5Tk/j+55e13Lud2zY6t2wTN4ux88t/fXrk+wByA4uqI9AO5az/pV&#10;rE1Q58Zp3f5fi42hsTw+re79oFTGgh7txp70KhuQ7VCUfr1L12ZX5IYMT+eq07VsTUuteizSaOU3&#10;sy3VSy3UX+eKEzq32BEUa0OO6ujGJy48NtCbCY55WErMw/BH2VBT8OhScHWuidoP0k1VUjrmEv1z&#10;eumiBtIcopYNBcSvrQmoVkE1WBMHVUQ2QlkngjyxnmDFDfXXteB6T6RihNGraT+AxrU9BixNgXv2&#10;j/XlOe2c7ZU1Gw5qx7EaeU/4GDG+GKdZhEwjgQ/t2xdxnWPJCUZpcSVATET7zQTq5zdD1Db8IzgG&#10;s1YRQILFIK106lqDChnHdXd09Y4JHp7HSc/4xWgxzbdXvZggXJo4n3L9vtBmAiD/R+EA23bso3Tq&#10;0P4/2pg4W57Rk8NCTku6NqkSsrzfq3dvZH0s4EBOdbwq2X229UhbPx7PXL3t2kodacT1DYpb33GQ&#10;OnVt19XGS4hKsfGlimqjpeOQNiEt8LXka8RIVKqQGhhHNDiRU2RXui2/v3LNRkNuSN+RzmWSE06K&#10;X1FQVosBPSayvxJKuk0it37DXuRlP7M+koQNKrcr6fNc9VNHTzIPNW3aNLtOiI6zo8Hn8T3dfAKz&#10;kQ4dIjiVWIWLRw/h+L69eHHjKk4eOoTE8HhMW7QGG7f8Spi0Gb9Xxfan8KjBZCvKde4+fObyIRY9&#10;VxThIW1D0emnMDTTjSuz1f1mZspxcSPQIy2VMUJx53uMkf+Xahij6FDU3qtgYX4hIiOS2DcVb+m+&#10;u3ZOR2j7Nti5cgFGcK7/4vEtI0z9Q9p3tvGUVon5VRVlOHdgN5Ii4jkWY4+mAEJQqmNHDmBIqLBT&#10;QU6uTbgqSNzq9dsZfeuwa+dBjB00hMRQ18k9JZbeUy1bvMTqFFxtcV3E8lxRWvUKhrKfWYt3IeKX&#10;Tpy35CE9eTDCO3S1DOLDh3zcP3sKw/oOxp1nmTYxtK0phNG/b0+D8yorn7jSdmlL1QqWzFDmTl9G&#10;+IwzJn4WGZ2JXxGVhKzaomlxFd69/4j9m1Zh2bypOHD0lHFHkdcyAtNfeRYSw4GqlKNRujbjpEqt&#10;XbeXaX4c7p/aTY/zO3ZuO4+Jg7uhPO+D2YEyC3lLHSvZZ8P6HcH4Ndiyaft3WyJBm9ZsMklf1KP5&#10;pgY8f/4UI4eMs4wg681Ha/uDPJLZhSHk0pWBfQYgivP0OtqA0hTlZ8VMNUYNGmTAV61cZ1ySOgr5&#10;V7n5SInpi3H9e9ALNtga1t/+sy22L1+M33//3VIk5U6yByFrakZm6CiJiHnd+qSiTYdUzFi7jfBy&#10;jNh2v4QgsmsYIn4Mx+De/RDdJRWp8X2wZe8hZH0uxo3rdyzVGdB/tDHYeTP5duPw96DWLSnJdN/0&#10;nxypqmrknKUIMxbuRlT7SBRkv8NLpi/dk9Lw7P5Fm9dYQkokLTEktwVH8HW0hDAoToou55L6aYxf&#10;t20j80gk1VaO5+Wz52RinbXRkwGpfWznaJtmlHD6rYez5Rxj146dSI1NIjxKxhu9ABjXeJSOjhgw&#10;BCMHj8DoXr15vwrjZi7DgNQUqpV7hij1sL0spte0EZ7LUDVhMs7zKClHR3dvuee8n/OcVUE/eThp&#10;RHhorI2r4nHwQVaIypGM69sNI3p1Q++oaHSLT0dKRBQiQmJsNmzEaADzNpIAK6QOInDJ7EkIaReH&#10;a/cf4tLZiyZGzVUE1HkxphXUVw3midF1NWF4J1DC5FUqpvYiWvCtLTVA8Hx/Sb6ghNIX4iwiQm3N&#10;lZNw4ScYtVT7T28eY/WMWVi9/ajhXFhYYX3kRX+whpKO7EZAAhUZkJFhKjNm1ETcv3fTvIblaxog&#10;4LRsyblLh6w4rBRf6wFCRoO1cJh9HZFC0EX9xnrntqVKX76wjnCuXbzjJEYmG04sXprCU9pghEqd&#10;ScCeAySKOEgjWlyzI8YFMyG8fMESO65Zs5bxoNQRQORUZ20EnIhmfspHHlP9Ht2H2vrXgYPHbblJ&#10;Eya106BikPWXVNRP43Es2ZHZEpkX1inRcNAuDU+E2ikT0bnZditcBUslKa6bYxYJtKzZq5oBIYKS&#10;wJC+w0yldm7byTTD6aTsQHVePVTE+Sd37+Dq8VPYvXERKssLrE4Ss4dRkjwJkdQNAem3XDEJvnD1&#10;jqmhyrbdh61fYcFnhzzxuvfgrZO4+hNHZRL2BDqwc8EOCwu3oxFjSSK9mc9aDRAHnTN7mnH18uUr&#10;jBGBoYq75LIhRWQVGC0jlkqwaBDbgcFzzSBFrBgj1bKkNLjnGWhTb96T2hQV5LdIXnAam/9hWbLg&#10;m3ppwaPendteAxa13bFlt8GqqjM148wtyEhNMoHud0vNMOBnz55AdNcIxx0SJ0IsMgdpuAY1wDy3&#10;pJN9/UDiquzB7qmQq42NTJvqtOuCMHit9mrbIyoG0TE9MX/VftY7QltPJ0JDYjljLccfv39Fx7bh&#10;xiQxorys1NYJLDcTVZapKtYQCXEzbeBUJCakGTE3bl9GUrTbZCqg4qLnrKkQzyV+y5e0YadZ0qHn&#10;oodSW9sOwkEtnlCaUZ0jEdIhFAmRiZgwYZq1kYooA6gh1w+duIqmb8yemVmrr1Ra63bRXaJsfaG8&#10;rAohP0WYtEWQYpskbmpmREgFCMjExc5RXWLQN76HbUMs1aa4epdjKVMQELMvtVUwI9KmapTap5z3&#10;qOd9SaSosMxsw7wOOWe7PngMC4tGKFOcXn2m4vbdu84BBPbn1ayktBY3Hj4lgpz8ffmDdZW0qzJ0&#10;jxmOvmk90bFzB4MrYuTFlBSLSHMAWtaRaojzMtRxY8YiLjKVolYGUI1RvTNw6cJprFuwEBfOnMKM&#10;8WOZeoQgPCwJfbr3xqIFWzF+6krcffIKb968J8G/cQA9Dy0n5+lQypiDacog1aADqa6qpN7TDqS2&#10;JEaqZnaoQoLqaRufi8qQHJOCX5fOQEL7rpg7Yhzb1TNtSsTsqTNM0loWNoZxLFtqMnUhENmJ9LSK&#10;nB7RbzDiwqNRwzS7uqgU14/sw51Th3Bw2xZsWrkC/XsOQP+MvpgxcwnWrNqKjO5D0LffKM5hDuLQ&#10;yUvI+VSOMqlALQlo1FpXDeo4cG1JGYpLClH1xXlFSUNM1FHZgqTiQkMzNm7ejrXrVwWOx8UxEZ0U&#10;lYT37zOt3fKl620JqoyEyDsaMb5YzsSO40eNQ1jHGMdJIUUCxTF1MG/Gc9XrqERUgVKI+Kju2mtD&#10;gpZjXfojuP6+pUJSKTGSKuvVVghLjYsY10K7RmExpxSyKWtL+NKaxNBkOgU3aQxrH0GvyVytuDIg&#10;hpUCatNi2QQ7bNmyAXFdGMSoBqdOHKG30wpkJYNnFnZv3Wa2kvPmFrZt34qZ85dStW4ZAVGhCejc&#10;pisqSFxy6iBs3rMFeR9LbQVTmXVmTp6LVWSELTZyLI2v2aqOIqaS86T1qzciJjIOWe8+GPGGo4hh&#10;2bFhOa9dztY3Y4DZsxyDiPrBPFlgMyoS34QREzG47wDjyNLFm3D99mPXobIK85asJPfq0dDQhHOn&#10;LiMupBvT+DLjTD3T/3ETp1Ia1SgqqaI0GGOYT33OK255vqKHSsp8zcPZeM7VizARc+XmLfTOGISx&#10;YziVljTr65AcxRks76uPHkyZrfF6aK8+eJX5zuxGz3F+EIU+WJpISf3mlWvw84+/YGDfCXiRRW42&#10;u7S8vLzcnoYJqKkbj9pjY0/Z2M/UkFyXelVxVhpONxzLzFaSbKirt4X3osJSIpRnNqPxamQ30gwi&#10;qOsZw8fj5791xIMHD2lHTr1iGeX9tEGbikw1G/6BY4eOYOWq9cYkPVFwM00CU3ASZ9Tpc16eAamt&#10;dkhX0Xj17KWOg/XI6IWPL+6gU5v2WDF7Mnolp6B72gicOHWFGWy5SUyuuIB6nxbfHen0igqcNsEr&#10;qmApQ0ERbYltTDLkvoxfkpN9de4Yiinj55Ipzq3L+GUTpmbETfgJfvceGShm/bBBo+g1K8iowDXb&#10;xIyALfiQszk5nNYSUA3rvzSLaySI9TXkdnV5MYNZBUaMn443uYXMADgXJ7GFBYwrpkZVtC9tNlVG&#10;3IBDvx42RKT7+STWFs85vR6Q0b8lTvjkU0iumDmfHq8MJVW1CPlrOGIT+mLnnmO4/yKLkmMbEmxO&#10;RRpA2/zl751tF4eerrVMziRCKxw45/07SkFG57hmkZb2Ii80aMAoI1Qqd/DwQWxcsxm7dx20Rxaa&#10;DdbUlCPzwR3kZueaer16/QRZ7z8RYXopI6YCRUX5SOSkzTZLSLUDjyavuHvHXkpAzz+LkRKeiDY/&#10;d0R8yhCs2fYrNuw7iozeowyPx4+e2/PPkHYh5mBKSioC1yxVk1GRs3K59U1NWDBpinFUg5mu8r6y&#10;gKnjphgS4sy85evw6k2e2ZPuy2Y0px/VfzgZ4CJ+YWERoz8ZQUnJ8EX0nt37LFXxdqMncnpaLFWs&#10;0aoP+wpRSVHGrZccrC3h2VSChEfQdYv49PgMm3KYNzNEpbuBZLSyYs8uG5xO24SNiMuDCNCB/UeM&#10;mPXLllDva6kC+9C3+whzzcrRNPjCKXNQTscgGxGBSdFpCOkaaluqRMyCFVsogX04eeQMJoyagpGj&#10;ppq9/eX/+itVncFw5hT0SozAj//vv2HxwqWYMnMVbj55ixIaf10T1ZIOS+toysw1RTGblAPw67oW&#10;jSklJYNNlIx5K3LAJEYihKQkcPmSm0JLhebMWohdm7dZGz1slXHqfB2zBDmAQuZnytFEgIxU3BPH&#10;b995STWtpu7XoIDeLT+fdqhFChJf+CkPeVkvcGTnOoxnCjNn9loMHzMDr7Pz8erdJ+R8LrQF/CXT&#10;ppukTxw6ZM9HFQ5a1gB8EilklHpPnToNTZX5mDVxmLngSUvW4eCR68h+nWntbj16gYsX73EyVoui&#10;crfjr0LzfU4n9uw5iPy8ElMTSUaM+PihwCRTRN1+fO+KOQQxQPsCpFqKSdoHoCIVlVpJzW2ZijBk&#10;Aiof84qsvrGxHo3VRXh167RjPPvYtFnqZNFYRZJgLpWWPpCBiN6GAFatP4hfN+/DuJFTcfjQXgOa&#10;/bEEV28+QGlVI7KyC4wz1ZRWWU0t9uw6hLnzFuN1zkfkFJQgl4Fu/+EL6NNzhK1aZqQNw7N7txhQ&#10;XfR+fPkEpx8u27bnnVRrTbstCdWRhEnNK3XO8ZRDZr19ifzsJ8h99SIwAy1okAAr8ig8yu1pO+HQ&#10;AYOolyF2Lc5osDpysIGlroG5USNnmZyBNlKPS0qLKSHtkqVR01ZqKsuoakuxe80CsyVJxj2krbRd&#10;SOXlFUaEGT2vxUylUSJGxWxXCFL15SjEedUrzojhSn+aaTcN1KrhQ0azvYtH5pplLxaUzDbqiFwJ&#10;YsOjWOKskTbZyJakGmpn7cUAApeHM+5RWtaXNiEGZOUWIb9YKbo2JUi9gg2o5LwmW6rTQp6peLA0&#10;XMupsd6SatA6Mut1rbEqaqutXnWVZOCa5cucl9WuRNapjU3OzJPpgsV8PlVL3Bo9cARWL12Lpnrq&#10;pu0DqKJEtKjACRMl8/WLAqqWdpvoMJjfkVg9q7dlosD7qdRRgpV0vdrcINcqDyimVIrjDL56k0lS&#10;154AJaG23kAGiQmSiD2B5rGRKtnAttp/IJsVYYqFCcl9TJJKfdzybGA3VkkOK9XQ0YoQ4yCSmqQg&#10;yajoXAHW/L7aUZ1MpXwf6TjP5QSUHUi97BUrFqlQOVVX12qjcWUrevQuiWu7mI5qJ8YqOZWqKltQ&#10;nU3B1U7aEbRTSDFv5iXj5xymryLIvAivlT4IAAf2KuUJUD9nV26vmZ9kKTXxfeWCRVTrfQLqbx6Q&#10;HJVE5MU0uxR82YVSHLUT8VJH84q8timB4UkCiKfhLQLZz1Y0daO0gsjTgKsoVsWCQgLJKSrB+7wy&#10;PHyTg8NHzmLxqv3MUrdi/6ETeF9YiHwi8L6wCh8LS1BIhHNoJ+8Lq/HqUyU+sv+H4ipk5VUiu6AY&#10;t5+8w4fSMguO+VRlud+q5t9R/+2/UfX1v6gdf1BNm9H823/jy9d/2qPCxt/+oIpS7RhX5L71Pqnq&#10;v3z9w2UK0iQWI0g24/fOaBrgX7pWINUb3bbYQRWUk1AR4epoKsajrs3LsL+PVzr6fM/XScc1Z/H1&#10;cq1KLHVP8ynbIM6x/Bi6p3aC7fv48fwYUm/dU1E7U7tA/Wzuw/amjmxvfVlXVhkQrnsBbio+/1Sd&#10;4AkXLTaKuWJka958IyOl3paGyd6DsVRnMINrc1A8evs2nFnET5tDyuGJtkAD1cY/WrJlMwlGT6aN&#10;QApDxfYoBEcBsu8IiHkSghAQADLG/IUcoAgMkFXR/X/pz/NGEuXqHDMleDfmd+FrDPXVuVcKe6gd&#10;9LF7AeJm1hzTiGa9J17m6p/Sa0eKhycGq71gqk5FuPhz0WJKogVettHbx8JXO52tD2HpKb0tsgp3&#10;9lW9teW5KRGPgqG1IcHzOKuvx1UwVVSnozbWayzRq7YentugxRP5Dt3Qk3YNrnPTXB4F1K+sacmj&#10;ggP3GjAGCdEJSI3NwJCMdN7ze9YVMfwADnEh4d/+N7j+vohkfUNAvEpzs9sWIY2SoKRF1l44snjc&#10;ZGW69rsRdNR4DmdHpMdfj7UamulepFyCzWsdxTjXxj0v1LmY7sYIcGd/PY2tb3J4aSwPV/2/fPkD&#10;jV/+4cZnPzHaxmBpYr0/Vx8vKOMxM1i5MxN2QIPo1NH2mphg2NAR4JDTuddED0xHmbPO5egVngvK&#10;KhEdmYzty5YhNjYBtx6/dOZtvtTBsP5aBWc/jSPk7Z3FwCK0h8TGZ3snQLaXNpFRo4ePMHfi6zS2&#10;iq1U8r4RTPgax2uov/ZtRZOOguOIdmPXakwKpLLW5UhSPrWzV9x5LYsUrIaGQJkC2qWYqjclpAu0&#10;e6RPdYJ798ELxqlS115TAY5v7l4wyRv/gFbnxm/2EwzDy3DSWMFrjbppDVjhGxpxYgaLAJiL4rnq&#10;jfFEbECvdGzZsMSIVjKqlRvnynzfryjnvas3ntigZh2s8y5FReOZ2whcgWDLUnZt2oXcty/w9t0L&#10;7Nl7HotmrsCvGzZzqvHaMYWlgRp58corw9e7UVmY8DUiiYNgiQleWBpbW790np2Zgxs379is+cjZ&#10;m4iN6mFMkzvUnKtzWDf06Dm8pZ8VwlFxPGnACL131zXCEm7hdOrwDbTvGs88VIv5TAxYV8l+n8ub&#10;bYaQ+b4An5jlhEckIZ3exjIiZTTMXsqZhA9lPtwSY4xBYkpwFCKtz/0CvZ2zeG1RnV+IbFmf4wDD&#10;Bw/hkZrH6xXzF2DJwoW2/CY4mg7VNf2Bh4+zMHbkLAzt3xP7tq9lNqWnIrxHF1JZVo/REyYyCa/D&#10;0BGTkZTaF/16DMHdU2fx9RsDpVJDFqWCFnQ5jq4t0RYOxFHM9Y9M5SJEi91THe8J54ePH9tGen0F&#10;o6yoCHfvPca9x8+NNi3H7dmyGSkJ6RQEBV1HhaJA88nwvKIq3GNmlhSVjKK8T4T9DXmFnFCT5tKq&#10;KmP6jz+Fo83fQ+xNtXZtY9GuTQQy+o7FuMkrsX73Abx+ncs0tAb1nHhoF+c/m2pQnJeFeXMXW5bX&#10;YjFmCdKygPnO1AMhsChzsTVHaoo6nj1zAft2bjItVWIuJrk8Wm6uHsvmTMXtswfRUF2HK9fu4uLF&#10;K+iePAQTBo9GQXkdXnwowZoVuzF23CQs4eT6+NYdyP+sV+aIqJhNIjetWY4Zs+eZFckq5T7FcK0I&#10;aMuqlEAaLibbs23ionPLn6XZ1sdNJdXWaOE9tROtD59kIzauB2LCoxHVrgvSYhJx6thhZD9/iPzy&#10;UhQwhRY9lvdzHC2gKcfXUXA1hngna7fMkPDlFeJCIm08nyBpkiSP4rxKYLmab/BaW3wFMyUuDV+/&#10;/oY1q/Vigv+qQdM/bQAVIazNZ+rsfDH9MBETYyQEm4hwsFLOqfVNiv5pqeiWPACbl85jIHRp3+mr&#10;15EQEoslM6aiqqyYU9KvGDmwvyEb1TnMBhazjGFyeYStc4snIoTFmM75w60b13getA/uS3AmPDEm&#10;UBadNzMQn778BGnpk9G9+2D85f/ZBpOH9MbjO3doFWX4UFCOHb+exdy5e5D8SyRGDR6Ie6d2kIFl&#10;+O0LA36Nm1jZ02Qy+jjnOLYxlePvP33B9u9rUnbk8EFzSyZ44mNKbcrjYtDE0eMcnqzr328wUpN6&#10;YdiAIYiPTEJESATC20UgrGMsMlIHmoLJlf3tP/6Od6/uoaKsxGg3wSgotliKd18stheSg2lwSbe+&#10;oR7N3xiwmxuRX1CChPBUvHt5mwhQQ0mQfLWej2S+zTbGXbx4sYWp0rB8BsWsbJo+YZlPZr0nSK5Q&#10;5z7VlEbp3YDNa3Zh4cqdSI6mtY2fhNiuobh68jgJKDe3po9UPc7Ox8qVvyI5LBXzZ05E1ts3zIik&#10;wbQaEllbLSsKLD4YV+5PGu0tyZaEea5pfFUNA3Utk5ucd4xhd5BbWEEFpaLWMpaRrqFDRtsU/trD&#10;ZwgLSUFc3ABs3XQYtx9m4fq9pxg/dCA6RfZDSOdkJNMaKyuCJ4ccf1Bqsi0B6PW0/Xvdcp0eAvRI&#10;6YF5i1e6mTkVLXBlbj+CF4Y/l2+2YE5kfIDX28Htf2yPbdt3W50Gk2sQcbqvbEbvv+kZ0/GTZ40x&#10;ckFydePGTOZ1A4qrarGHmtu/2yB0/L87Y2r/gTi2fS/KSj6i6esXZH4sw5IVW9GpbWf0pImf270N&#10;FVVFtmBjk0gbwwXMsxeuoV/PNKuXtov5tiRg+LikxYTBonu2MMT7ijXqrzcs7Y0zteG1rHTp2vWY&#10;OXQFesTE0/Kj0OkvHVi6ILXnMHTtFIq4WLq+DiHolZzKPuwnF17DcMBjVQ15WPwJsYwzck+Duyei&#10;f2IcusUmo3tYGhUsEmHt2yM9PoXexO1HfPcuG1ev3sLKxcuoLI7fLTFGLsW7LhUhqjpzE8G5uY7a&#10;WiTHpiApIZ5137MUranM27gXKd2G4u//+VcM79sbty+fRG1phX14aPmqTQiNSiFC4Ti5dxM+vH2G&#10;BjLN5imB5fgJpixI1xpb92R1Mndps7YtiKFisBhx7OgpC54SjNpaEsCjWalwJ94Sjh6W6FqlruYb&#10;IsP0fvr3NSQpj/ppb+HVy5cY91bZd450zxe5LhXL8ji26oSvKS/H1bWdE+aA5J4YPWhgCw6yuJoG&#10;uT2HQ4XoIP+KyurQq+dgxMd2w7ThwwnXxTQTjGO6OrIEg1uRf1W9XI1cnBChiWfEpGEzM603WY9x&#10;8/Ydk/avu3Yy1qShuqKAjGW7KlmKY6IYazk/z0WQdykixMULN765NI4jS7VxVUdhmdUZMW6BTHDk&#10;jgRD8LTQbLipToz2/Qm7NRwdxTjFSQne1rgoEPckucrwKmNWVVdTici2XW0ctRPcllUPwQ/gikc2&#10;WWUb0WHCIz5v3nxESIcYzJizDBv3HMfL7ALk5tfYfE4xSwrYLSUd6XEJzOCiEROdjH7d+pryOd4E&#10;MeZf4oqPNxxIA3smVmrbx+wF+HXFGqRwUnnr+iUiXs/AXo+li1bixLk7uHj+qlu1pNsSA61Q+jJX&#10;B8Npk+KLpbgkRJruiVTmo3MxVoRaH2kQjz7WGV5khLIwLRWbhUhQVAK5JGVMWua1NwzZRvAlLOGg&#10;axOs+le7OZPwEF5iqCxSM/9xg8dz7nQoYDh5oXHFkwBPf+6nFCpa2fCK4FJ4Fy/tWnBYhH9ddTUq&#10;Sz/QBbrHNcLz5vX7uHn1mouJVgLByIXZrL6V5chavOlLU/Vai6WjjB8rlq1hGzFD2laNZfSN5RVV&#10;yPtUYAwyX08ixTDTcvUnHDFAjDKm81qCMeZwPNVrTB/LdN8sKNBCa8+j3I+KrxMD3EqEG1cPCgTT&#10;gq36CB6vxTxde1yUNVlKrcJrjVWgLQSErdWIzu1DrJ3w6t93OG7dfWy8UTvBVD/xTbjrqGsTEO9J&#10;mOaiJTSFBo5vuIqvNnazLZmLP3peMHnKHHtFSA8M1c42MppgFGMCgdhRQFlnGiHAgSlL28S0+XMW&#10;MUlgHwLWoJcuXqKUS5CfX2gCsYfp5isVFFv5XsI1phCWP3/24g3eZr6yFFNfCtDSTbfkHoTdgGnj&#10;xpgwY2LdZ9tU5IaUqirBMAsUHMLWubIbWYeYJwtRkdAkDE+XhCHGWD3HEA5qL/ei+gf3X+LO9bM4&#10;eeqc9Rc+v/zYCdFRCWS0UyIHx3mW6mBdzluLmwt+X8BV0QcHPc2+aPug+KdkI6x9pOEoXjlcgiUZ&#10;ZWLeJE0bpGV+ICKra3MjgfYO7T2U7soxXnn75UuXsWLmDNRzcmgTONabe5AVCB6P6u+LpYQ8Gnwr&#10;WpP6ZszxTLIj8bKEgASYaxCOhKd4IQHIjdnKM/GypRT28bN8O9fYQVG90aBz3q+nxetzeu6eG0/n&#10;yxauQNcOsbY+Z0/HyDi5MhOc8JHLIixbifZ40v053jn+6dzTpqPo0NHwYh+10YsLwqeMSjZj0sQW&#10;PqiddkN9d2UE7lduvXna1xrM/EgcNc3MkQwZP46AaG5iSAMt5xJT1q7tIxARloIhPZKpiRyUbdVP&#10;RztnPzFYlmOBmHAtlnAcaZPWr4x41utNP63WingViysc37RVRXAYx8xdErY9qTO4hBcIUwyTYOx9&#10;HjLAcKfS2IYMnQd02bkExmspYVxsGsKZ1paVFbr2UgoWZUpaXBS+thjKo73LTby/ahVZ48iLsM3q&#10;ZcsxKCkN7f7SGWFhSUhOG4jeyWPIX9Ia8FexU2Pr7ftnj1+24ORgBOmymZ0EEQC3wnPVqbE6iXAh&#10;LmHEhkUSYRdDtB/1xfPn2LB5H6LDonD51BFjtMWkYDBzYwEcZUBCTnDspXKNI8EIB1luQJyZPo9i&#10;sI5ioj1fEaMoZL1XIXzsI4/EQbBtvIBwFbmJ4X3HIrJjBOdEoQhpm2T7U8M7R2DDvAVYOH+p4Sal&#10;MVg8X7xkNfpPXYBTNx/g+cscFFCj//HP/8azRy9QVqSH4YEXCBTF804KpTq5yNTU/sjPzcWjuzdw&#10;eOsm9I1LwuSJsxDy145UGrYNFEUua/GydWj88rvRqTqHR7Ak45fDTdOClVcVM1Exho3lorSrWIE3&#10;on04JU4t1Ra5/DIGsELcuH8bdawT4mKqjqa1ASGWwhKOM1Wdk4k8mpWw3lxS0Mb3LfisLwM4F+XT&#10;XbVV9mWffKOlWFyR+xSximkcy/BVlsY2Gal9ER0Sh5TY7uie1A3JqT2QnpaBMvr0Y4dOOyazqL/1&#10;Fa4sfpW5lhNlrfeVFhdhx6bFSI2Kw/BBvdC9Sxj+9uc26NwhDW1pYaMnzsevR85h968n0YdjVDEZ&#10;ktJW0V2GR/bA6SN70PbPbY1/Hm/FsK6dQ8xl+mJ0EDcTjBeEaVpwbprLoyO4DrnPniD7+U0KoxoJ&#10;kbH4/CEHj24cR1NFGbVXu9+2c7LE+QEFbA+OqEXSCDfh06DUbCOeAgncg7I6BW4nCMccHW2uwJL9&#10;IY/K4VJhBW2bq7Cf7ZdknfanfMjNN0KVlusrCBZ7eJQ71Qdrz586hFXjBmPiyNEYmJiMLj93QHrS&#10;QOzffwoP7twxK9G4ltnxKKWSgLQHRomNsjTBik1JQ0mhPhaViFOHdmDSqEnoFdcPkaGRiAiPRUJY&#10;HH76U2d0bBeLt3mfERcSir7pGZg2dSF69xiOpqZm9EvpZYIXXy0xIk3LF6w0nPMKS+2zSxKWvIoJ&#10;xjQlMEXvBnTuFuLITBJdU1ONfr36kCG1aN+uC85ffYALF+/gPk380TOaOSeU5SRShNZyblNZX0ET&#10;dy5MsLSzSXs4KyrK6Xo019BupnzbApzz4j5yX77B/t1bkPXmNe7fvI7rZ45Ta0tQ/OEdqtlO35P5&#10;xoD95OEDXDx3Gc+f3kZKl3Bs2XSAeHXHiwePkZLQHdt37cfKlZtw9NfVWDNrIYYNHIoZEyZi+uSZ&#10;6Ne9D1IiMswajb7g6JMUS58Dl2ib76hQWslWFtj2b5FWf+bscdL8jLRUoH3HLijRx7UoOM3BNHXQ&#10;90HkWp3ykfnkXc/u3cmHOpw7edyEb/d4vHL9FsevsQx2/NiZVAQmBlIwwnPBP8gaWluKEJULkeuQ&#10;9m5btQy90voSSBX++qc2ZiUCIs11wNzcRdcqsgInVIecBq8op4WQAGljZQWzHQpTwVv37JPMPJaW&#10;Ea76cvz6hlq6sDrb4NfUrKSgEZ8/5uFj7kvcPXsCb26dR/bb+3h0/TKO7d6GjctnYv3cyRjepw+G&#10;9OuOhIgw9I6NQ1p0NDau28Y41kgG/+zW2SgEY5JolqsUrSyedkuled/2t1LZDuw+Ysy8desewjpH&#10;WWyZPWmy03C2t5UIFbYxF+ivSW9IpzBOCbKohIUtSZCsIr17f2zdy7ScShDSPsZWtTXhrKDrNMF4&#10;YVjwpa83t8FrQ1qD8FjPYL5h9QYCrEF4p0imw+4Rsh4gDR83A2MnLcDSVbuxaMl6Q0af5Hjy4i1e&#10;vPuAa/ce0QU6Lcr+VIICBuX8wjJbzDS3U8p5CYVWVFpu7splXE6INiEkI9Xu0J6j5hI1ydX2a8vG&#10;xBjW6dyezZgbkzKw8Cj8NcOeOHYq3eI3xHSKb2Ggp9G7cGV1OpqSCV+ey+/rOf6Da3exf+8hG6vL&#10;T23MPV+4cNloEn62bEN+aCxZlsawuQmFNmb4BKxbv9MWiAXbhMY+sQwJ+mh0RX09+nbrY0qgpSG9&#10;MPMvrswyMwrJH1UnTZJfVJBezBxfMWDCGPfhPhFfW1ODVy9e4P7ZfRysET3Te5NZVXj5/CUJasLb&#10;l4+REBVDomVJdVgwez7v16D9X9pj+5ZdrKtHh791QmFhIebPWoseyd2N+Dev9eiAbqS4BhNGyMy1&#10;pFKNBTNmmEvUJx8VSD/lFaKsoNgYLeHExiSjmWM11FQxeXhJ7e5qePbr6b6tN3HkOOduyRzvun32&#10;aXMUHo0fAQO1VfFjfr7tRx4zerLxoW9GPxQU6zP47huYSjKG9B6G0WMXsr/6Oheuezqe2P8rIrtG&#10;B4lOYFGNzVTwaMNNsF6+zDT+uB3rrb79561GE0MRKeRsjUoZDo9KS2fN0fP9eqxdvMGYIKAioEmx&#10;pKYU5cX5ePniCbVNH02rZLy4hbdPruLdywfWVtqd+eoB3t6/gB3rlpJ5bmllFd1Pn8Ru6JWQiEWT&#10;ppmvvnX9Drq2TURoaIx9a9NZUD06tw9Flw4hGNh/Mnr07I8zx8/gc1GJ3Vf56ZcuyC4sQVtmjll5&#10;pcx6wo1xysqUPk8aql21jj5zXaJXQpIwSL93Z4oZ0nit+/267VezhNiuMcbYtRtWYubk2cRdCY2b&#10;46yeN9VeepJQPPPl+mQFeUxiurTvZGNZcqM2NQz8S5dZ30vnLrG9sly3a7LFYvTM2rkwh5SKWYrO&#10;BYiDNFJwUwePxprF8zk7XoiF1Pw9W3dh3JAhqCotQ03pJ1w+vA1L5s7AoPQ0zp7DMYXzgW27T+LG&#10;o5d0Ww0oZNFHG/R6v9aGlLWZCyqrtLdJtG6kLM6ICo4SnIo0VoxV0bnSzbB2kbSiCsRGxbsFStYp&#10;O5MApQSyEG2b1k793hm96L8rMG34GCNeDFd8kPuTe1HccQ+pXHzR2yrK8vT93rRY92WL3mk98YmZ&#10;U/6nz8h8+9zG0ZhKr2s5ryujp3ACkVK7NPz82SvGwz7d+xkMpfarVmzAp5xn9tBNGdnwYWPoUdwi&#10;rnAu045/bzF+5mpzCRazEmkDjzbnYMcydpLEJTQzRxZZWEVVM3p0646BvUeif/8M9ExMwoIVu5jT&#10;78fDZ9n48u0fOHL4sLmjr1/1IX4Ge57rS7UiTluz5Z6qaqj1lRVo+Er4TDI+vH7MYHsT25ZPw9Du&#10;MZgyqB/COsUhMb4vBg2ehe6p6RRAPXon9cb2HSfQ7u9d0P4/OqDDz13w9HWmxTG5Bj1jGTt8FN5/&#10;KsLAASOxduuveM9sSnR567HVARXFB8ZTabK216r0TOxp8efYgf04cvoy9OuRzm1DTGgFipU8aulG&#10;O170YQ3Va1wpUS8KUwxfMn+hUxQq1Znje5kQhFg/1XVuE+ayVvEh6OsEI38oofjSynq8qWqmrdft&#10;3LyjEUXUlNuXzgYCcu5Px4L8cpr+VkybvQQ3bz/Ag8cvcIOZjASggGdLEuxTzsyjmnX19kJOHT5l&#10;ZeHOpVOYv3A+kqK7YXCf/tiz94h9L0yZm9up0oz8IgqQ/WRFprGc5N69ew/r1242S5SfFsOvXrli&#10;bkRxSMR37JBMgssweep8JIYn4Mc/tbX+UjRbU6PiCb7RHcQZS5XJpPHDh+NzXhFy3r1HbHwGbt1/&#10;aUtGxXQ5LsOkC1IiU11mE9Ki3HeoLP6I66eO4tetG/D08Vvcu/nIwoJ4pPZHjh83q9cj6rjOzMgI&#10;SwK1xxVeMP/uxlRUp5xeZi23kpP90Xy/sqKtu4+htIZWxoFsFh8UEZOVk00BuE8Rm0WR+MmjJ5rJ&#10;ylWcPnWK5uwSB6XPE3hPL9/p2Y4Y06zPRhrTyZSCNziyeyv69EzH0iVLsXXnQWq/BENB5uZau9rK&#10;BksULp44hibOncbQYquZJDy4cds01mc6P/6tDe5fu4wD+45iaI9euHbsWMtCYsvKAYvwtjhLXMUo&#10;4VRGK96ymVkV6fXuVBZSLAtgkXKIzhK6Sn1P+itT+29ff0N9TTmecE52/+ZZc28+LKxbs8UyRosn&#10;LOGdwwymXQu+jzEKciYcaoqZsgqRFOGyGL05/5RxQpmV1oRKS4vNnamdz3DUXgQ9uP/ECYXXqpe1&#10;LVuwyLREGnrk5Bnre+jYFWxduZJjVuLa/eeETUule1PmIq3yyYWQ9YF97bJNzh3QfXwuKDFiPjMj&#10;k/kPGewey8qy9YnPzDeZvO/es1NMiotMwFVa8Njx43H6zFlcvHYTD5+8Qt++wzBu5HAc3rkD82cv&#10;5/j6NG4hZ+Tz0D19AN6+zrFJY7e0XvasR0W0aVKp7LKokLGPliWaNZ6/L0uUdzBhkx7RojbiQae2&#10;4XYtGjXtmDByrNFQSG+gjEwLmy0xRqYsRrslA2faKiYY1m9av90sRP80UV5v9RzU+nBgPdfX5Onp&#10;s2emDV5Y0rwD25QWO8FkvntNgurxOusjdu45Yss3V0/vR96rR+6FerZXOwlCArJtQiRCZcb0BVSK&#10;UjKAiQK1U0T0yRgQWEWluVoJRdcqXgt13qZNVxw9fwvDh4zCi+wSPH6Wi8OXb2L/yVP0AL9iy46D&#10;2LXnIA4dv4jjJ8/h7LnbuH3nAXp2G4xqTkwVVz4WlOF15md8JhP1DF8eRZmUPljbRHdcXfqZ7u4t&#10;qsvL8DHrDQ7v3oTJQ/ph+4oFGNe7F6cFf0EkJ5vtOkcaPyTIVy/fYfVGLWcp6Pt1tFbzGHvDJnBp&#10;Zi2sk/uxcx4nMYfXs/zHj59yBs32RLS+XoucdHcye2qqFhFfPaWmGrJOQ7TY+ZaB2BboyPBnnHR6&#10;zZELuHj2ovVTe6dleinGLdtISKr3FnPi1z3Wr1SfeKBmShBhIdGE47IjCUKfupeFKKty73y50u6X&#10;dkxRazFlyHBr5wK03hN27k7FMjj1pVUWBoLVOzDWTkwjLqZwwolWIpesWFlB111G/ISDFLGxsQnN&#10;FGb+h1d4eO0KpwBjEBUej6SwRIRHp6LDL6FMMOj+CWvhvNVITBpotMobuDHLvluMZv3eauy5BoVk&#10;SzKyIFrA1vXbLMbkfXyPHZs2k0HOxQgZveW3bfEMXlfj/PkL+KY9WJwcus/mlWL5ovktwlgwZwbe&#10;vX6Iq2eP48rp41ixeCE2LJzJyeVMLJ4z3uYL0voCzk2e3ryAdw8v4cntc3hy6QKWrOS4xK8zM5o2&#10;P8YjJKQvZkyZYkQJtkpxcakxWIwu+FyK7omxSI+PRc/ocGzftBWbli7FlatX0bN7T1q/GKH/FJSj&#10;vqoCvx48iZjoRM7HSlBaVIi83By8fPYIz54+x9ED+3Ce1rR75zacO3wCp08ewrVTJ/Ho/lMsmTMN&#10;M6dOwIhREzBqzEQc+/UcDh46jS2rt2HLluPo3n0gRk9ajnXbDiAsIgWPX+XhHZOaUgo4Jb0nPhNf&#10;KaAEbl6GhuAEoywkEIqKzq2ODSwrY1k0ZzG1rBwLFy1HbPvO2LJivj3nqKhxr3sJcC2FtXrHEQ6o&#10;18Y4iN4ZpfXYh4EbGQz1B0lbVXAPw/QRLQVUZXpVVXqZli6JlqDnESX6TQdha7dnKecH+ieCngHp&#10;zflRw4Yzi3uHnTv24UPmI+Rm5qA4NxuVJZ/pTtjONthV4PSB3Ti+ZS2O79qEbUsX4tia1UwoCp0F&#10;UDv19rGevWtCJ5p91qRVZcVdxTsppWKICZ/FYovOA17J1QqGUmJd2zJMwEtZhI7yBL59RFiUxWrB&#10;rWtoQHRoHB68zDH4mppYX/Lje4xhZ1dJAEHRZE9SlO9L11+ZONcYSR8dE5NqjIruGmJEmVsiwnIZ&#10;siDvxpTRqb/Oza2RaMWwFgYIYRIkAqywjZgmS1QqKVg6lwXYGGwrJZCLUhpsH8+3Nn4+pGDMACrG&#10;swiWmCa3pU+/a5HQXoNgvdr6Nm7Dn3Pbmvl72r1b10M8LdfYt1bED7kxMZr37ENoLMJTY4mPRgvb&#10;ilafJAnW88x3uHTlhj0B9e3271yPOrpDD088sjdKvWBceuxmq1bYSA2V4rZlzh/yl7ZkSCViwxJQ&#10;XlHKYFdra1LlFfq7R6N9M9XeGqNLtG8Qc2Z/+85TfCooJ8K1+EDtLCBBemdXT+zypXWMU3opyN5o&#10;Y30l8ShQIGVdVi5dCYX+mDErj27p0s172LD5AMtx+na3sp3z6gU+0F2V8LyQbfPK65HPdPp51ifk&#10;fChi6l6FdwV1ePw6D29yi/GBwfsThXnuwg28f3sfRQW5nPA2Yt68Jfj2jYxvbkaHdp2RTyZ/+FiG&#10;dcu2cNy7ePHiDfF4iT2HTmHPkbNYtekMVm86hy5d47Dz0HGcOX2JrpfWJ69RX8NEQXOzBty89RAr&#10;123C+TNnGEe6Y8vSZfb4XvzVg0F5kVz7LdJ3Y1AMa1n216RSDWUxKt61mWawsVyaTNS0m1bgXJfL&#10;nHSU9qre0ly2s5xd7Xit+/6ZjgaVm5IWtUzsdGS9itp4q5P1mHZSo826hLBwkPapLeE7XFxiIJyU&#10;5WhxUxmaZuHeVSne6FwWVsyZudyP3sSVO9MOUlmbs2gX3AVLYynT1Bi6JxrMClRoXbrneMK4xjHU&#10;znsLuTvhrKPoM2sIiofhea3UWnCMR+IH61q2L6mhLEYJgIK+AQs6yOfLJYnJ/trOWac2YpJPnc2F&#10;iWk8lwvTYHJbEoS1C/qLUBVjCOuNALY3osxFudcfdF/MU1snOEe81riUCapfBeHpiaZcmD4qZCmz&#10;XJeEoXlFkOmoKEaY2+NR+OsrF+qjhEOMtO/DE2b+ZwZ/4mEfhGBbJzQXe8Q40aRiboe0S+jCTeNK&#10;eS3FJw91z6/BCW+tz3k+KcCbYMUr1QU8F50tMcYkxaLBjKnqxM7GTB2JmD22lYAI3HZBBsjqoZZn&#10;skdW9zS45jdigBDTJnN7OGb3A80MYBvhhCvk9Tk1r3lirixI574Y4hxL5+rv22pMMd9+bkGGq6+E&#10;4oI8GcYxDU+NxfZigvAVs4WTv68imFrWkWD9ngdZt5TWlpTk+oOjdsnopzG6b/3EYPFJdPLcjmK8&#10;MTw4ss68CvtLCP6+9dU5LYuC+f2Xk8d24eq5Qzh7eA2uH9qG1VNnYtfm+bh8Zh9OH9mL3OcPcffC&#10;OaaGV/Hkznk8vnMdmffu4s61S3j5/BGynj7A/VtXcOvaVTy8exs3r19C9tP7+PDmFYo/Z6MoP5s5&#10;/QsUf3iJorxXKPycR4bpdz2F9hZVcWEeygo+8ToPNaWFqCgpQTmzp1Iea6rKUSMr07J4NRONigoe&#10;dc0Ut56xrbYezYxxpUWcWBZ+wvt3T3H59DGcP3cKF08exOWje3Hz9hVcOXsMJ7atx+WL53D3xmWc&#10;370aZw5vwOFNK3Ho0Dqc2LMWJw6twLK587Fz4RwsmTkPx/bvw+yRw/HrumW4fu4wxg/ri0ljJmBQ&#10;rxSsmjUH00aMw7wpU7Fl7mxMGTqM10MwumcvbJw5HL1S4zC8ezf0S0xA76QU9EmIxdDUeAxK74Yx&#10;ifEY1zcSPaJieS/ZLEvWo+IESsHYt/7/pTT/2/Hf6lt9X999u/97O3fu2/lr10f1vl9rOP8nPP/9&#10;/+Be8B8B1y84tlxrXHf+vd71/5d2wfHfz33x/xxQ+Q77+1F1Hufvbb/3sXatSwt9rXAPivFb5wHc&#10;lnut6PhBn4SxYES/qU+Xa46hPzn4z5jrnXfdNykqWAUBzM5ZpwDuA5nBaVVUJ3PXMxdphK+3bMQ/&#10;MdRqA8fx93wxP86jjS9z92OyWACl2Ssm+mUR9dEKhI5Kd+VurD3xk7vSR+v0bUMPR+10bjFAcYqa&#10;6nESPvZWteA36DVxh68ySdt8yDYWG9jftlzJBbHOwgFh+3tGczCW3tBTnFUM11Ht/NqkzhWLLQ7z&#10;+ofG5u8B34hUQxJk52pMBFsAiDnsLAG1zENUz3MdjQGEo1TQ71EzJFSCa++TVVrG5Bi2S551hnAA&#10;R211X2mzEcyxNVZLEqIYFeBlRxKk1W31E0M9ripeGPLrBodtVIx5oseuHS7+BxZ6hVx4eHq0xVVp&#10;vT4aYWOyrX/z2eIO7zscKAjW2XiEb+NoTN4TLSoSpq6d4N3R70yl+wqsgR01uJDR8wUNqImUlmTs&#10;3A9C4NJEYxKLtEEDq5/OPUM9ku5vHU4oIkiDavOgJ8raqhAhjSElMOJ0ThjWnkfB14Kp6j2RqvOM&#10;F26eGcJPAdjasn8NmewVy2CqjeZZPPc0KQCLWR6f759pCT6cwHP7n4WE4/nEcymc8HO8CmBrXB09&#10;HTxqHB19X7M8jmdfw2Cdbyc4P3hGWSchqokhGWmIsEgotieXHXVtnUmEaQDNVpqt1NIyOM8U9SMs&#10;0zoW1YkgjWEbEDiwvXDLccUY/elE8OUarA/bWz+tsRGOENV4Il6wBMeUQQrCsTSuXpWwfcnBeL6d&#10;F5SKe3XEW4mjR31Vp7b6YZXaG57ER7CMJ1Ii4mK8YR991EowWvhFd69zo5u801cu5P6lkGK63JlX&#10;RLfz3+GpPl/0bWn2E40aU3VmKZKcuRURRyBCwuoCJsglSCMMEZ4PHjUV0dGJCO8SjdjwaKxYsM4I&#10;88SZJnAQ9dG5BhTCVghD9Vrat48s+HrVkZgmImkLpbyWwC3mBLiozhEmOMRN99XXt/f48n4L7kH/&#10;1p8s0ZZftfdw1cZb+Jdv/+Txj5a2KnW0NINPfH0/3dc/eJpJhxRKzBX+uq8iBku5PS/V3vc1q2K9&#10;2nshGuyADlpKgChvGkOlqSw696au4jW/pu4ruselICU+EUP790V8ZCJSw/WTFGoiA6lgWTtagXdF&#10;0gz/lSK/SdwVMci11z1ZkyGuOsEhI731qN5bouEZWIl/H8Vbnc41nrsXKEBwLXpacON4KhpH8Cyu&#10;sN6NzeAuhrLIAn1731fvtVQRF4+Xbf0N2uooZltbtmsZL8DRHhRyTCmbBNn07Q+6MSc4jaE+PzQq&#10;+6JpesLsGBQNKKBCWm5MDDLGaDLGWey44dPR5e9tEdUxFF3aJ5lLYXpnA+qFU0NIZh/AcojLItzg&#10;xigxR+MEDFPfqLg0usZqahqJpfbYBgg951EbXnvheCLMQlknOI5p7r6ds96e5XhrErPpcsT4GtJj&#10;/eka1U5ZmOBbjOJ4FptoNcJLeBtTiYPaa0xlXXJRpsC83/jln9iy76i5ZuGmpEKKYtkZx9GsXysT&#10;PtvzAtPRC11wftDWUnUwgllU6Rml4uta37dBWOLD4nH/xiVqYBPiIpNw//r9FmSVLKitYFufgCkq&#10;/iNpOjdTlvtgTJIAFJuOHDpgx/zCSjT89gd+PXzJMZ5EWibFc7lajePSXad9GsvD1XkLXYIb4N6g&#10;n7mxfuu2fXQ/3+zbAh5nrSwLnhinNi1ul+cepj+a4IjD+k27bdnHZuYcQztz6r+55EAKJqGoyHrU&#10;R2PojeTQDjEo5CTZZ4rC02hkH0uJBcCQp6RUvOQ1uAZW8Rrot45WEXH9zbuhQWtU/seHbhlD/dS+&#10;vukP5OVxZh4QIwsRYjr3ReOZeyHjTKPJlAvnLtsSyos79/Dk8VPMm7MCkydPwfXLrKeW+vy/hLAO&#10;n9DPs4hPoO0aV+N5rRPRmp8YTixyPRJck1YEyPQT526YK/r48TPefSoy+KbRJdV4+fY94QR0s971&#10;d4mAcNBHg/v0GQB9u1T36xncIzsn4v2nYhSVVdjHe/TB/GrC0FrbB327l/Rt2rwP4WExzPi+2OKm&#10;Unt5n0sPXqDh6+8UCs3YtMxM0yFug0sYAQJeWPYghwPJRRmSBCTtVr3aaS1JBJnpcqBi7b5v1Gvc&#10;ZBD7WaYmWBzHmKg+PLd/MlBDbuop37JtiAuNN+FMHzXa1rtqOY4EL+Y9e5WLvj1H4sKxvcxwKIxK&#10;JySDJYXwQmF/D9+OEgbH17nGVlZUkFeBjdR0vTM5e/Zi9Ok11OjTI289tIuLiMfz1+53VY5OwqVS&#10;mlLUNOP89YdIio5E19AEREZ3Q+jPnbBn02ZcP34Ax7btxMmDu3Dr6CHs2LQRrx5fxaMbx5D9+BY2&#10;rluG1NBw/O1voejZcwgWLN2CxUs3Iim2h7lXCiUwe7mRIOB4wViRWba6Nksgc6Tx/p6QVr0W/OoZ&#10;o95m5hlT6urrce/pU3z87N6uqq2T3/0dnym42fM2oF9KXyxfOA0vHt1i1se0mb6+plrxi4pAuBvW&#10;b6NGZWDMqHmYNHIkij+953icPAoHExSFQuHrKaEtLkorpTDCTfjy3G1AdErmcKWwWKey7/h1DB82&#10;yt4kSE/KwE9/bsu+1dDv57SHKzIkHrNnLaNrIi1MgyuY5Oh/l88z87Fj3ymsnT4pyAA5R+OYihPa&#10;W9b+lwiERHRDl849ENI+Ge07xiI2sQ+mTliBVbuO4Mb9LGR+KEB10z/p6jj3oburLM7D8jnzDGeL&#10;KfZxtlaBRtJyluME5AOT1zoTiDSS2maaRwZJe6TNWvZOTexhTw/1bZfe6X0wc/pidOgQhZ6pqagu&#10;LqEVaNVXQnVFVmHW9O033H38DEnxyeiRGo+5YwdTQN83atj8iOPYcx/BlwCo9faMgjANv4D5codm&#10;IbLoAG+NI0GakAizf0o3JinhCOsUjwmjhyIxMhmfS6pw5f5LjJ66AjGxiYj+uTNSu8Zg/uSJGNg9&#10;FWP69sXIgYNwbPdmc7veguQ9pKRvsz/j7YtXhqvG0FG46xu6TY081+JqcTGO7aeA5ixA7/h4xuYQ&#10;ZrGp2L/rgCmZxRRjsLQoEIorLleXBYhQCcKEw04qI0ePwePX75y20sWo6MGPEHl45yRWLVmGvOyX&#10;qKksx83rl1Fe8Am//+M3vNczkNIa7Dp5CaOHjcfccfNw4cg+XL1+kUQqe3NE1NbW2I98lbmJ+SrG&#10;UOKjZzQaR4ogvPweLe/GbL8ZGWZWzXr1FcMMT8JXKl5e9Q19h41kYB6JkLZRGJrWE9dvXMeRrVtR&#10;VphP5mjPgJ7xMCtTxkTLUVzQMr0eCUijBUeu2IRCgWuMbVt34Qst3nkSl5SYl2BxwpML5D3CEj8F&#10;V3vQxo0Yhx2791tyYJaiWb3PWvxSgVkJG0tyRhzrNJC5KdZNnTwb4ybq1QhqMpnRwEGzisuxad9h&#10;bN1xiPAUZLVFpxbdM0ZyohmJ2ooCVBUXuLzc3BuFz6P5ak9YwHxp2Ou3H3H/1iMnJNZJEC3tiIsJ&#10;KWhv99nHihGteu3r+g1FDKY3bz5HSvcR6PJjGCYNG4p3Ty5j1ZqtOHftETYcPIPYlOHYsHKjPc9X&#10;JqXNHkP79sTre9dx99xZTBs7HUOGjsSI0XMpJPKEsB2+Dh+zTI49edIMxjomS8RZ19qqm09BmsJ/&#10;4VyMAtPEV192sq1b4mllA5YvWY3k2CTr80NTEwM9O8ha5ML8ZE1CUJ0mhF4o9pCJAhGTorpGIOv1&#10;cyRHp6NnYjd8fPWcQtUz50b0GjgRiRGReP7wHs22Cc9uX0N13hvGLX0COwj4npFkqq6lzRKEaRLP&#10;JYA5C1Zj395D1k5jmgsS8Tzawyfrw7bU/i/EOae8ASu2HMTA9MGITx6C+LZ/x60Lv+Jj5mvS9gXP&#10;3+Sj+8A5iOyUisT27XF4w3zkv31BtyJ36h59WzZESxQ+d6/ob24a7xt27z9G2pw3ePnqneFgCkqF&#10;FA6enikUSl2zo0nuLTEmDhkJKfZhiOiuUejarpOVLm0jiLfzPq8zc/Du5XOE/NjR4vIPClItliHB&#10;0FokFBWZurcOFQXsm/eeYMjwkRhMv68tqQrQW/YeR3piAnKzXjL3r0dRfgGuXDhvjHSxoxaHD12x&#10;2KPvkhuTA6KkBN5SNJ7qnIk34eZVBmL7yrtzPcJJk7Ws3AKcPHcHk2atQWTCIER0CMNyxp/cZ3fw&#10;9UsDGplWHrry0r4D1i0mGjvXb8DrR3ctCTE3SHjm6gw/x0w9vRSteuqoo5TlQ47764p29+zbsMke&#10;F6vPe9brKBjOPQZuniWdCmqvHwpf3osMiaT3qbePpzY0ViM/OxsPrp9DQny6KbGUb/eu/Sjn+CMH&#10;9DcXSPfl/K+KjycSkq1bcTAh53P9r//QOynUTGZP4SHdsHr2ZDRU6o0oBXg9Kqaf50RqzUa9zldp&#10;CYQJgMitWbONQqG56gcm1CwRbhMnnjtLcfW+veZDRw4fxbBR8zFz0WbLaBaMm4apY4bi1d2baKqp&#10;opv4hst3nmDBqp1I7zUIaVFdcf4QLatKv6ylpXOs6ioHz39PzBIBjiP4qpdV6P8FepYuhpTQx1c1&#10;yDs0Ij6mO24/fEteuK1CRYSh3ZKV5XrE3YDoqD7oNXwy5i3chBPn7+F1dgE6dghFmz91QmREPyY4&#10;y+1jDIKpxGfl4jkck+6+ugax4YkUomJUDdau3kR8G/Hs6QPjCy2FgqD22sMYaa+kHBQhaWaqax4j&#10;24SjT3I8bl3RR9d6k2A9J3cb17Q5QRskFHSXrd1tWuN2vbis6eXzZ+arzx85bm7AmEHCxagmpoWa&#10;gxw9eRUDB43FL3+NQHp4FLavnYTmBs6uqU2v3mXjxImL1LxUhPzSCQvHj+N8YB9+++rmT/asnzD1&#10;HTLbn0XYUhZPi01sRZMJ/PtDKOFrQZznouX1q9dYOWksokNTkd5tMGPnSuzbfQLX779CKZn49fff&#10;mdb/gd27D6F7dCxS4hIR2b4r0rv3RegvoUhL6oZRo1egobrCvicdHRWG6bM2YRkV58SFeyigJb58&#10;X4i2bSOpKNp4XoGkyHjnncRrCu+HxmAZ2jRIFkKN1VEpqiHKep/uydRu3bxDC6hEalyaJQGqE2PN&#10;DfAowTx7co9ZVz3OXL/pmEBiG5rqGXS/IT6qG67ffIT5S5ag6y9x6JcYh1Wz59NPv2HeXmdfVV26&#10;ai8GDR6DlIQ0LJkyETnP76G2vJAJAhlMWKbhQSYY0SYMw0dNZ517zi1clIgIX0uVJXwJh+eq+5BX&#10;ZH7clIkM8DFE9+Vy8jgPyeg5AJ07dEFEWAdMGZyCLr+EIY5pcWhoNKIjYu3N4c6/dDVlUJ/yavKs&#10;RrN2uuO6GkweMgZt27TBqcO7ML5vErpHJaBbZAwG9stAUkQM0hhnYtqFkld6L7QSoZ1CcOseExr9&#10;ao94MNC7OGJF/l6xhULR0RBlkWB0lKs5dHA/fv/aiLUL5hpClgabcJyGKn3MznpqgfjU+Yv49dgZ&#10;pCb3w1//9iPnH7G4f2U/71Ug6+NnDB85C8kZI5ASn46DB3bh03vOnskwJQQStsuiXLEtO2K2CcQx&#10;UWOu27STcSpYNyLTdVRG5nH2ymYTS16rTkXzKcUIndvsX8pFerKzPmFE7wFYtnQT6aK1aXxTSOJg&#10;MaUO+Z/fuYVFXis91rl2Z+qoXTRTJ8zkbP4Icj+4jzloU7k+YmTboHhuX9/gWFo5qKqqRni7LhjR&#10;dwhGDJxgyubWvigMy2x4VGpsq7IiKjB73bO5DBEcN2YaunaOx9vXj1nn6tX2zPVHGMdJYuc20ej8&#10;U1ssHz8ahR+eobK+BreevUGfqUvts7cb5s3B6/v3GBP00MpNrmRlPq4Ils9mxEQndPp4HqXhOkqz&#10;hYvwW7l4pS0YyqpNYME9s3LirWL3iKeOmuP07jHG4AqWjUMBydXJlb3PZXCnK0kMo0thW3fP4Sjc&#10;KoOMSUL0df5cAta9QQNG4Mnjx/hcVh7wTnjwvhWHj65lwSUUVvduAzC0Z09kMlERXhbofcalAYz5&#10;BC5gXiPNcgLmpXYfhE4/hePU2lmYM20kJg8cgFH9e2LP1hV0a/W49uQdlm06YLvbb5xZxrlJEeo1&#10;QbX3IB2BXhAaQ27SgryQlTYTB7/fV5qvOiNCDNGR9YYX66XBP/+pHbWsj8EQXKNBjJB1aJyALhVN&#10;9HRdXlXD8QmLwpMCyCXqqNhy895DREXG4WtzndVpMudx9VbVkpazXrySMIWn5k46xoUmIPvFY0wf&#10;Mgij+yaQR+kYEJOG7rEp6J7IGNS1E2KZACTEpiIumiU0zsaR9aj/D3IVZh0ELuGIONOsQPtUVCcG&#10;yIVEtI9GaloSXYTMz71Jq9XSbmHRuHv3EgFz8kXgGkCTItNaDiQmqq3chhHHczFGR4PPYlkgmWZ4&#10;MPWVBRiT2cZgsJ+tZXllMU0nDDJKLkvtbOlG/cg0g8tzHbV8LlgSqNyO6vTBOAlGuOpfRxLK6tWb&#10;8Tn7Fc6fu2C4eYWUgGyiakcHV5YqAeme4q7ay7N0/TkUPXsPx+ol+3D6wm1kfihHPeONJtSKY0MG&#10;D8Hg1J62xBNCgUR0ijbaPY0/1Gs9JtAgDSLA0jgJwxPuhaM2+o18TBcGwS5RSKD0E+N60w3UoWsH&#10;/R233HyoTN4XISFGiUnGOI4l+NIujWeWyeK3CYlZYp7ueUEKWfUxJvCoOrkJvSUlBsuXC1dlYMJX&#10;AdgLpnU/XYvxwkN1rb/8KoEK3uIlKzBnySa8ePEosAbn+kwovDb3yGvFTPUzunjtz4V7U4Oew5Nn&#10;hcX48Oo+nt28hSPbVqJ7TCzGT52PjPS+xhvhUkXFDiFPBVs8Fh72ONh/9c00lcUHSu++VDJfPcSy&#10;RXOxfdUqhHWMJjDOBTgfGMjUWClmVFQameK2nqqfFQpE8wOvAfbCqooYxGJar3OO5fb28pp42OQx&#10;GN+0TwxhEQwTmAgiXGmt9Qm03QJ3cLTgyzb2YIw+3wIz+5mgxURao8UgjiGYGk/39R/ecCpcdR0T&#10;H+IhJbGlnUBZNLcSjq35ZQ+y6G3MklSIl7lG9vF1oreWMVQ/eiz4kGW0iAaN2aFNJ15TIOrHelv7&#10;MvMTksFgTnMCNxAgLsaaFdTWYM7sBSZpETVy5FgSWoeNGw+iuLjE2vgN4j5jMisj8zRB8wKSVtq5&#10;4ASMbXEDUgzhwvuWFbGN+it9FSzT9pb2jnGewSJOOJhVCj7rVeeZKo3Uk77+cfGEGyQxrBdOEtza&#10;1Rvw8PY15BUWsp6MJx6Dhkx1i5y8Nj7JUug1PL+0T0DXLXXiX3BPSuGtUbhr0mrv+pAmWbtKWnya&#10;uVJTQOJilqKHTAq43n14ICqWwwcA9fqdGDh1wiTTSP3odeTgUSS8Cn379rf3ERUz5JokNPXTZK4F&#10;XoCgGOQFZcwzd/DdNWlMWw7hucaRYlgc4bneuLU6wtJ9wSmTEHhf/bzbFJN1LS0VfBW1tXFZ10In&#10;syCbbxCeUtZLF68imxnY+/fZ1k7LOvICcmPGA/Yxi5EQAp55F2bzOR7Nujw/KUxThqBeYxpPSYMm&#10;irruk97PlMrBD4Tizc9rqG4YIJ6LOHMd7CSt1RrOhhUb7VylO2eyNdWVmDl5ng1kjCIBPnOSZrgj&#10;C/taNkPkDDaZN2zELFvmkAZv23MAH3PzcfP2Q1y+dBOFxVUoKCw3bTVTp4XIFWkMw084Ea4fUw+m&#10;5AbNuiRgtjHXEdBi+7E8kzQ++5iV8VpWp/WvAX3ovtqHt1ihGJ4YwfSYvPH9/HYlFeHm+eb3Afx7&#10;aWmr+zyKN4KllFwv1544dNjhy3uydicUSTYwPyHjAdhAusc6ES9ipQ3TJ002zZFGjhkzkffrMW7c&#10;eJO82sgkTfJsI8uSBmhQaYVgSnt0LsTSO4QiJ/uT/Vo/PDSGhH3Bt/oGfObMXg/Jjp84YzClzRKK&#10;vrNl7ovM8oFV42hMEalxJSSbyNGNGi4c0xfTVrb3OOna6Gcf0ZyTk4XO7bpa0iCBHjpwDDEdQpCb&#10;V/xdcYmjYDl6mCWqfyuB1Af7xNzyFS2Us325Qm9RyuaEs44Pbt9lPXkfCEqwLKZ4gagIQXXWUQAk&#10;BGMg68y98Pz40dOO6RTKhFETqZ016N+tlzFPkzOfBamfisUXMsfHF1+v88LPuaj/ovnKF5TkviFy&#10;1fiQ/QF579/Skurw4fVLWstnQ9pgmjIQHgVjdewn2FIQ4Wz5PmELXzsSZ7WXS/VFiUkc51sSmhee&#10;XIruPXz8BvFR0QZfinDj0gUy6ytuXLxojLZNHmT2ucOnjV/aPSp6JWAxVeNKQMJFW1xtg54m5axT&#10;mNA9CcNcMfE+dOg4vnxxgvZ8MUsxIASgQa0TpeszMiOKg1mWxCKkduxyv7hQ6ZPWB1XlZegWkmyB&#10;0wRCZpk2ioFCQMzUMYDRQgCLXJm5T47nl/HtyGsVs1y5KfYx12duha5Gc42gnxIKtdHiqmmsitqy&#10;nbcGsxTRwdLI8vndR56TRp6rj9HI0o0z+RmT5hjj9EkPxat/twSd+33Hfkep+mssjWNteRR+wkU7&#10;QVvzVu5LOOs4cOQE2/Yq2gxHlh+aKSV7sKUOAiKTk4XwKE3QuYgSkZKimfTBQzxX8G1Ej4QMVJaX&#10;Iz4unYIj8ygI01AJhkjKOlS8Vss6dG4+m2PYHlrCVr2NGwhJwjcmss6yMyIruBK03nOU/xde0kyt&#10;FAgX258lvNnXNgAGNOhacEwJAppUWlJqngu2mKN5W9u/Be6LY8mKLG4IDov2CGsnp462MzKwBNtg&#10;GIxRUsW2TX84q2Ef1YlebWBXGymVLFSKFts5iXQ4BbW9zOxjQhFQ2zIqJgXEeMkJsIpJ0QA20eQO&#10;O1dGgnqk9ERJYSn9cGckh3VE5rtcY5CYrH4mSLbTtYKwjqZF0l7Ck1CMWNZJOTSOdxFmGexr47Ot&#10;FY7b2n3J7SgJ0D19E1lw1c8LTMwQDkqLW8PS0RjBo1kfxxUOQwZPQlzXENs0Jxj2LiPH8/jKKrQ9&#10;SY+0RYtlrhxP+Oq+jtEdQ9A/JQxt/6MT42RvZAwfh/dlFbZKYc+YSIO5c+Ie1j7MZZfs6xXmB/+u&#10;hBjS2jxNCCxmbiSqvJzuisDkLm5cvW2I6kuuiVEpyM/LR0j7CGzedoACcWYpZhjRLKbxhCNTdjBJ&#10;hDRLdTzqgZp3I871sA2ZIOs0ZgRwZHkiSGNboGSdsjGNpwxR/U2rdQyKfXCB2ZKYr6esxWVMn2kN&#10;SoVtTLaXoCUYxayH10/hx791RKdfYtCuSyTWbjmMKTPX27YiG5/tJQTvvkSDMZpj6fzpsxxOPmPw&#10;sVQv7yo2k4bSPGSkJOHF6/dGhya1couKbSHtOJtnO3kYuTSNYXuJDXlK2ABLYgFBOjdXJO0iMDNB&#10;1p09e9YsRRahL22/eJGNiM6xmDdzmu3MaOnHc/XVubknMk+DiijVieFyVxrb/t4ajKk6OwbXrs5b&#10;nb5OQZciQXB8v8NQ92xMWYC03+43IC2xJ5LDE22bqD5sGqnn5F0iMHPqJHM5tvwi2MSvuKgce/ac&#10;wuZT53Dl9gt8zmc6Tjf9z//+JzU6tMXShJ8dpVDE0Sy80dF8484D26WT+eYVnty5grmjB6BLuy7I&#10;//gWAweMcMoc4KmnjWNHTfiOt/jF8i9vcslt+D1fnjnqIK380/9HX4BzC5CP7t0whlRX1SApMhEf&#10;PpWhd0oPZL7NtPsSnjTKuw5pt8bQgB62kDAB6ZUBESWEWKdsxojl9f0nH7D90EXTQO8+BF8TSBMy&#10;cbBn64FrMrjsZ+MJBzIqOizGdjrGRCUgI7kXUqMT0P7Hdlivr6iyrfoKD41taT7T13LBrWrG4gUr&#10;qTBfcfr0CcSQTu2M0fN/8ck/ixF9ijtlyuCo/atWrkN5RYmbGLLoiaw+zFZaUYFjxw7ZmOonfEvY&#10;5+6DJzZuCy6EZ0v3Pv+21wZois7FkAkq7CAt1a8O79+/R0HU4cGjp/SDNE8Gw6TIGGRmfcKBwweh&#10;/0qaQNheDBMjxRxDgkdbtrDC82AMtTcrDMaTIghhleS4FCLqzo1xbKdJrAQh81exJRX2s0yP94xR&#10;DPyCq12ftjxOSxnSbyTCQqIQldwNqbEJuHP7kgVp9fWw/RqbjSO6adF6lbyO86bLZ05izeJZmD56&#10;NMaO6InOv3RARNc4ZPQahsHDJmHhss04dPYq0nsNpauvZPLj+NO7/wT7zs0rzn8KC9wHTDXJ1UOx&#10;Zy+y2K7KslZ7ThSUlnmKf4vILIQCclrnGKKA9OLJG06scqglDYjpHMbJXSXeZOegS5v2ZG4Dtm7c&#10;bIKQO5DUzTXxXMySBkgT/dEshm3lzrwQLKZxfG1w05xDrqdrlyj7uYybg0iTqV2l7ksSIs4mhyRQ&#10;vlmwPVF+EqvAHRMRi6i4KHu+ExVKiyEjxwydhi1ksJ7ySXjq64s01c8hbF6kJILx53NxEbZu3YM9&#10;+87gk75yQeWsJt3anVPXrJUOTmirqlFaXIiubSIREZKIDj93xsBugxAbmYqTJ24ypmk+E1g16b99&#10;8x6NIFiGIq/E5yK6UBdTyAhL3cgws45AY9VQjNPui+wsmhkH1v7gxspivHp8AW+zn7FdHfPwZmzZ&#10;ss/S0MavfzDw/W4aZ+6LBIqpnmghY5qveiLhhMO6QJjmr1knpuprQGKMro0QCaXYfUtSwijI1ydA&#10;9HnBOieMgGD7eI8sh4ybN36gbTUdnJSEhJgopEQkIy0lDsNHLCNs5+4MN7YX3bJkW6jUPIIwFZRr&#10;6MLe3LuFnnSBd88eRe/kPlizcD7iwxMQ3jUUYZ2ibfn9L3/qhE5dY5DQqQt6xkcjiq5z/e5zGNxv&#10;KBYsWmJZm3hsvOUYQ4cMN5oriOd//t9tjd+yoJYnj14YKmbKKjJnXZMp3SP0TV8CrKnHO1rIwwfP&#10;kf+hEDnZeXQT1ch9+xiPHt3E8sVzML7/IEwbMR47li7kPCaJPrwLg2wc5k2bjhlDx6J7UgpGDByB&#10;ATT9CX0GYcWi9Rg3dhqmL1yF9dv3Yt3mPXj+9j0y0vuh/V/b2PsslUpBqxTgv6C0/jdqaj2tptxl&#10;hXW0FD1QI3H64IH9nEaff6+SQilr5H1Zn+YzEjzv28QxELRZrs5Jq9J2CdjPs2wfGGFdvXGRAXwy&#10;LfoL/vKXNigoLsW4nn2we9US7F49Dckx4ejSKQYhXcLpaaiMmodwUp0W2gPLly3FkIETzF2bm5Ug&#10;OEYkEw5bxabgQ0P0Vb1626H5g7TcAqgsRcjx3IIzkTJ/z04KVnt3HqCpufOTZy7j7I07uHrrIW7f&#10;e2DL8MU1+twSGdGo5+7y7YwpPqOroe9noNNnqvTNL+19qmD+X1nJc96rb6D2V5TSWmqR9eYhPuS8&#10;QubL59i6aBImjRqI9JRYpCf1xqp5C3D0xHHcuHLbvlzx+t1LFOcV2JPC91mZOHXyEE6fO47jh+lm&#10;1q3F4vnLMXfmfKxesohZYpL9HXXf3qMmGKNRApI181y0m5XpnFosgciCNE/5nFuIgsIKxHK2X05m&#10;xscl48WbTHz89NFWxs3tkbHaC+08QzBZZtu65ib7qLT+eSz35L2Ffj4dFxZnq+hKHObPXWQuUysV&#10;PzQ0OA3RQ50W92WuhEchyUHevniLiLb6SQ4ZT6ae1Ya3ynJUFpegpqwcz57dwtWT+3D33F48uXcW&#10;d0/vx7VTe7Bvy3Yc3ryFFjIeWxdMYXo4E5MHjkHPnrPQb8h4zFy4FotYZsxcjIyMoeg3aBJSUoZg&#10;2LAZWLnhCDZsOYSjZ27i/LV7ePA4E1n5FZYBVpKBmijaj6ptvsEJZK0eQ7OOfr6CCceXLwrUZFBF&#10;GZ48vY+CrDe4f/4C9u8/bMLw7srRHtDNYi6EDNbqthir5fyc7FwKrwm9evTn/Wakx3XjJPkVtdw9&#10;+TQBygVbkbBdXyULso7H9+8gITzWhKGi9oqfE8ZNYX/3MO7yuTPW3tyXvjgh9yWN9qmxIUmhSIsk&#10;HPnXhNAws5QKavvVS+4D/qo3zbDBFBTdtYKwroWkayefr2V99mcfZUzaiiS/r3mNsjvbwiOGE0ER&#10;ZPGJk7zGBmpSE5ncRIZVFqGitADvMx/ixdVLyHx+C+9fPaACHMO+zcsYPyZh7uAhGNKzNwb16o5u&#10;8fEIa/ML5k+cgr5DJmLCiFG4ff2OMUUxzAvCskSNKUXktVyLrUKLSXRfO7bsMjpiYhJsBr+Bae/m&#10;zTssNpirI/6CqaOEZ4JhkVWUlVYiv6QMnTlJVFsvOD3oSmKc08rBvTuP3SeweK5vNdvGCXMx0jy5&#10;G7oxnVsx4GQkTW3qpAlkVD3TuiK8ZxYmxstMJRgNYkKR3w76qE7Mt4DZ0sYJUsWfWyDn0VJF+lOb&#10;zLW6b8sRbCO3qfsSugK9Pi2lYK8xTMh0A1pxEE7C1wdr8+Fk8IB+I7Bi5VLkZuUY421uFNBpa07B&#10;uZ652EoytV2CkVtaNn+lwYxuG8osrAxvXj5Fn15DjE5NXq0t8ZVg1E7uUfSq/tXr16Z04R0627UC&#10;u8Z/m/2BSjTZ8N26ZltAH8MA3eEP+hew1xjLwigghxCRDaSuwSYRgAbOzHxne3VVryWXo8cuYPGK&#10;rVi4eAPWbTuE7OxP1u7W/RccuAA37j1CAQcyJhOh4spqfGDW9C6/yDGQDBZTJVBpld/qqr8kKSvR&#10;ZjgxWB/837dnlyGv3TL6d73aa6lH/VWvbaAtq9PsY4xikQUsmb8MG9fuwOtXmaSH9QGNVigMP08S&#10;rRKKaDML4FgD+g42eF3ah+Bd5idqeRm6dHa/WTdFEqM1rpRHCkHYEo4U6vT5K7S4WiRH6wd1LlZJ&#10;0PNmLEKD9iwT/sJ5s0wZ9f0y/WWC7stZioqWDAzJQJoycZs4UgBTxk00xF48e2m5uTGZ18Oogc1f&#10;9R7IF3z71ojDB47YY+KISE78GNz1O/FeKd0NkZev36LgwyN8zHmEbsmpdHs1aKz9itEJGbi0eTHm&#10;jByCV2/emouL6RiJ1IhwpIaEYNhgfem1FsdO3EDf7uMRHdMbS9dtwIL52zBl4epAKPoZQR2ePX2P&#10;12/z8CbrA4oqmcJX06WQ6TeuXETWp0I8fvbU5mFijldCFbeK4ISje6JfQhHciNhE40GP1Azs2LXP&#10;3jGJCadQKAjtCtWrDzo34bCfc/uubvuWnWj68jv27dhr7kw8lVJEhsZyKsGpA/nYPSndjlI0xTC3&#10;xUiCkLaQ2bbfKsia/C8LNciODVttzeryuWvmV00oZGpadBwZTu1/+4pCqsfrFzo2oJt2tzC7GtMz&#10;HWM4C9b5uTNniXgd9mzfjP493I87tW3z8+d85H8u4qx7LLVL2l+HbrFpJLgc23cdwezZs81VjRgy&#10;lkQ12NK9faiNmrhy3VazEOfGqnHu9EE0N9aguOADLp8+jE+fS2zp5sCuo6bB+nm1YoV3Vypyb1JI&#10;0WzXpENMVXsJJaRDpNE+a9YsbFu/zVaI06KSrJ1wjQhJQ5c/tyHfCI98kWDFMwlp9qzlyKMyPLr/&#10;2NFLy5DQD+/dh+JCeYt6hHA+o3r/8TnbS+yRsfmKEJWQAk2RC5NLWDZ/Ic2tAZs3brXFQzFeH1Xu&#10;9FNX7Nl7DPfvP8eWX4/hzQv94KUe7Tt2RV5eGSd29diyZofV7d21G1/1lQUqQnJaH1uOKC3KN+Hq&#10;I9IvXrymlWq9iIRGRjDwVaGB9zZs2shJYiVWrVpPwpQs1Nn7HGoXG5dhsEVMrSz5CbMiMZ2uQv5Z&#10;/z5RnFu/mjCK3zP2aIbu0v4WGvXMXZotumktLmui+yLtWrldMHeJpa07Nm/DvAULTECRXZJMAHKt&#10;IW3DcfHSXcYjJQwcO4Ctvj26D6ZQilDCYtZJOBp73nzC1NyL7cM6xzi6qFgK9owp3xcgrZOEoKOk&#10;yqM6ydxWLltLc6/HjKnTzf8LgAhvYr+GRrqP4nx8znvPe/r2cB3ePj6PT5lPkfX8NmOA24+V9yEH&#10;j2+cwZFtW3BszxojSssTU/r1Qve4aAzq2R2NSnEJt3t0qP2CNjw0FSd+3W0z9+ULZ2Ng31GI6JKI&#10;9PQ+xLUZCcyw9CqdNE6fVtyyeS8WLd2GI4fO4/r1J/j4MZ8paiOOHzqJBzcvG01iuoRh2RPdj9Wx&#10;WPZFmEY/j7IoTebuXL1q5x8+ZqJXtwlU3i+YOHZmkDo3YljPUZg1eQwtxMUhYzBjirLS9r90xrWr&#10;t9FEusRTuTTR3TOtH8dXQtSIxGg3cdTrdlrotJgiqbZkXtIWFpsQmWBcJjV5xixqeANWzBiFsLDu&#10;iIjri4XrtuN1zge8+lhIDSQRNm+gH6ar0ncjxahquifTHhZ77kGGm+vjPY2h+yUlJSS+lH3czzq/&#10;Z2SaYEqgysz0sU79kE2PaOvMhXXuGovBfQbap9hNKFSUBpuMNeB3JjAFOW9sOV5/Tjp25ATmTR5t&#10;Wq49VqZwdIU2XkCz3Jh5AOKqSaPwUzm6Zy9eZTJrY2AO5axdn/nYumaVw4m49U0bhEEj5tJllpow&#10;vELLIvTPyhPHz9qHD1Qv63vyLA/RjLkVdeQPx+yZmE4BNtgcRYusLUv3HjEVe8gUFHt4RGDdErrh&#10;2rF9WDhrKuZNmc5J3zIc2H8cz25eQ1V5EZ4/vor961fRzc1CbEgYQrvGYPDQcTh47Arevy9k5kGt&#10;oyuSYBST7BNNJF4/xClhmllaypkxGauxVJxwJDSlw3XmisR0HcVoy/LoinKysmwWrDZ6LOyE6fad&#10;6Y8M+oqqfie4c+evyOjVj0xwbsK0ksXmTWSIpd3ER7yQ27GleY6tifSpkxdx6sJl8qUeER1CSUMD&#10;XVKZfXNfzGzQ9le9il3pFFiMtyektJpft+7Czt277XNUqtcT3t4UVBldt8ZUyBgxeIR5H1mlXpUw&#10;S9ENFTNbIuVeQ3YZhGURZE5GSjdjkGk9gcncdK1N3GKAArYmfvp9oerVppFaEN4pFJt3HcCre+fw&#10;8MphrFrKLGvcYCydMQETBg5CCmPHL38KQWR8GoYMnYq1TFuv3nqCNx/IdBIr/CpoefoHiZjog+Gd&#10;Ww8J/wuzwTeoolVK+zUhE0PtT99s+1l/D1LaTJxOHj2GQYPG21zL4gddla1gSPC8VpFQhLfNjSg4&#10;XStF12c81m1cZ4oU8lME6khnAYO0XKpSYsGwT4fwXEKRGzQ3RsV6/+49Vq7Z6GIzeSZ3mZraz6xC&#10;vyeRYJYtWGbXBVRMwbPdLLIOeyWBmZcBJLISkD/K9YTpsSUHl5CkxV4jpPXb9x7HiIGjMLBHXwwb&#10;PoDnI3Hu0kPcvv8KHz6X48K589SoavRKTGJmRG2q1f9I6MtJnK3yKnUm47UkUtegf8+TGWWf8OLu&#10;XZzesw6DkqOQ3q4tUplGtu0chf6DZqFn7350U824du0y8axFx7bR6Pz/aYc2f2vHwBmBQro0WZVc&#10;jP7ssHvbXsycv560fsW2X084N0M6jD4TklsttgSAdOpBmgT8saAY377+gcFDhtkjZP1O8O3rLOLH&#10;OQWZWFTsfvekXfv+l1FuUivrraFQsjF+7CQqTJUF8UqW3ikpyC8sMAuX8M+dPev4wHOVlphirupf&#10;Cq2HApK2SPPjYyMDCxBTnYbdfJaJ9y/uWxDUtbKocs5RtOBYyaLdLV8o7IJP74zx0V27Ykj/cdi6&#10;9yQuXX+AkqpGNHx134apoyvSTzyVq5cWUwOlqeaS3A9s9JcK/UmoqKiMSqLnF5y4Ues2b+Y8oP43&#10;ZmirzDpK6RYS43oYk2RVgicNPXTgKK7eeY3Ll68RfhEtiDPxQCBSLmm2uWp5CtHNsdXv7p1HqKeS&#10;xFAZpJyTJkzBzZs3EdohCZ3bRiEtuR/S08ah//gp2H/8Kk7fe4WcArpjpukf82kJVIpkzkMMfwpZ&#10;ltAjpbe5Rgni7btcCvmtCdPe9GL7lq8YSRCyjNbnpjVmwrX48a9tnJvidXl1LYaMHG+prdyZ4oQd&#10;eT+eAWzGmOE4ffYaLt1+gGcvPxqzRKD8pj11ZHu5Cc1i9bO1uqpyfHjzAgd27iZD05Eek4zFyzbi&#10;/pMsugVqD8ezXzWR0GJ9oJljmZuhRo4aNIzXDVg8b6nhKWbOmjI72ElZbYRLWW7ffYzc7De4ffkG&#10;k5om+4+x4FjGJboDD+Fp18xcbuzw2XPGwKS4SAq5HCnJA/BJboe0aHG0lEKX1ZXxXH+cra+rQu7r&#10;p3j56AaObd9CPKvQ9q8doNdFpLjyDv2S3e8Rhf+FizdtmV8/JZX7s6V7CcVbh8++zHWReRb8ZNJk&#10;6C9/62BARMixczc4G3WfiVJb306+fPr0mTawgrBcnP7ko80WhhCZ++Wrnq4V4c2Tu7h49iCm9puA&#10;FUvWYe2Kbbh47b4ha8zVr0BISDMzvrLyYnx8/xI3T5/DsQMHsG/XMSdkjjM4QzszGzGWLqILU+WZ&#10;s1egT3If+nz3DXxZiz4wncMYde/yRWRmZppl6J9kwsno47XRHAhFyugFPGrYFDt2/rkTE4Zqc5lP&#10;r1/BjOFDkBQej87tYvDzf/4ZHX6JRLfuA7GJc7addOezOOnde/g4nmbmYsbkKcY3uX3B/pEu1lvF&#10;lau3bFlHMUl/53OBXsIIhGLZR3Bu5izTppaohDDrEBHSqGM7twWmz7bSerbTtczzEJnm+1gWJVdA&#10;wnX+NivYEyaLI1MPHtrPwOvuKQtbt3qN9RNDRg7oycnkPcwYPx0L58/BinVrbB1LvvrXHYdN+9X2&#10;3KGN1NA6zGfKvnHZaty8dBbhnNAWF7q/CZkLKynDu8z31NAk+2Fo375pHJ/+nMokvA0fCYbXmlto&#10;HO++xgwdTe2tIB6clxCeiqxPfyvSN8H0Y7WqqiaeEx4Tiq9fmTAx6/vK5KC6OAfXzpzlXI6WTYGI&#10;p/IOfVK7mYILt9MnTpiL1o/aVCe32mIpPi02YUg4ihtiOBEVk9KjUsmEejx8+pYuR8sIThhiuCdO&#10;D4CuX7ltjBejnVCIDOGJgYUFnDME58WldVixcgmWTJ1v+7A0zqaNm+yeNte9fsOsiscyCktZne0W&#10;IUNljavXbjVcxLjwjsmsq8W0abOJp1uiiQoNJ/OcUBToy8nUrNyPSI1PMXztDTBlWHQ7wsfOOW4l&#10;aTa/H2iunpWkp/W086mT5xgeOvdaruxJY8gKJCgtKKqvxjAFt+Ks0LwKrUS0XT57waxYCrZw7hLy&#10;z1mmskdbkKyjpppQgiV7H0tMc4ioxRQinxrXzQYY15czWkk8EIjaahVA9/TMREHZxQuXoZWVVBgD&#10;Jaj8ghJbrtAC3R3OrnOzXuPcnj1YOn8ZNbTeltaNCLbXcwURLMZbLKtzz2g0R5lFF2l/OyVRPdI5&#10;9+D9HTt22LWIjY2JZ1akV/107Sadt+4/QmxYKvGmK2oXjuOn9eO0C/icm4vrJ89h/KjR2LRhAxJD&#10;wrF5xWpkvf9ApWtC/559zWImT5iNMuIonphCEBcJV7HArJ94KrkQT6SwPotVDHWxy/GjuLACr54x&#10;sEthGEuG9xtAvtNF87qwjBkcYdhDLgmlxVoCM7NC4DYLJ9AxA8cQGWZh4QkUmBOkBUe208xfbbWB&#10;Ifd9AWGwj/qyaBJWy/bG7Np6DOnVBxvWb8LqVW6ZpaaWbqK0HMOHjGAZZHVCdt+vB1pciBVOzrRM&#10;L1eyauE8E74eig1I7Y7s9/kI+4lzna5RaPNjF2QkJ5tbEaHy0Yplr5nGPnn2mtpejYO79+Lgr4fR&#10;t88wHDt+C1V0Na+fvMHJ06cwoMcg3Lh2E1MnzsWtu09w8uBuCqIOp3Ytx7Jly9AjPArt//ojuv7c&#10;GV3ahtrOmD7DJqB/3ynYue8kHr7Iw9NXufhYRAEZb8VLxlYmUOLX7ZsPLNMSbvrnS0TXaJTWuHfs&#10;NQ+TCzWhyCrEZB3F+BZrCSxGljK493BqM+ca+hN3YCE+MGph0kyWQnlJwg0Oi9oUfCo0DRdjM9/q&#10;4Vgtrlw6h91rV6Lp61fsPnQT61aus9Xbrfbnbr0cVI1jx07Y6q/6SjM1tnyvnvNPmTzd/LE08Ma1&#10;G6at2nZUxOAuS5K12BKItJFFMLKyc3CduBWUN+Dt+zJcuXAdl89dwPptO7B13UHs3LqPc6tbuMxk&#10;49y5m7hy4xlOXLyOKWPnYfXWE7j/Nhf1nNN9/cIUnvMVZamN374Z/Dri1ljPmFJcgNqKchR9+miv&#10;6B3fuwkThvTA1OF9MCAhEZ3/46+IiYhnHxdP1DeKqXZRnYuVEor4Q6Fo4ujSYC8YHSUIuTM9llXs&#10;UMATYxLj9KqZWwZx2u+sQj5Ts9WsTKbAPJfGS8AfPxcaU+WSHt55bMKRqxrcZzQOnriIteu3cNZO&#10;bWLb48cZ9NhOz63PXbpqkyvVi/laGRYMBcN5M+Y7Sykvx7u3mXYuNyVh6KhUVUXuxV7FpnA/M6Z0&#10;6ar/8XNSSTdRWqKlmzLO+kvsKWZBfrHFBM1rNIZ+516g5Z+SYuR9yCVtJXj78Dqunj6NlfOmYSzd&#10;zublCzFq7GxMGrcEuw+exsGDFzF8/DRk9BiJ24/eMQ6S1i/avP7V4mpl7W+2saS0pNTG0FJLfHgi&#10;rh4/aUKxFJsK+YPigQX3QBi+iLFyXRbECXzEsOFm+osXL+f8hANpdVn9yDQLkmIYhfLg/jPzt2Km&#10;+p07f9HmNoJz5eINq5fAxOApI4eZdSm4qn7Lls2m9cVFJTh8+BgRDTbbEc6HvM90j5oBV2MoXZ32&#10;fL19q2SAsYXjGpHUPDFYub4mn/aWMIUk4X2ixW5asY6B2N0X8z18L1QJxdJS3pNrUTsTFOvsqSKL&#10;KSLxNyURf8hEJRqarWvirP9lfuFktoYu81PmYxw/tRch7cOQEJuIsI6hiOgSj2dvtJpOhav7htB2&#10;UVi4bLtZusZVsS1G3lVpqcVcEpktS7CJFREQIr26aRZahcunzqCG84am2jIUvX+LM8f3YdGKPc5i&#10;2DY+thvmLdmAvYfO49j5GxjYb1IAoxGP7t3FpWtP8OT5c7qyD5g8Zjzef6LJ8572/W5g9uXcVw3m&#10;L11B5dBXWGl1Db/j5uPHVi+NWjRvnp1fvHiJyvHV+sjsFYMkGBFo7ovZTBkF+f5jPt69/4iT+3fT&#10;A2gTh9vIIXdRpvlQHZlNRdNYin/yEraWxfs6ytpcJkhBkE86CmfRJWuUwqmdxpcbl7sUz3RfsMaO&#10;0VNbrV4347dvX/Ht6++oKi7Gm2f3MG3EYES172j0SFEVl00o9fqEXvN3F2arxNIIMlqZhLS4VwZj&#10;CX36pHEzec3gSe0VA8y91DfgdVaeuZ2czOfso4xJD51K8erFMw7miMjM+siYcxNPblzC7fOncOXo&#10;r1i5eC5m0uTXLJqOpQuXm8YqbvRP6UV3cQFPLp/H9bNnsJ3zFM2y585djo6/xCIkqgeG9x0IfZZd&#10;uGiuIouRpUgg+vtpWmI60sPC0C0mjpZViL4Z/VBRmo+oDh0R3TnSNstV12gJpw5f6+oRQvfWJ2kA&#10;KkqKbIPFw7s38Ol9Hp4/eoSjhw9h385DOHrgMG5duoiTnBge3L4DS5fNwJIZi7Bu8xYMGzEe+w+d&#10;xt6dhzFjwlwc23sCq1bvREi7OKzceABzVmzF9r0n8SzzM/LymV1SeGXlFTYHlED83oEf9BRRgtDj&#10;UD1T8cssyhTkdjRXEeMnjZmEN2+ycf/SMdx5+IT3tagYLHnTZ9++cJIusBbjR4/D4kVrMHfWUsyb&#10;sxprV7vtOWLci+ev8OBFDj4xLbz38AWu33tibwNXVTLjogvYv2MPNcYtj+zc8StKOVOXVhdUVODR&#10;szfG7NiOsThz9Y7NO3I+5SHr4yd8yq9AHucMue8KcfbWQ5w8fgEH951DZ2ZH6zbuwUdaybsPhQgP&#10;ibG5R3iHLhjRI9EUQC5M+OkDNqFtOmFY3z6ObnoLU0zirZ+r+QdaUlRLdKSsLOqvlfJS7WqhMspK&#10;BE/vzVSwXq7O4i+LNn+MHDIa9cy2Pue9w5L5M/A5+w2uXrhgfNYcRil3y2dAvAuzFFdH5dgc1M9T&#10;5s2Zj4f3bjKd3ImtTEm3sVw+pU8SanJJf0rz27Visb3JJXdgX+1hVqEtpfYjAQlau9xpwg20Sn1a&#10;3BEmpGn6tEJNnOQaNFFUUlFHIetYUuH+nFpcXoXBGf1R/DEHnz/kYPLUVXj46DJKP71HSUE2ykty&#10;zbXWSPurK7F79TJc2L8Oe9evw46Va7B8/kLGkmIThpICbQ9SLLA4R6b4+YXwEg9k3bonZrns0i29&#10;61x80tH+dkf+mHDYx99Tsfkbj5qjqP7cpXuIDo9xSkDLGD6cqXT/mYzLSnQYV8lzwfqhTksAcle0&#10;FJWWdJgAFYBtsIp6zJ09G++ysrB7xzazEn2H5cjBw+bCfMA0rSPQ+hq9XqEYVc/Mg0hREDX2HIPX&#10;etqne7Ym1oQmCY5+WbtOSstLqF36VS2thczTM5paFkuHS7UbsxCLpo3B+tULMLH/CDy9esHhR2Yp&#10;pthKK92WS4eZJpPx5g51rkBa4VZiFbi9QNRG/Y2JzJJs0iftVjylUHxsVRFjy2i5WgFQIqSj4InJ&#10;FhMkBApXxeAQpqzLZvNU3imTZzO+TLF2gpsWn4H0hB42h1Gd4Es5bDOehCIAshgJxqRtbsllRco6&#10;Dh87iuzsbGxavZkpLANcURGu37hlTPFrWSLevxRqbwTz3FYFeG11ATIecb3CIPiqd9rjlrPVz+Xs&#10;LuhL8LIe1WtRUJapZxUa2xSBfS0oM3PRf9+dINyKqyaiOrfZN2HYNlFe66j76mf4yYWTkdpyqnGk&#10;4cJLdXpmpH3RWuuTu7aMlPd0FCzDm0dfb288E57OpeCCXVPdhHPHj2LHhnVO8XmvW7cBePLkAQXx&#10;r8tVzlIoDBOIgiaByIzNWshsuSetdT19yOynsgKb6ApGTViIBcs3YcumLa4dNUZm5zISClEDyKSt&#10;zjFcpmwLfkTICYZCsrHcW7MiTCbsGC5mu0zLGEz3YfcopAIS/+59Ad7lFHAcwrR7HDMQik9n/bK9&#10;F4iOKrIQ3ZOGu2yKOHNS6LZXifm/mQXoKFz12pze5qrXy1W8r6eyos/emZTb57Gy9qvbJSOPYMWF&#10;Ax3tNXLCOHX5PuYsWGPPl4wXvN8jrbvxRueCaXB5bjN6vxgpKZk/VCcWSS6bgbTDT6HIefMWlWUV&#10;aG6s5H2WyhK30a1OL3o2Q/8PVqnTkbHj5p3nTEWZBZGR2ZyY5UvjtbmCQiiv/YLC2noS+5ttV9Lf&#10;haqEQ+PvKKYgi9k2h5O61zl5TJmLGNSLcIaz7HNXH2DsED3SpRIRv8EDxiO3hBkXLaCYxOVwTpH1&#10;IR85RaXIzinH27wSvC+qx/NXn/D6YxHK6Z4+F1cjPT4VuTlv0FBXg6XzV+Lbt9/R/O0fyM/7jJcv&#10;3yObbR4/eI2UuG54l13E/h9w7sJVHD59Ffs40Vu/az9WbN+F0VTOk6fO2b+LC6kUeiG1uFLLOnqG&#10;U4nLFy9gxZKNWLRkP8KYdNRXlzqPxFJHHqQm9rJJpbdKc3c8OvdFiZpQKCUrvCE/qGIuQppbxllx&#10;Xg76d+tHxozAypXrsWrhJhJWwQHq0cwcv56xpq5WC5Kl9tN+TaQaFNipTdqKpJ9ANzfrjwzf3DVL&#10;E7WomcdmWqkmpZYQMO40SaMooBpaSL20WW6O595Vyr3KopuoVPWEX0+L1CSujHFDFqZ1Mrf8o3Rc&#10;LsfNZWRxoquOdeVlpagiffoGZS0TkgaOoyeaFUwo9AjDfnlbnIePee/N6m0jO8cRHP2kwK3FMabI&#10;+glTeIoXTZwiVHHC2kSYegtMyq1+5jUCPqtPU0MDkrvEYMzwsS3WUk3X5/YSkykKbGYxPDeJsZEQ&#10;UbDTdxPlosz/K20jU4SYXzC0zEHM4n0Nbq4rcDkuRVThgGSijydyWRrDMhRem8skLLUTXO+SBEP3&#10;TVGENM/t6MdkH4tr7GOzeQV3ZkRyU4pxWraQS9MPneXWdK57SgiK5O7Y3uggTI+nJoKiQY+nPb7G&#10;I00ZyCfLEFnURktBUha5xha8yTPha0UCYF8Vnfsi12hvjakN2/sES7x33/uS36NA7Kh1msCMtHxi&#10;wYdHZWKWYfHcGMF65eIqAqqdkBKI1wgJQPHCfCbvW/CT4CkMHQVfDLaHSjxXH7NKwQ2IU0zwXy3S&#10;41d7LqOicdnO8KPwtRRiyyFktJZP7EVPBXL2V9Eyv9Ja9bNJJu+pjd0jMw0XFh1Fp5Z+hIceZOno&#10;0lrHJ/9jNtGktloWEh6KUYJtCiv8eF8u1ujh+busD9bHxiI8FbkxjWseie0cHnplm+ZvWqDBVBq+&#10;p2cqPv2zcwmGRQB09FprwIiIFQ6k+xKGhGLESDiEoUzIW4PcjzTTBMZiDAsYqXNZpLRa2m6CDeoE&#10;24RHLRUO+jSTBKK1MBUFdTFIz2MEywd4b1F2JCwJpUBtCF80CD/RoUmgYCorE6yWsanFNgEMip9c&#10;qp0TNq2VsGWFnn/28Ez4spg1cgzjjYTBPjYuzwVb4zthtYopxlwNHDBarkHCkCYbEwJhCAkRJkKd&#10;9smNOEaZOyFCguH3iwmGXJOKhOAY/p1Buu+E4upUbP+WtJ1jWHuZNWGpncuYiGNAqIraqrRYBpmq&#10;FVf1V3wRDDFU/bxghZtclzGOMcxiheBToEqdLYWmwMzN8J6VwL17izeekYaSYKeK3KPhS/heGMoc&#10;NYYswiu06DAhCZ+gqJ8Jie1si5FJnoOYBFXYSe7I5hpsbKvFOmpA1fMotyHJq05FMIS4rzNr4Lkh&#10;wqLNC7YGFghL7XT0RUiWlerBlYK0E7TXcMH997bOclw7h0+9WUpJibMQwZGlFWoyaQoT0KK2xhin&#10;+VZ0rjF4LqUwl6y2HEv4iqHii60JUjDmeniuvcPq7wUqtyemqr14qTqNJd5IWa1obApVvNG1fXNZ&#10;7VUIU+1pKf9A/Zc/eINMpMTKqqghnEXnl1US8G+o1P9z676ijJ1saYRpbYVm30Qgn8Ezj0zIyS9j&#10;KlqC+0wjL9+4j417D2Pm3F0YNmou5q/bhXWb9mDHriN48vwN8j6VIqegGgUlNchjtpSnfcGl9fhU&#10;Sjh5hUxrK/ChpJqpbBVxKMN7anMmGZvF1PYdx3n3qRjvi8vxia4nh+NnF/BeSRk+FfO8sBiZnMMo&#10;FX7H8zKmpmY5srxKKQgtmzRq3qBUvI5p8Nev/43G3/RFov9Cve1B+8MCenWDmET3q3T5t/9C8z/+&#10;G1+//dP+yyg33/jHf9mXjLSBUTNywasNQoE03zJDttUf7ap5v5596/U6e/PvTP2DhIqZWVUtx2Jb&#10;sxgeZS0/nD62DbevnsW9W1dwdM8y7Fw6F3vXLMex/evw7NZ1PLx9GTkvn+L1o8c4e24vrp89jJeP&#10;7+H53Zt4cf8uj/eQ+eQJ3jy6h1tXLiLz8WM8uHMO79++xuect8jLemuLbh/fvuTxNf31J1SUfEZF&#10;aSmKc9+i6DOvK3hdXIT3ua94/4NNUqtLijkXKmfqyZhQ9BlNPK+jkLSDv5z39Pp1uWbv7NdQxnu1&#10;pcj//BGvnj3F8zvX8OzBVdy8cAyvr57Bs7vXcfnCSZw5ug0nj+5BzqMHOL59IQ5uWoS9O1fj6N61&#10;OHV8F3atXILj25bjwo5lOLR5EX6duxj71q7CkjnTsXXBAkwcNRlTxo7E+kULMHXYaIwbOQJTR4zE&#10;2H7dMXHMKEwfPgjjeqZg1IA+6Bsbg5njhqFvfApSQkIwolcP9IqORq/EBAzvlorU0Ej0TU7DrRv3&#10;zDoUIyUYWdcP//M///OLfbKQklaxDIzS1TuB9hUKXuto91nn662tUkRpQdBP9eZ35Qpl3rrH4jeM&#10;t5gwiwtqdB10AXIDflz1+9+O/r6ds2hVW0T4+/ajN/l6uQbBZZ3u+aLxBUPFvlYXZJkGi+cq/r7o&#10;UX/vpgye3FQAW33VXjANvtwc74tO3VcRo30/787kHuW+dG50BON5/PyY1k9w2c/6B3XfadG8ivSI&#10;XoPv3KNcsM5de/fui7le1nueawwVLwd/borBYn2Csfy4wtE+ARb01bXns/sNcMC3oJ2dSx5qyyLv&#10;1AKTYyikqWhcP47hp2uNR9hGq6cvCAPGQ4UZCxdUYuHPOuFi99SHxVZR2E9hw3SW8va4+afsJvPg&#10;3I3l5GpjCy7rxOeW+/SaZiz+5xBe6WUEUnz77zJdp9UF9S3nKmSEJV4EZADpKnXUPR3FhO+vvTiG&#10;iGgpuQRrGbNnTNDGiAngWDH36wTWuk5wPWwdHU6BIHUkri1t2F7X1jYQtrXjucGyuu/1zhgdHnry&#10;7T/v5cdT8UmYzq2PjgEtwtd7JLXTbiU/P/QKovBhiS7r/fgaT/e9EzAFYJ2d68hiq0wag20sAQxg&#10;uuLyBym8lNEUn/Ct//+PIhiCZTONIPdQ0T1Ptx2ZghitQTHls/uujYqNJzwDXdLXT/SGo/1Mndee&#10;Rq8b33XAtZcOeLyMZ2wrvIxfPMpQfL2nTfgLnhXfn+MInt6LEw76VbNKM4vw9vj6sXzx9ZKnyY5w&#10;BFMycpFFeyUD4KZUPPfXLedSvkC57JrA7C9bEnSrPioecZ3Lws07BAN6IkW8TU8DIbUQGsAwJRAT&#10;WCf4Ovr7uvaRTcywbX5iDI9ScsM1IFrFiPaMCGjQ0d+T0remoZaeqLbR/WleyqDlRu1L0Zi+Teti&#10;MJnXCZ76WGE/wdaikvpKITxNvpgCsHi6VOdhqs63ExwVeUrBMsEG7VvD0aKY0RnQZrB436/Ly3Ob&#10;PDwfOIbx5t/Gc7xWfWAcniYW+yoc79kWQ1Nw9w0svRpl/OR9K4TvlNTd93119OMJTsu9QJ6KACYT&#10;8VL3A72QfpiciL/R9b8Uz38d/RcS/JgteLHoi6H2UEa0sShbsowp4JvkbfcC3Kyw3oylWQ8UKAQx&#10;UJ39sSXSBAANeZ43WeKtT44GEYj31F+fbXCDsj3r1d+nZupnShOMY8KSQbFYHWHr3GaZLDKqFg/U&#10;Ch9TFDLMZq1Bvb+ncSUkC9882qe7WRQprA2L8PPjq05Ho1PXQZ36C1crFLja2LhBaenbih7zsjz6&#10;exadCEf4ezp0VH8d5fVV/h22wRfNOgZ0Wh2LOQLCNm/e0tYdzdlwYllJz+vpsvsBTjr/XoibYAX1&#10;Hj9fxH9FMEtNefQwVEyZVa9ji364LMQyEcpbRRMz2x7KojTIcG4Fx+jwbdWXfFYb4WVHyZPFxuPR&#10;9CqA4cb83sa3aw3bX9cTrorGkWM1WAGezdJj3nPGERhI0M/rghWeixaXhunZuRBnyiVDMAvlTdXp&#10;qJmrZ4aKLM0LwqyX92V5uhZR/m+rdo91KvIO9V9k1b/bOtPbz6V48Pgd9h++hKkr9mDa9NUo4uSw&#10;RaECL+fHMQIC5MVQjeOvBVs4axwxRHgbbuxrbYK2/1LHIhzl/TyTjI7Ak4hO3RPtXkk9LTqXYVjE&#10;4T0V1QkH0WyGEeDuvLT32uQblV/KZvdMMR2PjE6eewVzhi+cnCfWvKC24TtdguloUbQWLPfx6toG&#10;zbcoywBP87Jsa4bM9q6vK152hrPwDPBW0bXuqZ+Kon9d0x/0zOSXvLVwDPTD49uoaMxi/Oe4plMs&#10;cpzSLUvpSY/nk/qZLHmU3onncsLiu90jji38DuD48bweOhxkFG6e6eXncTC+sr3hw7FkcAZDbQTH&#10;n+sei4cvnRDd6m985nkQWdyndjWAkLNPF5Mh8qymKAECGtATKsRMIVox2od0EzIHMIaznepLi0rt&#10;U8YZPTKQnJCIuLAIxEcn2IdRY8PjkJTYAx3aReDU+UduDBkNvaTGkKAE1xeNrT+qC2cjjLi2vq/S&#10;WjjKmc17sJ9Pl1QsJBNXn08bzewjo7Yj+3m6PVxd25H0mmNgsYgp2KRZ176tL+KNGYauSZOMoraR&#10;yiHB6D75pDTK81NF9yRMnXvl1bnhrrGCdir/G45eIVRaO4HW7VQE140rp/Pb/zlWUARPaZm8tMmV&#10;MHX0uPg+Kn6sfy/+vopgKhUSn5UW6b5kpKK33M1wOIZX5hY8BIt10jHpqa9vufdvRfipCK7SdJvs&#10;s96NFRhI0Nbri4qMxXQm0C1t2/g/Jviti1llMJiKCYCl9bkGUztn4RIwFU2DqJ36U5Hc6g2FUF5G&#10;o/mM2spKXpfh8tkr6NtjMOIj45EclYjosET06zEEU2etNCbZs0opmcGhEQomx25RPtapuHEdcWKG&#10;IpvqPB2qbx1WVaejYEm5BdfDUZ2Nx6NLQ5zDEH05BfpA7hdUVFbjyOErLtWk4ltKKEfBe4qM6qvi&#10;xzO4vCecZbCtV1lcxHBeUX19ZLX0p3U71bWC2zJGUK860WKOjufC2cF397w8Dbb4ofbyzjz3sPx9&#10;XwwX4uzvldseVoefGzvgjeYthKd6G4vFX5sOBP11VBTU9wYdLwLetLpvcFlnc1HS8u3bf9kLKaJL&#10;Mvbe3xx7K5psPqZzyaIV3+wBjZazgxU4LwOliaanhKcxLeIEY3v98EcrvBekYSSS1uQtXpO1lms2&#10;0rHFAxEBtdHRW6GKrNIbzL9bufobLCq/llmlXIcP7UZI50iEdYrE+D498fX3b3hw4RhiQiORQMPR&#10;J4vEMD1+1Nha/dGDCzeP0AQ8EDDhth5LgrKUgzQYPkG96iysiwG89jjKuyjs2+JAoPCaHOq+ixyq&#10;d1FkxKCx+FRQYPj3ThvM8emJlToSNxXBq67/nZHQzUckmNaTeN/O0UNjN144mkSH8TegxxRHfOa1&#10;2nrP7Wn291oX4W/GKzp4LTiKXFpk8DDlKbUnWPMb0Tlo0GjC/mL4tqxUCjfKylbGqGDigWjWtS35&#10;ejw5js2vAl7Z3CHgr3j/LzQENKuvMgVtotN1Q/0/cPPhG8T3GEUd+ofxyrfXw6gDuw4gKSYFCdFJ&#10;lk3IidrYxFl883yR3plTJJ6mIyx+Kdz4b088G/H06UdkFVbi2oNXqKaOqG8LfizCWfhbvXSBOPrM&#10;xqVhX5xCWUMOaumILJdHYziLP5cSeoELgBfev5fWwtQjYSmFNxatzqQn90GfhJ7ISM5Agx4fKz1h&#10;/aesNxiQloLr545Q8Z0CmcLxnu5L8BKePIwfw4QS4OHpkNKYpwlwUFvRJiYanQFd/14EV+Ff4xoM&#10;4iVjEf63bt3Dgf1HrG7M6MFISeiPpPheiO2ajD7pSdi9bCnKivX723/gc1Gt/U79yvXnHN/xy5RM&#10;PGDRueeJ30npBeZxNrwDunwRDS3Xrehz17+31LWmyeqDOo2jh5czZsxDLeeqz5/eQKleIiZvpRQq&#10;JZVNKChrcNurymtMAcV77dvQZhXNASrqxX8nA+OneMQx/jcaPB5qp/YtbVhiYjMQG0nnyFTcy1d8&#10;MSfE681rtmD00JHomToApqfERX1lpM4oAmcQ0G1weU981dzYnkbLyFnuPXpm48THpyC8YzT01RK/&#10;acacF2FI5oIhndMT+JEDxxudwtWMRR7cGgZHIz5QKn+to3k4IaL7YpSID+750rpt64c7Xnm1wqPQ&#10;2Fhfj3dv3hqDtMlSDBIjVGxfhrxcsP/BFxs7gKcxst7lYursJcjNzsXggSMtvFpqwOKigosoHi/1&#10;031d/zv+uifmWyjmsbZWBuk2fwo/Pd4/uO8Qzp67aHs6quvqsGD5Oiyg0h3etxlvnj5BVUU5x6xn&#10;pCL9FJZ7U494kzY9I6ilwnwoqcKJc5cweuR0dEvsjs3L5iPz+X3DoTWdNmeTYpAXLfj7IvyDc8M3&#10;OFe71jKyNJI8MHp57vlXx4g4a9pipiJfUfipDOcv3zOeyyElxaRixbKN6JveB9s277NUzPpRfpbK&#10;lNfaRlHNPxOieqJTm1Dbb6/USjw0+bCtSyNZJE8pI+H4NFNvLOqbeuJtTEQCx0zgPDYDObl5HOsb&#10;Sgg/92MR1m0/hq5dEhHRMRyRnSPQ4acQ/Pk/u+LP/1c7/PxzJP7jbyH4qV0oOndOQ6eI7oiJSsNP&#10;XbshNqEvjbA7Ov05Gu3/FILQ9vEIbROFsC4sUfHo2ikcPZO7o7CwDAXFVSinYZQp+shxkVZ9DruZ&#10;86jRg8dgzMgxzjhJS2AsJE6W771EcK5ja8/Q2lvI8kS490YSiL9nApHQOIg8mdpZdFAfXquN7kkI&#10;ra/90fpIcWzjUL1tg0uMT6ciMrSTkc4L0gsR7x6p3W0z1Njho1BZ757yKhLION3ReSC/HG2EE772&#10;u1Q3/tO2gz99mY3b955j+rzNmDZnBWbMn461y6Zi6fQJuHbmEN48uYN6bfUoLcD4EeNoOC7yrJyz&#10;DCV6RbWCONY1oJGpTQUZnp1fhuOnb2H8mLkYnD4Qy2aPw/2bl1FZpk+Qkq9UIO2QEy3CRdv7ZCRS&#10;RvFSsE3pqUyeR4Y3ZeIio4u4KvKKgqVoK/qM/2zn5WGeXLACfstDyuueP70P7z98JIxGLFqwFg1a&#10;TeP4Jw/uQ7sOEbh15hL+/lNn+wOMjEjR0LYvllaR79/onHogOToVEV0ice7clX/BU0f18WP6aKFx&#10;3b0GxKX3RXRUEmFE4/qR/Ti0czM2LJqOW6cPIS/7CT6+z0ZNVTGaadh6F+ITx9ZrAJo3fiqvw8Pn&#10;b3iswdt3hbb93mi0QjqatGeJjpJyEn9l3DYnkU6TT28fPcaxX3fj3PFDOH5gN7YtX4aRPXqgT2w6&#10;UsK7okO7dmj/UxuEd43ErJnz2EdOqCkwFuV6MhACsqVXDtTaOFp7YTMoCUMAAmZIMeUJvQB9UXu1&#10;aVEACtU8jL9PpfH5td1vzVAZF/tZrslwePvKBazZsM8UzRtCTU0NXj16iMTo3ujZfSQunD6BL7//&#10;gVoyqai8EdcfvMb42auQmNQXPTL6YN2S+bh78xbev3tuX8T++kWfUSIOYiKLHrIKrnDQODqqCIdi&#10;esIXH0sxdeJ0XLpxG4/eZmPw8BFIjY/FokmjUUCDqiguJkxGShqtaFVf0W7bTZhWKC3QawW2c5DX&#10;Hr43bj+Wo5F4UcmMx76QL6Z0gSzUziuJl5UV9QvqzLvbGKxjX8FR36XLVqNzh3D06DUSMdHdcPbW&#10;c1y8Rr7UVdDbx2Hx8rVITk7H8rU7LAJIJhpPRatVN249wcBBA5CYGEfPTuO6nYUd+05i2OQlCE9k&#10;aho3mMaQjPBOaUiNikNEuwiEdo5GB0aktLjeCGsfiUdPHhE3B9PTLKdmD1ctGjkHqw+KpjPiTRoy&#10;FKePbMb2ZdOwf/NsHNu7FUf2rcDuFXOwm4a2fuFMzJs4CaP79cfQXr0xtE9/9EyIR0pkHLq0bY+/&#10;/qkNOv/ESNQ1GiEdoiwFTO8/ERmp45GePhxTpy3HkKnzcejSI3tt49ShE1i2dLVlCNrWG0zwg1RE&#10;AuPRrwL4FQed/2tRbhx4LBYx36IMgeroi7+vYhMtllOnL2If8/4pY6ehmN7CvBYZZYrC/vqIglco&#10;X1SnX4RMGDMIx45fx6lzd7FwyRqG0t7ox1x2cEoCtq1eiWFk0Nmj+7F361bMnTufMIvx45/+k0ZA&#10;YevLfowOeq9Fv94VHV+YA9cqzeIEP/NdJc5duYtDR2/iwL4L6NdnHAb3Go5FU+di+4rVuHVqKz5n&#10;PTUjqyj8iIkDh6OaEeH8uXPEsc4pd0CH0jQVnatOKY54Y96W9EgRbHsu63x9S/rForRF/FO956W9&#10;fqIoQvn4FMd4zDZO0QLDCIzC7hGm4RAYl4elp/qNX79i4dx5eP++CNcun2NqEoVFUxZYKhMeloAw&#10;pjlTh4/GtElT8EvbLvjrf7RFbMcQ9InvjsXjR+D0ga14cPMcnV0FyjlPK/n8kefVTO0UIWuoYHQG&#10;5LmcUW21eKEtzpz/8KgHpy4ldrSoCH9FTR2VlQhP221Amm/eeoCOP7axL1b5uYwtwbOYA9DRX1cp&#10;2rpzi9xUeh31FS7jn34rXK8Mhzqmd5+o+43MCqoq9Lv/IgzpPRATB49mJNK4NzB5wjTiIbj13yf4&#10;fuXIeydFj9YT/NbF7pH5Wl3yUcIXUwQi6NMzeQl7jVzCpqK8evoMCxcsQvbLx9iy/TCJ0ATLEeQV&#10;yRuJhO3SPedl1Ka+nqmZ/rNT7Tbu6wsmtTVVOLhjCzLfvMOwsROYGtWhfbtwfPzwCQtmLUNMeAr6&#10;pPTB4b3bcfrgYTy5eRqf8/LZv5iMqGY0rcfXr62EReZ4BXTCc55ayi2madwte3biw6cSTBw3muM5&#10;/L9P3GU4/ugMSMWnTLaHne3UR6mm9WW93bOIo2tXp34ehjdI3bO5QADDeMa2jlcch9FDqZK2h+s7&#10;C5nvi7H/6CWs2HgQQ4eNp3ePQps/d0B6fIZ54AObVuDCgT14/uAaPmR9oCLXYfjIsdi+Yx8dFZ0M&#10;nVWLI9Q4lGUlle0iPfDcRVuxZPkWHNh/AE9efMDL7ELkl1WjrKKKeuIMWCmzFguUbspJCN8W58L7&#10;XufEa3MCRpcreglwzuyliOgaAf2K2qfyMg7x21bseC3c5FyEm2QkBVdbfe7Uy8LzysMWLUottYgh&#10;vPSyX0xYPGZOnoWbd18gpEsMHecBwiB+bBtEFioKjUVr2RY5ZBQ8KmSLCE2UdVSd5cKtCDTEpdgc&#10;3NoH94WowpeIMUUTo1k0iRs4YChz0QYMSOuG9/mVDPO07i+/M+9vxp0X2Zg6dwkGDRiBrUvn4MLh&#10;I8jLfIOPH98i89ltLOKEesCgKdi65xj6jl6MzpysDUzvjhmjhyKiUxhCOkZi8rA++J2GXk8nMGb8&#10;JNLllMor2nflo4CIq4X/4NruSWhyBjzqCbsXhtqIVjHuU8575ORk49atu3j8NMsY74Xg21iayeJp&#10;9/d0/BfPSL7Jm6pOxRY2WORB1Ua8lEzcg9JvKOfc6PGbfBy9dhejJs5G14gkpKb0RZd2kfilXQhi&#10;2v6MlZMn4tDmVfT+1ymbSvzxT6anlHMeU8EHr/OxcP0+dPwlFB3aRiG8TTgSOndB2N+6ICO8IxZO&#10;noSV0ych681Lc3L26lSg5MJHNN26+RzHDx403ujNU/+xE/3YXg+5GxsbGGU4V6CzLM7/YF8FrShz&#10;Gzx9BBUcO6cM5JBMHiyqN75xLM3PZkzn3K//QPJA/HOvp5k8eG/p2v0IDY9C/4xBiIxMR48e/RCT&#10;MABpzDiSE/sgLqE/Bg+ehZkzN2DE5KWYNn89Fq3cgpdv8mgoiuzBcjjl9ZFzn26RMdi7Zxf69RqA&#10;ruRl9ss3NELeJ33OWMxIvj+cMkUJ0i/75bSI0TnrdM8bhG+r+YqihzGC57JwnVdyTiGhy2i0eiSF&#10;KKLHSYpLoULo5ccqKjIZXV6ImrKPaP6NUYuTuXf5Fdhz5jL6DhiPbtF90TMsCTFdknF09z6U5X/G&#10;yJ6p9iKNQrttSdeYFFhFVSXe5+ZQaMRJgm2ow52HT22C6Y1ERYJSsbSF11YC4VmhwMzjsc6EaW0o&#10;OB4FRwqvNKNP934oKy3Flo3bg3atoknQV+duC72USSmgoqP4yTkSjVnvxGs3r76EfePOa2zefgK9&#10;xixBcsYQREdmIDE2DsP798Gg3mk4tGsHXjx6hk9vX1CJCymbr7aS8/D5B2zYdZgefieSUoYiJL43&#10;fqQhZITEY970WTixeydunDmC3Kx3qKssRzNTMH2KXe/l2wqWHjSySDmlGPr2r740oRRPSql3KO2N&#10;Mp57vm3dug05b8hr8sKUlyX7/UdMHTcb82ctxJPnWe7zH8WVxq+TJ04jNzffXkj1aZPBs+J4Z85D&#10;ciN8GY1/hpOc3AMLp0xHc9O/RlrhnZ6UgYiISPQIjcPsGdMxe2w6xvbujoT27dEjKRnRnRPQK3Ug&#10;DjNdnj19Ojr/Eo7wkChkJPTiOM4x6Y0y6eu1a3fQqW1XFBaW2CvsseFJ+MI0TW3kbN0Ev4mKQSv1&#10;E3crRFieQsbg0y9/T4RYyiKF4rVFl4BYhVv9XXTdytWYMmoKNixfjNWLFCG2ITfnNSpLC6kkjfhQ&#10;UIa9B85h2KjpSIsdguWL5nFCtQ8f3r2hIOWR5EVICD2a/nT0LjOL3kzfa6zB+7dZmD1rHoXk7hvj&#10;glJdXo7TJw66a+I2b9Q44qdUx6c4bGNK4tbnjY4gmvoI6ryea2eOgteiUV5fglIkUtmwaR0ePXqB&#10;VUtmUwFlAKynsevvsvmllTh5+RrmL9+AlN5jEd4lzT7clhaRgPTwEPRITMX0QT2wdd0iPLxwDNkv&#10;Xtln6PWXvi//9V8oKG1AXkk1Dl96gFUbDqFzW/bvkor0qHgsnTECJ/ccwcsn51BcUEKc5HRIAw3H&#10;6CbulgJTwD5tkbCVykpBxVfxQq/Qm6KL17pPB6C0RGmXfRqL9Yosep1RGYLNrwhDTmDF/Hm4xrlE&#10;LSOIOSb211EyMQfB/v6VSKWIuzbvQr7+OyMDoiFK1zKzi+0dUm1W1Xfe9IcnvT2ncfXNHM1d9TJw&#10;fFIPLJ6zCoWlnPMwtWv4ImcuB11J5Y9A146d8Sn3o41p9LCPjgcPXESf/jMIQw6OjrWhHqM5Dwvt&#10;EoupkyYaP8QL3ZPezpq90HaTSLYnr9zA0vmLDRfHy1ZpmI8cPmL46CGFaZ1e+WulCOYZKBw/PxET&#10;TUAs9x+/wMYt+zBp/CyMGToJYSkZePYkGx9yM5EaHov66nw0kqnlCuGMMGK2Td4CQs1QxHAKScLK&#10;+5iPwxvXGeOlyAmpfezpu5TDCcdZf01VI73eJly4fIP41WHtovV4+OQd8VWq+H2iraNw9n31JQ9L&#10;gwLBC65+P++20LgIqjTx7ftC5uoPsGjRRqQk9EF0SAxS4uKZAnZBAtOBxRPH4cLpk5wTZaOBk80v&#10;X+sYMX/Hm6xCZH2qwP4Tt3Hi7m2sWLsP46etRmx0MiKZSg5ITcXWxfNw6dQRFOS+RENNLZrr3ZKw&#10;PhGjFUH/UrcUVkdTDPJCKYTeErc31Ym31bFYPh+c+3Y2X9K5YJGv4rdW6RQ97EVu9vGLBoKvbxuV&#10;MV158DgbT3OokFTqaip089dm5H/MxMUTh7Fh5SIsmT2eqdBg9BkwGX26DcSUiXOwfuk6DB06GAtG&#10;jsbDe9fNg4vXT15m4iemON2T0jhHiEFCVBLSwhLRp0dvhHaKRHRYAqKYDinFDotIRocOXTFm9HRs&#10;XL0QU4cPxbwxQ+lguyMtIQ0ZaT3QsX0E9KOrCvLFPmJCOkvtzc1S1MvYS93L5fqQ1sC+I9EjrScd&#10;6knSpu/LupfjVfr1HIB9O34lvxswZtgwZjy8L75S7i1pmP2TlErhDUJFyiHjUcSwDYhBnQzCwiOv&#10;vcH44iddlq4Qka9MMb5++YKPzO87telon7bZumMXehJZfYVFArM+EjqLNzQx1L4zQc9kb69LsIQX&#10;G51ov7cRgR/JiIIKN8lXf6fkbvyS0iKMHDbWvg6jH84eOn3WKbuUhaG7WTsDaAD6JFBOcRGOnHmM&#10;1Zv3YdiYhUjrMRhHj1zAX/9f/4m+8WmYP3kMtixcikvHDtFgX5OeEub/v+HLH/+FSkaBc1ce4sjF&#10;2xg5YyHatIvC33/pig5/aUdDCsWEoSOwe8MyZL68x6hRwKjxu63A1XF+qLSjTAbAifLEaSsxcNgU&#10;vMzMb5kbeF74Iv7a/MmONHDW+Xb/KgMZjKuzVIdtLO3htdoqJRSP5HRUL/7K2+vJfEs/wdeRvFV0&#10;kCItmrsUjf/8hq9f/4FeGX0R2SWayp6Ezl26cCIcjZSUZPSKT0V0xwi0YSrT5efO+NvfotG2TRxC&#10;QnogLX0ghg6egt5U1tCuNJKuYXRE5SzN+EoDrKGhVn4m/UV55EERs4eXuHX5Ms4e41yjZwbi2iUi&#10;JSIGYV3jsHnjIYSGRDBNjUd6ygB0S+uPmPAYhHLOlkBjS4tPQRdOzqPDuuKXv7ZF57/Eot3fQ9H2&#10;53YY2G0surTpioJPJXQC+kyg+81SXkklOoTEMhW7jUw6hX7depMP5B91Td8fkRG2pGE+DdEqik+3&#10;FCp9amY5pCJMcM+iDY8WqlmMwa3uq86tQjTRis8jKTbWDGfqxPkYNnAI0x/lnc4wFLplubYowKKw&#10;KC9qXo5HIaxVjn2HjuHa1VtEvprpzyMcOXDcvIjSB7ef63ebtGVm59FbpWP6vFUYMnwmuvy5I7p0&#10;jUBKVDT6J6dg3/rluHXuMN48v4Pqsnzb2Kk/D3wuLMeK5VsxefwS4puBsPDu6NWrP0aMG47xI/rR&#10;8y/E1WMHkJP5DNVF+eSV/u6pzwa6Zx5KWaTAwlsv+4s+0aO0xhmzp9cddX384Gns3rgNeXnvsGz2&#10;AuiDxzJ64yt5Z2lVUMRLHcVrz/f/f0UCb9lO0wKLkSlYnfLRxR4iB3DtWyYB35VGfcgtwO7NG5AQ&#10;HYceqT3p3Ucy8lXgfeZrzoMymdc3I+fFU9y/fBSZL27iM1Pp6cMGoW9yBs6c2I8Nsyeh85/aIqRj&#10;JyyYNQ0Pb5y2TyZaeiP+yGkoO6EsxTuLnPp8iPAmDuKrUqPxY6Ywiidh39at6NiuKypKio3/9uED&#10;pu5aVKiv19xY38Wss2t3Xora4g+MhNnIefuKxf2aUbT7qPP4xRPEtg/DsxfPsXLFWsyfswQFTIOl&#10;yzZfJU/MWJqZAyoN8+mXmGYRhg1tvqKcPii6Jw/l2xmDA2FYn6DISzkF0X8lNyEjsRfmzNmMLp2j&#10;cHz/URIgJXfFUgMrTkBKpXSte1p2fJ9fjIOnL2ExFfnazaf0JMMQxQnaT3/+EWG/dEaPhESMHzAA&#10;29fOx5vH1xnJ7qK4pATFFOictbssDRszeh5G9Z+MjG79ER0VjrHDh2Hn6sW4c/kK279CU32VfcjN&#10;0i5FVIZiMUjKJU8sY5DAvOJayhbU2zVpNY9NvO2bM+xrkUx0sOieiwLOe+uo+qsXr2LW+JnmlLQ7&#10;1pSUvLTCPoLdwmOey2BaeCwD0D3fnvd0rchj+Ml5sZ3kqnv6s7l9cZBj6Oj+YeD6+Ajv6VORPKRI&#10;ebkfcPXyOcq/AcsWzUZUdAIN5De2+df23wvryRc5OHluS/noMFQ0torqtWSrqGbzXKZ7WplS1qDo&#10;an8QIf+sPaObnGe/nv3QP7UHrp+/xTQtkREg177h49Mo/ZxIxq2vJupaX76yT1AqS1GaWeK+zCuZ&#10;yChtrxvnlvrC8MKFCzBo0EA8eJnDiNUNcZEpWDxvpvFPeEmfXWThnMUMQwZB47C5iywqMB6rD4Tg&#10;61S8QnhhmqAkHB7dEiAZRw8xoEc6hg/qh6ToJMSHJ6N3t36caM3D5NnLsHzNeqxavxWTZszDtLlz&#10;ERmXiihGgS4/t0FvhtbFI0bh5nlGkNJcNNZVMlf+DZ9J5ONX77B4yQEMHDwJnX4OQ8/4JER3CcHM&#10;4cPpBVchL5MT5vJSNDPiaCKvxQgJ0nJ7eXaeO6WlAhJX4asihdRDO1NK8sCipehWe/UzpdRRjkJ9&#10;OZ8gM61IKWQggst7lvaov2DxXB7TKQXbBLicOHwWI4aOxGcKdeaiDc74WPwzHxmo8ZfwdBQeliKp&#10;nrAdHkEb0UJZmXyIu5eJObear5g/cSKG9ctgRNTmSLYRPcRFR+fB3XxRYwoPfQJaSvfoxQuMmsjJ&#10;b2x/plWhWDpjhrVxxkUYcgbBuYzU89UbsepklPa8ijj7+y3OR7irrerVX7xS1CE/vZPR6uHQgaOx&#10;atUa3L1zDSHtIvDTj52R2msC+vaYgX59RmPw2EWYvmQjJkyZg0lzl2Pc2PmYunwxVmw4wcn7NgwY&#10;NQ+L1+/CnGVbMG7WcowYvQBtO8ShO+dY0RFJjHzhSI1NQV2FFkw45RB/iJNbGW3Z7kLCZRxEyD+I&#10;NGYHxKooTGpbtRHPe/6+CU8MIEE6F5M1gPOc9VTSBkSG0kD6DmRqlIqLh44y3fv/0vWW3ZUkS5bo&#10;+zev33RP31uUqFSKmSmZmZmZmZmZsZKZmVEJUopZSi6401/229s8/EhV3XPWshURHg7mxubhEacO&#10;h48exx+M+U8eO0J3+RmnGZ+WV1agrKba/lh95JgZjE+TkZKUhHG9OmHSqL7YsmYRXt27jCqGTl/q&#10;Gx9wiVkCWQtTXmMe8bWwyC0IyMoansTZewMfeth8eM8Yp7CTxPEPIkPAuZhXCGgRUgKOrzJZTwm5&#10;nRMsvBCzed8UiW2sf4IJlPoRbvWfcHTXWqxkcl/64Y3V9+GWwISS+Nl4Ad097f25+OXDZRkzX1fz&#10;02qeV1J92Uzn6l9zct6fdGJf1kYGJehH9WTx9fB31bodGNSzG2J/DkdyVDvmWk4xvIExI9Nk3sLb&#10;K4vRjn0rVxLdPc4qszlwTN+2KYgOBuxLfRaWViIlKgkb1m7Cb//6E19/+46v35k2UHY+ffwMLVLp&#10;xb4qfU37C9vTW1TzvFZfRmVe+IV0XjBtBrKys5GV2REd8tohO689kuglE6KZC4VFo1u7bpgwehJx&#10;+0zeUXY4Rx8qhlbD/B9GGrGaeA6DgBiatIUXIi4JIW33oGuLhyUsukdhVS5hFq2uHrFhieiS2QHJ&#10;ce1x6fItPC/4QCtcjQ/6JtX793SV9fj8lW3JmI91tcw5XmFojyEc27lkWTyvEH8HMTskgDyXgApH&#10;EdoETkJB4luCK9yJkyXHAb4OXD2/kOHfwfc0cJaFjBaI0TqyzHb8ijZsr/68JXLGIoBgLG9F/aeK&#10;dM/lBi7cs7aimaw7+xbNVV9Ms3OCx8GPL7wdfg5X4WL5E48mdLwvRVW4JTp6ehhN7J6Ulf3Z2ATi&#10;IXoIfwtRGLbUVnzCxrXrSFv2QX4k0YCtXLHcwlWNIzAc2I/3iqYUAY7Cx/gTXJvySBmCa9vqwjoO&#10;b8cL443OCbZLhDSqLivG1FFjkZMcjbzoZPTu1AHh/x6GtLhs/PJDGFpQkWNbR6FtqwSkpXdBXFYv&#10;dOg/AovWHnKvNZNvvTp0xHjmW3WMOIrevcb9m+dx4+xhwgHMHT+M7eMwfewU2zgp+ng+2TkVxnmW&#10;z0SMjBdTJABe60NMkTXgURPUuZtwYx2vQCK+3qY7e+0BOnYehh79RmFg18FoRXd5+PARJHAi+3Zv&#10;QtHze7h48ST279+Eg2uWoV1KJubMW0zBorBUFGLRtEk4ffIClcTFmAIJkTyHi/mdkrrxGPvqGLoX&#10;TM4YQqKL8AGzTFFIeNXX5L2w6p7Ng2U+wdS1KQLrqD8piW3xMQFxoY15W95T/zqacZDQaawADw8a&#10;U0ohfMtsTrWhMEdgn4uncOr7l/Y9TAqrlnOdQSAOHEN9WDk9psYQn0yp2b9Z7wDMqwc4qI3Hy3hI&#10;UJlCSs1fgqn7HqyM91zeQCPGkHxQ/+EYNXQSosNiKLAjKQP65rRTFFMWzZlgRoWgezoKF/PoxMWP&#10;7cHwb1Ju8qcjQXg3lrv+ZDA9L00ZhT/rVekb0sTZ7wH7xPBJS/16dnbv6hn0yslBt8xsZMSlIaZF&#10;Gzy4cNblSzSqouUHfQyWXvf+g6eMZGLNMAhn4eBxFF0kT6Ys+ucPc31ShIDg3l1qEiHXzg6k+apr&#10;rolgFqwJmLDpE/J0g9oVrP+AVpgVn5yH/p26cjL1FHz3VFfr3h+ZSM+cORkjBo+3z0cWvXuM4f36&#10;U7mOWhglEONcsu9A45h75GQtzhbDA0E34QjwsuugjeoIf6282PesSQCPsz1RJ0M0RzFD96WgJqjG&#10;NFlLeQeeqw/268ZSnO9CPSmi709llWSAVpvEVBf2MRTSx8pl5YmzKST71VErP6qj/s3LKKQjHgrt&#10;Sq0PfS9V/4jlnoNIOCTsmpf94UWArwl4Za2Nq6TYGxL1rbHqv35Dal5v9Bk4wh4EynJrbAlEI+70&#10;4sRJDw4Vhund80njp+DFnZtm1DKyulqo7hVCoHPVC3ndQHbs2mgnL9FYZjIVhHv++i/n7FMrs1Ic&#10;tTccedR9TzN5PxmtpmXC3xSK7XSucpsb64r2oovAFEHyx7lqAUA03b/7BHIz8/D88ROjow+FbW4B&#10;/0xZQu/g64YQ1mDqUMjwXGGJVxohZ4IV3NPR3HogQAqDxEgxWv9npI2OCsVmjJ+EmTOmUjkcog5Z&#10;KU4tBvYbguXL9E5FLRbNmYtWLSLw+sUzMjzYZcq6Wuu2lREe5cm0/cIshM5NgJyF9GGPxlc7CasR&#10;jvMxixocVddyCgkIr9VG8zLLJToISKSmoHDHhVl+AYM0UP8Sfim05qXxWSZPodUYeQdtBRJT5EG8&#10;cgusjwBsP1rQr3AQXU3RiZvGlIJIAWwM3jMacEzjE8HwI39cX4FllICJfwFojMqyEvZRSZ7wHuuo&#10;nnkU3rewkuUqE20F4s+ypcuJF8ejoUkIT8bVG9fNePlQSuOuX70VkWGxJgN+XvYyHkH3hbOXGVMK&#10;KovJU4Cb6+evz/pcmZM5yaTwV99N71ufpJdo5+eiMs9zf655yfAoJBUNJUf657YPxZXWZvq8RejZ&#10;vqfRXvKktEKgewK99+PCMCVHweBSGp/k+sn4yQoZOw+Y4JETU3UuIdG5xb4EWUSzrER21LhxmDh8&#10;gllxCZbKdV9hRM/u/TB2zFj2W4tt69eibYsovH6Z3ygcgRA6ISfTJOS8DhFFwDqyLp5YBsTTE0oK&#10;L+Yqd7B7JISFHDzXu+P1wZxC8yODZN3EHL33rQ2Moo36r/Ov72ouHLOsUkYiIHIgzPYAkYphOAtf&#10;m6+UuYmA2jVBtBPepuDOY9lSqw/XAmNglpDlooEZMPFDEOBiljSYh/CyfIztRPPGe+6+xvR8MwtN&#10;0NwFMjK29EphKnhfiguXr2PPnsvomtsfHeLS7S9C1JcpJvvXFpRkhjmJEclYtGCZjdF0PPVpAs9j&#10;U/kKKQ3PzUgE9XRP5XqvSptsfRs7KuxkHZ1bPX9fbdVnALpWGymsjIfKREf9/5fJrPHloy01y4N2&#10;6NYPc2bNtlzMwnXKjdGc9HHgPUugLIawkNFgmhCJ4JH3kzfh5NGsBusbQVjHESZAVITnQB7EjDlz&#10;F2Po0MFkHAVFFpFWy5SJiC0kgWdPm2kP5Lq278FkrQXeFRaZcDQqC9sRYRN0E4QmWh+MIwI4weO5&#10;HmoZPk5B7IU2zxCVC0fWvXj5CmLC47B941a8f/8B06fNYb3POHHmMtpnd7M37PRMYcq4Wbh+/TJx&#10;+YRvv/2GzrmdqGAMA4lLZVUFLly9QmsvpXAeU0Lu8hH3PENCbquDHNeHDzo3mnMOwt9dayna/Rel&#10;rchQoXy5ztWP5iZBt9CDcxBt1KfnkeeFo5WjjcYR3Yw+4inLDFjPDALpY982sGs3ntoVvCvHhiUL&#10;0Skhkcl9HOdDj0kB06sXoqfq375xC4nZ7dCj73Bk55JmX4IH25SfkFyY8P4RuvYfRTE5032C3Qtk&#10;yUNISf52tE29asv6phjiq8YM+hHYXG3soG/S2Z7GS2Z4TzR8X1SKh3eeM7lPwctnL+yeby/6iTbW&#10;J+sHyuIGs280+YGDCciC+QaNgsbG7EjnXjiN6SrjuTq2QQNB14rHuJETsWD6VPbhmCBPoXva+Tp8&#10;yGDMnzuP7RswsOMQRLVJpnVzcbf1QSGRdbbdr7S2ZqXZhwmKKZw7GgF4DCmR7ovpmpOOwRxUpns6&#10;P3PyLLZt2mIhSVFJGQZ360lmf0PHvK6IDm+D589eo+BDCdq0SbOdzhr70IEz9IRTUcF+tP4/fMBw&#10;tE9NxZPHL2xuPjwT7uYhFNJIYZTAE397v0f3OaazYo6WOvpQ0y9Fe6srwRR4g6D5mVKxX/tjDPYr&#10;pdS11WH/FpKqLvsyr8R7JaxXVese0tkDQeJi47GNrWRpPNGI58Ln9MmTePniLfusQlpKFrat3WbG&#10;Tt5dc/3E0GnYgHGYN248PtWVM/ccig3rN5Muog2F2mTKyZWu6z/+zvxByuT6r7UPD/Ke7otu7NNk&#10;LaCH8Y6gP92VITdPwXuq7z+55PrV8Q+LVHRffaissT37JC0UHjvjwjocT8qzfNE69Oran3N0Ya3q&#10;GW8Iwse8Nw1oKAzTgKaZgRZ6Dda1GvkY0FZfpKUqJzOaJlnGRFn/YAA3mLOMw/sOxr69hwJvIUK7&#10;MERWvE/Hnjhx/CQtZh127f0VmdmdIJws7+B99aH6SroMF4JcqsayPImxtDGd9SUoshgeDB9ZCYLO&#10;Babk6lcEJW7OkjqLKrw1zsd6MkNlqsNrd9+B9pxpa71oYSs4EmoJmo6cu4VJ1o/LO4weBhRw4qjY&#10;WUrvx1U9jaE5aGXG6COaiuas44XHPr7BchMAWVWWhXjD+Zmwsb7aqK1wEo9s3jzqv/ue3LuP3IR4&#10;7NhCga5nyMH25g2Jp+UoFB6Ph2DHzmOIbJ1MiMWgLr3xjrmkRQbsX32qjo4+mpCnEe4mPxRWL7xe&#10;qLX5Va8HaLFCnkWvh+gbXv6+2pksqX/i7efXdM7q0+ZK+dFig4y8fTxPCw8E77E8mKwaPdgXaWuG&#10;lNfikQzxyDFT7A+e5QldPc6F43i5MdpyfFMWe1mHE7OBAqQ1oI5CzoNdc2D7jpQYZ8Kko2OQJqaO&#10;VUf1vSsXk+fPnIXdOzej2sIRChMZ5MOSzrldcPXKVVrgSpSUVvK6K5XluymWhWpiJtuIeIovtRXC&#10;LHdAVFsyVl0SQYLplUnhis6FgxGd99VOAqxrw5Ng/TA8DM2TZV4xxBR/bkzi0VsrCYUJB/tXvyKy&#10;n78ROBhb+EvAbByea3lYiu0tnsZWPfvrJc7PaMZy98XEwGgFuIleor8PmcQnC5d1rvF539c1XHhU&#10;XY0lnqmN5mK8Es9EPwmOaBHc0x5A3df4U8ZNQ11NIVbPnYHWv0Qjv7CY98gHhph+Bc7eTtR8SR9b&#10;xQqE2vqTUdE35QiahykLlUPlqmcf09MWI+HHuSi8cnLmPjrROI9ArgI8/6IMvJaH9/NUfbun+Uph&#10;CUZ74i2PKhqbPBBkXJMTcrB07lI3PmliRpk8sDbkjfPqTcIwIWgdE1n7mLYQFhKahBRCCPJcR58M&#10;2rkHDcJ6RjTeM1fIiTnGf8OyJSuxbdt2ajIRZZkXMLm5jhkdcPPmHXs/QcvMSXGZOHP5BlZs2Itd&#10;B06aotgqE5E2PNQ3BUMWwhjOPlTHJqh+dQyI4awsCc0yjWlWQ8dgDqF5E0fzIgT7SqGOvKdz/5VL&#10;T3iBwgG1kTCb5ZSQETSWp42OZt2l7MKVOCq0tL9JNEPh5mJWn8quEMHCkABX4aJ+RE8LOWwM0pdH&#10;QYgWGjMY2+YatAuFEsG11Q9w0z1vWGwlTu2Iq9UJQHPLymyHr99+x80HL9D2lxi8ev7AQkoZJ89D&#10;hXNSVKMDaWKGVH3waFaeR8mUkmd7fV101XwI9uE8lknJTNYI/kuVHmfhuHHrfkS0ikH7XiMxZ9UW&#10;bDtyCu/K66CPe3/77Q98+/1f+Pzbn/jtt38xKiDv6gjExdNH/QhHe14nQyW+kO4KTWPCUnD54lXS&#10;VHSUUjmaOdq4eUlZXRj2mR1//pf7cDeFQm5NmimETasDbbbzoKE7BmVibpP7Ir60U55Amqs3+vox&#10;DDu874gteVoeQtCbjnV19UiLT8PJE6fInDpcv3oGMW2jkRCVjrtXLhCXBpazT07MhFxCJMZI+Die&#10;QJbRVoykfCJCMFlPcAmQE7BG/K1M82zCUDHMb6T0XtZbKFN8b63IBH0/2X3JkgwPmNtIH0cLAxGf&#10;eIkemrMl6MRVc/AeTrhL4KRAmp/NSZ4uoLuUSpZT4/t+bRzed+dBItqET7aaE9TTtbOYopsLKe08&#10;oJUZEN73fYtOuq82uUzsUxMzEReRhD69hjC/YWhM3Bq+0TMwSbe/52B/n7/Q431mO+FFEK4eP4VZ&#10;/iPropM3ODo3z8h6Oto3p1nH6Kz2wp3z0Jcqe3Tvi95deuH7b1S4umq8fXIXly6ctU83rV86hyFi&#10;V+RkENekdsx5U9A2LA1FpTQ+okETuigM1gKMlyV9ey4hKgYlRcXkj1MQC+EZlVgYyPF99OI8y6d/&#10;UQj+CLlDgT53EwrLJEzBBAS61sAeCU8UnesP0J8+eW4MEbGFkJYau3XshLNnLtq1whKHrAuf4iNT&#10;cOf2ZdRWVePN89uIDY9DcmwSIqKSkZfdlZaCwmuEc4y0PgiamFcMjW/XNjHXt+FG8ILsBNDhKWg6&#10;HzuynpTBz8XKpBwEnesoJlt7P3fW1TwFioF938LBGwufs5hnoWI4/CS0rp0egir2t6Rec6NyheZC&#10;8OMJB0930ULn27YfwfRpKzF0ynzMXbQKW3cexs7dx3Dq/D2MnroY0WHxiKWgtwlPQlxSHmIJkfHp&#10;WLFui1NkjmOGhucuX3P0dbypx+rVq2lAaL0/1uP00b04tWcTjq7biKM7N+D43k2YPnIYOsYlondq&#10;MjokpSI7NhptWkebt9T8hbuno+RKciE5k+IYrTmufVuAhlpl7vtejg9GR/Zz4vgFxEQloW3bKCT8&#10;3AK/tE5ARLMYJOqt036TEB7THp07j8OcuStx89Z9hvTn0eLnCBw6etLmJjAFIC/8ueatPWCbth5E&#10;Fo3BV8kAaS2cjQeBIRGNnTz4f/5iGCa3aBMLkJS1sOVhnjdFXkeBJq86KrOEiR0LGS0pfvmsJcJv&#10;LvyggChOTk1MwZULl+jCGYZRQSQ41VW1RKwBnbr1wq1b1/Di2UNsWb4Y6TG5iG4TgWe0HnpnvTGE&#10;CkDjksgWskhoAqbrWoLpr62MdXVtIQbPzQPqmscQsFzzlPu3EJRzC1k+Hh0dNGdd88j6DfUyIp/J&#10;eJ7r6TXbazzVk0B42ghv70kt7yIYzsKNSqGY37a6ENReuDUNBXRt+BJC4bDmLWCdvv37ICMzC4lt&#10;E5BCD925Qw90ye5MJYlGzy6dkJOWh7yUDogJj7VPlpYUluLI/v2YOmmGzUO8M5qQPn4cgcbXS1ED&#10;e3fH8oWLUVNSiMe3LuLwzo24eGInDm1cj9mTJyM1Ixk9M9LQqeNAZCQOQHb3AVTMWJQz1HTP29w8&#10;LJwJ8JZ117gqF909T3zYqAUGvfynVUSt1G3dthupuR2xe/N2lBaX2RYVvctfSVnStxdq9NfxtYxQ&#10;YtMxoPdA8uUrsuOTMX78GJM9GQCBxrP5EQeNVcd6Pbr2xbaVm4LVQGcsLMQNaGDhqtoQTFm+0aVK&#10;u2UBzApQSMwKNFEgf0/XCkP8xDSAtE7aJ42tb/iEq8f2ML5shTOnr3CyFazfgITIVDx79hR6cUtC&#10;YmEUiaZ3D8TId2/e4V3+a0weQObMmYVZw4YgP/9dUNePI0EhkVkmIugoy9wYXjnw1rjRKjimWI4h&#10;gaNl9te2XE7iiEi69lZQAm8CK4uu+jzXmKqjMSVIzf8Zjc2zB2PRlCn4pNAkGNN7HZ+4izlalNDS&#10;sX+ib4mxQjIpip7HsMzhG3gUjicmhUIBzlX0Uht5Zls8IK7duw5Gtj7MEJOIrh06Iy5ar+RmIjcp&#10;DSkpachMTOd1PPIyO/I8mfQvw8xpkzFnxiKz5CakHFdj6LzpuBauESTomo/lVpXKV9x2kEP7tmHe&#10;hHEWgo0ZPdSuj+w9gFbNWqLZP+PQOro7ugwcgbYJndGu2xDMW7IFmw6dxdkL93H52mNUEP9v3/9k&#10;3vGHvUWqL4zKcOtob+kSL339c93adUhMSCPNK2xsGR7xXgs6eh5VUvURr2kEEsMScPr4Wbx6W4jW&#10;P4Th/v37rO8WlEQ34wFBbXR8U1jCECwB+a9fGU9q5H0CUNgluTJFkcwRQjmLWVGCKYWEhcRxltUJ&#10;jg8DTBACYfBgmmjIk9CEiqoaZJBRjx49MKEoLavmROLQvlN39kcEaqoNqqtrUVxQjtiWVJa3Bdiw&#10;fgXap3fA6pXLzP16RXHhihdUWXUnvKZEBFlYMVmTtGQswMWSarY1RePRC0QIfykV60hRRFARzOJ1&#10;zUl0IGhuGs9WeTQW+5ZnfJtfgPBWUXj0+DUqjJgOF7NgwVimbLynPE0vW/ntLmK4jlqVsY2TLBed&#10;5JkNxCwphpis9gTb2sI2PoQVHlLerJRsxLWJQq9+E9A5rwfSE/ReezrSEzOQGB2H+Nh4JKZmITU9&#10;g5Y3Dq9evsKOzTvx669nQzga7RieaBynsH8FzccLjnIuS5AD+spLuGdfToBVXlPPyIFK/+Xbd5QX&#10;f2AY14DvH8nHLw34UFyM8nev8PT2Xfx6YBt2Lp+FzQvmYsHEcRg7oC/GDumHbOKd0CYOSfSUia05&#10;h6REHDm4FVev38fdF2/x4n0R8gsr8fh1KRavP2qLEBmpedi8bR8VuxY3r95Ey2ZtiJdbiBCIv4Zz&#10;cC0an6Ixj46KdSu0nIs34ALNTQYj9ByLCmbK4t+UDCmMPAlB5xIq71ksPFEdCo+E0gRT50RCmvvs&#10;dT5a/ns0In6JxS//aIaCgvdkeg0Vr4GhQKZ91/ann6LQ4qdYJCV2RVSztoj+oTlG9OpBQlfjxNFT&#10;iGrNWHPXbiqAm5QssQk9x5Ag2riBAOtaQmUPmkgMezDJul4AxFxTFmO22gUuNhB4CbLq+RDB9+kS&#10;Xo7BsRw0VVIKD9sX5L9nbhWDk/u349XzR2yv8dkf+/SKI1AYUcKw4d3bIlsJ84yTgJUwVCn6UO6e&#10;iLOehDCEO4XUwlr2pz6kLLZUKwUyZVMYW49keuWEiESkJWUgLjISMTHJlvOlMk/JiMlCRnIOkpMz&#10;kJuahLzkLigh02/feIgb168ST4VfHCuglcayhQYeBYYHjwI759jF2ktFPDU30UE4aaeBzZvXA/uN&#10;RLMfItGSPM7M7ojE2ATmpOno3bU32v6YgLA2yUzCO6Njdl/ERqcgLS6Hgt4R/QZMwLjRUzF1yiKs&#10;XH0Idx+9RlFlNUEbHT+jtLSGeUlPZOn7yO07IoWJfHpiKvauXINXT25g7Ogp6JyRwxTgCxYsXY6M&#10;uGT3xVHJqGRGEOCseWh+yxavx5C+w2h0pPhO+aUgD56/QWWDqyPjIM8v+XaeRdtdAmsrBfFr4CZo&#10;VBCvMDqKiZYo89wevklASUhpqj4ivXf/BUzkpK9cf2oaqs8Y6XOp2UnZOHXmPAetxm0mYUL4yLFT&#10;pv0KaSREu3fvQFxUGtr81JbWMpmCEI+kqBTEMLTo2XMwunYZgYnDZ2HUxBWYM2cz1mw7jFlbD2E3&#10;Xe/hczfxpIjCR+KWliv+/0qclLwSL+JWwVxKc9R1NUNFnX/6pj+0Z2L55U+6foJCUeYin3iuL80r&#10;HKijRdSXFevJBLXxqyn6qHYEk+fZs5fhzNU7KCFBvVUyhpDQoonmafusqDBSFtvrxaPKNO8PhWU8&#10;rw7dk9LoWsxR2xCQxk4ggxAkAHndj8H75x9pwXX8wlxKOyPqG6pw7dghnDl0DHu2bcLFswfw4Pxx&#10;HNm3E3XVbpnaK6e8jHiq/nyILfzNy0mYeG2ekGGzGQVeS7DKKtyWHi3JFjOfSI5Jw+NXbyg7X9Gn&#10;ez8M7TYAv//2J75++Y4EKvbW1Vvx/k0+lSSFIVAiaRhj31xu3TISYS0iEdU2Fnl5efZ/LPGRCUiK&#10;TUYKlb3/8HH4jZ6pqrII1fRODy6cREKzcIS3DkNs20TkpHfEoN6DoT8+mjB2GhbNmW9z8XhaVCHZ&#10;5dEMAe8lxefi1yNH3fzJN9FeH05MiouzT/M6T6OooIpyU+8T/EZFcZ7FWVMltBIQC7943zolND1X&#10;OKScRaGOBL66phJnr/yKLl16mxWuYaj1sb4OKa2T8ODWeTKoAS9ePKFQ1uPq1Uu8X4Pbt6/TWumz&#10;NNVM6qookDwvL+U9rRBJCJXssaysGBUl71D07gXj/1LWKTf3ePXmFdb7iBtn96Luy0dcuXLC/ifl&#10;16P78eHDaxR++IBpI8bhyeNbWLZoAT1eCYb3HYQvH6vRkcnp54Za9CC+9+/eQWrrRBS8fYFRg8eT&#10;qXdx+vAuDB80AOtWrsaI/v3RPikH/TM7Y/r40WjZPBbdOmajd15X9Ok8EDmpXTGwxyBkt+uFxfPn&#10;oD1ziK7tOmFkt4Ho2WsA5o8chW55PTGE8XuPTkPQu8sgzJ45F1NmTMGQ/lMwc+IsTFs4D0uXr8Xy&#10;NXuw//BJbFi3DWt3H8D2LYdw4OAFHD9zC09eF1EgS/H8bRUKqHBKdqsq6e2KalFUTg9EupeRd5WM&#10;+7UlpypQLPFLgiOwHQYUaOO7+BTcUx3ztIGgqZ1PyOXlFevLA3qvrWtZX3n1goJSjJoxCd9ohGo/&#10;f2PY3R9rV64kzz/i6dPXiI+IR+G7N+a94trG4+KFC+yzgvhRMGXEaNA+135hLtWA90/uoEtWGkYP&#10;6I3nPC8ufk85cPOQEAvE83c0WrPHjkdKWBRWMVFX+NelS0dMHTs1JKMKI+VVdG6hJa9f5ZchLiYO&#10;RWWl1pdoUF/3ERs3HkHHzHR8Ii1kFGScFCpLmf6Ss4hw+uB343+SO2IKpAwiqM59ONI0LPEfJ9i+&#10;6yx6dxqAXu27sg2FnJ6lsEDxfWtEhiej2X+0QEzraLRLTccv//s/Ed2yFdr+8iN++bd/osUP0fjh&#10;f4UhKjIVmcm9GFZkoWvHgejeYzj6dhuL1DQmsFE5GDd+KUZMpMuesQYjx0ylcG3F7HkrsHbNTmw7&#10;eBKXGWY8ffYB74vKbVWliNZQHqVEVlIWVMbgI62v8ie624ZPjP95bR+MI1TVMNzRx6JZ1zwtQe/+&#10;6xnA5y/aD0XifyYhG5gUUonraJEa2HfJ+3x8/viJjC0gQ2rw7qW2hlTh3p0rKH1fgDvXLqLkzSvG&#10;8VV4euucCcDl8wdRwzqXT5xEUUkxJvbrh8LiUkwbOMSW3If17o+y94XMPxJQ9P4tFs9bhfsPH2HE&#10;oNG06pU4euwctu3eR4v4GsNGTmMO+B4ptMZFxKUfw5YVy9ZgxfLV5B3nSqFourwt8MLkBaspeA/j&#10;6ymn0yeTzDJLYeS5qSgSfoWMhSVlmDRuLBqY/+jZWFpyJg3iZXrELzhw4CjC/rMl+6jG8eNH0bJl&#10;W87/g4Wg8rDyTKGcjefugyYch7yQjEnYbaWTeJjgs55b9CDPiF9qbBru37xK71eHxMg4XDinMFMe&#10;nvXVXvOlvPq5zZo6mTLV3zyw6GIGgOWdcjtg1oyZKCVPrS7v6SGsviBkyqKXv4x4nKAHaaDlKZ+d&#10;d/EgAZKS+C0RLg4k4pygHipmJ2YiLTMPy2iJlavoHW55jIQ2tCQXL1J5qKUihmkticFzhRzu6JJY&#10;gYjgE2H178IbF5LUahdAtbS9mtdudUSKqS8yCuR+v9RVoqGawPGq7DM4j/D+1QtcOX0Yt+/+ijVM&#10;KpfNG4+lUydi6uCeWDBjOJbNGInta6dh6+Y52LZsIVbOm4RlC+fg0J69WDt/BtYsmYMlC2dbvWG9&#10;u2FA517okpqM9gmp6J6bjaz4BOQkJSMtMho5yQmIbhOF+LA4XucgPbUzwlpmITunF7p1G4So6Awk&#10;M3aPaZOHiPAURDG3GDJ4LEPMJZg0dQ3mrd+DzYcuYvmGg1h18JR9nnX7/mPYt/8MdtHjbD1wHNsO&#10;n8fOfaew98RV3juLM2cu4+aNe/avz8olHj4vxOp1e3D2+EknDGS8CR1515Sf/uitrs59uQfdUxhW&#10;QivrrDvrk+4uhHQvUF25eQ+pMUnGN+VwXfMycfjXM9Z2wsQpGDdyCOXpG0aMmIw5s1faQ029jKXV&#10;KR8qSZnVt0BKKSX34/llYJ1LFhTaFtMgvn1TiAR9xujWLbx6+RZtW0fi9dtCw0lztnBMfQtnySrH&#10;6pjTA8OGjuPcGmwp+kNpJd5qdSwuHo/u3baxNa7NWcvg3rN8/EQEmJNYCBYoiOUsIioRFAGNaDz3&#10;yb7f7iFXLqL59y8UXq1avACdcjozfpYrq0HxhyK0ahbJydxmMl4VKIMTfrXxsb6W7sxq8X5TxfHg&#10;FcyUQxPnUeDL1J+ST+VSvn3TfixB5rXAjeuUXCBXrDIxWveVQ2ipV0ffh8bR0catqSXxnedUqOhB&#10;fbhx6kyQSkpK6MaZr9A6ldEL6ZVhLYGWlpQyx6uxf80qZZ6lcKaKIavyO1lE7cCWt/v86XfmIvTi&#10;DC/sX8jouT7Rqyk3sWc8tlWJ93iuJ+jL5izBkIH9GcrQK7LNpjWb8fjeU1vtMoUgLxU6hxQm4G/T&#10;RRPd17lA9bw1lvBZCCc5IEj4Qu/dkOarVq3DkBGjHV15LyUtGyeoLIpKUpiDnL/EMJw0nDVzAVYv&#10;WWzn+tCdwjjx3YOFe6SXxtS1hF3glUjnCv2tPts/fv4O3TIz8eD2I9y9d5+5UBLpXO6UhWO4sC0w&#10;7KTvh+IaRjdxDLey0aV9T4aZjAqoEMdohDIS2lleps2u8qL2glhJhS1ihMIwUwKCeRiCFMeUp0nZ&#10;38E8i4DIyCLIheoh4pgRIzFj8jSWk2gUgLKiUrT6pS3ev81niOOEziMvd15LDyRh0LMdbVjThPQ3&#10;arYdg6GOGOKVwhGUCTvbiaiqI6bWSoDVl3DwfRO8axfhKiSQ1lcg8AEosVY44FeldF1eXkFh11Kv&#10;81y+jVMWp2D2tqIEyJSp3oTHK9S5czdx585r69Ml706o1GchY3spkl8ylmX2Cb3tcSMopBUTbc7B&#10;HASqo7IQDWV5KTwKIfRkfMKoSRg1bCx59w3fv/yBpQzD3jKuF93EL28Ade756A2l57dWPP+n/Vka&#10;X2GJjckyKZnfviSrP2HsXLzILzCeXrtzD+GRMVZeUFCI9KhM+1ifcE5Pa4cjR46E6Oi/7SXD65TV&#10;KYbmpDEEhrvGC+bhj4L7T56hfWYHGouvOHr0LDLj0zmPwJtwfHuYLJwlO8T35oNHyEjOwK0b13Hr&#10;5k3Hc0YgM+cuRd/OfQwn8c3zSAqjTa4uDPsYEI6Wxoddeq5glicALaFaoqQ6RFCTESG89dFEbKsM&#10;vcnYsRPoZuc5ZtbW4+yZM2jzSxSRdU/sVW59qP2X7+iS1wu5MRnonZuLvu2z0C8lwz4N2o4hTpvm&#10;bbB82SoywD3MfPLiDSKjk5GdlIqUqBQkhbdB22ZtkMhQqIMmWu+8g+DRw3f44edwxEQnok3LOLrn&#10;OES2TURifCYWL1piBBSj66jQh4+dRb+BozBp8XpMnEWiDR2Lnh0GYPTw2SSmmOq8iwTl3sNXJPJ9&#10;3Lz5EGfO38SR05dw7fYTWiMyj3UUGt69c50hSwXKtPNZFo7Mq6r9xjp6sUtLtDpSiaj4+oyrlMUp&#10;jvNoUlgJk1sha5yTQG1M+dlOgil6ShC0itm/73AsXbjY5vbm5XPMnzEDF85cNHrLIut5iQt5aATr&#10;v1t0ICvt+WyKw7LGZ1q8x7Zqo5DErDXr654JNMcXiPfZWe1sf5dosHPrbmQxZ/n65Suu3biL+PBo&#10;yw31zYBePfri6Yt8E2YZWv3BlPoOKbKEXHIWyFdTT2c8C/DVUXWXMScbM2qG7eubPXMJZk6cwXp6&#10;JcHRSGP6KEbpwzjmdh07diTObg6CjzQs4xkeLly4gON8NkXxBlTeX//w7DxLEIb9HUQ021RIkJVR&#10;oiurY/cI9vxBx+BcE1HCNH3ieMyfs8Ymp5WsJ4+eoGfnjgwjqICBVXQWUl7gI3JSsnDt2mUKSgn+&#10;+b/CMbDvSN6jYFCIR44cjcuX9cnWSgt9nrx8gXYpebY8qrKyinpMmrEEPXoNRq/O3Sx80bv/YtiD&#10;2/fQWS9zMWTRv1FVkOh3Hr3ChCnTsG/bNo7tLJsS1/SEDFw6/SsFVZakBO8r3DeVBw4YheKyMqun&#10;7RcFH8rRgXnZy5cP8PUrhYRe8evnOiycvhAjBw6ymFgCLy82c+psdGvXBReO7MOFQ3tw/MAR3L5y&#10;Bs9unsWN06dQTmG+e+Ea5k+ZioL3782DOs9WZ4mzvPCS5UuRGZOGTOY1aRGR+OU/f8JP/5/gR4T9&#10;HI3WzRNN+YSrdiPk5fXE+cs3bE4rFixATFg83r0qDHkG8w48N+NIEC/9uUBGz4yY+G38pVUO6sir&#10;2PJ1ILhm4QNe6sl+147d8IUhoTZNLpyzlB5O/43zFUf2HLFvculJfUV5FZIiU5lrVJiQSma0OKSk&#10;fv/J61i46gjOXX/Mfp2SKueQN/Ahv38mZsD7wmH2gsVYvnC51evQviP2H/jV8NQqnnAzYD3Nvbik&#10;DH27dkBiVKq91Ca+mjwymmmXnoszJ0+TDwwN9aKeQMaLnl8QKItbRpRXsXxFxJFmk2De0/ijAQmn&#10;OgIjGhE3Ympy1OiJ4yeg/6DhJLYsXw3On72ADlkdScTfDDFNVEetaOj5RFJ0Gt4WFDBurzKBlMDo&#10;Qwn1TNoTwqLx+iVde1D+8lk+clPz7NVVhS+yTPrQ9+LZSzBv6iQSUMpI4lCxNq9ajY2rNtp4WsKu&#10;KC5ikv8MEwYOw+7de2mNnVIVFTCn+rEt8womegwZtX9q39aVuHhkpz0NLy0pMoILh3dvPiCCQvv1&#10;2zfiW418GoLumTlIapOAGaMncFyFFByLudmQwcOxaeUKE2S1FfFlqZyhkICzrKQcY6dNZXmx4e0N&#10;ieb6se4rMlNycPXC9YDxLrfSEqrlCqRdfGQyCt4UmJJ++vIZPXsMwMpV20xh167dioGDh5GO7Jf8&#10;8WBCzn58mOItuv4pWEfJgt8wap4nUIyQZwkEVvf9UvLzl28Q0ybc8iS9s6I3DydTDuRp5tOYTRyr&#10;/1f5DUVFH5CblMU+RM8gVyQdKmurkR7TDlcuX8Dtq+fQtjlDuI/O88izaPexcJByaVwD4iVDPmX8&#10;WLx58sYUUK+IP334jHJHGSCeaqNQWYoi3JXcb9y8HZERESh+L5qTDzTYDx68RGJSsr0ZqzGFmz0L&#10;o4zZ9hhCKAzzib3baSwl0EBkDAnplee/ARH2FkYgZirUWjBvPiaOmWLngqmTp2L2tGlEikizjgRH&#10;daVIJUVFmNi9P8b06IaeWdmIbxuLNv9ojeifWjHZSkRcy1icO3nJQhEJ4c0btxDfMoKMSUJcmzRE&#10;h0chvEUywn+JsD1EfgFBRJgzZSaa/xyJnKRuSE/ticwu/dAjrzfC2PeNc2cNDzH66avX+N8/tsG4&#10;WauwZPUuLF+zCYsXbkCvfsMR2ZxKVO1WQyTAd2/dR1wsLSMVq4RjWShFpe7WqSeWLlhIBXCuu5LC&#10;OnzoaMyatwzldOFR4alYsGg9c7AvzCO2YNbiTcS1jnHzAypfgtFb/RsNyVjhJiEJZ/hy9cpN1HBO&#10;78sqsWjJdtYhb3it1aAsJs76i2p5I/Gid68B2LRxGxldha49JiMjp5fxVn26MMx5Dx/KSGGagsqa&#10;8tuHOha6cUwZKBcROJ5LWbTnate+w0hPTHNjsDwxNgWnjh82ZRvH8GbsqNE8/4rDu3djYM/eJgvq&#10;z9NV/aZEpCEyLAlh5GePjr3x+avbuxZSEOJh9AnwsrdBKdgx0an48OEDHj54ivA28bY8bQsRlAGF&#10;mH5uKtPq2oBBg7Fq3hze+xYa/9K1K4gLTyCvKm1uKvc5ixYgxGdTFv0RjlmLwFt4MM/Co3biClkR&#10;RxZJKyf2ohUHto6lKE1g7NixaEYhnTh6DmYsWIe4sHR07jzc2mr1w3bw6oMHakuCVTInqNFSsASN&#10;iXVpOS0uEZUAyCXKK1RV6skxJ1ZXwzi0hlZOT/2pjJyUQr0KW5lqXOHSsVLPS/QNM1lqCRgZpNW6&#10;j3XfLHmWZ3P1GuwzTFUKvWzjZwUaqADaZ1T/0dXRezdijP5e/MPzx3j34j5uX7uIS2dP4eyJIzi0&#10;bROVn3hQSWThJMhlRfk4uncvtq1ciIXjx2DdjLFYO2ccRvbqjTZhUTh65CwO7DyENq2YS0Uk4f27&#10;8hD+YpJWdPp06YzwH35GBI1CTmRbGo8oJLWIwU/h4UhrHoaEluFuLOU5VRWYPLwfDh47YQ8qL99/&#10;ic6dOjOsCv5ug7zx4Lb+uNxDIL6ZQBJMWXQM7vn74p+tUolukheCbTWiUE6ZMgf79p+wUOg9PbO2&#10;PBWX6IHfZ8S2isVehr1VDHV2b9+DYUNGWXilviSICpmkEArHjxw7iZtXbyE8LM6eb1SRpiZz7Eeg&#10;eoYfx1aeVlFWjrSELPum9Ylfz6J9eg6+ffud/Qd1CbbjXHLC0L6yvI7eOBX7yBfbUiXZIL0P7ztt&#10;S/3is20lYn37sLg8i4VjQRhmCX5gSTyh/LVBQERL8Dmwd+HOfTvN99oobe7asQeGjxqPt28LUF6n&#10;+L0CO5csx5FtC3D73DacOrACs0YNQuekFMTHJKJVsxZIjohHamwsRvXpisS47mjWOgFJaV3Rf9g0&#10;dO09FAuWb8L5a/fxrkrjVJOBn6jEtBQU/gpe+71TocRYwmFEVtji8NLRgcuX/OpVo9tVP9qW4r7E&#10;7hnUFMxaBaA2PnTy11IWCa/DxeUgEnyVlWoJkvjlv36LFHqs/Ld38IECde3yZSS0jTPhEW1D/bFv&#10;hQ7Wl7bwsC+192Gd71MP9bTHTMZjcM8euHjuHD6UVuBdWa39RYT+A8bjY6ttgcJ4voZ4Tgh5HZ6b&#10;Rba6DJWIi3BTWCIBt20wpKXwkDcZM2oCPjMnUb2zV26Ql6n48oVKynrp0Ql489p9x/kwlaVYryaz&#10;rfqRQqhcMrR/9zZMG9gdXbOzcP3kETx79sbo5w2aebcAd+GisbZt34t5k+cw5P+KPcwJNV9tW9I9&#10;gS3Dk2+r9+xBEj2XPtHaLYve+NUjlGlO7FPz1ysLnfIa/yBLY5pXoaLoKLq7nIWTqm343eUrctle&#10;QYiUkiivNG6ZOBCagLiapNxhaEn4Yz0y4tLxUn/eSY9QT23+QmX8wiS74bMsGa27PvJWWohShmDV&#10;5UVs17hrVcRXO3t4ybxDfx6qh52faqpRV1OG0vz7uHf2MObMmMAkcgg60ZLEtWLiS+vb4h9t8dM/&#10;ItCaie8vzaLRsnk0mjVnWNc8BdkpndCj/3h06T4SkybNw5Ilm7Bly1Hs3P8rE+LbuPf4BYrpavU0&#10;WrG5uXFaK/8+vnBrBIerxdJkugsRHbhnKC4UdGXO06i8TEuQFTW4e/8xctPzbOWwkmO+fZvPkDOZ&#10;CuG8qfqT0qkPgSk/y23hgCDmqT89RFMIJkXRcrTypW6dO+PQ3v30zGWsU4i+PceYMIuuPswTSAk1&#10;TwMps5Rc8ydIiP19K6MS6lpgK1esb4aB15qPYn598OHjR2eI9mw+iKmjJpGGdXj18h1a/tSWc+P8&#10;Ga4dPnmZdKNSSlkoiFqS9cZXslTO/vSAUKCxVe69m+57w2zKTt5MnjoLZ3/9FTXMW5cuWYZhA0ZY&#10;GuHl1Ja2Of9OHXojO6sD+dlk3uSNDI7o0m/QEPTv1c9oqJUv//VKGVAZiNDSsT4MHnK9UgCe61qg&#10;gbxieJB7Vuwr9yZPo2sdZbXkfaLbRJv1FOFCykXh8uehMg+8Z4LBiekdC/0nix7QVZuwUjg/faEX&#10;0bK0QgcSmvXtD4xIcCWvTy6dw5KZExDfOhozmS9pu0r1pwYM7D0B7VIS0K97O8weNQSf6eXU7lMD&#10;8WKdj7VkQsMnhlwUxtJyPHt0Fif278Ku7euwfPp0LGefw7r2QG5UNFJax6DtT60R/mMrCzGiGCZE&#10;hzO8bNcPHfIGMTfZgK37D2Ppxr1Yv/0Yrl67Z39CWlKsD6DTo0j4hTfndvTICbTLzKIAaImyhnnY&#10;HWSk5ZlyltGD3H/0Bi/elODmw1d4ROv64m0xXjIZfV8i4/HZQp9iMtmePFNpPlAZtSFT++oG9R6I&#10;3dt2M6Qsx9b1KzCs31AocqigQMuomVdtwksXTrkwy7yKjgRvwRVq+VUprbBpDqa0MgSkfwkFTosL&#10;iRH6pli1tR07fgomj5uKTzS+F85fR3JYLPlYi2ev3iOsZWooXHYhjnu2JQ8gOVCZJdVaDCHYLmve&#10;9x5GciIhVx8KI4cMHmaLLvJU48ZPxbSxk4mX22mg5zdSyPzXBYhoHo/EyEQkZvTEqzeFKKFB0z3z&#10;HOw7NbEdNqxcwTHksWnUWK4+zKvYfEM5C4U/WO0KeZYALJGSW+a5D7109Et4Fs+qDpVFwisr8/M/&#10;WnJAfWPLJZUKc1RXVsFbZSMQtbys6gsGj5iJ1KRE3Ll2AV++fiSR66g0n6B/lPpC+PpVnx76zLIG&#10;vNFHxc+cxNFdm7Bp/lysnD0diQlh6E6h7ta1J1YtXkGhYRhEC5GX0RXfvzMf45jyUrVUlnpCXb3i&#10;bLf2bsIjIRbuZIAeRlYycReRlDOUMZypYDgjgsm6y0LLWzgP4J571DMUbKAw1NRWMB+rZl7zER+/&#10;MAz4UIBbl08ztzmHkxvWY9q4IeiWFIX0tjHo17UThZGehfRas34LZkyZQKX9iEMMJcYNHk660aN+&#10;Ut5Ug4/E7fWzu5g0cjhuXLtjX1XUN8yMqbR4JhhkrnDq1280Dh7ej4I3r7Bg9HAMYsJ/5/YDhDWL&#10;YagXj6iU9uSx+zqjxre5BzzV0XnURv6bVQ9WxsQ/XWvO8sCWd3DcRw+fIzkxw7ykQsJo5mMXT1w0&#10;BVixYiV6dexKenzBy+cFSE7Kxk19TolepkzvvAf78bTs3aD5Uk7M06kv5pClhIqyCnvWod2/5vl1&#10;n3MXT+KjklH6wS3t9+k1EGtWryEeTsDNS1LxVF8h2bCRY5nfJFFGpQSil+OjaDig93BcOnfJ3l1R&#10;W7XTuWgtxdKCSeBZnDIYcehNtIKhlQvvXUQoCb28hm1xr/tOcG2M0LQmsjoaWG4sKiqOocVLE0Ap&#10;ihhieQEZYn+SyfEWLd2BZYtnsE4ZQYLr6nivYyEOxxLzHj4uwpvCQtTQ6+jhl+p5IZfAKr9wgkwi&#10;aJsDCWwfTJPSVH5A3YcXePX0MZ7eu4vLZ47h+J4t2LRuJaaOH4kemdlYPGoMOmVkIZPhY2b2QMya&#10;Oh1b9h3Cg8ev7Q08bUepbCBOnKs2+FnMThDDFFppPP0dtsItH0JJEYWT7guMNqSHB6doPOf89Dzm&#10;8KGjnPM3zJ8/G/PmLjZ6q57aCfRvaH0ZSpw+dZoC6fr04+soUH/tMjvj/OkzuH/nNrJo7ccPHYar&#10;V68iN6UdeVuPtj9HWtgmo+aVxdNcwh1SHI5vxk3eJ1AiHeXZNI5ClGryTbTfu+cQZkyeZfeLGfrF&#10;RWoJ9g3pVof+/cdg0axF9vKbQsdiysXju+d5fIA7p3bj4tljuHv5DM4f2YbHl49h2piRGJiXh/aJ&#10;qUiPT0JKeAQ6xCagxX80Q3SLOFtSbtEiBs1bxCL65wREtYhGUQHnQ5xiohLw9OlTngs3GW7KHI/C&#10;11boYtKxbMF88kormTV4R28tpXny5CXaMkd+8+at8c6HYFIUgZSmSRjmiCLwytEUfJm5aYJPsPy1&#10;FEXhlMKwCmpxUkQyGeI+v6rEW67UhJueYeSQJbh2Zj+FgYogqxZMSCGdd/8WmmkMti8oKMLMGZOp&#10;mNob9ZFW5CUunz6Fa2fP4sbl87hz5SxmThyPnl36MjnTUqAbS2Nrn1gyLemw0eOxZu1WHDp0Eteu&#10;PcDzV+9w/+kbuloSrY6WRysu9A6VDMmqtWLCfKmcYWA5j0UfinH7/AW8eXqbVl4PRkvw6sUtXDm1&#10;C2sWzMD4Qf3Rr1N3ZGblYtzk2Vg0cykWL9mO5Uu34uyZSzh/6SHDKCocwystU5tQat6iB49aqBg+&#10;aDTu3XvIe/pLwfWYNX0uves3i98LiyoZ4tI7UlgH9BiIq1euME9R/hOEEPKAgtIa1FCpU+IT8PLp&#10;A1r7lxg4YAiG9R1MxbmFrMRcRg+fEdsyAgXvSwIBctGBQlsfcouvtpDzNxnwvBaP9ADRQiHOR3um&#10;5i5Ygvs3b5vCKuQJ+ykGZQwRZbmP7diA9vGJiI6ORlTLOMTEdyY/V+P4r+dx/8kLXL/+DA+oWPef&#10;vcf95+9tC1MpBbO0wo0hBbbVMgvJv9jr2+5zXVql1apsPelThxVLt6Njbg5p8NeNniYHBG24bNMy&#10;Ei+fPaXXCDyOjCzHO3T4KGLaxKBYSqJyeS/WsXCXyqQ3fTUXpyz2QTP3gFFHS/R5tJCM1iJkYUQs&#10;XpsXEtMJfsuFLKkQK6UAZqWk8Nw9fBPxZcXKqz8jNSqLib5LDE1o2JesmEB9qcwmyXK5TdV7nf8a&#10;ixYspJC6VRNrx3vqWx7G/vKa9Yb0HISGr7+bgggfJXDPXxdi5/YdgXVm2MByn4yrr1OnzmD1ohUU&#10;TC0N11qYpw2KdbJMJfno36U3y11Y4EEGYcWqbdi94wAOHzlv/2yr7dxl8mRkZC2Vro4KoHqqr42U&#10;lUwYRZu9O3fjwpkLZJ52SzuvoTyiR5eeFOBiU6ZdOzZj2KiR2LPzCNqnZyM7MQvDBw6zbUGpCem2&#10;zUZJqcdHCuM9i65btmjN83K8LijA8Ut3MHXsBDx/8IShUQL6j5yLvPQsfGB4qA9kyFsY7cVb0txf&#10;m2eR0SKdLTLgudUzJXd4KxwSrZV39e3WG7cuHaLHrcHBA0fRITODdf3qpAPhKS8kHPUsqp7hZW1t&#10;JWqr6JVLi0hnGoY3d3Hr4hXcvfYr1s6YghnDRmFAx/Zol5uIHnkZmDNlNjpnp6JbehKiW8ciLT6e&#10;841AREvmlDHJ+PXonpAM2dN94Wzy8sleOBzYozcV3a9wkW7ER6HawSPH0TY8gTmOD23JN95XHVto&#10;sMggUBb/UFJK0DRnkXKEzklMr0CeoKF7JKrCCmnp/ceMX9vEooYC4YjNemyb2DYOXyiUenJrfamc&#10;/cuTyEWqju9PfUtZyijwz56/wBl6Er0kpv68wqiN9cFrJXrTJjKxs9DCWRQpy7uCDzh79hwFlbgJ&#10;R2O2cHUh0Spa8YkTpuL7tz+t3IhM4dC5wtClS1ZZSOpXkuSiq0i0M0dPMySTUtJCMaeprqlmvE0D&#10;8LGO9WkMigowbdIUw0fEV1uNuWrJehQznPTKon7LCLeu66kx50zvc+TEEcycO9vyIPWv7TT2cJfh&#10;bVp2J7x69txeU270Ko3KUsqkvlWLlgwnFAJV4e6dx1i+ZJ2NVc8+arTAYXRzBkw08byU55JRlMJ4&#10;kCEULWTZG+vRQMoikw4yAFrYSY1LCcLfKkyZPIPK08+ea4hewtHjJ1x9iGNJfFCmZ2oyqqKBxlOO&#10;UFhSgQLmZQqBhIvmoHuGD8f1cuDayLsEhjSQIZNLypQiF4W0PboNQL8uXdjW7fty4Fb1FixcivYp&#10;HdgnoyR5FIPGZeO/roZ9DhSB4N2u34Gqcx31IFGu2c4F9EJC2AunTYLXeoqaGJvBcyfYeuq6Y/dR&#10;7Nu+6S+TtLArUBYdZaXs33o1eYIxiAS4desOHj96btZJbTWO2pu3C64lwDPJpKaEFJSXV+HFy3zD&#10;y+NYVf8N69esx94dx5FGyz20YwcsWLwJh3dvwbFTN4I+ZTE/YfHihaYsjiEULvZdbKtPpSYswknE&#10;bPpnQhpfL5TNnMAYnsJmAkPQlo5TJ6+YS3fPSRwoOU2OUXLMMIoCPHHcFMydM5/MV87jmGl9Eqe4&#10;aOYCz6kstHaeqWKokmp7gYo4ZadkMdd6juKSD3j95j2GDRhjoUo+Q7fjp6+gmDgVMucpr+TYxFvv&#10;mz9+VYRt+w6j8EMd5i/fiO07TuLJywKsW3+cOeJvWLd6LwoZ569cvRsreL+q5jMuX9TrFnV4/7YQ&#10;bcNao4h0ER1GDB2DCePG24qUnhuZUkhhpBTE1wQvyLP0Pr+Omod7JhbQOfBEtiLG+hYakt+2qEQw&#10;b6FzlQl4bTIlkFzYMZAx9qdv2UW3jGE4+pCy4DxjI1/q0K9PP/Tt3ssWGsRP3de4RcRTeBQLD/Zh&#10;ylKvl/MpmGbVJbyBlfdexsIvIan7FH4d3Y5Qh6gXTiF2/co15KXmUqlc2VcSOy8p2/IN8wbqh201&#10;hrdWGlMTlJIYYaw/CX49Dh8+hpcv3tk4lvSynayiJ5Dqy/3v3q2PXDgc1F5Ws/BtAbLb98C0cYux&#10;aOlGjOw3BCtmTMWs2dOIf+NSpHZGT580FQf378Sth89Qzv6rmL+sXLrGNpJaKGJ96qluNY4eO2lz&#10;UVsJqWe4QITW4sKYEWPpGVxe8YF5T3llJWZMnc42tcyDytyzF4Zo+/YfRHZqNr2zXl77iAED+tjO&#10;2ffFZCb7eVtQgadvq7B233EMGjoI9x48N6uoMRWOWfIZMLWqqhwZGVk0EK+JZxnKCgs4ryk2z317&#10;DtrS97VrV3HixGncvHYNk8fNQocMjv3xM3r2HIia8iIcOHgWp44cw4w5SzBrzgILyUcNGWvzP33q&#10;PLZt3YlL5++iZfMIWv9qnDl/BRHh2kVAD0rPGN2iLVr9EIbI6Bx67fFYOHsOBg2aiClzV2Lz1n3Y&#10;se8Ujl58gSt3X3OODMGoYIoCzAtIuE3+CAzLtJ3I7z2TfEpOJC8KzwXy3OZ1iJvJjmSYvJI38TIm&#10;eXt47ykiWzMn+VBKHrlQsGkSHx+ViJEDBpjBNsPDcnk17QdzyqPj37boW+feu0hJeK1zWVfzAoFw&#10;232Czm0pkZOQIEm4d2xfh/499fIR6/NaIVoWY219m8xP1ghjE6FCqr36FZE0huronPc1+etX7+L2&#10;zUfmyUL3pCgkrM5FyMKSUjJ5jymYBMODlio3rljC8yKGBZVYs2Q+KopLMJFxvGJthUYS+AYmiiNH&#10;ziauDRgwdCRmUsDmzx7NUGq686gcT/Xsn7zIvEOHDtuTXq9sTcfUtf4dd+2atUZkyy/K9eS+AqtW&#10;b+KYKqNVpbLo/sbNu3Dh7AkKu0KSCuJ8F+/fPGYo9x7Vpa9RqWS+MJ+C+Jq4f6B1LrPNp/pQhHkW&#10;MVRHlhWVFiOsRTyeP3uGV08forDgPcaMnmxj3719ETeuXqI1L6ZBO4sL509gfJ/eWDd7AhbNnYp+&#10;3VLx7NF9jOrfG5MGD8SezWvRr2M7vH75DDs3rGaiW4ISeqpbZy/hBvG9fuYoSosKcezYr7h+8yGF&#10;miFeLXPNCgo1eVJGDyYFE52/0kv//lVhXg0jFr23VIP3797i0vFd2LZqFo4cPoinDx5i4sBeGDew&#10;PdJj4pCj/4P5qQ0ifm6L5v9vS0T/2BYZCZn46d+a4d//rSWaN0tEVBt9GaYXcnMHoXP3YUjhecce&#10;gzF91mKs2bIdO/efw6FzjzCg7ygqSxQV0EUH5o3JSyXvj569QlpWHnZt3GmGR7mYeT/S15aeKSO6&#10;1tK1C8M4AQm/vIWFWRKEwAPo2q+MeEXyQqqjJfBUCj0p1fm6NevQs3MPKgvr0bLqY9+D+o+0bdve&#10;jVqYJaEnmNtU3yyzd66DPhU6iei3b9/DPcbeCl2Ek3kUWSBZENbRikwhLfWRo+4/KH0opOOpX8/h&#10;zbsCZ+1JhEoK2sT5y/Hl63fcOnkQs0ZNwJi+w3Dh+H6cufwI587uZ7+cFwmlZdGNGzc7BSBoL5mE&#10;U8p/885ts2ChvU0cz/APlKWWedmKJZtYRy5fQq2QotJ23uqjb7JWUhbtXAhvEUXL98Asmsq0rGte&#10;h9cfaAm1ncWYK0/Cdmor5dCDNFNeXttbmAQ9XY9rm4TnDx9j/84dyMzuiSgmwPNmTsXhzdtxcMNG&#10;XDp6mMpyHi/ePMeje9fx6vUTfMh/gZKCd3if/x4F7/I5/lvikY/yoiKOX4Iybamhd/zwvhCv6LU+&#10;fHiP18/f4v6tmxg/ZBCS20YjJiwMYT+2QnzzbLRpFo+4mFz06D0aP/8Yj3kzNvKYjB2HL2P2wvWY&#10;PHUVbr98jwEj5qKKRvnxk2ecYx0KK6px9d5LU7rb94kHPU8JLf/LtyUWSmrbfqV2dcgTyasQvjAq&#10;0qeM9G6Kdp9rt0gD87vaauaSlUWUndNYu3gKEprF4tnjF5SjxkURvcF6994zJEYmIJoJvl5n0Dfv&#10;dF8hoxRHOxtEb/HVeZYGtxom8N5DoGuz8FIIWnlzhbLITc5DQMQVJo0cMhp9e/ejQLswp7CwFGsW&#10;zrUwzJLnoK2ES5ZH4YxfwrQy1pGLlWuWC7597Y6tg4dW0NjGh2iWdKvO/Uc4/ethayMlVl3dv3L5&#10;Bh7cf2r1hIsfr+zDW7x9/ghD+w3FqmUMNerLWe4eENouBPavr40sX7QKlayv5dHGhK8W69dtMVyc&#10;EmqxQF7F5RXyVmVkxI5NG4i/W7WyOiT22NFjLFQs0/o9BVFbQVr/FMV+i6yeMTAIqUx5eF1QUm5P&#10;53VtikJwddyzG4EpDBmqFZzm/2iGt4XFWLlsnn1gPSkmEeV1rj/F3f7ZgT3dJigu17KqxtCWGT0L&#10;cQobKC0V3SwurawERsuqsrQaT8paqFBK+YgEjH2JTj4Z9wsyRk/yVRGKtvhoW4z+Na1em1fpQV88&#10;uot7F8/jypkTOEMvc+PQXmxfvxbbVy3HgvFTMaZ/L6RGRiLtlxZIa5uB+GZx6JDTEe3aD0BE2xx0&#10;7dwb8am52L7vHLp0HIa5y9Zg49ZT6Dd6Nh6+KcHIUTMRGRFnXtggoJ/gzOkL6Nm7Pz59/418duGW&#10;o7EeG5S786DdXzyLWXhv/YMQzDyArqUQUhBe25YYlkmwJfjmZXgugsycPAtDBw82q6r9SSdPnsTi&#10;RYttZUkfU+vcczC69xyCnr3GYtXK7Thw4AwO/3oFBURcOZIJOgltcSIJn//iJWPss24c3rPkOBB8&#10;pzTVuE/LfPP6PY5JHFlmK18U2tPHzzFEuO/qsY33OLLElVUfMW/WXJw/e9nayEuZR2M9P8aunbtI&#10;C/bJa9trRSurlazt2k7CfspJUPNYBHlBtRORn9x/gBNHzplAOdCKWBUmjJ9GHIMlZQrZ8+eP7UGa&#10;3vuRYVDM7AVNoDGkDOrTWUK2o+DakdcKI9wXLQmso/BPf16rl5pmTV+KjvTweiCoL9yojeatunp9&#10;QHiFlI101gqbxtBcVaa5aF6qJ3ydAGnnQIV7wMi6qq8w044cv5DCZUkx5yJeeQNnizEmQ87wyigp&#10;bBcPjbZsa89TOHcpo7bx+DF1X/dU14wt6SJ+ik617ENH5ccv37xCRmI6Lp6j57z0Ky6eOogzB/Yi&#10;MzoDw/p0Q5eEOCQ0j0JEZDy9bRxyU7OQl9UVCWHZaJ/ZBYnRifjlh19Iu9emJJqTzdnPnXN2CT7D&#10;BvMiUoBAaULKo5id98z665rnylNs7Z2EsGSKE/EM3rfzAPr16EfrQeFjCHbq2AEcPXQc69esokDq&#10;IVCwwqMHgZVkCJlRU63cpwYPbpzH6HEzUMukWiGKwru3b4rRK68LuqSm06rEoXNqnm2e7JicjKS2&#10;yYj9JQzpbcJw/sI19uM8iBiko3YlT58yBpOGT8LchcuotOuxeMkGLFmxETv3ncDTp49x4vh5nD+0&#10;j2HTKowbNR1Lli7G5jXLmd8sJuH30zg4L1ZayqSc+U5FeTmSUzMIOWjZLA3REakIbxlv79REtUlE&#10;fHwq2v4QjrvXb9j+IoVHCiH2c7ztG7bh2xf9nQXzQXraEYPGok/3/kZXKUZIUINz5TdlzGN8WOaE&#10;UxZRSlKLrXuOYvGynViyYR9mrNmGceNmonXLGNylst5/nI/d+86gTZsETJw0i6HYCsxcuAaz56zH&#10;sClzsHb5BhzYvgdnT9/AwQMnsWHDToadB0mHdVi2YB3GTZ6GhfPXM8/aiE17T2DL/qPYvXcfrl6/&#10;jqNHf8Wug+dw4Og5HD11Cdcf3LEPDeo/XJ68KcWLV+/NGxdS6F++L8CbgjI8Y9j15E05XucX49Xb&#10;KjynxS+w164/o1CvbX/9A5U00OU1Cs31ySn39xP6C5T6z3/go301VQ+m/+DxDzR81D33YFJw9+5D&#10;5pgz8PW7PvDhdqCo7cQJk/D5qwye5FFGkgaIoL/O0I6MTjQoDdpcWUdD83OY0VlyZ8aVSmmLCwSd&#10;B57lS+ODSAEHE/hE3INP+hV2KWa0PVc8l7LIkleR0ZOYPI8ewdi8mkylYkyftgg9u3cjMzbQGpWy&#10;XMrhPIOO/gGintFUcDLFRfnoyYRMT2u1+W/vrt0oKCjgeGynLSfax0YlqLOHm7TYnGT+2/c4dnAn&#10;QyenJLJAErZnj57hMQVHSivBkxXSFnxdhz6lpPiWUEV89WCyslI5gh4kVmDh3CW2WqOwqbS01B0p&#10;ANtWumcXthGQ/cryaG6ujvYpVWHTitWWWBcwoc5K6IwZo0YyrJiL3dtW4PDWZdi2fC4NyUEUvGES&#10;T68jJXFGxHkZ/yxDdNWDMSWcOiqE0vnFq7eQEJWKAwcP06jpabkbt6a2jPOrw4tnRQyJh+LyiXMW&#10;Rk2fNgNd23VHfFwykiNinXcNFFPeQwoooyBDU0f6Dhk4BHGxyfZlyBgaqUZldg+HRWe1Vzt5K1uZ&#10;I5iHlAFVBMKjwl4Lw2Rcg+hExkHCbFuqFA3IyOlZVb2OemqvL9tot/pHfKpzn/9t0LcV9H1sHusJ&#10;et+ohmFudRnDxQ+FKHhL47BtLa6fPYZbV87gyZVruH3pNG6eO4Kc2BSkhafQ88SiX7c0JvwjbHtL&#10;dOtEJMYlISOpHcPVdogMi8DtW08MT9utbLIknBlyE6dAWdx/ZRjQa9gzFE7EPAvLLAyTkrCRjkqw&#10;LdQJwjJPPLnLCWOnYMLo8SYojx8/x6rFM3Dy7EVEt4lHy5/ikNWOLrFDTyQn5+HMqaumxepH7SWA&#10;YkhtA5k7YRiu3npKrSeiRWUkvr5aWIXainImbuW0HvVM4hhnv3iGc6cOMw/RHjMnbBYSybIxKT28&#10;ZwOO7NrOsfZi3569OHviNK5euIgrly7j4qVLuHH9Gs4dO4YVy1diNT3OmuVrsHrpKsyaMglFbx+b&#10;gnjB0nOFcia7I/oPotVdhK07tuLYgSPYuXkHDuw9iKlTpmPRjJkY0Ks3rp65YF5Ay8RJFFDtiG7z&#10;YzP88O8t0OIfYciMT8QKKmPrlq0R27ojenfsg5b/uyVa0itF/ZyAtv9IQGxMPCKZmKZFxiEvKQmD&#10;OndjvXZYNGEEcmKykBCZiNTkTCQnpGPilPlYuHgbWrRKxoQpSxDDGD2Bwn786CmzlorHnz68g5PH&#10;96DiXWEoNAvlfvKApL3t6qY3/Ujj+frFY7Z5woS5nAKuhPqTfXVGwqTowimC450tYZNW6kPWWEpj&#10;Ss9ze/jJtpb7EnTtwzSNrRBH41u+SuNgmzTZpwlpILRuHPE2EGDJX9CXohsfopmCmgx/YX70G54y&#10;JM1Jz6Y3oRGhTKgfzVl/xX7o+BnMnTnP/htGD2CrOG/dF/gFK1t0Ei5sG8pZpBSmIN57iBC81tEs&#10;gjxIoECmMKyvzuy+LKJBPYYNGIyJ46ailBb2+bOn6N+/L1YuX4bB/fpbWFTJQji6yAAA//RJREFU&#10;mF9PuRMjk7B/zz4yzb0S62J7Z00tTua5iHP+0AFMHT2a/Q7E9EnDsGLRfIwZOAxzxozE2MEjMYLl&#10;c2g1F8+aja3rVmHpvAWYOGYmxkyaio59+mL25JkYP34SZk+fg/EjJtnW8cljJ2PiqAk4tv8wxo6f&#10;iHGjpzEs2YaVSzZjw9L1TC63UXm2YsuqQ5g/ZwVWrNiBuXMW4ci27Ti8eTOWzF+FFQuXYsHMGdi4&#10;cjUWLFhEHBZg5sT5mDxhFkYOn4g5MxZg2ZwtWDRvJdISsrFl7VoyZiZGj52Fjl2GIDkt0z7UrXDV&#10;8gjNO1BIp5iMlXlUjuDyCQKtuEIyPcxTjmICrlCNHkftFdLKUOjN0yo9o+A95ThK7C3u5jGU5Mpj&#10;EpSs++3wEhIJmd7hsWds5LWu5QG0eGPKQUG1r/gQVCa+mzciWHsaUgmrhE2CbIpBQbONthLAwMBK&#10;dqQsUih5Z9s+w76kPJarUECV16iNvJKUUx/QkKG2bVkESxsk3Dxa3xbtUMA5hiKlZcvXo4hRSddO&#10;PfDt6+9OppU/sY7m1ImGu1tuV3qafhjUfxg+6R+RpSDqj30JPx21eitFNmUJvSkZKIIpS6Agamjn&#10;miCR8Il2U1AIJUXRp2i6deiFbRQohTv37t3DtMlTcPzIfvTo3psDSgnoGRj+JEYn48ThY4xRq0Mu&#10;XsphWs3+XIjgVppEBFNMjmH3eFToZucBQ1RP7VWmvmxlSxM3a9PITIHO3ViN7RoV3jHM4yDFNctM&#10;oRK4xM/hbIm1hJCC5j7w7Va+1NaDPKz7O0COKVwV6hEUCqquq69cy83ft1O5hXdUFp+nSKBt/Z/j&#10;WpLPc8OJ1wrRVL8p6KUt/7zAJ+qy4iacBN2TsMowibaih4Td89xyU8qEZEP89yuU/p4t+PBcguf+&#10;XvC7/Wektg/p2urwvnhh47C9ruUJTBlYrjKbB+VIvNF8NFez6pJF4qKjFNAeYUhOpczsxxJ/4aZz&#10;3jOFIkjZ1ffQ3sPw+PkrdO3Q0ealeh70mkJuRkckxTLPjEjDOua01TVURsqG9cf5+nMDztWUJfQV&#10;fYEQIghBj4gpDxGzZMcm6qyJmG95CwXMdoiyXcfcHti5fRcZW4a3796he7eeWLR0NX78oaU9f9C/&#10;NCn/yErMwqzZC8zKmZsjsywhJlG9IIu56lsCbUcJuyZAHLyCCA+BrJ4/N9wCQsvqGKFZJmbYQoXu&#10;sw8pvq8vwhuRTKFcv+pfOHivJ6GWwNoW/UDIhZeYK5DRUBu7z6PqyFOonvUh6x+UyROorQcrZx1b&#10;heL81ZfGlicx7+IVxBTXCb/amGcg6FzPA+yBmkB1eTRvwnP1FQKW62jlaqM6BNHAW34JWwNpZbQj&#10;mLHkPFTHrDrpq7qisay9eRSBZEdlilSM7m5XunkxjlGuJFtKQ/pae9LJDBHp4WmuuejDdvJIpjTi&#10;o+6JRzJ2HEfP6ISTrcoSbK8bjZKEWnntpKmz8IIhekxcf7y4/9DxVnKseahO/SckxiTRA1eH+K/+&#10;NZbqCEyGgjZaDQ4pi0/qpSC2Lyw4b9pYqwJmeYIOvNAKieOXbuPajXsIbxaBK1evUqhKUfjuPWLC&#10;4nD0wHZE/PQP9OnQAZ1TU5HUKgzpcYl4cOMqieNiZgmM4lXFxLq2XEaCI2Xk5EQMCZkJFwlqSstE&#10;T18JsWSM+LhJuzi3nJbKmCECSAE4D1vy5n0JgNyx5qA2HqQoZi01V/ZhW9ADBRBO9hCSoGcmtVUs&#10;4323pZzCJtyFdwU9Ds/192211cyzaCD69RvBeWdh1KD+GD9uIuaPH4mOOd2YdC9hP5w76/mQw75E&#10;qWN5JQqLSuzJsX0RMVgJMwWo5HmZ8yT6fFMF62qXQAm9ub5OojLhKQVTfe1tKmKudfYyk+Ddx7Br&#10;3wnsPXgK61bvwLpVGzB81HR07ErcRk3GkgVLsGvzdmxavR5jJs7FsNELsWPHHlw4cxkP7j3BgZ0H&#10;sWn9ZsyYsRQzF67Gvn3HsHHtRqxYuR6rVmzDzp1HMHfeCoam6zBv/losW7iV4epKLFu6BWvWbGBI&#10;uwEz5q1HvxHjmUw/tP1yoybNxDSG0puY+w0bNQ/DR85G9/4jsXTBRgtn167djFnTZ2M1w6qpk+Yw&#10;XF6NJYtWYfWirdi44QCWrdrMUKs/8tK7YnivYWjTPALjRs5EWnQ8KosLyQvKAGVU8qz3tcRrhWo9&#10;ugwwT2hKTvkQ+HTEy7gZkEAu/hqGBWAaxYY6925Igifw1/o3V7lOswQ1n/Hy0RU8uHwUD69RAegd&#10;FGfrYWJkVDwZ6FY09Lqw/sev/st31H75hIu3HqPZT0xgY1ORzollMlHNiGmPDknJiPxnW4Q10zv0&#10;UXSXPRDXIg1xiZmIDEtHQvMWWDxpPLpm5WLSkD7o06UrhnTvj1F9RmLa+NEY3X8oZk4ehcHdhmDc&#10;gDHokZuHYT37Yca40Zg2ajiG0NuNGzAM/TsORvsug9GP1+1ye6J3zyGYOnICpo6YjgE9KTwjRmPS&#10;iBFkwGAsXrASyxdMwcThg7Bg2mjMGzkYiyaNxZpF87BqwQzMnz0VC6ZOxPEd23H/0lFcP3EUx/fv&#10;xfOH5/Dm2RMS24V7FmLRm4ox8yeOxfThozFh8CCMHzgIU8eMweDefTFx0FhMGjsE86aMw6zBI3B8&#10;03KsW7Acs6dOxfRRAzFv7ABMmTQGU4nLzGFjMHfCSKycO4e4DsCimZMxb8YYjB7eH4N6DUT39h2R&#10;mZyBHgyPp42egEG9R6Bf/xHMseZh9uxV6NV9CPp27oiJwwbaK7kje7HtINKx91BE//QzBvfrifAf&#10;IzBz9HjCEGxYsRy7Ni3Fvi1bcXzvfuzdtAm5EUkYN3gAfvopHNOmjsK5Q8dx4fhBPL52Ao8unMDz&#10;aydx6/Rx3Ll2DJeOHcW984dw8sABHNu1HVcOHcKZXbuwe90aTBtD3Lp0Rte8TmiXnIv2zCfiY5LR&#10;+h//idSYBIT92AKt/ldzNPuPSPzybz8i+ud/YkD7Thg7bDDpOBBbV27E3WuX8emLvpDpogYzfoH8&#10;KhSWYsjg1tR9w6q58xAd2RkFxbX4+vsf+PTt95D8ezk3xbLzv/1NnrTK4sL/C5jFNYvu3LR9XE8I&#10;cXDzBhQGl2DSA9BjlMuyNrivf9TUyYXTtRMRudGPQl5KSc/gQh+BQi23ElJbK4vLUMXeY3EhlyVv&#10;NQpxCCzzHsHuNQH1ZYSSVSBov5LfjCkQwYS3fwDrwzQfyvk+NCeFBDa34FzQ9L4PiVyZA4enjjIk&#10;PPo+NWZwLvB00wty8kbOc7o+5RX0fn2RVtQCz2LhHstVX0fvOZz3cJs5dW5P5a2NFgXcwzWFW0qi&#10;dc9yoDLmQgTvsYSLs6LOk4u3SnY1T81DXlN9KBQ3IK76RzLt3NBSr2itfxKrq3W7QOwrpYGVNk/O&#10;fhQR2OqYyQlpw/ZGQ3lB4i1aqUz4aC6Gk+hntHO4iH7V1V8ZdTjhtyXpAPxY5iHMW/xVfi1KIm5W&#10;T0pD3BWRVDKPzn/9HO9fP3LyZTTw/XI+PIbCsNBfTqgTKo1WEuxI8GGYFMkaScA98J6UxjyOgESw&#10;ZJKKIpBg2VHEkTbrKIIISRLAQh21JyH8ODq3/lQmgSLoKCIZoXhPEzTXSRBDpYy6Z+/EWJmra3VI&#10;MLMQKmc7jWEhmRSEZTY2QYwQLhaTaxziq7zCQi/OSQKna5+Iq36jorgyj6ctSBhNgvGEWyAsxgib&#10;WyB0CrtIJ+UiAkvkKSx+u4meJmv52ZW7FTHd1+KCynxCrBUy+yI/cwKFhH9J6nlfYG2kOL6M1+rT&#10;wjkpaRApiD6imcNfBucjhTnYrUCcNTf1b8/H2MYEkG1kle0DjQ0EyZAURsIrQxzwSKAtSn5xSDLj&#10;tp5wLqIHyyyH4rUUSXQTTkZ/4mjGWniJjixXe5evBHIlPHhfvPcy6uXVr/AJ3Obgv8qz5MdkivUa&#10;y4K8nWDKon/+8srx34ATDu06JhJmqQPNM6sZTNBZi0BZeG3CQoFTDC6i2vo87/vE2iOjiTohk5A6&#10;MMEzRjUBElmW3wRR9wm6boRgSZHnLn/xliiwjjYG7/FoFkzEJZ6qa/fY3o9lXoH9S9i00lRS6ZJ8&#10;lYW8HM/FQLOCsqyGEwWN9zV/s1jmKXiPOIhupoQC3jNB430l27L2etXXP6n3+7MEujbPIu+hrS48&#10;14cbbNuLCZmzwsJFEPJU7N8UXvTntc1BPCDIw9hYbOvfMdfrAOKL6CV8NYcyeXDSSYsuehnLr54J&#10;zEMRNAcT0oDGMjYukuA8TcickhjfWU98st0fHEvtTDm0vB14NymB+rcVMuIpY+Dp6DfgCk9rKx5w&#10;nrpWPyZ3nJ9tsrS5uPoC43cwnlc44WTyEVyrjQGvVVfnZnCFM68DZXE7jX1y0xRcp42D2nVw9EJn&#10;wsBzHVUmy6aJqI4GNterugRTHk6+wgijL1SS+LxWG9VVP16ojXgEq6u+mtxzgslJsswS+ADcPRJE&#10;43Es9a0ytfNE9/WsvfoOxvX1dDShY30PqmfPAQRN7plVprB6S9c01FL/ElwZEs1P87U5Emw1SDgG&#10;fXhw/Trhl0BrSVohlYRTL1iZ19E5PYLGNYUOPI3w0rgC88gcp+mcRH/NVXPRooTCPIVhtjrHMvHJ&#10;CZCrbzzktW2epKXXXPxDQymv+CjB920samAbeRmFYH5lTDQJLetK8ALZMm9Dg+l3UMtIWR/km+0/&#10;I2hs0Ul8DNExkCvNRzh6GdNRfZgnJ3iZU3RgPOd9fQ/C+B70IfzUp3cGOuofJIS/x12pifBsTPBZ&#10;oIkYMdlIk5dm+QHtPNBMgQ+PJJju6IRbSOu+2jhhpOarXGXGFIVojXU0ntp6D6A66sfKhA/HdW5e&#10;oUzwApkmwPo613KhcJOXshUNttE9tfdC7eqrvRMUW3kK8HZjNYKubR5knlaV9AmcRiF2+YuudV/H&#10;EK4B/sbwoA/fv43r++ZRfQh8PYHHVZZR28KlBArF/ItiLoxyY0o55HFUbudUHvMOojX79/M32hEf&#10;9WvLtxI83mtKC4+T56PaGr0CYVI9P/+muMojiZfGB9Ldh+lqI2tv/JDCSOCkNLy28I51bCFJ8hYI&#10;o82ZuKlv8UXyYfOiskiQhYNwMqNNOVAfJtjsU0fz7Coj/l62VM9kN5BZk0e2l8zY3IM+3haU4pbe&#10;xCXe5lXs+wlsH1yrrY6iZaAsJIomR0Hz7tPlAQGxtZITCIEIpW8Hl1u4FYRXBDHDhxYeVFdMN0tJ&#10;4bKYlyBLppeoTJFkKXi0bx6z3Ams26Mk96ixLdfgfTHTE86IJwaQIX7Z2/3L8nfi/w2VtGJlAeGE&#10;l8Z3guBcq+agPnWtMf3DQIeT8HYK4cIcrxiN+KrcfyBOCxpSZMOJ/arM4evA00LtLIwjGEN5LVAb&#10;gb4y43I9Wm4qg0Kz9++KiXs5cXA5h3DxyuI9ikJFhb+NoaBTFgmG+OhzOiW0ZqCCcc36qowgQfSC&#10;7ejbqFSmLKIPBUbWVgohHHXURzrEBzeODG7AF7Ul6FwCaEe2d3i4fvSPweKtxhU9jC9ShqB/kznR&#10;04TVyaWOrg9nzEPCzDFUrvG9Ilg5aSLQPDRP35fNgbLVtF95MPFN56KDV3K771fDctO7oHXLREQ2&#10;S0L7vN6ICEtFTEQ62oalI6xFDCLapiIqMhnhrRKQmp6LOH21PiYDbaKzEfZDHFr/nIIW/9ESkWFp&#10;iGqWgaioHDT7IZbQCmHNU9G6RSri2iShbet4/PQfzVkv3v7Kuc0vbfHTz63x808RaP1DGFr8Zwu0&#10;0ptx//EL2jaPQHTraLRoznr/aI7E1jFo8VMYuvXohZiWbRDXvA1iW7ZGenIccmNykB6TjsS22YgN&#10;T0ZL9hHxcwvERyQhNTENyTFZSEtMRfuURIT9HI42zTnWP1vaWNHEJbxZJCI4TnpSJsI4hp4VJUen&#10;IC4sAfHNYxDeMhwpETHsKxsRP0XyXioyOGZ8ZByi2sQhMSISmQkpSI9MQWpcFDIi45EUEY+06GTO&#10;NRERnGeX9PbIaR2LZNIhtW0a8Y9Cq19aISo8CgnRieiZ0h4D2ndDfKto0oVz/rkNWv0zDK3/0QYp&#10;kQlo8WME4sPjEdc6gXxJRpjeFAxPQatWiUhqncT5RCCC44e3TEBceCrnmIow1ouPzED73F74pVkM&#10;cU5DbGwWYiLJt9ZpaBOZg1YRHRDHY3h0DtrGZqNNVBoScwcjMbI7YolnZGZ7xMS2Q6fc7uiUNwip&#10;2YPQJjkXHdt3RZ+Bk5Ce3hvJef2Rnd4PCekdEZ6Qi+SsHshtNwgdOw1ETmYndO7SG336jEROdi/k&#10;dumHFB079US37n3Rb8BQdOraB507DEHPfpOQ074H0vI6YtiIaWjXri+6dxuFHj2nonfviRg5ZgWG&#10;D16FfoOXICtrGDp1GIz0jO7o3HUoOuT0Q5fuQ5GY3hO5aX3RtfNQZCZ3QX/22avXJAzoPZX1B6Fz&#10;x5HoP2AK+g6egGFjVqFzn0k4fPiUUxopiRRcihxcm0HQOY//z3/913/9XP/l91/+Dl/+cv3FldX/&#10;9fq/w5dfqup1z9/nkdcq+yvUB9BY1rQPHf39xrIm5yr/n9qFyhr79dBYjxCqU2/Hpv39z0BcqgJ8&#10;BDwP1Vd502uD/97vX851ryk+/zd8dbTrv9LK7jcBG09Hw9HXFQ39/b9D/S9lwjk0rrv+7/Uc1Ivv&#10;vj/D/W/3g7IQTgHuuuf6dX37+404/ndorNN4btC0f0LTPhrLmlwHPHEyy2tPzyb9+PpN+/h7uQfp&#10;w//zJ39a5tOfwvh/+NJ753oN2Jf5ciU+2qGsp56+rOlR5d59KYa1NgQlSE211Z/bEq6WGdmvPeMh&#10;+Lb+XGA4qZ+g3J7CEtSHjrZEqX4YBqhvgW/rwRJO4Unwf6Ghehpfq33WR5O5+PvWXnmQQlRe22Y+&#10;jqM2VocWx2JhlgkXP74skrZ7WAKsfhRiaP4MBzTvv8yJ/fjnW769ylXfx/n+fqi+xgvwMppaCOLa&#10;1jAMFRgOGpNHwyFor6PdC/q02J7graiv6/EQf0Q3GzsAzc3Vc3QVaJev/y9K/RmSaOp478IahfgK&#10;Dy2vUHjEa81P/di4BJuX6Mb6bo4Of+Gncx/eKaQy+bH6xMNwCWTF2rmwUHjYv5jxaH/9yDoC8VF1&#10;/XXoeZv6EV01x+Ce4MvXbzBl0QeplXT52F8NtBHOnrcE8PHb7/YvTp/s5SV3T3X9fZ37p58iusWt&#10;vFaMSG01BFzsx8n6ck7e4lzdV9IXgG/rz5v23xR8PU3Sx+c2Pvv+e12N4xmt/qxfnpsB8AwP5qL6&#10;Riwem+LiQczV5kGdq77oYeWs6+fo2/n5+nPLA3gvRGsB+/LPg6yucAvopbHUl/BXucrMKEhwNCbv&#10;Wz1ee4UuryZUuRi9KU4eD1+mo0D8Ul3F/5ZLBXWb0l1HzTNEL45j827Q6x1OHlSuv1H0dPzy1cmM&#10;4aux2EbjeNC144tWXZ08qMyPGZob5VNHtdFRIB7LUAkPq8P+DecvDmfR1PAUXgHORkP1y7qev/46&#10;1Af7Ex6qbwYqqBNSFj1IMmEJwLwEJ+rBl3+UkjSppyVbrb6ENJCdGqJExAb25QSbJJEwIgWMdQLg&#10;QPXN+gfIWTmPvh+N5+ua0Ac4u3sef3f09zzRrV7QpzHS6gZldr/Rqwg8HmovD6sy6ysYX9AUd2vT&#10;5Fpz1TxFbJXr2pebBeWcvLCo3OHrnnwLXHkj/TxjDS8bh8xlPz5ZddB4Lissy+37/7+BxvVjCh9L&#10;lgPFEY6ezg4/KYXeUmyknxTH0cbT3PWnMkUZMrhfv/zB43e3C5lH9Sscff+ObuKj+vqr3Nh8hJs8&#10;n3CSEQ7a6p7q2LnmEJT7tp7v4h9DKMNDoHOLTDQv0TWob/gEc9C1KYtwk4zw2pTlX//615/SbM8Q&#10;L0yarBErAJX5jl0Zj2IGJ6Brj6jOdfSM0uQ8AwVWLjfHMv0Bje/f+uY9/8V2317jehBOUl6rz/El&#10;4GKA7pl1Do6qZ+esJ+/hXb2NEYCva9ajSZnAQokAJ1l4s5YEzcP6tDruvh9Df5WhcpUZkwkWoins&#10;UhkZKgFuasWtDvHy8/H92TXPVSY6WzjH648s9+GD6C1l8aGTeXP25fvU0frQeXDPvBGPVi4IPJFw&#10;CymJ6hHqSIMa1vHCr+u6j472mq/AQlKdix7iRRBxCPRKrwROCiVFsbBe9OF8hLv1ScEU3dSvKUww&#10;X9+n8YfnHl/JTChEY7nmaEAcfR1PZ5WrjryKXlE24FjmYcTfABeNp7loziqzefHo0odGvoSUxYdh&#10;mqQmYBU+sSNpX3Cte1YegFkV1WfnoTYCdmwEN+Vx4YSOuhZoMgIxJgRamg7u+358PY+DzlWuc/N2&#10;AVPECL2IpD/3FCFswsJV+H8WYdheOARtjfg6N6KwvgkGj8H8XB0pm2O8619W1OEhUL2mYGUBvdRG&#10;47oXpmShHHhGNgUTdoUTwbxV5vv3dbSUqn4UYgqHpiFr0z5CykGwORIfw41KoC/KWN+iA9v7sFHX&#10;3npqCTg0Jq9rLLyicgRzEqidrl18L7oFnkZzDuq5Ou79FvMqMiJBue/H9U9ciGvTcoHxULixPwur&#10;BYFs2BI4Qe3/J1B70V5tFbo1xcmDZOcTFcfLrymG8dfhJaW3e8G8fPtv339zyiJBk+bZYCJ0MAlL&#10;2IUEG1rC1oQw6lBfM5cmmsvi0ay8CYgm7LyNWbOAiRaHB4wVEXT0zNZ9YxSPuufLBbr2E/e4eOsg&#10;8B5G7t7uE2/hb1aL/Zky6L7qaX6ck/VH8OGXuw6OnIPmZyGCzd8xwN+3uWgc9Rv0p/q65+/rnujj&#10;5yMcNF95Vz9/lZln4Lz9nK1+IEgSDLOm6ks0ZpmE3YVijaD7dRTOmnoJuBtHfRi+vBZ+Tes63Ekr&#10;3WOZ6pqisJ3A5i8joRA0oLmHz/IYoqPoZvekMI2eXGMpXJcnsUiAYIaMZWrj6Ol45o+WUwgvyQ6P&#10;4q368sbP5mxGN5CRoA+797d5GS0ldwRTEBvbLUipnR/X4/jFFNrh/+mb+ySY9dlkDHmZr96zmOAF&#10;Aq+bOjadjO6b5rETm/z3f7mVD3UkgrCtc12BFea5R1Bg/ansb2NYOMY+7eN+QlDCQZDgeMY1JYRA&#10;90Q4s25BmY0TjO0FQOXCR4z17e0Pc1inaX86b1rH2oppxFXW0dcxAgbgy9z3n92cTFl49P34VTMT&#10;3GA+OvpzhQrq6+99WxnrGF04T68Ylq+wXwP23VjXHWtsLKeYqmP3Anx83UbgnAN8dd0UN4HGV4hs&#10;IR+Pvh/B3+lnHpjK8unrHwae78oNfJ2mdAz1wzqqr+PXr3+6VVbW0Tw/B+W69oppvA368P1anUB5&#10;/963r9fw2fVl+PFobYibrr8Gb3QKJJ8CyY94qmNoHJ5///47leXP//NnyCJSm8yqSatkNQiW5JsW&#10;skMeVeaP1pGAjNJkZNmdFWn0UmK6aTo13p6u8igLqqN/4mpKRAurc5WpP7N0BOEihvrJC08jvvoO&#10;8LZyXRO+EDd9bMHa6B6PPoSSgEiBdC6cfJ8ujHOJoOaro649g4SD6pqgBRYnFHbxXH8H4euaZaOw&#10;2ZgS6gB/L4gSTD9/XeuetWO56sqyan5qb2GX+uE4NnYAwl31FUYqNLEQimD1WL9pPXmupm1dMu08&#10;np+Hx8vjY/2zP6tjFp24B+DlQm0V8tj8vWwQ7xBdSJOGr05JTBh534dI1m/Qj2TFZKwJqI31H8xd&#10;Zb6Ppm1k/FQuuTOPHdBAvJPcOZ4pz2JfvJZsWt/sQ3iqP1MYlhutg3mpPy/DfnUtFIbVK8bmzc9s&#10;KI3TICKAISYloKsyzSRYJ+zMCC9BIMi76CirY4xmPX9P7T0DPv/2J9t+Q35pJR4+fYcrFx9g4sKt&#10;GDdnI3bs+ZXjue8hq35IWYJJCzwRzW0H5x4PnZvAEmfh7ts1tRCGE8s9URRmeBcsaMoMzdlCCfUZ&#10;3HdhF895dAR2uPhxrW/WM0XgfHXthUz/lFZTzzFoCISXlVM45TmUZOpa9/xY1mcAwruO4Y6nge/X&#10;z0fvXNh/urNMeYQsoUBMNmAd4a66rq076p7mrH48PkZ3KSLnJ2UUHu45Ccf+TA/ghVk0DOgoEN/t&#10;e1605OpXZSbUBIs+2M5kiuWah+eZyVcgWwL3vTA3htFDNOC59UHw/Qpvw9H3GYzp8dJ4nj62Wscx&#10;jaZN6likoWtC6F4AwssWVwJahcIwWWIJgIilTs0iysoQWR+7eqRscNUJQNdmkcR4nltIF5QLbMI8&#10;7jt+Hu279kNObm8kJSQjMyULEb9EIjstF1mJCeia0R4PH+bbt8LMyhF09Moj8BPRGAbBtbvnPIev&#10;I/D4meDoqDkEhDRGsr6IpH7kzq3vYJ4K66RIimmNSeqDc7H7PLfQk9eWwLMPjaMx/LgCj4ez2Cqj&#10;1xNtVddwcjj7T1FJcXwb4WX4k2F2NI8QMN+uGxnpHkKyreEe4Kp7gUD6vkOCpevg2NiXO3p6q1z1&#10;bRWJRrSBtJAi+nu+va4VBklGtCDgBVqg9oLQOF74eNSczSA1URTxQQZK5erTKWAjPwXGN+HE+n+/&#10;FxqHY/gyf66+Ha8dTmYoeS4lNP4H99S3+jAjprkF8/n2/btTlk8UNJ/gq0OXjPFIAtqgUiaCX2Hx&#10;kzbLz3NnIV2cLQ2XSwsRhX3owdT0KTORnZiOnHbtkBoVh9SUFCTHpSAtIZXHDGSkd0Judk9UE2Ex&#10;zDbL8eiT/NC4BDdZQoCbxmx63yuErI+U3R6mcl7+vuobnuqD5bpvcxYwdAhZQT/vv/WtuUlRzF2b&#10;wLv+PvK+KU6T+gLRx1tueyjJRFwW2ONkYZkMQ0BPKb5frDBvwWt/FDTt2xjrcQz4Y7g34Zv3mKF6&#10;/xMwXKnhXDwOAj+eG1N9/vmXe8LJ96lzf8+P9Xfw9wUydhayy3CJ3sTXh/ESYFMg1hFfmuJhfbHe&#10;//Xe30D0ceGab8PxWO6vNa6va2FjcG75LsF73m+/MQzzDyX9gF5QNEhTBnlQmS83S0jwimHJmQYP&#10;IKTldb/hyIF96Jiai+yMFLRLz8HwAb3RPrMDuuR1QkJEIpLbJiE3IQ2bdxxlX1SQqnrGoW5HqY2t&#10;vjiGjR2ce5wUkklBJbRGEJZ5AdE95SBa6RBOIUFSTB3U9/14Qhmx2N6SVF1rLryvMQWy4BIuKYyg&#10;aR/WD+t7Y2KKQgida1dwQC9XT305OpnA8aj5yWNZfzwX2Bg8Ch+bv/pgf0rEbV5Wx40thZU39/h4&#10;ujWlmeoZsD933/HR4+pxbGyjevqMaqPnUFvnGRvpY+WkreGpdsI16MMpowtTXZ8BHqxvckdhNUMY&#10;0N7lbM66m8DznoTb0aQpDb1cyDi7eXjcbQWWeZsZKrYTnSQn7mGpG+szZcPn5AKjs/AKeK/+LGeR&#10;sph2EYRoU1Alh5gD1Wl6bu14rnqyBBaemEa6e+ZpVJ8xtT6sV/rhA6rKSziBKiZWnxh+dUTPrn2Q&#10;Hp+GxIh4ZKZ1Rl5GZ7x4q2+LNXloF/Rj4QXBhwoeP3kIMc0mL9yFAwmsOVhuEeDZdI52rrZs9/d5&#10;6tpiZTLXj6ml2Q/l9fbM4tChEyiv1ENVF4r5ZU2BeUXWV/9NQfOwftnGj+HGE3McXf18Q/UIvl/h&#10;6uq7vu3c6hF47fNFWz3SmLzvx9B8dVTfbvXK0cB45vsK6vs25uk0l0DIFOaVV7kQ2dcXTvrmsMC3&#10;N1yCPq2voE9B0xU7lau9H9+Pa/2yTJHOl6//wjfiaJEB8TUjQBDuPlyyvkV/9cn+7VlSaDwaJyqK&#10;XjDUAoAWO1RH8qn+TcmDMXXeVEZ0bApfvzEM+7tn8QN57ffXHrz1E6iTpu10T2WydvIwOqpcBJaX&#10;0Lsceq+jqq4OFy4/RGTLWCTFJiM3NgXzRw1BROs4pKfloFuf8dan3pXRhL1AirjCSw8xvbWysbUC&#10;owlzLHsiG0xQ1soSRhJYYPgGxLH7BCsPLIjA5iVrq77Yt0+MT5y5iAULV5i1W7p4Hp4/zydOzrNY&#10;HsJxbTWG95t6COuPdXS0cJJHs3gaU+PwXPUFPhzTucY2fHi/aR1rT/DWX/V1tHzK04rjmmcN5mRj&#10;ydprZceewrsNrzrWBE/ObUWNffr+PM+8IdDYtuKkcY3ebu4Nn/9lfXheaGyz7rpP8B5ObXz/BjVu&#10;X5fxi/hppUxjGK7EWfh/+vp/MGHiXFx78sr6M+MQzEd1baWP5RpPuNiOCV5LcbRDwl6DpqIINBfb&#10;zkMa64VB6y/AS/MzegQ09zh4WVF56Am+VsNCN7QcqMqEUIc82kRFKF8mxIN6mphZcu/CgnKBrv0E&#10;FK8rDGmorUNsQgJiw+MQ0SISz+9cx/fPlejdLg9p8elIiknGmYu3SAz3hN/a25KyNjAGlpI4eNya&#10;juesj6vzl3IRNCCE2uloFoxW1sWvLJNQayyC7lk+IkUgY58/zcfkiTNY5zMO7T+C/fvOW7ktRAR0&#10;0dfelWyLKWKmyoW/v+9paBZPQsn2XsH9fT8vMcvj4tv7+Qo0P39u9zQ/Uxhee8ZrjioLeCJe6Gv0&#10;7z64v/c4fekK9h45Q3xcbuhxtdCF+OlZkKe58PXbdTw+bixnIGV0TEE1ZkB7k6cAZ08PgcYRDbTM&#10;rQWUjLwhOHvzcaiO6lfxKK+WEp2MBMrDiZNnQxGCH1vnXsF0TzhIxnS0lxZlnDkvKZEilaLST7hx&#10;+znuvSnEk7dlhpvJJ+mlfoxuvFZ/GkPXenFQ55azmLKIsBxMBNIkTLsINlk1Dq7VSag8aPP3OqZE&#10;wXmonMS21QUl7VXU+LJ6JvWpyEzKQte8HBJXCvEJl07/iti28UiJTUeHxFyzPpqw4RS0Nw/TpH9B&#10;aJIsUzhiDyyb4CQIJWxSJs5Dyi2XLuUyYTKhYlsRTu2llCyToBgDWN6zZw8Tnnv37mPoiCn47bd/&#10;2W5sCfulG8+xceshlBNn7VLQR9wEJoBSDLY3+hLMshLUr8Dv/fL1ms5J0DQsUPnfwe7ZvHku0JyC&#10;NpqTwlLftp45UmZeL87/N7x6/gJTps+0hNfj5PBizsh56DVkT3MJn179NSFnPxbqsm8/tgmqx4Xw&#10;d7748aVsAinenTsPMX3OcnTOboepk2cbz2RURSMJuN75z85ph/SoFBw/dZpzc9GF+gqNZ7iwf/LJ&#10;wn9eK/QWLeRR9K0AfbJJ/e3ZdxjRbfT3egmYNnZKI44ERxt39OWPn75GNcfR+TeFYVKWhq8cONAy&#10;S3zlKZTISTkC8FZD9bz2C7zlEHgt17k/msYSUS8YIvz2XQfQM7UrOmR3xO6NWzhB1iVzPn38guVz&#10;pmHyyN6oKitxloiEM+vA++4BpkuoTbA1qb/hYDgGgu7LfLkxV8IvRef1fwMSW4meWUu2kWJ4nDVm&#10;71797Prpk8cMGWPRLrcXEmOz0T4xFZOGjMbZg1vx5bc/UVH1FU9fFePX07dQptdUA3rpqPbqXwrl&#10;HsQqruY8eU+0MnoFOPv5ha4DHqmOZ2jjfTHVPVv4y/w+abnXnauN/hsmJz2dIUo1aViPIwf3mHf1&#10;nqWcQlxC/MupHPq0ksdRr9zat71Yp+7rn7ZqqbGklPJMopUUqSn+HkKyw/E9/oJ9h44jjoYxMToJ&#10;yxjiircCyYIWeCoqa5GTlIcu7frg1IlfXVgverGt93ihNgKOJTrKYCip16vW+lKMvEMdx2+f1xnp&#10;qdlIYPSyeY3+mY3hGRVJW4rUpxkags7Vz8ol63Dv7jM7/8uuY6/9Jngc2BgTgE2aZepE595KNEWw&#10;Kfg2flCFUEq8zGITsf27tiMlIYXhViSRLebEHbHrSKSPPH5Wn3pPnAwUE53FdRbNcBM+TCora8kI&#10;WvaNmw9xLCdcNg8e/RN4WQ15p9C9JuDnp3Mpkohv7l3lbCcmSFCEm1ZP8jLa27v7VRWVuH/xKh7c&#10;vY7Xr1/j2JHTWL5iFyaOnI5pE2Zj0czZOLBlG27fvs6ws8bwFx1CcyEuDTRGT1+VYe3G4ygoVR7n&#10;5mp1mD/oKEtq1pZ4GF157mnr8Ra+orOFSGwT4ksAzku652VqIyv8/MEDU5B60rBT555mhWXtXxeW&#10;4fj5G1i/civGTllo/Uk5TPhIQ318XO/iL166FdPmrsTi5Suwbcdx9uvkwfPbeO7HZ5kHf8/mWV+P&#10;3VsPoEuXnsjLzMP0ydONzr6e8NazlJTILoiNzMScxWsp3PRuldXuWwXEV6FaZT0TeCkXzyvIw7Kq&#10;TzQElQyFP+PWk3zWrzeD9fJDCZKisxDLkC66TRwunL3GevpKjT70wf4UOktOKKv2DTNe9x8yDvcf&#10;PTOcnLL8+X/+1KSM8GZVeU6h8UxSeWjinICO3kJ48PcFvg+5U72lp/u2x4gEN3fHMv1TU/mHIrzJ&#10;f+eEscF9T0ogpbKlPgklkZcQSMBM4Nneu0wJd8+eQxga1CCL1kL/oyKrY+ETx7SVsUBZVF94mFcJ&#10;roWnlQXzs5WtYN4N9VQmEkie7iOPEjBZ/949+1DxtUhRi6dv32H00HFYNGc+w8cDKHjzhu1qqegf&#10;oX+k0kKGwjD9wZI+3VrLMs3h1pOXWLR8Mzrl9sCgLl1w6oj+hKk6NEcJrdGZc/F/de3xDwGvLewS&#10;/sG1ztXOg65tPsH8NHeVK+e6fuspLp+7xVDsCzav2k1euQ2d+/ccRlx0GnZs3Y7MuPZmmVUuZRMu&#10;CmvkadYvW482YUlIjc1gAs7wSV4mGMNwkcEJzsVv85w8eqihkav/9AU7N+9BclIaMlIyMWaUwiIp&#10;0m8o4LiXr91H+y6jEBuRgAQKt77J0OyXePzj38PQsnk8/vMfEfihRQwio5LRqm0e4uIzEZfYCZHJ&#10;XeitMhHZKhPRPybjh/8IQ3wbnreKRnpaJmLYX5tmbSzv1CeYCkprUKVxOS9745U818KE/u+z1Q8t&#10;8fApPQtx/vKNyvLnH//1pwjviSotsthPTJAV04QDkCv1nkT1zHsEjLG6WlnQSgnPLW+QRWJdb51l&#10;KdVOAqAyuVtZRpcbsH8jJIWFdcQUeRa50P2Hj+PJ83wSn22pRCrX2Pqn3If3n2H3ls24cP66WQUb&#10;h/34fk2YAtxMYXlfOKnMGBfg9JlzU5KokKGMAv7ibTH2HDyOFat3Y/K4JWif1RVpMenOs9TU487V&#10;Gzh++DCFglZNrpxjyzP6/W2WqzD8KSirwY5dxzB+3EL06tgDqxbNxY0rx1BXWYJPDH9ra4iPKZSz&#10;uMLHwkApSoCb5ir6e6tsoZy/RxD9fZ2moPmLVmpnc2VdCW7+q7eYM2WpxfZ7t+xCQVE1+/2MJ48f&#10;Iq99Nxw+fBBRrZNw4+4DG89wIz8UhilRPrz/EBIi45Aal4a+/YeQZm51SvR1vJTBcecC4evnp2N1&#10;3XfcevEeUybNR4f27ZGTnIKYNqmIjU9DanxftIlKQHxYAlLDIzFn/DBsXLsSB7evx9kDu3B+/z5s&#10;WbUKp/fvwIl9O3Dr6G4c2boFe6jgG9eswNULh3Dr3Ek8vnYcZ1j3wc2zuHjkMDZv3ICZk4ciOzUV&#10;HeKS0OqXOLRqwfwlIgO9+w3B3OVbMYvecs6C1Vi8bBOmTF2E8F+iTaE0N/MsfunYFIEEltJYfCmB&#10;F8hCkaheUTz4iUsodN70ngjkmemI4whlVpNlqmOC0EQY/NEYK1AYpqXj6k/YsmUTdm47yn6lRK4v&#10;fefp+uULWLhoAx7eu4e1mzdZO8cweQR3NOXhue9Xc9R/e9Qxwa+o/YZnrz/g1v3nDIcOYcSYBZg4&#10;ZyIWLZiNiUN74cCG5bhy5ghK3+Xja30N1i5bSqV9TW9Xj/w3hVi1Yr0luvpmlyly3e/4UFaBJ2+K&#10;MWvmZvToMACje3XFzk0r8O71C3z52GB4aQndGQotx7oPx8mr+FDK00XvZOjc8CZtZK0liH4uoqut&#10;Lkoggzaq1xT+4nF0n0pYUV6BDeuW2PWVa3dx7eoj9tOA+tp6ZCSlYtmiVeiU0QnzVqxzbSTsxM8+&#10;rkdP/jb/Oa1zBMPSdmjH0LQpnqovmQiNR/B8My/Jutv3HkFqSnvEJCViQtduyH90EyvnTsfutfPw&#10;9NY5vGROWFbyAZ/1nezP5Om3f+FZ/ge8fFeO9+Ufcef5G+R/qMAz0vnZiw8Mo/RWqPqWcf8DlTSM&#10;ei5jq7yUE3uGInmgUldS4U/t241dm9fh5OG92LVpLaYMHIjuGXnIioylMkXRc7VEVIs2CA+PRkFB&#10;icmtvtpKz/IvehanFGaNeDSFCcC8RnDPBC04D5WRECKmzkUgu6fyAIyIgcKIoRIKY3KTdr6e3HfI&#10;ZVOYFEMqsX+V/wjdOw0kAeR9XD19A6uqvAzZee2ZDJZg8IhxFEbiSytt/crVm8dkOMV8o5JW/vW7&#10;EmzfdghDRsxH/0590COvI0YP74O1S2bj6MHd+PDuDXMdhomfaUk4d227qKsjfnqfvbwOD588w4bt&#10;u1BHwdJfO3To3BfdugxDRNskDBg4EX16jUf3dp2wYf4S5D+4i491VcypHC6m4DIqnI//Bpp512Cu&#10;ej1bX0u0uFnlnINoJbqEvD6ZZm14LhpYiEPQ0dNRIPr5c6NpUM/oTvj09Tf7W70KesVLl67g0IHD&#10;zBWphJUfcfzoAYxjSDRi6Gh06dCLAkh8qdCWMJdV28fG9Z8msW0TkUtFSYhMwZuCCiq6z7GY+33+&#10;k/SWgfqOF8WlKCqpwbO3hXjwrAhHT11Dnz5D0SMtG/eunKOCSh4odzTGDQ2/4VVhqSm0/t+mXH/C&#10;W1uHNeu2o+UvbfHLT1EIa9sObVpGIza8J35pHo224RkIa5GKVq2S0ZqhYUR4CuKzumPwoBkYNWIO&#10;Rs5chrU7D2Df8Qu49/QNHj7Kx4v3VADlvBzz8+/fme98xfc//4VvX+rxtboS5UXv8IL5aGTrSPuE&#10;rp736d/x6Fm0dOw8ibyH365ioYsskz9KOXg0rxOce0stBoasXQDGKNaTVkpQRGwTlOC+rI5nvM6t&#10;DQXErwxZGwqQlOUTBb5dRi6VQm1ciFXPPED/qd4hJRt9B87F6IGDiBstyu9/Ugi+4enrIixct4f3&#10;piGDCeTg3v1w5MBuWq4rKH7/lgl7Pb5/datr8qz2r1VNrKAppZSO49dQAF4WVJLRlzFhwlQ8yH+L&#10;LTsPon27HHTJysCVPRtR+OQh29exX9aXZZVRCOYu66YkUqsvUhL38T2XTAqcByQdWNYYmpI2pHGI&#10;NjyXUigPEV11tLyG9czQBDyxNipjO537eahP77UKisuRwlg/Pq0jencdhiETZmHngQv2idj9+/ci&#10;ifH/mrVrmQ+kokL/Q6M3WY3ujmcyqMNGjEdOTgYSY2IxY/YqXLn6FGNnL0V211EIT8hGRlpP5pId&#10;EdEq1v5hOobK1aZVHBLispAZn4GeHfrhI5XW09r3bbLBseR9pdzKPWdMnsVQLQ971s3F/q0rsWLG&#10;CBzfvw77N8zH1uUzsXHWBGxYOA7Thg/HlGHD0T0nF8N692eIl4V20VGIj4hGsx+aI/zn1kiOS8cv&#10;P4cjmiF1ux5DkJM9HClJ3TF85CwMGz0TY5duZK72kcbyK/OlOPt4ur6+2UDDEnrO4nd5WsgVKIsY&#10;oHMpiGJ5gVcCgyaKJEbYE1IKhsXrnsFiHhnn74kh+rD1c1ojUwjV430t3+m+6qnMxf5KulyIN3nM&#10;FFy4eNMlziRsA13sx99+w+yZs5GWkI7cpDyMnbwIMdEptDSJSIpJQHp8Mjav3oAvtbVM1h1TJIym&#10;BOzXM0rnTfMc2y/0/TuqOcbLt++xfO0eJCa1R1rbWOSlJaJT+xyMGdAdXdIzaRlriLv7kqZAfXlF&#10;sDloXgFtBLqnOTilcEJtdCCozD58znMv7KK3o5FTAhfWBN4juG/jqD7PrR7PHQ1dXeHg7+lcHuDY&#10;3oPonZODyaOHII7eISI8EbOnL8DlCxeYBMejXbuuiP45Gpu3HERJQwOuPXqNQ8cuY+b8VcjrMAxx&#10;FPq0tGSkhcUioXlrxLSKRPfsJEyiwK6ZNQ3zJo5ALnOQMYO7o09mO4waNASds7KwZs50HN2/jVFB&#10;RYgGTXMcwzWgi4zn54bfMWLIOPTt0QtfKYeaq8CFsgGdxc/gWkLutjjpNQrxtJ5RQRmjgwqUvX+P&#10;iyeY4+xchW3LVzAfmoIhnboiOymJOVIkEqLCERGRjCOHTlOmP6LNL2F4W1BsX+T8+JGexSuLHoz5&#10;VRWvMDr680bQtdsuYRbMGOiWHn2I5aFpHd3XdV5OJzx79gJzmEypjjyJLKQIZ9+qZVys+NhZYPbH&#10;kEUfo7534wrGD52Ms1cfM+neyqRsDLrmdMWAvC5IbdsWt88eRFJEOt6/eYBEWs3i4kIsXzIT69eu&#10;MSuvv+6ulGWv1RYOMoEK8YUxbG39J7wr+4j7j99j+54zOHTwKmZOX4quHQZiUM9hWDlrPg5tXE6P&#10;dAjl9Eg1leU4vH0Lrl28jkO7d1uCr/8nkWB6ZfTKIEZKADxtjAYsN4VRTsYylXu62eKD6MB2quvp&#10;aO3VZ0Br8yo8mrcOxlW4ZfzjuW+ncRSre+Omslrbm1WPD0UfMHbkTHqJBnTI64zslA6YNGQMIiPS&#10;kBidhcQWUdi3cwdatmD480s4fvx/m6N9cgbGdO2J1XOn4vyxXSj98BQ1DIFLCvKZBxWTnhReClll&#10;hfbQKT+rs8cA9eRfFfMh/feJhYS1Dl/hpjzMK4oHHzKKfl8//468zI6YP5u46h7pIw+re/Y4wvrj&#10;vAQMwWuqdfQLLeKBpzHpLjAaykjzHiORLwyv9B+ntVVluH3lNFKjsvDswX18ZI6SSWOY//aD8fMz&#10;65qyyEKZlyDyAhFWiuHLPbGdskhRnLIYw4iUWUIxmucmFE0sqZ4ZKIkVyNrFRsZQW/PRXU/D5YaD&#10;SQkhKYY/OqFy+8lMaaprsGLhDMyaNhwHNq7DrYvUflqMzw1M+K5cRml5Ffr26ovff/+GhROm49LN&#10;R3j58CFmTFuEEgpzUUUDXhbX4Oytx1iyai9mTp2Lvt36YeqkGRg+eBz2bFiLQ5u24eCu7Xj44Lb9&#10;x/q3r2KkLDFxlHUPcHr57CEuXbyIq5cu4tKVu8Y4WUjHbBf2qJ6OEmR5DSXvSuQ1H8tZpAA890vj&#10;opnum6Kxna6lJI6ugTcMvIeUQm2kLOrLjyOPIRztno5aIGFbta8hHxQZaB/Xm3c12LrnMFpHJNrn&#10;TNNTchAbloLENtHIjIrHkM690KtnP+Q/e4J1ixfjxplfUZz/CmXlJSiurmBIWYPC0nLiqq/TEz/m&#10;dPoGtIyaDJIssc1Lhi741rUWB/RnSOKleQ3NQ7JF0KKM8DfaEXcZBc1B89Lyf5uWEcylDjpaas7B&#10;PX8uEM1U5hSkMVJQG5NVnqtcfBHtRVvJZ5nh5+h+6exFtG0ei7evn1P2v9HLxDp+kJZflOBLWbT1&#10;QaFW0xUvKYZfBfs7SHHkOk1ZKEQeXKzpwjD3v+I8Z7yrD4ELSSHePj2LiFegX48+zAVIUJZ7dypC&#10;euUQhEKSQFjq6/WATB/ApiVg/+pT//pbW/YeM+aswLoVs3D0zG2cPH0KHbsMYGxegvgWcciOz8HC&#10;GXOwdvUq3Dh5HPduX0FFKcOAunK61zp8+8ZQgHP2DyE9iNi2ehXMU4TTmPqvx8Ur1+HRndtYzDDP&#10;3mcR88Q41lNbwzfoxzFRtAkU3+bk5iuB1j03d2c0/LVnvGe6jqpj9ylQji7OW8lLiVYaXw9t9WxI&#10;+UYRy0+evY0d+07b8nVOx+748d9bIyUmD3mpOZgxZhiObFmD2+eO49nThygufI97D54imt65osZ9&#10;ud8+Vh7wwp6s03AVFldiyfKdmDZjDdas34JzZ67h3rNCPH1XgtIaeU3iTUXQ8xkTSiqS/clrgL/m&#10;YgsZgbyJxipz83K0E72KPpSibZtIHDly1H3IO5A19WFGiH2rjYS/SgaZ+JlBEq4EF7aJD042HU1d&#10;ez2WkIL7j72fPHocLf4ZjpKyMnTrMRxxzLMq6SHFiy/esygME3H19pjtmeJ5yJtoEraq5FZkfLm3&#10;brKOFuYQCSFt8SbBhxYGNhEyn226duyJSiZNg3oNsT/Yqda/1wphKQ0nV1fNiTGhL6LVuv+6APuO&#10;nsfiNRuxaeMubNlxyJ64ytrXkCH1cqGMpz+UVCAqKg09ug60d2MyE5Owd8s6XLlyEetXrcKXeoYD&#10;tAymDMRNhBKe9fWcnxHSgZhlTPSgeizXuerrWoQrL6OydxuE337/HdNGjXbPpFQ3AJ3bNZmjfjVv&#10;P4bK7FlSwDTrX9C0HcELjCmVB7ax/rXiR3o2sOzrtz/s6by2oecXluD2nXxs3HYE/QZPRUJie9vJ&#10;3eY/WiMnKR0b587BxYPbGT7dx+Wrd7Bs8w58/PYNuZ1GYeLMlRgwdAZ6dO+L1LTOiPklAvovUPcP&#10;YTX0GPRgpIHo84n0n0CPfHjHRjy9cQ5P6dlvHD+CtcuXYcLwcRjLcK5DbjeMHDoC/buPxvy121Fc&#10;UksrTiXS3DW3gCYmU+zTVtJ4bV4moL32pz1/9hrJiSnE9xJ5QBqIfgLRgx5Kb9Y+flOKF/ml9kzL&#10;+pOh138OEb5+/QOfv36H3nFyPBQP1HeDeTv9xYXJJ43U1q17SK9ovHr5niF9ElLjUlDPsFJjNe46&#10;ZkdaXpXLc6GWS/CFjN9oaCGZjkQmZA0INnkKkClK4F7NClPwpbkhhdHkWKdnj74oLCzChUM7yKDV&#10;REKvd3IyDMmeFVRi874j6Nx5ABZNmYbta5bjzoXzKHqXjzevr+PS8WOIi8rGsrU7MHzaCuS0642E&#10;tnEY0asXBnTtShfaFhHNmZQ9uUdcv+DStRs4d/6ChXCmBCaMjZbFJZZOWL0wewaakWAb4WzWjPhL&#10;QCXsSuIP795hLwRNZ5hXrwex7M/aipGBV/BMt7nz6O9ZvQAH3TNlEv1UR2X0CPasQmPxvmj5kUzX&#10;fj3tCn/+tgIX7xdgzuq1yMrpgdiUXDI5AVFhiWj1n62YuCdj/dxpOLV3J169eoHffmOy+ydDMPLv&#10;9ssPOHX9KaIiM/Djf4YhPakz0sPbIOLntsgOC0ePju2xYvoorFmwgHynEaOSKIyycI94C+fPX/8L&#10;XUn7TxQk/e2I/0ttPUP58k0bLGWJGUJ9ogFk2HbyyAEsmreCCuesvVMQR3fJmJTFGyrPA42jUO79&#10;+2KEtQjHrdu3je4uvHXh1wve69RrsD2V75DeGzFxqejZbwSSEroiL7cnkhLboVv3yRjSdyrGz16L&#10;wWPnY9LMJdi5/yQVRe/n6C8+GCoSFB0MGzgWydExuHvnIVozue/XtZctEkjG7TmLtrv4bz/5GFJK&#10;YErDkEud2EMdgikIJ6qjr6dVGGmlPIstbZIIEjBZQf2XiNybJub/5m5gr554cP8xhaMeS+dMRmZs&#10;Mjrk9GGolI1h/fvjwoGdqK8uJaMozEzA9R8ez/ILMX/FKiQn9URi65bIS07F4Z1b8f7VE3z7orj2&#10;C36jEA3qko0Lx7bjSxCi7dq+Cwf3HqDQ1RpeXmFc8kfB5NEpuCxaI5N0VF0Jt9qZAWBd147zZPmK&#10;lVtJ5FrkZGaRRq7fpmA0oJIZ89WHrjmOp49CJV9X3sUUivU/Mrf47dufqPv2L9x48RYb9l2jl5iJ&#10;bu2Go0Nmd/QiQ5v/lILW//afyIlqgf0b5+PCqSN4cvcBc7i3ZGo9Xr0vRyX5tnvPGYyasgwLlh1H&#10;euYQtGuVjcj/9Qv65HXEqGG9cX7bQry8cRblRW9QX1uN77TAWk2qrdVuYxcxyODZzt0g3BEN9DpD&#10;18xOlgMZzQgS5GdFZZg1ZwmevWM+Q6VQoq+c5cvXzxg/agKjABeSmZFlPwLVU7/m6UUrlnn6S3ae&#10;vXiDeBrEx0+eGD6ejzIqN67fZb6ViczkLKRTUTpk6q8xOqBdRgeGmSmIjYhHXEQUYuldW/3Qynaz&#10;R9GotPwxCldu3LWIxv+XpuS5U/tu6JHXAd+/fMSYocOweMYMM4QycJ8Z7QTKon1SLvQyr8JjaEVM&#10;3kaWzyuMlCW49uGYFMP+1IiTkcuy5En/NFynhE85DBNBJuKfaRlnTp+DAwcPWa6hP1H61MDEr+gl&#10;NbiGIQGVg8idvPkEY+csRfvE3uhMpmTRCrZLzMPrly/w+NJxjB05Fp++UthIVLd/ipa4mollSQHe&#10;FpdTmCl4nODj/HwynUwWMUjcEGMlrMTbQNeEUBigOlIqzZNl6t9ZwUCwzdp/wYZV63D33hPMmTE7&#10;NG+3BO36MAHw57xXXUf60EDUUzi0o/kTDYHCg09f/o/dv/XwKY4ev4VR05ejfc9xSGs3CBmRCegz&#10;oA/6tc/BtHFjceXMUTy6ex9lBaTXt4/Wx817r/Eovwh9Bk/BpOkLkJDWCy0ioikkuRjZtS+WzZ1L&#10;L74b929cRHlhIT7SUmpl56P9gRV5SPwU1tnzLfGN4a/+OEm5ieel/a8/jxJu0UL/Qj18wBCTDdFZ&#10;NBHNBg0aiasXr6Nv75E2f/dnSzWsU491azbbX94pnJOgO5qwP4LoZF7V+iHNSHtTCJ4fv3CF3rI5&#10;Sgvekv4uKjAe8Xhw1yHmVvFIZsg0rdcwTJnSH72yEtA3JwOpUW2Rl5CL8OYRWL1kMzbv3WarpFHh&#10;SVSYaFxgv+pDD4L1AFS4tMtoR/mcbfNau24nDuzc60Jf4vXlM5VFT/C9Avw3IFO9kphiCKiBCttE&#10;DIGIKNC5iG3JF+8XFFfh8bN3uHbrPnYfvYRRU2ejc1ZHpIfF4syRY0SgmgLagK90b5VUrF8vXMP4&#10;SXMRS+2f2L8bbtw4j9I3+RT0CpQW5WP6uDGchPD6jH59+5PIFFBO0hFQ0GD9pSSkGwEUNmzdsA3n&#10;z2nnr+oFwq4j56G5iRAKxWQpBWKQYxKVhdc+/JIgSai8R9I8S4uL8OjhS6xatgp3HjyxsMmEgIT1&#10;3tTexBR8/xNvP1Tg0bM3OHf1IbYwp5gzfz2yOw9DWuZACncSc4Ro5KTloENGe9zYvgTXzuxAYf4r&#10;9lWM799+tyfMJRzjSX45lu44h7lzVqPVL6mIbN4GAzrkYfqYgbh4ag+uXzhGur1EDZNUhbb2pqcE&#10;Uh6UeHsFEH2MX8GcNDcJhUIuCbjyBdWzVSxdk4ae14JhA0ZTgORZHE1Fq2vMWxZNGIvrF8+z30/2&#10;N35qqz6nTJpufJASGg1530I3GhrPG9HeGRniw3P1+evR02jboi3b1VpIqD6EexW91v7t+xEfl4zM&#10;tFwaWrZRfsH+vzDKqK+vYg5OJS99Ra97Dw9v38SOjUuQl9MebVvFUzafsa8gpONR8+yS0Qkblq0z&#10;ng0dMA6Pbl1zCkzcPpuy+L1hgUJIiAyoLF7w/QqYymVxNSm/GqbQwupxgiK+3LZWi/I4gWWz52PW&#10;pHHYsXYh7lz5FcUf3uBjbSUq6U0u33yEWXPXIDtnMLp37o8trHPryjmUfSh2oQCRNOLS0ikGnjdz&#10;sTFWId+EYeNQXFpqS35NFUFw9thelJQU2b1nj+5h37ptdPWunkCMcLmYW9GzpJ/zs02Ufo7sR9bN&#10;hU1ioBMGKzerxnCiooxKOxQ3r57AzRvXST/Ryj1gLCyuxt3nz7By806MkAFI6o7UpFxEtYpDRmIc&#10;2iXEY0B2R3qL3vh11wbcu3QG5QWFxuDPf/yGL3/8F/ILKnDr0XvsOHoZ7TqNoJFpj4TwRAzq3gGb&#10;Fs3HtfNH8e7VU/umwSfi7EJBt/ojOoVWrwhSEJXr3D/DEh0ldOZRODdTFPLOLV/XBYok5fGv5bo8&#10;yvokT1ISUmkEGGmw3AmUs8DeeKlveZYygpR0/uSZ1p+EUn2UUahf5hdToPUZJD3PIx8YUus7yRpH&#10;/56skGv9tj1Ijs/C7dvPTOH1MFrv5Hz5/g1TJ5C2beMxsv9gZxRCc6tDyYdqdOw+FufO3ndzZX9P&#10;GcqFh8WhTYsoPH/93MIwtdHx2au3iCB/zp48jVp67OTkHMpYuYVowse2uyjBt/8sp7A09SpeeRSO&#10;maL4cpXpHgVN2i9XKebYfZ7b6lj9J/sgxdc/FGroSxoN+FJPi0Ck9DAyqmUKBnbvjBP7t1A53uBz&#10;fQ0JKvdMxiphJNNs0uxLMWUDiTSg3wCUU+gVA9+9c83qSXhVzyuKzqurajBv3nrHbOYqr18VGT66&#10;73GVZTQBIv6mADxKKUwRCHaueyZk8pjOEGhXsf3bLe99IsMyYtNw6sxtZDBkWrRuD3r0nI64yGxE&#10;tIzDupXLGT7GoVt2LjasmIdrv55A2bvXtIgV+Pq5Ab///h2lnFtRXQN+vXQHB0/fwtI1O9jHOHTq&#10;NgDJYRHo0zkXa5YswN0LZyl0JVTmOnur0TYNEgeFiFqirbUHcV7g9UyLtNP8ib+PADRfMxQEzccJ&#10;Ns+DuirXv0JLMURH7yX1L8JagpZCVZD+EvgGCs6cceMwc/YKnL/6AA+fF6CEbUxhaVyFm8YuYl9a&#10;Pj5y9hpWLlnNscg/Kl8BeTh+4nxER+Ygp2N/dOk5BnmdBmPp8h3Yu/tXnL78FDfvv8Xjdx8wYsRU&#10;5CTGo1Nqe/zYIhmxMV3ZrgMG9J+A7tntERuVhi0btlqo6J+Z6LzgbSFSoqNx5eRxC/9KSyvwoaAE&#10;sZGx9veJNfVunlJqeb/ikkqGrsm4f+cOCkur0K1HN8q6y7E0l08MX0OrYU2VRQqhoyyrB3/PX0t4&#10;jKA8eovjBbG0sgabt+3H5KnzMGHMNLTL6YaRk2czSfqMnp174PTuTYy52ScRra5RTOv+etlCA4Kd&#10;cyJ+pUKTWjNvDoqL39uT7BMnzmLn7iOs51aWvKIItHCQk9PBWcOyKvTuPtyslXA16xgIhym15sCx&#10;JBT6+ITqmGXktfp02yZkLCgEjGMLOa8bt95i/cadGDJ0MrJjchATHYu0xCTEtwxH7y7d6cZn4+m9&#10;28zDyukh6+xLhvp00p2H+Thx4T4uPnyBCTMX4sjJ+0zUo5DQLg+ZUbG283XvpiV4fvsqqu1ha72t&#10;Euq9Gj1Q9EpgQHrLsNiDR9Jcia9wtzJdB0bhv61GSjjYVgLvPYv+cVj5Zhm9hfau6dmW8w6uX73T&#10;8uZ9Da7ceowPvGdfpyd8+lSFBzcvY9PqJVg8ZyLGDx6E7Ize6NJpEAYwf5g1dT5mTBuP7nldsWXl&#10;Qtv0Wkb6ycPl9R6A2HBtHcp0r5fHpzH8bEcPkowEGpuEmAREto1GdFIW2rRKRkp2NyyYsxAzpo7G&#10;vP4D0b19J+Sm5aFju/ZowZxk3dpNNic9pZdMlFPAS8orUV+uP8jlvEr0vKgKt289QHpiLtKTUqj8&#10;lA/JCJWrlIpy9fINRLSIoaGsw7XbD7Fh8UKjozckbtfxny5nUShiqxvyMmSQXuGUNfGg8EQEl1L4&#10;UEXXOjfXLGUJ6t64cwOtfmiL3Kg49O8Sh7T4JHTO7cA+G9CJE3z88JE9WPQCbqtpBHtIRIaZ6+fR&#10;vxIquMiw7drdl1b2+NF9LJm31Np6ty98BNqW3bdXT1uJa2BeM3/8BNTbZkCnGHqW45VbRJAnEc56&#10;nfrLb3+YISilEJ25dhfLVm7DSFrApPg8ZCR0wU//2QKRzcLRNzsTi6cOwq6Nc1BZ+I5e5rPLvcqI&#10;Mz3ke4ah589fx9nzD5GQ2IkC0Q4//ts/SYdwhpwdsGLGOOxcsRwfnl4jjjXmZbQCplxHIYQJMOes&#10;h3DC01aiZDhEmwB3KYe8gq493QUSFvOqwbUpkil/E6PGch0FKpOyiF4aV9cCtRNPVD5v2QJMH9Eb&#10;c4YMQ05CJlq2ohBHptPbj8foIVMwftZaLFuxHZu278PZS/dw9f4TvCkpNi+jl6Y+fdOeQu1G/peN&#10;Ha0/qo1KQHp0DD1DDL1ve7T8qRlSmH8khIXzmIPk8FQkxKYiJTkdnXM6o1f3EZg8cyPy35Zh3bLV&#10;yE7NQF5KNjp3aYfIsGiMHj4fY6auxvxl2zFjwUocPn4JR0/fxPXn74xuD96WYPP2vWhD5cqi8oke&#10;omsplUh/jb5rx260/mcLyv5nbN5xCBfOXjYDZQaGdLHVsD/++PPPuga3GialUchlq0Q6ChSO8Drk&#10;WShcFn5ZeOIsmbTPXLyEUQJLgWlg2TcK7u+/fcXY4aMxbsQoVDHcio+Kx1vGh9WcQMg7yUIS1I+O&#10;pix0qfpggvcuF07/iiHDJ5lw13KS99+yD7UNFE4CIS8jK7xs9hw8ffEGNWT2rSf38LawzHkU1ZFA&#10;ca7aF1TFWPkyrcim3ecwctoS9OoxAROnzkK7jK4I+/dfMG5AbyyZNBlbFy7GwztXOc4b/Pb7Z/z+&#10;r+/4+ucfuMoE/zoVeMi05egxbCL++W/N0bJlJCKaRaJbXhoWTZuOEwc2o7TwJS1WA377SkOkpJve&#10;yrb/fPyEk+duo0O3oZi/WNbxm5tPQAujh6dv4C3MQHHeTlka64RA5UGZPKfquBVD149yFJVrDNFV&#10;imLv1vPc92VJtvoJPP26NVvJk0ozJpdu3rIv8uSm5iIrNxVtGS5Gx8ahE8PN9MhEtAmLQdufw9GM&#10;xrJl83Q0b5mM1NRu6Np5CPr2H42UlO72NuaWdUvx/fdv9KB6ZfsbyguLaXje42NNGd7nP2c4dB1n&#10;ju7Bivn04JHxDGlTqEgJ6NN7LMaMnoBE5kxJ0Sno0n00OuTmMJ/LRELbWGTFpCA9IxMRreMR1aYN&#10;WvzvtvaP2i1+aovk2GxkxmZgxqRZtupWQZkoLa22B+Jjpy6mx8my170HMhe9d+sW6ePSAT3lt71h&#10;SvDd/wI2hmFGLJ3Tayh+b6os9oVAKpG5KFkpEZcTtqVXgj2XIKFl5auoEBKS7h17YOn8+USqCvGR&#10;CXj5lLG7wgAxR5orEKONwYGHYD+6FkMVUtU11NJVnrN7CiX6DR7e+H6I2ouxrFtZW4/rZ8/i2Mnz&#10;9lXDhXMX49dT55jAvcdhJsvzFq3GmJETkZPUAT//v23QLSkDvbMyMLZPf2xevApXmR+8efWCYQaJ&#10;2FBjlrCU/W7ddxlLlu3A8BETjdnpqYnI0k7nPr2xYf5s3DxzCqX5z4hHkX3qSXuJtFPVz8+Fey60&#10;tESUIIXJyeqGYb0Zh4fF4sETKjjv+9BW4OkiZfdK4OmrJ9qq4/lgyhDQTeeq876g1D2pVnuWq8zG&#10;IE7KR/Qyl+7Lyoq/qqNxTGEDj79kzVqsXr8T/XqOYLjUFykRUUhsHYa07Fh0ik9A17RYtPghDHHN&#10;4xH9SzTS9dwjrwdDqAgkxSYgJjaGoVUic4VY2xmg7fK3Ll8lTlRi8Y+8q6rWnBn+E1QmHKt4X8bt&#10;a3UpXty6QW+UhijmHAmKVLJysXXtIvTJTsaoHlnomp6Ojik5yIpPJU7pyGZo17ldNtJjWT8iEomR&#10;0eiUkYZ2We2wedFalw9zjFJ6FRnZQQP62u71L7//y1bXaqsrjYaWR1O+P38NlCW03UUWVwkaFcJC&#10;rSa5jH845+95CLl73Q/K1Lk9m+BAapfCuPTXIweR//oDmv2zNQrfF9g9CY0XolBoQKZZyMGjNN6I&#10;RmXRLtGcdp1tO7aeqg4ZMISTcYKnONu+wF//3T5CsHzlRuTmdsO0masZAuVREKOQFJeI3KR0zBjW&#10;D7/u2InbN47j/etHqGUsrX0/r94U49adJ5gwbj4yk7qhY4dBaN08Fn0G9cOgIQMxYXBvHF+3Fndu&#10;nMaH1y+Z15SRXkxq6clsxYzCZ8B5Wa4g3Cl4Otcc3HwlBK6erlWeFZ9NpfqIVczJHty/T89JIZfA&#10;kh46SrgFivX90RQioHtTsFzyb2XqQ0pl50FfEgApiTy4QHiJ176N8DIe0LtLWebPnIuZ06ejQ3YX&#10;ZCVk4fLpY6gpL8Gzh9dRUVaGeobUF47txZ2L+1HxoRA7NyxC+5QMTB07EjdP7EAew/GWP7akB8jC&#10;qX1b8OjeNQt3TNHJV/Fa53YMQk/7kKLkIvBuxcwBo1rHYcnsWUhLzsBi0usLQyPRrpbHeuZ4nz7p&#10;oWU9Za+K89b7TmxPRautLkJp0WsUvHmB+/SMNRXVwdwZvdCzCJcBvftazllWV4uYFhG4dfepyZTk&#10;WTST9/vL0rFBsDLmj+ZNgqPAh2c6lxUS47xF82UCCxXIBL2kFd0mEjeuXsLrV9rnk4iK4lJjREh4&#10;gqNpccAoMclWODgpralrW/Wj+9fIzK9Mtj7h6MEDePA4H6cv3cGitdvQf+gM5Gb1QDKZJIVMiYrC&#10;oO49sWP1XDy7z/izuMByi5LSUnxg6DFr9hrMX7mdbn00uvcYiGQmlV0yu2L9ymk4emA7Xj+9g9IP&#10;+cSxDh+Z/OsFNCm+CKf1fr03L7z9PE3geK4yWSyFNcop3JzoJdQm8AC2isVyKUyHdl2oYGT2J9LZ&#10;aOfqhGjozzU221moKWUJygW69vS3c/UdKlPdxj4FSuZtCZc0tqVjljnj5sb0Cq1VIsXrI4aMwaGt&#10;W5CT1pFJfCdbOVJb4e+NgFfCar0xSRwVulRU1TDMY2TAHO7Rg1s0fqVUCre7Wve1C1khoEBlOhYX&#10;V7KdW8IWCAftTftQUIZwhmEb12xCp5w8zJrIfFF0tjpuw6dCKrsuZ1/0GOY5S5iTlFdzvjVmdG37&#10;joBtRYOy8kq2rURucjJWLFqKK9euo3NaJpr/2BYP779wCkw+uu0uTZeOA6/gFUPXpjiB8khJpPWe&#10;OR6MYU3aWRkJKKEvp+WObp3EuHc7spJ7IDU6gwKglRhtRRdxpf0CZ0HsXQgrl4J8s82WNx+9wNR5&#10;63Hj9gMMGjQJme36Mm6OQ+sff0Z8m2gM7NQVE4f0wc3zR/Ds3hkUvnvGCVbhwKXLOHD0Kpat3oMx&#10;Q2bQsnWnVcpEZlYqVs+bgt1MSF/cP4/K0kJ801K3fSxac5VwOm9gwPlJALx1NyEm6FrlIWHhUXOR&#10;ixdN7OEowcp1bULrzqVI6rdPXme8fU/jwflLAO1+YOGbKovAxiRtPZ1DnsB7FNXRvQA/8UE8VHkN&#10;j4Xa3UCa6ntgEkzxQEqi+x5/zcfPsdzqNGD98nn4+PULnj99gNSEFJw5e8HRhXX+Z3BGRPmQQA8i&#10;JcT62J3mabuYdY/KotU2eV8t3FgeJ5lRWKh6ii44vvC4y9wymsn//m170a9bf4ybOIMCL0VxuwRM&#10;WfRch0oir1Gqa7YzZePYyn+1KmYyFvStlxBLyyrw7t17ZGTlMUw/ZhtKk+k9I5h7Fpd8MJxMWZSz&#10;SFm0Ac48CcGEXkoi5aDHsVCM50b0gCGqE2KQCBMIg+p4MCaQCPn57xiGpSExJgNJiZkYO7gvGiiY&#10;SsS1JOvHMwVjfw+e5WPRlr2YunQ1uvaZgJjINPzj/2uGVj/8wBwhHiO798Du5fQWDxgCFOTbm4r1&#10;9DT3n+Tjwt2H6Dh0FHK7T0BCYionnYEBndtj7/L5uHLqCF4xaSynh/lCT/GxwYVQTZXAnevNPZer&#10;WXhF/DQXe/bCerrvH+R54ZBRUMggBkjYxawQs2VcAuXRhkPzoLy21SZ63U55XSxu1n15Lh3Vh1NA&#10;haWurcZRmYTQlI7je1oLR5V5UJnCGk9Tea4L524iIjwDu3cesxUuE5omfWssKY8pEK+Fgyyy5mZf&#10;rWxowJt3FUze2+DGletUdFfPz9+fh8o4tpcRe01DtCC40Ns9GxM9VUd1FUqLNk2VUG3VTnDv7mO0&#10;/kcYbly7huF9B+DwiaPWxtNBy9l2pIeWbGmJW+9S2TnB9yW6SN5Vpm+MfSipxbmLN9GqRTT69Bpi&#10;+8yG9uuLVVMn4GO9cHI4h5TFfbTOeRH7OjkVRNcelNRLSNymw4BBnKAXBhFc197iiemW43CQx/fv&#10;oX12EnJTOqADtVdJcf8eE9B74DjMWbQKc+Ysx5K1GzBs1Dj0GzEWUeHxCG/ZEmmtwzGAIdXOZbNR&#10;+PoxY2Qt0TbQA/wfXHzwCJduPka3LpOQndkNqZFxSGobhV4dO2DuqOG4ePYoyqlIHymcnxXeSNAJ&#10;xsQmym14E7xi+GVkY2QwF1Nm1lEbe5IftFM9WXm1N0tF0NELsl9ZMprYeC5plwW19sKFwpHOnOX1&#10;m3eYs3QzHj8voDLIk0lh3fYbMzrsT2PbSiDbqU/rO+CDQNdNQ2TDPbhXzpCxkMYkOSoa16//GhJG&#10;mxNx8CAFUrkZCV7L8msja69+/dBv0GxERGQg/JdmKHxbyPuNnld11ZejbyN9DIQXy0QrzcUUSGUE&#10;yZThwXKjVxOQImsMlYum167eRjtGBgUlhRjaawBat4hB29h0dOk+l/LFvHL0bAyduATjpy3CsNHT&#10;MWT0XIydPgszFq7G7CXbMXDgDAyetADzlmzBuDkrMHj4HKRm9kSzn6PRpUt/JEanok2Ltti6Zgu+&#10;M+RSHqNQ22hJ/EJb9BWGmRcJCK3zpsLvd8iGlIVgkwgmosn/pX5AIO1cffj0hSHSJac74iJiMalv&#10;NyyaNgUj+vXCkIE9MX7ocEzo3RP9O7RD/04dMahLZ7x7fZtxa4VtgT917QHW7P4V8xatQ0JKN3Tr&#10;NBSxkeFYOXMULu5diIq3+WRuJRO9envzsqaW4RtxktUW86WwYorPN7wXMZw5H83ZK4sPcbwSGAMl&#10;pCrXeZMyK2c/Eg4r0z0bV16zcaXQchOOL+abJQ/aq40eeA7u2QfxiR0Q2SwSLx49NFy9EJmB0hjC&#10;R7gKz4DGXhClMJ53KvM88GA8/fgbKugJKhnyaCOnt95urGAcKTSFU/OUYdG5tqrUffkNaYlpSEnN&#10;QUSbeNy6fMxWQz2OAvuIBvvRuT1CCBRC+Ah3Nw7HIPi5qJ5vY3UJ9myJNHL0bDRqKtu+dbf9U1wV&#10;w6aFEwZgguSnXWcMbpeBwd1z0C01HvMnD0LX9G7on56Jjslp6KwPY3TpgI6pGUhNSkZ8TDwiwmKR&#10;lsT5xKdYxJORnIsE1kuOSUYbes37t/UMMEgJAu8rXgYPJf/8SxjmwSYs4pMZtmoRCIEvc8xzzLSy&#10;gAE2eV67PUgNuHz5MpLbpqN9t+5YPHWurSTde/TI3mWvLivGzRs3KHA1OHvuLCrra/GqsADHz99E&#10;TFQq4+M0JKXGYtXk0Zg/cSwuHV2PsoK3+FhTiXom3pb3BNZR44nYwsNbSWcpJawOZ8c8h6Mx1jOO&#10;9zQP8yY8t+dIwT0zAmKmCGjtKfikh82fbeSpRBsLL9je5k4wmkn4iJ88sCXdwbgmALwvRlS8f4mF&#10;0yfiwpH9FDo3n8awsBGnEJ46b4q38CW//LlwsHsE8+681vjKDeT9pNxmDHRPtCIONq8gjPF/DaE2&#10;ZRVMnHnsnNUBGdEJSG4Vh8UrdtleNAm/NzJ65VptTEaCeVqfxMFwJchgmLwEePr7/tyMS9CPDJV4&#10;p/mLVnqHZ+7sBUiOSEQdLb62UX3//XfoNQ59HksfI7G/rPhEnn6mcWTIqG8BVDXUsY86fKLh/EDv&#10;nZFCmUrJQi+G8unZWYinwiQnZyChTSy6dejO6CQBH4rLzPuLn2bYOL5w++Q3UoqwISXhhISwT/g1&#10;STFMDYwYmrCEgp14QujchzoSMlMg1WcYdGT/USRFpSAtLhUzxg3B0/uP6N5L8PzlAyZ/TNzuPGQM&#10;XY1Dh06hrKwcieFt7GPQm9YsRWHBc1SUFVGISAQxWgogoVVsbQrhYl8LAyS0weS0uCChE1hoRMG0&#10;cgHre6GVIvnwzHkWJ2x+LrLKHmwLUMBoDyYoAS00lo4SAG+NTKmMHk6BdbQ6opkvI37KkWSthYeF&#10;fASdG7MIFn5pTNbzAijBk6dRmcC8DkEv69k1+9NYwqOcOZR//91wZn8Wv2s1THQUHsRfxu316wJr&#10;Zwk5leX1+yLs37kHDXW1WDZrAi1wquMH6xu+mh/lxYwN+/b0NLx0JP7mVVQvwFXgaeXbeO/jrlmX&#10;/ZuyEDe9QjK09wjEtIxCWkoX9Og7guH7Kqxed9jenr3x4BUevSjB60Il9NrtTVy8PEvoKTf37j1C&#10;RmwS2qW3Q48OnSiPCfa6ckpaLqLbJCAhNgexrWOYNjwzORIPvbIIGj2LNDyYhOUrTSZlkydYWCIh&#10;CATPhEEd8lz3jDCcpAmsGMCjrPju7XuRGpOGhLB4rFi+kwn8axSWVJAxNXhDL5LP+LeunoJSX00m&#10;1tHjVKBbx34oYrnerfAeQkz9n8AsOsc2C89zCYGtNLHMPApxN8slSy+BFl4EtTGBYx2BDIK+NOLn&#10;7M8F9lDWM5tCawrAc+UV6sPmH/StekYTHTWW+udYEgQdfVurQzxtDirnuX1oj3j6fwHQfOQJvFI6&#10;wfTKwmv1zXIPCodUt3HO9GqknXZDmHCzvuOn45OV8dyURdfqj6AVIC3DlpfWolQfCz98xKz2xk1b&#10;0PqHlqyr1yEajYVwsn41x0DohWPTcE1z9nP3G0Gl0AorBVJy4xfrOp409qmyK8f2oENODtonRiMv&#10;KgmZiSmIZ8QS2UJfkIxC2C+tEPZDa2Qw3E9J7oLMPkPRvecIvChRcv6deex5pEWm4erJo6gsLaLR&#10;vo3bN0/j1rnDOLB+ETowzIxtHY3y4grjzV9BH6wInrOYsgTWUtquSehoHoYISyDFVMcIF4YYM9iJ&#10;OtI9E1KWhUIUKp3eg964YSsSwqMxedQQeo0I5OS0RxQnGB1Gb5PUEbk5ndG5S29DqoSKksX4MYva&#10;X1tDK0GPIy+i9XFZPb9a48rcwz6d25Ij8bBkkziEPuQgxgRz8wsOVQzVFK6ZlwzuCW+dN86Z5QJr&#10;50AM8zQyq8x5WplZwCA0Y/9OMUibeqcoGjckMAS11fZzPRQU6HmTnifZ8imPjqbEhzTV/ISz2tur&#10;BCw3QSSeqmdC6suIt+HOaxPgYF568Cb6WVgR1BGuAuHi+dYUNKeSMvdsIv/1e1y8egsnL95HenIn&#10;DOvdjbmh3mDlOOYNnRKacVBb4uLwcYojBfQy4UH3bY48F57+aLkyz9WPKVZAb81N7xt9Jh/0EcP6&#10;BtKZYbh2TLy+fxVl+Y9x/9oVXDy4HztWL8Ce/5+uv+wOY9m2BcH+KT16jFfV9e49tMHbbIstliXL&#10;zMwMMjMzMzMzs2zLTLIkW8wMhk33VX2YPeeKDFn73Ncf1kiKjFixeEVERm5eiWlDhqF7Yk/06TMa&#10;i1busKS+U9vOqNbwfGCAbbf8iioq0xdMHDMdUSHhqCyvNHyFg46is/rYvNxFCbzfv0kE8ISWsAls&#10;tEzI27lLJNUZA3baeRxNxkkAGzF83DL06j4YU2YsQmSHGPRK7oW1K9ehW1J3FGY+x+uMB7h0+RgO&#10;btuATXNmoVPHSBRTo6vqapD17B56J/ehwGp83i25bjkU68I7B8Zs3SeYkFEYzRIQPx1NcHhPTNO1&#10;hWoUQhFBAiHhNovKfnnieOGRwMlQeA9pys97pjisS+VM4VQ/QfiYx2K9Mj66NlwI9oxtCaQQWqau&#10;/dEExjAqjO7p3OYMeK15Af+hlOpU3/xknbVr/HB5g9rwguj67vpk4aAYz6MEtLmf6rfwZJ3mkQMw&#10;zyjgM7UjI/Tm9QcsXbAaIcxXokIi8TbjoWs3oI/Vy/KGJ+/5cFDnTmacnNh1C/Dy46/t04/gvvHK&#10;3w/akPGQEfP0MJpLFpiPaCBJAq1c6jP5JHn9+vkzpo8ewvBtFHrGRiOsbRdM7E+54jsyTJIZ/UJD&#10;800a4Bo6dAQiOnQmb2l8RTPRNMBR519aLncx10/wSArMTbb8niV4WeeewEZkVuYqlyI1YOPCBdiz&#10;YQ02zJuLTWtWY92C+YgO7Wr7ANdUV1KraemY1DfUViH9zkOEtetoe8oWl9Vj0Mhp6BrfkwShUDAM&#10;k6LIiyj3EJObQdfyKjzaqlkpTICLx8tWBggkFLxvozHCUyCi82iuX8A+GXFYRpZe73kBM1oQzJhY&#10;GdeG2lc5Mc7owvIyOqrD2tc9ldeRZWwijnVb2GNt8xnf98yXQHirVyqPI0MRWEIpip/t1s7u1mfe&#10;tzrUb+HD9yXkakPlPa2s76y/4eufpDFzJMXz6pva1HsqIzx5bnjwqNlt0fL+vcdYvXAFI4EoxDBf&#10;qZX1r/me4wm8B/Fyonuenp52no52zXLKiXVsCfr4rlneVGfwrguXCaxXuAmaFbLlc4L6ZTJAaGqU&#10;Ia1BdXkeSvIzUVFazL7K4PI5+yzvKaOkpV4pST3RM64r8aIsqw3W0wysvzkMk7WxjlEjvUsU+E74&#10;+0ZINqTyJpg6UlPNmsliUSMVYtTWShl0ZKzM89v30/HTjyF4++QuBaWKEIRV1QqzqtG2dQdkZefS&#10;kpbj8qkDSIyPY6dZt5SEAqOyspCqX2AWRfck1BQQWX7vFcwq6JrEsGseVV64i0harm1tB3irb37U&#10;SPUoXNGkndo2gRIt+J4Pp5on2Nh/j1vLEMe+F6GgavRJyuHDJOGvsMaUPygvmqs+hY0qI1B/VJ9Z&#10;d+KqZSFqQ0s6zNqzHj1T+8JD9HYGxXlg7ehvH0EFZS00VN8av+Dag9dIZP549cEz609z+94jBXWr&#10;Xls7RryuX72FD5kfsH3ZIrRvG4ZTZ280exXRxpRFtKECWp9ayI9AbRgdJdjBPZMrKp2/1rv+XOWU&#10;62idouoS72ydWPBcbRg/W9Rp9ySPAa19f/RM7WsPO9FSexarb2YsSWfxWXuZ6cdIQ7oPw+TR41iv&#10;D31dZGIGkrLzl33DLP7lAyGujpiSCJkWYMRgxbJI/p6Q0QiVF05DhgQX42yhWlkZMjIeocPPISgs&#10;cJNZ2kBCTJHLz88voCK1x7u3WXy3Gq/fFmD8qIkUjjJ2xuUsFqbwPbckIvAsai9o10IH4mTCwXvq&#10;nOqXVTbBZKc9QWUxPdFM0Y1wSlhJfOHUAkR41SWCOUsmBhFY1rchUD9FeLvmfTFCwibrL5ysHeKh&#10;EEtewsf5Kqt21Y5Zat7z9ZpiEy8tDTH8VRcVwNGeOPAoC6g+mXcTH9iO4am+BLxxODsBvXHjEkLa&#10;dMatM8fYBumid/m8GXht/eGzYiqn6j55/CxKSkpsoq5vUiKmTp1DYZaSuHoFajM1dRhevc23fRKs&#10;T0YvtktZMvnifX/tz/87fN9hyDxPcO6fG21EN75vqQHviTbiv8/Z1F/dE82b+cvn8ubyymZYSFcN&#10;9uhaxiW/qBxDBo3E/p0H2GcXuhofCapDdGzOWfTBlMIHG91piUSApB+5MOR5LUI4RgRHIiPhE5EV&#10;D4p58h7KOSoqKpFXkIdf/tGaSJaaIDnryXcoUKWlpfiFylJWXoz87BzbWmjyuMm0lGSWWVUiL0Fh&#10;BxV+aKJICuBDL2tPxFLHeBQuGjqWAltbEipTFBHBEVC4yoqqTusry3kXLoaY0RDDm4XYnZthYB3N&#10;cTnbURs+dNK56tF5GRlha5PYB3kH26iOjPIKJbC6A/CJsdUb4Cx6mjKQFxaK0WiojAkDcRf+Otc9&#10;Gx0LeKN3/8I/8YlCVF9Xi5KCYpufMAFTPaKJ+kS+a0RQ/ZeCyzDpp007tu9mDlVhz3fv2IvEpG6W&#10;GwhHH14pn4oNjcaadbugzeya+0WZaf7qlrTzMiNZ8mGYx8+B23jeg9XPtkz2eK46fT89qE5TIt73&#10;ffFtmQdRv3VOWskAiI5ab1ZCfhSVVPJeFTJz8tC712CcPXbWfrcn+ZJSepkSLZt/ZiSEtIu+XJ/A&#10;NJ/gGgoQ5LUxgaD7/twLn1ylv7YyTJRqatxKTyVS7X5qg0/5eRbeGMK8X15ejry8PLT6W2sm+MVE&#10;rgbXrt1CWlqalbORHAkFmac2tCmaLKysohREbfn2fbseB4GI6O+ZEJK4/pmY3WzJg/6ad+U9lffn&#10;GoWysIjtCQ99X6G6BPauFJP9saNwIHxXINcHH9b5cib8QduipfBR36RM9i7b831W2ChPJIUQzfzk&#10;qPVTgmFKQCEkvs39CHhlXk3M5rkr5xXLlfX3dZRAWajJfklRNLyvfzfu2nHE3vv665+YMXUWxk8Y&#10;bQmxLLhT3CY8e/EOURFJSEzuTzmiYOu+6lQfWWez8Ar0nnKmFqGXGWEqhH9u93jtw2OBp7mMuimP&#10;IPA8rtx3mfxu1L/3TTj5zxKkOOKpjI+8y6s3mYiM7omHt9OtP+KRaKd3hY/wal7u4r2JEGjpMpuB&#10;12KudSQop4q8JqtiCZ+PxSVYBrqmgHzI+Yhffm6NwrwSQ9YJjbxLI969y8bPP7ZGTk4O8ovz0D+l&#10;F2ZMnmaCJgEz70CQlfWga2m+4cSOOE9GwWBHTYBEHOKoo8qJWLI8RjSCWV2VIyi506829Nz3V/20&#10;34AHDJIhUTnrc50YJUa7+hUPl5a5dqXY5uX4vgRF1+bFeJTAm8cgjmpfHsoUKjg3+slAqI9SssBY&#10;yCuJrlIsLa1XWGaGgHgplFM7LfH251aG70hIJDjumQPhbbQiKHwx+rCMhEzPRHv9l0Q/L1q/ajMy&#10;swuwfPEhdPhHe1w7dYr9dx7AlIVtHD16BlGhkQhrG046kAasQ+35NlWvlScNW3oUJ2+8J97wWvda&#10;KpCGi8076R1eey+l95rr0P2g/pbg7v9q+ZUMiXCRZ5FRcnLrwmJ5/gOHTyChey+UFBWz745HoolF&#10;JeIjr//ymzwJg+3Z+78BNW6CFxwF3gULTGjFNHbawhQ2YgItK8pjUW4BkqITUV5S1Sz8vszLZ6/x&#10;c6t2Fo7VMPnXPrOL5i81RnhlUVlD2jrpNF/WV+e6L0EzYdO1gSsvPC28VD+IpwTHj7KoDi3TWL9h&#10;B9ZsPkDi/oaLl25aPzQis3HLfuTRRavtLRt2YuSo6azrVwpzE0YOn4jNG/ewHqd4J46dsbhXCmhL&#10;yskAGQUNAZuwsw8Wa4sePOod4ej6wXvCxV+rDikM+673laeorJ4rtFP4abxQ38SHFrzwPBLPJChS&#10;eFuQSWjmG5/ZeUA7owvrtpBF70u5eC3aa2h7ztR5SEjpjbDW0ZgzbRzrIp6km+oxY8J2Vq7aioTI&#10;aHT4sQM+ZOU1097qC3DTpwEyMsLL4+iPUnwbOibdfXnrA49eWTyoTMtrez8A/64HK8O6dS5cNFoo&#10;Y+Sv9cmA+LJ+3WZ0j+lGPGjEa508WzSlPpAeeucvex3roQjbUrP9OiFde0uhZc9qzMITNRrcF+ja&#10;3g2Ya0ygVdX3CX//x0/4lJtp1vR7SCIhqrd9nPIL8pH+8Ana/tgJM+fMNaup53pfCmMCFoBNghHU&#10;CV1LUWxQIfBwpjDCm/hImMw7qG8BfjrKIjd+/YpeKf3tGw3tVTZs6EiXF7Dv4aEJuHvvqQlwOWPb&#10;wX0HsB5ZnAbcf5iO/du2k0ayiNrNpgSPMl5aWeFrIaasliwZjzYwQSGXd/EhgxhhYY8Jp7svUH80&#10;CKFczHkkhX2unIaDLeQNwitZPN9/8c/zwB/9M/VVNFB5ey5h530L3Xhfz1wI7vZR89BEms2buxSz&#10;RgxGj8g4+4emvJ0pLNvQe79++wM9e/bBoLGTERmZZAbH/4RXR49LXeMfpL1TFMFfQjFeq5yVbSFr&#10;AtXjwZQjOGqDEWtD8qaj6m1Rl/jvldXXZQaANBVdBDZyWFGN6aMXYPKYyTQcjv7NbRtP+D6Pzctd&#10;JBzSYj2wxqWlapggRpmWCRlCSy22kTOeW14jpvAoMGZSwJ0XaaDVLbMEv4Bhlk0EUqjMilJhFDPq&#10;d2T6VLi+vg5v371izjLTGOxDNtVjI18EF77xXR7Ny0hQxHiCDy1MSIifCOaVRn3zeHtCNv36B4b0&#10;HYrl06aj6bffMLjPIBSXlLKuJoSGRDG53Wvlbz5Ix4Xd+9iOrNIXTBw3G0VFH9gWcaayDBgyG2tW&#10;7kKThER0oGCr3zaKF8TFmjOxHzUFzLDQi3U7htJ6sW4987mZ9Z11yfMId/O0fKbhYwOW8aODescL&#10;RktQO34iVQqpNlReNPKGRoqj5wIpiI6iryy6Notfv2EzvWUJJo8ehpj4rlamXMPifN/6yfeT4lMR&#10;+mM7xCUmY+JY0vKbUwRThgAXJ8ii/3fv4Xjz/dp5gUC5vFKYgkjOfrclMf6PDr5+z9Mqfbtf5+tw&#10;fff1epAc2aAI+yeDa/lvbT0GpvbCvj3HiaNbTyceKhTzyqI6f/311++exSaEWKEQadmAVwCvJMYU&#10;XnvmiOlmHXnPQg2eGxN4X8hJmz/lFaDN31uRyCVOWYiMf55XmIdObdqhoKAAD249QUp0L2zauMUQ&#10;9mGYhFdWVQKne3rm40lfn5RH1yYMLK9ze048jeABvuqD7quMktbeXbuTcHyHxNV/CAty6eHSn6Jz&#10;h84YO2KUJaxLF6zCkk30JGxHf86KjeqBl++zrK3snFwkRoRjUO/BpJ8jrsoZ/vKiBHlW52mc0iiX&#10;kSJYSEY8PK2Fk31N6Psd0N4zTOXNILCcQEojRbRRN9arCTaz+i3oYUaEOEj55LEqauj1qGQ6t2uW&#10;t8lV4UzeWShubSmE/UwjsI5G5Su2b9+GyHZR9psLjUjKk0upMj+UoNMP7fEp643tKBoXFW8GxAu6&#10;wrSWoVRl3e9UEgm4FE2yRHlTH9UucTBvF9CjmXd8pq2UrB7xkGD1ejAF0q45vztlVxmV5X0vt1af&#10;lIV9lSyInjrP+1RI3o3Dvn0HrYxoZooUgBljHr+HYRrBUKWBW/NgDQYVmxXQPSEqhJrLkJGszKyl&#10;WQrnWXwcLuF+/z4TXTrF8VkQVvG+ZlLN6+QXIKwNE8MqfR5ahacP72D71h2BByHDJVisV0eFN96z&#10;mEDofgDeav434H0JmAjvrY3Kmwfi8WXGI3o1We9vyMt+Z1/H6Rd7eZnvkfX8Lr1FE7JfPcGNsxdY&#10;Rpa6EYd3rsWLjLv2fllFGarLCpHxWBtNu/xKxsPh6IRaVl3gR8ckuGKcJecBHYWPQi8Nk6uPLnSS&#10;8jmwPgQC5vtiDCUOalP1yXD4OqSQ8jy6lkKYFaVln7VkLfoNn27eyCuMygjsE1+WM+/Ga63GWLdx&#10;I9IzcjCYhiM1NiboRwNxkhwwNKyowoWTh02QK8i/RTOmop5l1Cd5AvudCNs1g0xP8O7VG5w5chEF&#10;JdW2T50GV1RG9UpWxC8blJFMsX71z/hmskYZDeRPYaPqUw6jOpzSfLNzlZMyaS9m/54pJ2litFdb&#10;pKf6W1ZZbZ7xzJkzbM/RU+/o6NvWsfkbfMtZhAhBCFoDgRv0TFHlpjhBw6apFAgbNRAiBJURiHlO&#10;M52AvHv1Ft26pjYTWkjrXAx+8/49wtpGUggb8PRNJpZu2IVTJ05bp2ynF7VFIVB5EdHj4pVAjPUz&#10;tF5hzELzvp6rvO+wx88rjHOzHmS9ZUWcpxSDXVjCPrMOey7Ly+MXMknMMiHgtayP7ptlDNp0565N&#10;nds16WXLURiaqT96x9crY6A+mLLoHdJZ9QhXgXl9o73jjaAlQ9UXa4PP3Xvu2vrMtnSsbPyCRRMm&#10;oVtUqLWvcubZAiXTPJYE1pSMeJTyvFviALRvHWF7hT08f8a+cTevxXZFa5VTP9WW0Y14SX4kOxY2&#10;kUbqi65NgAm1bEuDGPrfzJcWP9AS6N2WsuT5p2cmk6IF+2oGhWWlcE5xfrNzgaePQPV54ReOzTkL&#10;r0Xrlx8+ITG+O86du8B2HO3M2PFc7Qp0rp1FLWfRfrTqiO+UIcbzZuXRixIadTw46p4N9xEBs3QB&#10;GKPUQYGYRIK/efkenduH2WiErs0KBvAw/QmiOnah0NXj9rlTGN1vGG5fuW3KYsPB/h0KmuoW4y18&#10;CcDa1bmYLya2eKaycuuKU8VYw0nAe8LfkmzrE4nOvoq52vleAmwMCITZKY4Du9YzlQ+ujbjEz0ba&#10;WL/qtuXyLKc2TMl4LdrZcDIVxhSVdQjM4PB9CZ4YKKbKgvqQw/hCcPfcUe+rHd9XXQsf65fus+/2&#10;flDO+MrnlaWVKM7Lt2fNdCB+1gafW7gnfFinho+Tw+IQ1TYCYR3j8P5DgeGv8grFNLSsEFA80ntG&#10;C+Gnutie0ZI00Lna0bnoqj/MqYxkTu98+fqHE3aCtW3g+uZxVHkD9cXqcue+Xo38iUYtZdeXVxnV&#10;I/kwGkuGeK2RxruPnyGByvLu/Vvrl/jUko4qJ/kwZZFnsVEQNmIEFbRMnqSZfMkaDjRbHTbrIQKx&#10;YusUNdAfrTwbcRaAQlBRgYTICNQy1JKncYriRsXu339sP6uRshSXVuDc+Qu4ev4mqiudB7L5EJaX&#10;l5Kl0QSn7plCigCyrkF9EjLhIA8jb6NzKbPKu3OnUKrHiBH0zW1s8J0pPimWkJugq58ET0TPfA1J&#10;q49q18IunntrZF5YQshn5iUVXvC+En4TMOIgelpZ4qEyxRVuS1u9J6+m8MSUKWjPhIT1Cg/7RYZ/&#10;pn4ID77n++GP1hfxi0dTcvWLZc2yEgePs55LKNSu0YpQkFuCs2dP4E3GTSR0DsP0GUtouX81L6j8&#10;S7zU0XjEOszAeHxYj2RI3kOgcz1TmGTXPFf/bT9pvqdPrJvljuda+uL77fFz9fKcR5NFlvX31U8p&#10;jC+vLyfFS9WtRcK6L+8pz+4HRNT/E6ev2jcxDeIVwfHcyZHqEYjmzcqiH7CqI1YxG/CI6Nx3wCNo&#10;LrPFPQ9SHEvyeS5m+vhPzM8vKrLNnrWwUkIjq6f7cqV3btxHVHi05Qb7tm/H4O79cfHCJYu/VU65&#10;jVcCz2Bda/GhzqUYUhYx0OJdPZPwiogEldG7eucvIJyDfhizCBJGE6CAIb4vniG+nIRUZUwhgmci&#10;sgTWv2uEtnYdjvkFpSZYtiSfuIpZElzVrX5ZeEBr7fBzoaDq8LwQWJ0sawqqNnlPzz2u4pdvX/Va&#10;eYZeuu+f6x2dW/2sx0Z92KYXQoEZIOKemZVnw/n67HzO9OnontiH/ed7Zpxc7qiRMYVU1v+AFlZ/&#10;gJugiZ7jy5c/bHJX8iNo+uZ++6dyUhQptPAzA+QVjiAcdays+5VhpOT0v6gIfzb3z7chcDR1Au8M&#10;meuz1aXyxFkDIjYaRhqrn0f3nUB0p1h7TyDv0kw3HlWH6v3LPItGDiwMYYe81qsB5/7duTXMF71r&#10;86DKLDTgczX03UU6wspjpCb3ouYqDyGhA4HVs/t3HiEmOpEdpKA06dd2R7B72yFsOXIC23afxOs3&#10;uaYAPrwRyNVLkUyw2bYl+2KgyqheAc9NwQiGH+8Z8NoLqQkP+yqFUN8l+Ga91f/gqPtNsn5kqBTF&#10;aMT75vr5nsqrrOUuPKotj6fRQLixz7JaNlReXGkjV8LR46GwQBOZGrUSfnrHCbB7LjyMD2I+6/fv&#10;NbehNkWHFm3rurnv4psvH5wbzfScYLhL2AOBV51qa+/eI3j4IB3FtV8wedQEjBsxzIRQQ+BSFOFo&#10;392Q9iaYfM+HiapHtPUg+tkkaYv8RGGXFEnexrwk3xFd3eiW8xqGI48xXbohoksiZqzcgZXbD+Hh&#10;i/eoqPuGX3/7Hd9++1/49vt/8fin7f0mL2E5XoCTx0f4KgyT7JgXJm12b9+DQX2Gmhe3kDWgmQHP&#10;FTnp3WZl0aiCNFzwNdB8ab0JExu0TtD76LkYZ4TxDAi0X2DnVBCzTAQpi1z1h6z3iI1JIqGVqLsR&#10;IwdNuPnwESIZhinRW71iA8I6hyCyM+PkLnEY0jUM65avcCMzUobAGghM+9mmvxZRVacpkDrM8rLo&#10;uhYezR5CfSH+Hnf1SaGHrm1ZC5+5yTnnwlVGhNfIii2/YP/9OjpTMj5Tu54OOv476LnwMZxsNEzf&#10;w3/fkEF5gMIwy6uIq7yG4cujhMjh5OjuQX325cxLqC5PGymnBILtqn67x3o9Pv+NdgQJjxlCGknV&#10;rzp3796PBXPXIzSyG0JbR2H/thUWGSjWV90qY8tH5CnZN8vbCB53w19RC+kluTKlD2RMPJHcqayu&#10;LdFXX4Iy/n2BdrZMiIhFSmQYRvROQWLHMLT7nx3Ruk0YQtomIiqmF/oPT0NqtwnYtuMYKijYXym/&#10;elc8c7LK/hE38+Dqs2SE99av2oiRA0eYssjLtuRhSzy001AwKUltlEZ+dcNw3q2pkGPeX9273LKv&#10;xIRUzOJzK8Pncmc+x5AmZ2bmID46icLuBMZyESKuhZbnT59B53YRtDyMkT+9xuxZsxATFo8+3Xrj&#10;9y+N7KwbRvWWTJbXhJNt+DaVn0jQ/H3DqZlIwvm7O7U+8ahnZr14bQpDYZRAWkxN5umenns6eJrI&#10;0oiwUh6nQO69ZhpZe4FAEkxZDXeGYxQyjTTp2kbNyDRPIw3hqozCLL2nPMraJN5eiHTt6zX6sx2V&#10;MysatNvcNuvx16KJhW4m4C6MczxyQmPKFtQrEK1Udte2PZg0ZDBCQqLtF+GP0l+wPOv5wvbsjwAU&#10;yDopNI3JNxok4RsoisdVUYsUQWDKQhC9dGweuWJ5fZD2jV7G88W/L37fy3iJLh0i8fzFC4ZzzAFL&#10;i/Hq4W1cOnsWB3dtwOyJY5EaHYM+fXoholMMOrVPxOzZq02erf+sX3WJ3lpGJBn0dJiTloZFcxY4&#10;ZWGfxQ9vZL0hEY2cZwn+VtygCR2+IMb4UMM6RIEw5APhM6FgI82MIPgRFy17Ly/3Qk3CsxG56KdP&#10;nqN7cg+713I0TF9MXjh7CaHtO5HhdVgwfwXa/dAJseExiAyLRVGx+++khEuuU+GJGGvCx6NntvAx&#10;nDxePNrIDvE2/MQAXuuoa98ff27hABXEhRFOmZr7HLzv6uBzCZIsL88VMkh5DKeg/WZc+FwKbO2L&#10;HgR5DyWYEgCrR+/xvr54lMJYPQTd9216HFr2RSCctQujfhdiuQD5p7Vr1r6ErIkWuVqLBzV3QvpJ&#10;aVVHIxWSgul5pvKWaxInD6Y85M+mjdtRUPgWq2dOQYef2uLHf7Wj0oTS+3dDh7AkhEUlY/zU5di8&#10;5xwmTF+P6YtW49DpG044Wa94YzQWsA0vV1Ic9aclHxSiyVD5fnr4zER92NAZiIiMxbgJc3Hx9mNk&#10;F9cwb5FXo6zy+BuV9htz3rePzmJU/962xVG/vsPwWf+8IQ7CRR7FJnGZM9qEOOmuUbnhwyZj7bLF&#10;ZiA0EWsyRb5ZuKbzAAJl+X+oLH9anCjt8tb1c+A+rVMirpgkK0DwVs2DmGMM4vnLly9NMJwrZ0MU&#10;hNfPX6JXt55URJYPrKwToCbs2XUY3eJiKHi1KM3LwYZVixEdFoP4mES0bROK29czjHlq3yW3Tvh8&#10;zC0QDt5Km7DwaILH+x5ft42n7rn7/lkz04Jza0d9CfqrGN0/F21kUPz7Vgfbk4VqVpjgvvCSsggn&#10;ryw2bFyjET53LcMkobSlMAw1/YieHyYXHuqX0ZsgHKwPPNdzhUCzZm3CnIUbMXnecuw+eBL7D53F&#10;tesPcezUZUTEDbBv50NobUPDUhDOcCWMQtcpprt5OLO0NHDCqeXonUC8W7Z0OerYB+UCb58+wJVz&#10;x3Dn6C4c27QJZ47twu71KzChf0907xyJwYkxSI2IRqdWHbBxyw6jgXhhNAroqP6aJ6Z8KQTTc/Pq&#10;FHYNMtkPXQN++Pc1WhYf1xMxkQno9HMrtPrhZ7T6Vwi6xiWjQ0QKkvpNRkLSKIwZOR/bdx5GE41r&#10;j1590DWxu/VPIbzNuVHWxA+de7kpJ+3DIpNw4/xV66/uiV/+XO87mQlyFoVhFosHwuEslrNeXmCM&#10;UX6Wv8U9gWeoVczOCSmnKCI+71NZbt68id7J3Sgk+sw4CJcCpdm9bS+S45ONUBu27MW4cWnokZyK&#10;qJAIHN65EYV5uVaPEDYhCdpq7gjvmctkGVMU3jOl0TPzSPRgfCZGmfVg23rXhCPog+HLPolJZt28&#10;cSD4fvpyHg+BGG8K0qKMcLByOhfe1k8JpZsxd7PzTij1zCYAeV90kuD+hZ489yBcrE+6ltKV1+LD&#10;m0+I7dwVsUx8Y9pHIS4qAaHtohDVgUrRJgrxsV3ptcPM+EQwL4xqH47n6XcobD+bl7NPwIU/8RDe&#10;5tWIl+inXGnixOl4/64QPfuPxpwde3Hk9n1cvPUUdx48R2ZWIQrL9L/JOibZf+DP//p/8L/+7z8x&#10;pPdQLExbaDRQXQLhLXrLg1k7Aa1EZ5cHOtq7/IJlNOLGd8zQ0EMOGzmOfeuL+7du4VP2B2Q8fohX&#10;GXdx8ch+bF22EJMH9EQYw7TW/2qNgvwizBs/Aj8zQsl8l2s5s+FBXni6yqjLwBWXVyCMIWZOTr5T&#10;Et6TB/S0F23EK13bN/g2dBwIh1kBIayOEizEsM44TW8WIJ67UQ93LgWRQEprtd2nFM7iPwqGhOD2&#10;7Xvo16MP61QoouUcZA61urKyBlcuXENKak9amwYc3bsVM0aPRUJ0MoYPHGj35DJ9Zy18YXuOsRQ2&#10;3lf7piTslK690thRZVQ2eC6c7Zwggvk+6Z6NbrGfEhKFC/IgeqZzC+kIFnOTLvX1yl20mRuFSvcI&#10;DifWo3Iso7p13RxyEjTaZTgJN+LqaCBlkWcJ5oVUD0EM8n3TfQv9AlxFD9E3K/sTwiJCERudiNgQ&#10;euO4FAwfMAoxIVFIieuK4YOHoGO7cKR0oVfpGIGZE2bSaNTzPNQNKLBNRyPnqTxddK5+btuyHdMn&#10;jsfTB49QnvsJpw9sx4Obx3D+wG4c3LgB3VJSMXpQKvrFdUPX5NHomToZofEpmDNrntHSh5lGZ54L&#10;bxvMkFyoT+yP+Kk2xR8L28lvjbC5NXL0fpSVpG690D2xN0qKSpGfV8zQUuvsam1tl37qqu/j9xFX&#10;edE3r9/g8P6jaPtLa4ZcJU52COqPwyOgPY+v3mYivkO0m9OTURNOwlM8COhg9OF582iYrJUpgjRc&#10;bpEd9S5TWu9Hwrw10LGllW3WWFqEfv3G4Yf2yTh88rJZSo383Lh+BxPGjeNzdo4dlJCY1a+uxpG9&#10;R5CYnMzONGLH/vPomTTA/sI0ccQEdsAplnWWnRC0FESv9QKzDOqoCCKhkoVip81C8NyDrj2YULA/&#10;5lGo4FIU3RdhpTw6l7WzkRpem+c1hfuK4qqvOHj4MpbvvIi3BUVWt02MtVQWti8Lpv7qa0kNuQpP&#10;gTEi8BDaNMHCIV6bFxUzA4ZZHwhipFci0UPlCwpKbOvR8JBIxIXF2c9Mu/fuh8hOUQbjaZGj4+LQ&#10;PTrJlKVXj56mIG3bhtMClzCG/46P4cS61Q8dzUiRnrX1NHzyetWazGtCSSV5yvt5hSVo1zYWx06c&#10;QTGFetKspSgvzkRkxxjs2b8fX3//LwvlNSql//GLvqKN6vJr0FrKjy0DYshkIGUhvcz7lVUzjIzE&#10;9jXrKQ/a5yv4bUTgjb08bd+2HXH0pl+bPmP10nWICIklz1wUI7mQgTLaSWZk3Hl+6PAJDB80EpUK&#10;0QOZFIh/eu5pImheG6bOWPgVuENnXb97Ea9E6pitx+E9swxiqJjIexYT8ryy6BOmDuuPkI4O2crK&#10;Kty4fBNjR46hEEpZFJdLAZwSbNy4BROGjbdnFw6xwx06I+PuZaxessi2a5WwqZxZXLXFzkigzK2z&#10;Dj23ZyJ8AOqcjhJ24abzZkEmmEUjQRRyiTDNiqg+s6/qezNxea1+qk29b0ak6QtmTF+GblGx2Dhr&#10;HN4+y7D7FkIEbeooq6R65XH1jxFbdUzm2kYaBAmDKUswo693RFdjEI9SEi/IYqaUS4tJRQ/R+9Wb&#10;LPvBT2yk9mbrg5iIWPu8NyEmCQNSeiAloav9Ui61Ww/yIxK7t65GXm4BOreWZ3GfC3h6NbcdtK91&#10;cs6LOvoqX1Q/3LC3cKlDv67xyPv4CZmZ79CnRyxp1ojw1u3x84+En2LQtfc0JPYdiTad4zB37nqs&#10;2nUCJy/exY1bL/Equ4AK9b/w5dsf+PbrnzTQDGsZ6uhX8FrpLXkTHp+/fLF/PS5csCwwPG6YWrzX&#10;hLWMRlFFA+YvXI4U9vvLt98xaUIahvQdTJ4osgloHSijlNJ23uF78xcswbTx4x2tWaf1TwaeYEaL&#10;7emZ6N38ywm/elNDphIkCZSFIrongeK5F0SBhSVyszx3rpaCT8LaBtG8Pnf6MpKT9e2DhLsBh+gW&#10;B/cbwvrYeJWIXccO1Jigzp4yFxtXMZGsq8PDZ28wb+kCVFdUUfspFDUOURNo1a+2Ak9jwsmjhFFC&#10;ZR3m0ZSI96ys8DW83NGUSiC8VSePqkd1SDnUH/XV+sX79n5Ql2/LCMe+jxo+CaePHyVTv5llsudq&#10;m/V6XLz3k8eQV7EZfCqHKYmspkKhALw30bsWHkkgg3p0T/0W0/1RIzbPn75mLhKNxAQqQ2v9FToZ&#10;fVIHYUBSTyQkpCAxvhtCo1MwYORoxIWEYeeO3aj/+hVTR4238FF1G57sp9rw0HyfuPuj6Gf9oPCJ&#10;HvoVunaGrKRXrKMQajRTc2gZD+/h2N7NOLRnNfolp6B/ykDMHdMPYyf0x5TuKej0Yxu0/rkNQjuF&#10;4Zd/xCIuoR/CE3ohofsIjBg9DdNmrcamnYdw5MINHGR0MmfpRtuf+MCuXaQHwzIZFtJLSqBQLT3j&#10;Bdp2TEZClySkRkRQwWowZswozGDIqTKiregloyQeCGSc1M9hw8di+cKlzcbI1iESFPr5jVFUTmsa&#10;7T/4bp7FCX8zkEB+FMiEVIJGa+nDGxOiFmBayAbEcFnwg0epHAP6UhBJZN7XR1RRodE4f/k662JH&#10;q6vo5mv4/CtWzFyN8aMn2HY7Iwb3QVi7CHP5zgN9V5aWIAFUm/65OmQWOPBWhouEypRYwh4IHZX5&#10;L7jzuXkp1qcZdAmn6lc/zaOILqIFy+q+r1flBw8chsnjZqCCAmIzwh5XKlmzZ+B90USJvfu1nOuX&#10;WTseldz7HSkttCBzhLPlLwSdC+w+GS6GuhXYro9XLlxHpzad0bVrL6QmDkD3hD6Ii+iKxNgUJEd3&#10;ZWIfgZiEZERGxiI+oQvSJk2l4Ddh1KDRjh48F5462igR8TaP+G9gNCRoQlKWWXQTiOZe2X20oD+m&#10;SbG0WV1TQwNKCj7SWzBBbqQBIM8L8/JQlPUWd65dweFtK7Bv9RIm6fMxb8JEpI0ZieE9UxHdIRxx&#10;XRIRwaS9S0QcRg3sx/zsNW7ceYIPxRXIzCtEZm4lzt19i4mT5iIyPBYjh01FQUkpBb0G/VL7YcWK&#10;NaSXaO3ARzLigRkj9ishPhUb1240pfD4m+fyfCBN7Hsh8q+hocl5FtsKid7FQhB6l5Y5SkslsWQ3&#10;uKfGJAje2oqhxRRybSg9c8ocpE1Lo5BqCUcV7l+/yZg6HpNHTcWHj8UooSUqKK3Ew4ynSIjtg2Vz&#10;ZhAZIVaF5Ng41q8RDIe8VwwdvbJ44bXOq4MEeQadm5ASNzHShFYKEuArMOGQdbT3XFnVIyKpXuUo&#10;8hzyMJbPCCRYJLgEVUcZhOH9+zKxjseP/+yITx8L7X2nSN+VW0qksEs/Dy0hk/UbN2flaNn4zGJ3&#10;UxTnMURDhQDCXSGDjmKYKY8x3eV8wkOKc+7MBUTSY0RHxSM8JgrxkQmICI9Gpw5RiIrsiviwGMSG&#10;R1F4RqB7z0m4cu4CCj5mYtKIAY4+rEN9F87e4Kh971l07Y2MDInwlrK0nFz2qxGMhgyjnr56R5zr&#10;8ZoWv3f/8Zg0ZTlOXrmLt9k5KCytMxnRkG1to3ijMLuJyvQH5Y40/9bE/JD1VpUzqmC9lJ3K8jLy&#10;tgrLl6xBSPtItI/qjn5Jw9Hxl3DEdklFt7g+GN6vJ6I6dcW585eI7zfe74mde7aQb47/bkWD66fJ&#10;DK9lLEcMHopDB/fw3ndZMbqor8FEt34tKIOm75iaw7CWnkUV6WgWtgVoLkZxvXkbHs06k5jG6Lp6&#10;DB84Dr/8z/YMCSKQNmMakeP9ykqk37uPaLrdju07o82P0bR0vRBF5en0z1aIaPULHt26Zsl+3+T+&#10;SKIAasRGDNBoiKxA84Sk2mWbXhjVrlyxWV0JEMGURwxmhz3TnXeUdXReSYJnzGadKucU0imjjhY+&#10;qR0Dl7D7Zzo28jik7yDMnjgety+fIW7Vhovcd0svI3y0jD0/rwSFBWXWJwuh2L6Wv8vbaNtaW8Er&#10;wWN5U2YBGadrMVZ9NAsuZRGtLbRoxJljp9D+pw5IjEwkPcMRFhqFMCb28uKpIQlIjuqGuLgU9Ezp&#10;iW6xMdi4/gDDia/YsWmTKYoMjIV6AtJHSill8EZHfbEJPD1nf6TsSr7VV+sf69DIlSk5+5T9oQD/&#10;8/9shXY/RyA5vhfCQiJsKVP/QSOYiyagY7t45lTJxHcQ4hlaxYQmIJ4C36v3KIwdMwuzpy/EwsXb&#10;cfj4TTOm+WWVKKMMNTT8hqWL12LY4EHsTzLCu3S1HyylTZ6JJxeP25ByDD3pzdNnSasadO4Yhsf3&#10;041/JqMEi46It0AjchrcSIjoibev35BPrr8KwfJKq5BTVOL6RCgK/lGp37RbGKbE1CuI9ybmOVo0&#10;5sHPxprGBkIpQa6giy3L+oisd3SVrx+irCjbrKCU5f79+9iwbCkqy0qQ9foBHt84gcfp51FanIeG&#10;SrpO/buP7jO3MB9D+o/Ap6IKdorWQG0pb/r2JxO9P2xBo/DyQmuMlNALFEawPTFa1kHfx5tl5LUR&#10;KThKYM1K03JLGBSC1AXP5UGURFqf2D+dm5LwqOc2vMijwrp+A4fi4N79pJlCIudxbACCZSVIoolA&#10;hJailFIxVEbK4lcfZ2flmtfRtSmDGCSFYhuKk4WH+yOAE0zN9OuZWcLKL6yzEAtnjMX6mWMwf8Qg&#10;jBs8HEN79sBoJt69u/ag0P6CeApsfEQqEihkk8ZNxYWLDzBqyERT5GalCEBexcKx4Fr8Vv91NM8i&#10;HAnCRVbaQslAWfT84q07GD1oML5+rsLmZYttCHvBjDQ8u3sZaaPGoX+vATi5Zyf6xfZFJL1EYnwy&#10;Qtp1RNdE5lYawesciwQqept/dsZPf+uMH/4RgnZtwrFux15s37YFkT+1Q6+4GAztkcJwMw592N8N&#10;Gw5h9sJNDDm74sHdezag1L51J7x9mWly4iMK9UG5lg3hE16++YAuIXGUQXou8Yl9F10nTpuLUSMn&#10;Mqf7ZvTRXmPim5ZjuaFjrfVSZfQWSuoVhkkRmr1HC/DffpjbYqM+dlX8XaSdMiYuxaJ5m82SS3gr&#10;Kipw584DDOk3lIlVOfJyiyg8pXj18j0+ZOeZEIkBFRXlSO6aig6tIhDamjFr+xgkMBYNpYVMiemO&#10;4WPmYezQSZg+cz1mz92CrfvOYdPhC1i29SAu3nmFBy8/IYeWqJQdE6PLqyhsZLT+XFVEYlQz5tSG&#10;BMJTE12N+uCIIWfj1z/R+PlPNFEh1b8mnjfYUvBfeV9Gg17iM2nR5PpsH2fVNWLU6EnokzwEx89d&#10;RsbbHCqBW/PlQxILpySQVA6tNJZVVm6isMVGwKgs8ioKz2xYWaEZ63Y7wrjhUVefy1NEczHZFD+4&#10;r3YUOjYyH/jc1IjGJjFV/39XP74g+/Uz3D9zmh7oJOEQHt87iptnz+HV0wcm7F4pBKpfS9It5Azu&#10;qQ/WDxkf8tm8jjxjoGQajZKHVJ+Ey9IlyzB/wXIaqEZ8+vQJUZ3j8eLJUwtrTxw+jg7/6IgvxHHm&#10;5MlIiEpEGHOTTu3CEBrWBe1bhaBjm1CEhIRg4LBh6NK5C7pQceKiE9EltivevcukUStjDvQJVcVF&#10;mDFkgP0DMpJ5TSzr6tI5EZlv3pOuVeiR1BulRaVGJ+FpRpN9Mxoy7NME8dkLd5BIb1TH8Eo78atf&#10;UpYxo0dg87r1Rh8ZRfFK4bJ+kORyFiWzCq986EUGyIP8u6L4sMaDjTiRSHpm8S+RmUTL0uHHtsjO&#10;/mjDdQqvDu87ifWrN5uLlIBorLxc/8Eoq0LupyLroHbV//ThOVanTUXG/Rvon5KAb783olt0GMpL&#10;8tCHlvL1k0d0nVF4fPkaukWEISfjMdbOXobTB3ejV/dBmDxmAJbPnolObeOwbdlc9O87BCsmpyEk&#10;NB4D+gxC63+0xYihY5nYpaBvj1GIpXVKiaEl7j0Qg5j0Hj9xDWPHz8D8RSuQNnMjps1ejt2HjyJt&#10;4RYq6Bqcu/IIz15/xOvMj5g+dymS4xhK0BpOGjnJ5hTsO4svGlmSB6RQy5LV0lvXfkFxDRn1+Q9U&#10;kTlKGkvKKihQJVQi0sgYSlraptQKs8g8GhDnQTU8Ttoqh6Ky1lZpiQzLVVMQCPJEWhUhqCHTLRSs&#10;rmG8z9CwijjIM7B+hZNaO6aNH2wCNxAkeUI/SSeeWlita91nOXkglRPYsLeMgfjNaylQscIUCppw&#10;3b//BObMnGH4FRaUo/3PnW3FuUYcp85dxBA7ifjV2ZawKaGx2LdmIQ5vXoT1aTNwcvMcrJw7GT27&#10;JiGmU2dEtY6kZ4qjEkSg0w8dUPDhI98NIgLiUc/Qt7K8AGO690WP+FQLvaqqy/DufQFC2kSguLDE&#10;ogrDnUcLOdknXcsAbNy6FcO1yYiMvtGc9KbsR0Ql4dDeA2aMZLA05C+PamGYVxYJvCmLRoB47udZ&#10;zLsEYZoaMoIG5yKqH6KVVmoYsaGxAt37dsfDB08dU2trcXr/USybNcN+FFNVVcbGS/Hx40cqVDZe&#10;vXmEYrrCKttdnxa1ooptaJSomNrOsKOKIRnrLijKYTsN+PjyLoVGu3Jkk5lN9qOdKr737sl9vsPQ&#10;r74WF8/tJX412L1tHRPHz1g+axYKPxZh/Kg+RpiZk2bgY2YmDu/ZjjOHD+DyxctYvGgRNi9Ziw0r&#10;luD6xSs4fvgQSj4+R4+uXXHx5HGkMu5fPXcOOjKh3zBtFjpHdeEz/bgzHpOHjTMvk5o8AP36DcH8&#10;OQswTaun4xIxc9AYDOo7gvH1GEweMoFhUn+M6DEGQ4dOpnJPxax5szB39gp65MWYN28elq5ci5Wr&#10;t2L/scs4sPco9h09gx07DuLI0Ss4df4hHjx9gxdZxcjOr8XHwirbr1d9KitvRH4x6UYFKqNCVDT+&#10;jpqvv9HTUomkTCzjwlMHspzimw2tk4/mNQPhkuBLaWy0jEKj0EzPZGGV11jYRcOosuZteK13ps+Z&#10;i7xyt5XU0zc5TMJDmMuUm6JOmZSGlQuX8J0G7N93hMaqN2VMeyrrL3D1fEffxHxBI/FoaqzBsmmT&#10;0TclHpcP7qRXecX6XZ4pXCVrrj+fsX/TFkwY3I9eKYp0aMT129ftPzIFeaWuP6xPUY5k1VIH4l3X&#10;9Aemp83FogULKN+8tjrpRarrEB2dgjsXTrN+RzMfCfzlZ0amBEG+IgUxt9XinkCNSUNVsYjjj1IK&#10;dUTe4suXJvzyr3bIePKEgl5tz7V6dQaRO3/xPs7cvIuLV+/i8q1HuEuFup+egTsP0pGdV4DicjK7&#10;tp5JnToWuEdZVf1Ukxa2pp5Jfx29UCMtJS248PYTgVIcKZvCPtsphiGfjgrvdBR+VdWVvNZm5IW8&#10;x+SxjAStrEBZYR7Dw0y67jxUlVYg/e51vH6RQUNQh9PHd9AyNuDErq1oZF61Y91ihme/83oZ8t+/&#10;wNI50/Dy8WVsWbcOF84fweULl3F0/3EqZwEmjhhOQanFMCa4NTW12Lx2NUOJUmxbtRqrli7BsZNn&#10;8eLxc2xYvRo3Lp/D22dPkPnyGY4ePYVJ4yfgwuVL2LB9L04fO4jtO7bj3NHN2LNxOdYuWYJ1c9Yy&#10;nJmBoX2HY9HC+TRGC7Bu/QrExqZiQK/BCA/vhjEDhyE6qqdZYhOwgIeil+V84i9BPNJ9e8ZrgY8a&#10;mu+TJ8qtpCxe4WShpUAKbcWrcQMnYMXybaRtPc6fu4pwWnsN/MgAjxo1wTyKjOfIadMxfcokw8FC&#10;VNbRHPLxXc3FaXRU83TaKUYWXvBdWSiHUljiog1Gbt27Q2/SHkX01ufPnUJceBzvO8X2Rt2964xB&#10;DekwkFHHrp1bbSNwGQPVl5Odi4iQZPazzLyojIxNZvK8+f8sfgTMgZJ8F4413zPikWgEjSpY0kti&#10;+qMQkbW5efcFNm88hA7/7IT0+/eckNLtLiEzwzvH2MzxT//5E3ompNAStEPHH39GRLu2PP6Af/4f&#10;P9ESMbljzhIfNQgxkb0QHd4VEycuQb/e49ArlYyP6I7uSYMxfvpCTJ6+AnMWrsKUaYuweu0OCspu&#10;7D14Fsev3Mabl++Q/bGcykDFsFyKsTUFvZLxvBJ3W4WgPK2RAtTURAsnoNuVUpK5+mei/k2iHRVt&#10;Ypbw+Ztm7n+1WWaFRnVfFfrUopahpQYIqsqKUVddQeYyT6NCVFFpiz7l2PzRw5vnzWo9vnjYBC7n&#10;7SuU5H7Ew/unmGAW4+71a6hg2HD66CGcOXgIZw+fwaNr1/D2dSaWTp+HI7sO0irPYLxegyGDRuEN&#10;769eutI2CezbaxhxbGAutxhv32Zi2JCheHD/AZZNnYYduw4jNa6rLXa04VIJmYSHPFUopaMJE/mr&#10;4/8OTKFUjoLm9yWTBXfgftsg3stopc2ajfzsLBPimzduIzIsmrRzM/Fdo7phz6aNxKUasfE9sHzZ&#10;QrPaNsLGOmxCkG1oVE0jg/I0Crts4IUyJgVRuOiNtfqjARfBpYvXMVieinnl0UPH0DWmqwm6nlmf&#10;g/6qL+pTYVEhEhkRXLt6k/XxHtvQzja3bt21v3+9eZ/V7GVtJJJgCb73LKYUBr+xc45AskDmVdSY&#10;GpXSBMoiy+M1XFpfR3ffI7UHwttGot3f2+PV86dspJII1+Dk0cPok9IHlQqT6KYbahjnlhahqoRW&#10;v5jXldXIy8mklb2CSycP4NFFCsyenbh7bjce3LyMRzdP4fax3Ug/cwj3bxyzv4od27ML29duwJEN&#10;m7F7/QasW74EU4YNxLwpY7Bq6nT07zkACyeMxdAx4zB98AR0je+DiTNWYTJDqMkTZ1PhFmPJ8i1M&#10;SNdi9cotWLpoHQYwnOqbOhXdUwahV/8x6N57NBITBiO52yAm9NMxYiQt4vTVWLvlGNZvOIyd+08y&#10;wb+JQyev4eTFm3j4LBP3n7xlaJmLD4XVyGF+ll9YDP0sp1zME32Zv8gz2sdZGkwhjet4XStF1p8H&#10;GhmL08DIANk//RmS1tIrNVCp60jnWia5X6XctQy/mP/UlBZQmBrw4OEtClc1Cj6+RTUtdUNDNRaP&#10;H8ckOsRWjGtC0QmZEwIJ8HeeO5C3MIHis2Yl4XmzF6Fw28YbrMeElzhKWWTBtWRqUP+hyMomXylc&#10;d++kI6VrL/L/i3mOsE6xeHTnlvVt7rzZePn6mQ1kaKDDhv1Zn/CyEM/ql6C7kUBvmA0v37bO2RcZ&#10;8WtXb6FXYgoN2a/YtH4rJo8eSeNH/PU8qNeD+lJWXo+uCT3x6tU7w1XeQzgePnQOSREJNKbBxDDL&#10;2+aONHDNytL8jYcUIwApiuUvtAzNSiNgBUrYjNgecbMETTh68AD6MCbvFK74sdYURaHMof1H6B0G&#10;2LVGjbw71dGGe4N7NtISuFwH7lrP1HHnegmsx/IbgnPFTM6YxyhZ09zOZ7rw+ioqIa1YUw0tfO5r&#10;FOZmIfv1fTy4fQmnjmzF5lULsXbBNMwdPwqrZo/D8vnjsHv1bJw7sRbb1i/DqkVp2LhkFg7s3oOj&#10;e/Zh86Ip2LxuNVYum4blU0dhzKAhGNmzL/rGJaB7l0j079YNcaFh6BoRicTOYYhLiECXDjEIbRWF&#10;rtG9ENI+BdGxg9C793DExfdChH4lHdaTnrUb2obFoUevIUibvZIeYiuWrN6NjUcuYNs+hmH7L2H3&#10;6WvYuOsATpy4ij1HzuPo+avYxOOJs3dw4MwNnLn6GCdO38Djxxl4+vy98Ui/2XvxrhQ94pKpgE5B&#10;JIBeCTw/jY/BUc+alaUFz7VkXqNIUgzxSryznIH8ksBL2DSimpTUAycOHLN2bl0/b58CS/jfMjkP&#10;7dgJnz59wJvMHEQxQsjOKbJ8x5RNiTvbFKhuq58gwbalNmxLCqORP9Wt51IyTQbrfMWiVRjQrSd+&#10;/fU3jB83BWNGjrdRWym4cjMpluu/C7kuX76FCCrvh5x8W6avHYMUSs5hTjVx9HAaKOIj2WRb5jlp&#10;JFrkLG4k7K/hGBFTgh+MlOnaE9OWMwQhmDTeFjOSKPo/5PSJw9H2b22Zszw1YVbsuW7leqTGJjG0&#10;ccs6TOCluS0Uw5SFyJl757WY4u6759+VTMT6Dr4uB5pnYUgoBQze1dEmN9lhA1oQMbleFl7EFIPM&#10;mmnUySmwMYrvlJU7QdAkljyCrJjNvTTQstsQrQxHAxNSWlYN2352/x78SsLW1zMWL85HWXEZivIz&#10;kZvzAi/Tr+PhuTN4c/cK3qZfxftXd5H1LgMfnj7A7csXcOnoARzathb7Ni/B4hnTsWbWJKyZOhFj&#10;+/Vh/jEYA1KTMWJQHyR16YzU+Hj0jI1FYqdOFMoIJHUOwZP0Z+jQoQsysz/h5bMXCG3bHvFhsQzT&#10;fm0OKyzZ5dGUpAWvxU8fVkuojL8EUxo+V/nmHID3lPyLVhrdtIWhpGVyTDc0UUjFr7NnL9gHfBo2&#10;PnPmEqLaRaGyXDlkLeKiYlCuqIL12YqAQK5Ut+3vLPA4CmfhExw96Lnn2br1OzB18nR8/eNPDGd0&#10;MHXcJNZHZTYZkeJ5edF7Tdi9+wBiu6Zi0ozlePXuo21NJS/VPak/tm/ZbjvWCC950sIS95NWGzr2&#10;nsUriykHwSwK7zcrSEBU/1zexRYzkrgijoSqguFURWUJ2klZHj82D6DPglcvX4URfQehsl4CK6H/&#10;rgTyHu7a5T1SFudhAq8SXDvP4hj07+d63x+tDt53Ciav5erRUW2rXh11LQJaGyxv7xpujTb6Idcr&#10;q+ned3WoDYeTgEpHzyXQUK2gitbJ1e2Us7S0HMXFJTaHUsbcppT0KadFLGHoWUaLVlJRjSKzamxL&#10;9GCdSlilxPr9geVIDKE0bKnv3KWkDQrBPldTCL/yOQWaiqmQQ+GcfggV2zkSeXm55A2Fu6IGY4eM&#10;ZTmGYazXC58UwiuB561XFgnU98lYpyQSTFlpWWVf3nKAgFYuCa5D2186Iq+o2Oh05PgZdImKt/ZO&#10;njyH/r0H2kCNlCsqvAtDcUdr+8GQeExeeIUuKCq3dkzYzSA78Iqic+Hv5/kmTZ6DKcPHkS7fMHjg&#10;SKxduoL1OFlw73xXlnrmd/PnbrApiPhOUbhPA+Nn6fumDMHeXfvIKylLrQ2La7TxvymLlKOlogha&#10;rg8TtHTNarhZ+0kcG8kgAT5+zMFPf/8JOVmZJkjyOJvWrcfEMZPMy0iInHC2BAni947p2oRbRwkP&#10;n3nw76geCbHKqbwH4eLKOmX6fl/vOAa5Z9/vf1cIV5fKae5HR4eT66PKehxVVve0xayEyEIJ1u0U&#10;0ymjn3BVnSovwdLoj1/iYoLGfqiMB1lv0dLoGrQrnH3eIAvucOdRfeK1QGvJsnML0f7HzvjI8CIn&#10;Jw+JMVGYNHKMUyoKnfimTSW0xs/z0XgZjH76a69IymXtm6YgSVcbOmp1uQ/FhbP6XFpSgXkMgeqZ&#10;ZOu9JTMXYfm8Raj78hmrVq7D+DFjGJF8xtOMV/j5x3bsl7x/vfv3ZlCv1W19djyyNlnO3xdeGpWz&#10;CVV5MN4XviOHjMauzXtsQCY1vhvD/r187hTKRz6aDpECqi+Txs1AXHQc9q9Yj4tnL9Fw0ZCVVCG8&#10;dSSuX79hRlJhnjOY7tlfEnwLuYJwSwiYl/HXAbT0MFIUG15kp9QRsz7s/IcP7/AzPUtFWRmFR7Pd&#10;9Vi/eA2mTU2jNXJEcALnQp4aWoB6WU7WbcluPcuo3moKJ61rFfMRJ3Asy3dsVpzCKkum79bNu6mu&#10;wEN4CyJQOW+1NIqjkMyHcy1BxLBRGRLGhLpC55UmzC3LOS8UCCpBdVvIZwpLvIM+yZPs2nMOJSVu&#10;pt55Ggd+UaVnhN51s/euXimc8LRRJ54r1JDRMI9piuJo2ExHeQlZWp5rgrftj+2RX1DiwigK1OQJ&#10;M9D4JQhxCI6P388F4rOEyMuA++jvr/w3pZQQsx0N9Fib5JdwrWUSr+9kJk1abF5OE7SDBg3DsaOn&#10;TFGXzFmChbOXkf+/4gLzrYjwOPN86ov/zsdGvYQz+6N+6SgcrR2Cx1+8NJCn5LXw7td/CG5fvYmG&#10;r1/RM3kgjh085hSLINxdBMT3Rbsvv2L82MkYO3YMaV6F589e2SqEnE8FiAqJweuX79xwdiAPAnme&#10;+sZGpyx+Bt9X3qwswX2zNtLigHACUxwxKwDrEImZlZ2JX/7ZicJPplNItNPkuLFTsHXNeqcsQXkR&#10;Qwvd8gsrMW/BaqTNX4VZC9Yhbe4KLFi4mcntKRut2n/wFDvqhEOCk1dUhdsPnuL1+1y8yy7Cvccv&#10;cO1+Op68fsf2SRBjnrPGJRSy3KIKlFLw8suq2FYZPhYU4z3DFQtFWEblK8r0nQMJQ2GuraLyMLbW&#10;jzmdR/juDVWvyik30s40Wu6hPuu+CXZQX97HEkwfNQH5JUW8ljI576JZ+VIS3tqzUM9vZ+s8j1co&#10;pyxa/eDqV6IpQVVcbW0EIDqqbRMels3OykOHnzuilPXm5Zcw6WWe02c4hZdewITLWetmPgvI25Z8&#10;FUi4vl87QVX7tlSIdNN9GVjhZcO8VJa3b96jN/MAv8FdbOdo7N1zgPz+glmTZ2Ll0qXMnb5g/76D&#10;CGH4Y38QE94yFqSvhNmvwdO55MQMo/rv8eZzryhmqKjA8uijx0zB7Wu3UMocuUtYCm5du8Nn3w2l&#10;TxVEu2cZLxHdJRGnjhymUZZXdPTOzs1GZEgU0u8/CoyaWyUu0O/1bAb/jz/++NPWP8mqUDmkqYqP&#10;7WtBEZKgZ3JnRiQRkAySsGl0wse1tkKXx/fv36Nt6zASoJLMlLWotw0ptm7aQsJW2z0xWfWJaemP&#10;niLkx3AbWRqamoShTFwHp6SQ8DGIDYtAmx87Wh3qqNoYP3EO4iNCEROZgsjWHdClY2dEhIah9S+h&#10;ePDkqQmmBE/tDBsxHR07aB+pKHQg80I6RuOXViHompRs1l3uXmVLissxZ9ZSTF2zETNnrcDwcWlI&#10;GTQJ4wZPxqULd6wulRPBi0prcf3GA1vbdvHKPdy4n4FLt9Lx8lWhKbPK5eZ+wrvXL1CsEEJtmIAy&#10;ya77hkK+X1SmuZjPNlwpZldR+Zz3kRK5RZbfFcgNSPhrhS62fFyCwvd8aCiBev46E6GtQ6iQFfS0&#10;tXjzIsPW1ynv8eGIeChhq6n/zXjnP59uyWspi8DyFvLZradyoZ6OtpiW981IEi/R5+KFqzh54qyd&#10;6zumpJiuNn9Uw/BlVJ9R2L9rNyoonCfPXcTg/kNtTy8b/uX7ZdXsO+uV/AkXH145nNWWC/t0Lq/m&#10;cdVPf2XU4mK6MfQsJH3qENKqCwrpWeWNRSfR14XaLlx8++ETQikPDx88NDlWH6RMr15kI0qjd1Xl&#10;piwKw52yMGxmG8oh/5qzBAojhdDRFIbnAmm1li3YM94XsWyCj/fcal2WoUArDGv3U1uWJXNJXHmW&#10;IT2H4Pz5GwFhnTU0BvM6/e5jhHcIx5cv9fj2+1eLH7/9+pnv1eDD62fNO+wr/1FSPXnOAiyfPQ8l&#10;pcVMEmvwuaHOhoVD24bi7u2b1lHfztDBY3F49wZ8fHsXOR8eErcMWpTtaPPPX9j5wDuwfPa794gN&#10;74698+fj6pbFSL9zBns2LMUsJo39B/Y1AZAll5WaM3U+Ypm4JnaOwKABPZEQ1gVJIaH48V+hJHiW&#10;1SevUUFCx6cMRWrCcHTtNgK9eg9G1/gRGDZhJtZsXY05izZj1qRFmDh9KXYfOm8KoXfFUH3jotEY&#10;TWQ+y8jGmw95ePE2l5CH95/y8OptNnIoEBXkWX09I4DAu1y9eAPdEpLIF6dIdzLeY+So4eSNC2XE&#10;NwmiPIUWlXreevCDPALxvllYeW5CzPd0NGWxOl3OojziwInT6KeVCizfyGet/tEeGY9ppcm31r90&#10;wM0rt6gQDdiwcQ0G9BzI3Il5E3GWLKivWuiq3xaqbg0KGD6UMbsW7uSnri1cV9t8T/iUlFdjdK+B&#10;KCkrRvqD5+gZn+ByXSqfnpucCW/iKm+4dvUmGuE43L332ORV7Wvy89TJM7wfSrmlx2KfzKMEXkUJ&#10;frOy+J1M/h38p8XfCcjroKztdsKjfd/CcxFXjX/KzUHbf3QmMZ3V0Oz45FGjce3mDRM6Id+MJK3k&#10;vRt3qSxh1O5q7N11CP+f//ffkP1BizCr6KWyMGBAP1O46qoaW+c1YshYXD9/lspDJlFZDly6hWnT&#10;liI0NByvnr+k0MkS1xmTe6f2x+u3r8mwKlTRez57lo1XhbmIpmK577OViJNQ586hV7ce9m5JSSny&#10;S0uNwFcuXse6DVtduEAhVj9XM/9avXwJcarFt6/1aKitQ311BcJo0T8QX3kGxbkfcnKREJmIlXNm&#10;4cWNK7h+8SxuX76Idy/u4ur5Cyh5fw85d55j3/YdVOjNpAmtd6AwAs2Wq47pk8eh7b86Y2B8IiLb&#10;d8CP/9EaP/1fP+Af/+MnhLaLxdKVO0lrWlnid+/WQySl9DfP8YE0HJTcDVO1owujBSmTEyInZP+u&#10;KALx1YxiwGf7lkf85bmF2XzXEmwpkK4lhPJsPM6buxiP7t01HiviaPtTCMPCLCpOE+LD4/H4/hMq&#10;aiOWkn6LZi5sFn4d9ZVqfkk1Vmw6jYMnb+JNdiFxYZuSEdYn5bG8g+1aGMj7elft5xWVIik61YT5&#10;+InLiAiLNuWSsbDQlbJmHp9ldX1g9zb7fGHsmKnWtuqS59m2eStSY1KtLa8stgJEnp680IYqpizN&#10;G9AF7s2HY+ZlCP7LSRHNK5LKOa/iwikRT43LbSVEJLFBamNAuO5xqWTeB7Oa35WFwsqw7MLxU+hO&#10;a2gTjQWfcPHYdsa9tIBUpFu37mPUgOGmLFKAJiaPg3sMxq2LVxm6aClNDRZOGo0hfXqjQ+t2tjhT&#10;S2wqK9zHWN0SUlFcmM9rdry0BG3+r58wZdxYtG/VIRgQ0G4qX7B21TosWbiUgl5py1OunruNEePm&#10;YVD3wdi/dycJ6PIbKeC0CdNx4dwlKpBG42pw//5brFm3Fz0SeiInJ9s8oEZTHj19ish2XXhebDgp&#10;7NOnCbYxOJmgHEMW69qFi7hw6rQpv0IGtSNmyTvduHHTJnnrqgvw9XMNvjaRZuUlKCl6j4/vn2Hi&#10;iMGYOCnNaK/3Hqc/Q1jbKJSXkskMIx7cy8ChHbvMM0iBxA8fRfw7vwX+ntvLy/Hal5HAeY/t5zxU&#10;p1bk1lEhBvUdhuPHThuPP2R+Qof2YcjJ/oQKhpTtfmqPdy8zUUX+LZ6/DDs3rmd/XaisehRqnj5x&#10;De1pxEb3Goyf/9YOObllLhyzMs4DGU5Sar4jkFLIy/ZK6Y0vTV+QNnU2+nbva9vACkcf7ZhCsLzq&#10;a2qqQ2J4CuYzOrGwlHKonWfS5i3EqCHj2VeFuwzfyBspjE/yG7xnEbHNtQYK4Qmoc93Ttb/fbIWk&#10;RNL2QMN1r4INZ2W+w8/MJTKzcmgpK82txUfE4RkTca8sAnVCcfbW9bswaewUumFaeVkDWVfbx6kW&#10;V86cxrD+40zhpDzajWVk/xG4dPm6hWu618C4taSoDGG/dEJlOeNWMrRaMTBzpuTIGEuqlZDX1dLa&#10;P32CrLcv0blVO4YBYr5bBr9k3mKsW76WOUSljVbpt3in9+2gVU/DioULzCCI4Gp/0tgJuHrzpim6&#10;hGTN7PlIiopGbNtY9v29eUQR98HDO0jsovbdELHCLCmKlF59NyHh+fmLDPkOHGB/GVsHdDHakFZ3&#10;rt3FYAqhJdO8FmOFh9GRx9XL1mHK+Cmo53tVtfV4+vgpwhlOFjE5zc7OR58eA3Dv3h1TdhP8gHfy&#10;Lpa3UDmageGcQig9t9BL/NZ5i3d8ziI8VUZ8VwjV+O1XpNBYXDh7xjzPs6ev8fM/fkF+bqHNK3Vo&#10;1R4lheUU9C+YOXEKrl26ZstIfF81XH7l0nV0T+6Jb58bMaB7Kk6duGAeS4rivJgTePviMcBJ/6PM&#10;/phjw+O/ffsvLFqwDIP6DKZMsJzkksqh97xHVTta+hMdGot502fQ68kIsC90BmPGTLLZf7dMRiOa&#10;tSglHzW0rT7aN/hSFoVQsj7ekog5zdceMQ+BwojAzh07oglEzApa0r/9j78jj7G1lEVC1eaHTviY&#10;lWmIeQIJRLylCxfRTffC5i37cIZKcPn6bTx/9hbHLtzAuAkzMJiWVS5Y1qeBHe3bfzDWbNqCvLxi&#10;W/ymYb+Mt1lIoAutoaBKkKqY3FZX1yIyPAIFRRojVwhJL0cFP3v9Fq1vNOskEWnNJQyrlizHvp37&#10;UVYlq19NIpXiK+PnkSMmYNfWbYxpnYAKjzHDR+DyDTK7kuXUv8py5BbkIbJLMoqLC21gQxYpKyeT&#10;XqE36aFV0A2WJMrrCvRJsC0SZL2Tpi/DhfPnia8THgvBKGCq48yRszQWw4n3b3xOmpH5NsfA+qTk&#10;K5asxYhBI+290vJ6vH393IY/y/huFWlxcPcmPH2QjjIqtcIoC6X4vo4teeqESrzWqJkLs/wzL5y6&#10;r9E/26zQ+M7EX4JIwar/8hUx0cnkNw0Dafrg3hN0ahNK2jCcKS7H3/75M/tDb88Ipm+vqTh/9qJ5&#10;Vm849c7N6zeQktgPJVSivt0H4TpzHAm8HxkzfEgvC8N4rnara7/i1t37DMPn2XD3PIZ3S2cucimB&#10;ZC1QGMmxjnonv6QMHf/RFs9f6BMS1UG5oGcZNXYyls9geGjtaECg3sLDUiqLZvKbPyu2GXx5FcEX&#10;AgkhJM11U8BMQf43IKKpnBBxcT0T07Iy/Os/WtFCF9kyec0qhzInqaAA2uRTs0WR96jB6T17MKHv&#10;cKQN7YOoTuEIaxOCkB87IbxVW7rLWCZsfU1AJERaDTwgtR/CO4YzsU5BXFgsw68IdPgxAtFhkaaY&#10;GoaU9dacQ8efOiCc5brGDURKz5FMsoehZ5fu6BMfT6tCvKUEPI4ZPw0RSX2wYdd5bNp1ACtXbMei&#10;pRsRE5JoE6ryIJZ/kU6D+w3E/sOnqVj0IOxLKUOxW/fuEfc4KjDDDlOWStumqHPnaJRW12D92u0I&#10;DelmnyG8zy7C8MEzkZlTbH0a2H8CTp8+YwqgNsQoR59GHD9+xr6PkZIq5Dh26jq96mMTMIUQKxav&#10;wgLmCp65GU9e4hd6TU34HT92GXHdpuDQ8dPEX9ZSS0PILwqDKUvAQ/HYlIXQ8r5ABtHu86ghXDcf&#10;5MInCbDe1YieynRs0xnPMl5YOydPnEN0eCRp3Gh8aGXKwiiD0UJKdBJzu7dumN76qpCnFpfOXkXo&#10;z6Ho0CkJrf8VygiAxpXtmsIEeIlGGlTyuOnT3x3b92HSxGm2md/YMVOwbu0GekUqiymZ856+f/KK&#10;tx9kYHC3VOTS67nPAai07EfvXv2xexvzU3oW8/rET4ZTuNmQucKw//pTO1I64kgDTTkCgsp1WWjA&#10;hr1VMs3TPXVA19JeHgVKqrR8o02rzpZ4VVEZCkoKEdUmjFaGVocICAk3FOryFg03f2bb2tWjtq6c&#10;BC1HZVEec4d8vHnznMRWruOYJE0vynmOzLe38DHzCd49vY4Pz+8g+80T5H18Z2W84Kj+Z09u4+n9&#10;K3j7+BpunT6IXevXYP3SqSjIfmXPRRQR9Mm9a1g4cgAmUBGSyeT+XZPRMyEWIwcMwZuH6eyjU2yV&#10;nzxkMDp3CEGXjkm2xVBYWDy6RHRDtzC39kkhmDxD5rtsWvkO6N97MJ/rW/Nw9EgegT6pw3ivH05T&#10;OCR0ybGJOHv+LOnJvIJ4O2MixWnElt2H0CUyCa8+5OHJW3mvbohL6MXEvxjZhWUYNpihAy2iypeS&#10;vudOXqAhibXQM/fjJ+zfsAlHlEeQN6YUAZ9M0Mw70EKTpi2/hvRexHkPBzZcy3cUxggvyYOstBTD&#10;Ynp6jXGDh0GfPehbkX079mMac0lNMr9+mYMObbWfVzVzynzbzEKhrv0qkP23dimwD+88Qr+k3jh3&#10;cDciO4UG9PkuezoXvWxuhzLjw7PZM5dh0qgRlqd0T+mFI/sPOKPA8j63apn3XL1wE53bhpkR93RW&#10;mJ+a2JVG6xhpIcPo5pT8zpgKwyzBl7JISQwhKUsLEOFskz2FAWzYlEeEIwK6NpeoDvGeOiXr8y47&#10;Fz/840fGy8Mxd85qjJ28GK3+3hkPnrylAtRQKVk3LbWggYhp72NpeA0Tdlll5SLFFDZptCkWCSll&#10;0UiVlrBrY4xyLfHXl5X6bFahHy1W87J2grPSmrRivQodqqhAbEtzHkrUNHmp7ydstEVHlquvKrfQ&#10;rb62jKAFoAz7xHx9vESPppUIIrw2ecv78AzvMp4wp7hMJt/AkX078eLOXatfwqMJreqqCjy6cw1H&#10;9+zClqWzsWHWNOxYPBnreewaE4ukhL4mqN2ie5oHWrSASW+g5Dqq7+fPHkFsx1C0/ntrRIeEUiEj&#10;0IVJcMe24Yjq3B6t//kD9q3bYm2WMMzLeMJQJi6GAtWAl+/z6AGPY//Bo7x2vDPBJIhflqdSqGyU&#10;STzkfTOaBOO/jnwuwRPP9Z48qRalNpcl/TTMrRwpMbGPDQLo3flzltjmdWrjCsNp7QNWRZpqhDQi&#10;JJq5W5kpi4yfhVPk15P0p0iM6Yqmr7+id0o/bNLyFXoCNynphN4UQIpgMqStdeuRNm0uLhw/ZsrS&#10;t9cA3LS96Ygb37HRNpYzfIm7drZZs2IzEmOT+Vw5cgN5IBn5jISoFBw7wtxRtCAP5PlsJIxQQg+j&#10;NY4Whnk3JQI0h2OM832S74noXZq3UlZx0BlTGgrlm5xP+OmfbakI+ly0EjkvHyKyYzu0YnjVpXMf&#10;hEb0RHLSYIydvhhHr93B4w9Z+MBk9NmHfLzLL0ZpKV3eVyoh8xO1p+Xh0nwl/JXMEyRI+hrS7Wyp&#10;ZF4TeC400LUdA8EQM+VpvLv3ymTeR30I3lEdChlLS0stjBRonwCFc55JzjI5ayrrL2GWcik30ICC&#10;6nGuW55Fo29uVM4+gKOiaVmMPiSSgVk8bxFCO0UjJiEFUxlCdAkJx3bmYVanGQ7mXRJKtlVfzwSa&#10;Vk3bQ30V1LPf2ly9sgjPHt+x8FbKWUxP/ujRE4R1iGAbddi2cQPWLZmB3czFlODbVqcBr9R3TehJ&#10;mMzDiFakteez57XumSKRZqKVPItyL5tIZR06Kgz7mJWHIcnd6FkZ25NvI8ZMwOaN282zXDh3FT1p&#10;8fXj1o95JYhs35EGzv0q0P52TOstZXma8Rpt/xWBNVsO4+efO+Py2XPIycq3NpSkK+wULjYyGSiv&#10;pjUS4vrg5dN060tEWAzu33jQjLt4ZQMSlKGc/Hrcf5CLoYPHIzI0mgrnJiwFuYWltuda+p1bppzi&#10;s3ghZdE8i86bh46tYrpPEcl7lL/kKgEBhZB5EAkZ3zGkiLjumwCSwQ8fPkGrH9ri3pNnyCsuRR21&#10;+fGN6zixeR2unliPOxd34NCWZZg4oCetZQI6hYWh8w+/oBfDkQEpSejJ/KJ1hwREhCai57CpGDYy&#10;DSPGz8DJ8+l4/TGPyaoUU/M39Za0V9Bi2SgaO+RBXkOC4YVcwvffFEbCL+IHCiXctfxEgxKKVVX2&#10;u6J8B1fegatX506gjMBMruW6DQ/WaduFWsLOenlUuflTZmLq+FF8XkJhqcDA7n2xZdMO835SEFc3&#10;cSKOUrKWfdMnBtU0SsKxpERLMiptlE2LMzMyHqFbl670urymQh0/eQl7d+8y76x3baQwmKwzYxLw&#10;tSV4o+nPrawURYLF94vLSW/hxWv1X94xM/MTTh87Y7KidWFJKQNw6fQ5yy8uHDmDUaNHmQd7cPM+&#10;Mu4/tNE7hTYCGT/1V2vxVqSNQe8u0VgybQppVoyXL94Zj+T9vaIbsF4pQTnlID4qCbVMwiWH8QnJ&#10;VIgnAX6Ofnq/oLQC3XoOQDzlKpWh86o5U6H1iBq9VT2faKQ7tw3Bi2evrC3x2XIV0lggA9i8yZ4I&#10;Y54kUJRmkDsLzvXMYkHBX8pQUagsakBu9vrVWwj/uQP2b96KYzu3Ycmc8Vi6eCEWTp+JRWmzsXzZ&#10;KqxbsRpHD5/DsgUrMH/SeNSQMLWl5agpz0NRbibuXN6Pizs3YuXiuVi3dAFmTxiHpNh4RLXthNCw&#10;RPur04TxaZizcA32H7iIU9fu4umrD8yP9CGRdnqvQ4kt0daQIQWaBNYy9c/0mF++/O4WCkoQGJea&#10;UNNLlZaUU/gUS1c4IlHg5aHEyH9XFnPvwblXPoGFQxRcKYeIrWspj0DWX9eqc+aUeVjMvsuj1dbX&#10;Y1BvJpe7D6BMuFB4fBimvcMsXKRQ+nv+eQk9lxREe5K5Yylu3ryOX37siBr2/+TFy+jEZP/D23eG&#10;i8DqoPIp/PHCKgWQNZVwCeyaONpCzkChZMn1TOVlbTXsq3cUPotWt28+REwH96HX56+/oX37SGSk&#10;P6KSNWAl+zlh3ASbu8n68B6Pnrh8UfS1PceIk8kOvUcjvZ3mrxRSa4cbGY5mugeG2hJ871momH2S&#10;ezOK4XtNX9GJXuvxkxc2cKMyKq86CnNLkZrSB4c2rmb0UGT98ztOqszzF29tS6bXL9+aTEhhFF66&#10;KEGjozVmmE1Z6hr1s0oXfjV7FCmCBKOFh/GImyfhtSV/bMxCGhK5rqEJF8+dx4RBQ2lhaJkYpnxh&#10;ma9NTSQW8wV6mYY6JsoVRfZfwPK8fIYMzoq7EIfWgwzQqt8qvltDr1HHxPAzvUhtTSXzikLkZFzG&#10;/p1bMHfqKMycMAwpXRLQ4acO+OWnn/HT30PQ+l+d0alNGP71I2P9NlFo1zoCUaFM2JlDDR4+H2PG&#10;U2kXr8fGDYexd/8Z3Libgas3HyC3mKGMhEEMpLXRRK36aMPqYpIY0AzC1THSLDZx1lHElVJomNsJ&#10;tvM0ltDyKMHSOquxI8a7lbE1Wm3bgLGjR2LfdnoAlldI4oVbdPHg7wnkVfIYOuQWlFh7BfkMxZgH&#10;PHzwACHtO9jcTg3zuvVrNyH94TOr14Eb/VHorJFJA943pSbOulZYpeRWnkTXmmeQAvmQxeMgfuu5&#10;PM3eA0dw6dRp8pICX8/QqFMC3r19S/41YuL46ZgzfQ4V7jNOnbmCrIIKkx/Rp0Q0kXDymYVWxE31&#10;6ctFa5ftScZkpD14QyWZ0z51SbFJtPoNKKmqZDjbBS9fvbf+eVlVHdevPUCbX8Jwmzmk75dAEYCM&#10;26NHz2zL2+fPn1MxaDTZtsByFiqLzr+vDWNMJ+WQd/GgEEvaa8mgvA6VxiwNQTmEQ96t09G5CRE1&#10;9sbt+5g9dTr0CwEvXH4kwimDC4W0Q74butM9Zz31TAomi6vzquCjKk30qazCHSMCCVVPK/SNyj1x&#10;NL1OXDLmzF2KU2dP48Ob23h15zzePrqIG2cOYO/WdUiOS0RieDg2rVyEJbOnYPU8MnDCKIzpNwC9&#10;4+MxqEd3tP+pI8Lbxdo2oImJfdGn32RMm74Qy5btwIH9p3D83HXcS3+Fx2SG1mcJZ30730D4/Fne&#10;lQxgSFVWznCLjDCBCwRRll9MkZCJkYP7DMfZExdNgEW7ob2H48qFS04ReE/CqfF9nwDLyts570vg&#10;xeQCKkl+MeulcEkR9UHZs6fPEEELr00zduw9gSiGKK9fv6E3cR9YmdILZAjlMchjC1XIGzvqnoSW&#10;ZXRt/OZ7gkoJFwVNQm6LO2UgqAzFFFgNYR8+6Ubdqim4rf7VyTZT1L7ZIweOwdL5K2xVxrYVa7B4&#10;2TIn7OyH8BaI17onoyOl1Z8GdN95ne/eRbSyhF0pAGXo2fOXGD90pL0nbxfRNhzZmZ/oAWmsAnkS&#10;jfccOGj/pzl09qp5RFMA1i9DU0S+pFNZtOGfcDbDQa+tLySVU+la0JzgWyIXhGB+MlIK4onX/PsF&#10;PZfiSMN538IvgnkYElwu7fDhk5g2drIplO+kwCnN92u750HMIjOatCiw6Yt13NwtPZW8lfZ2+vyV&#10;8XDDbxbGuLjeKVhlwUdcOLwHIylwP/zzZ+SVMkGnlcl4mYPksDj0So7HlDED8OTmJRJbCbOEhkxg&#10;e5rB1ShXQ009Cj6+xqM753DqyD7sWLMMK+bOwKIpE9AvLhbdQ2MR9nNHdPhXG3T+pTM6t45EB0Jy&#10;Qn/ERg/EjKnzsGnXKWzZfxIrth7EhWvpeJj+GtnZhUwQSfxiCgQ9iEbh9OFUcnwiTh49bsohS9kr&#10;tT/uPkqnADbh/YcivHqbZ8PFj19m4312PrLyS/CxkGFctZb9UHGoLPqCr1BLaAhSRv3Y6NWLF+jY&#10;KoQ0bcSLx3cxILUnsrKyqXwUbPbdaBYoiw+lzRiSDqYYupbAB+Cekc/kkUaOpMRSFuEtQdZ1MXHZ&#10;sn4btm/YZrx5xnA4kha+qLDE5KhbXA/s3b7DNtyYPG0Zvd0W473CQW0iL8GVAZEMSLi1BMiAwqyp&#10;BpMNtqVnUhDlgBrSFR7vMjMxc8Zce571sQDt/9UWuZ8K7AtHhU5a2yVBnzx+GmJD4hDaIRErNu+0&#10;Ouy5hVjVOHrsrP2NoLaakQC9mhkfe+beV1vNOYu2M/XK0DybT0/iJiilzd8J65M+b4k8UU34eTx1&#10;9CxDpDms3LnM797HlWkJeleTmt++/Y7HGR8xefJiDB7SB0N6jce0cfPQPSUWo0YNQt9e3TEouQ+G&#10;D5+JQ+fu48jx8zhz8SoeZrzDszefrN3f//wDCTEptPJULo0GbduFVw+v0crW4DMZpZXLuu/BjzqJ&#10;GCKaPJhG2ZTgyxJrR5XKilLWXcnYmN6U8Jlxa011mX1P/z4jHU8fPsLVKyexZ8V8JqcjMCi1C/pG&#10;d0afkPaYOnQY4jrHIyQkAaHtu2LA0Cno2XuG/YMkNrILzsoSEwf906RrTBI+ZH6gkjcirFNX+8Fo&#10;x793QMe/tcM//scPaNeqvf2HZczEKaYo8ihSEDFVIZnw1wdKr55loMMvHU05dh84hcjI7sjMycGN&#10;O0+x/cBJHJRlDXhmk8ktwAZr/H3xmGDhdXBuSmaCq00m2CY9p4Vw7MO0yTNtElb8vnLtJvr26EN+&#10;M+yjXIVGdsWt6zdoZL9iWP+R2EPFEd31SbV5RoW/Wt3AflWQFxp9krArHNN9E3g+8zmE+ivPpr7f&#10;e3Af00aOMk/74vV7tP+5HT7laY5OUxButbA8em7WWyyZO9X+gj17xnSGwmqf7fG5FGHzxh2Ij0pg&#10;39WGcsvvUxdq04ya9yz65YTPVVoezd2JiLzW0YjGo4gowsitS5m8smj5yrZNOzF92hwKKOukQqmc&#10;iKyjhV/yDDxKUBq//oprt18hJiIO82dOo4Upp+Iwv/lcR6GXEn1lQv7Flp585f2qikI8uXcTV86f&#10;wtEtm3Bw4yIM7d8LXbsm2pd5EW1CyMxK4lOLjWu34cnjV+ZNquk5lEiLGA6coggPBz4vCBRG1quM&#10;4VS5fjeg0a0gTqd1EwE9yKLVMuRpaBBoVK6MuDbS4NBSNtbg/eOHVKhbuHOOCrV6BUYNSEC3ziGI&#10;bNUK6Q/uNcfO8TFdUVWeb22MGNCffbzNnE+/tqD7J+4VJbm4cHIXhvcfYbTPt68tteiTFlCxtawg&#10;BUQz+OEdo2z/swOb1mB4127MHbIwcthEhLUPxz//3haHTl5w4ZTyMvZdCtLMV9LK89tAxlNGT1EG&#10;eawRLfHc8hvyz4U59Rg/dgb2799nSfy69RvRMzwFTXyvksl6ZKdwhsYvoL+ljRo+FSs3bjQlqWA/&#10;qtQm81ENvsjzaF2WCagUkspUYmGtBlzoPWnxpUAWnlKApSzHjp7DqgVLzFhkPH9Do9KO3lnD9lRm&#10;KRTDMZWV0mmHmc4dw3HqxEGbk9J9y+NIg7MXrmNI3wFslzmaKVCtHaW4bplS1Xdl8WGYgSap2FEf&#10;lnloOQKm2WYpiblvCr9ZpoDwxw6fQNpMhWF8n0oiJdLRD9XaNc8ra79i3rwV2Esh0jcpWqhmSqR6&#10;WF7/k9SPaWwXyUqXCGs+Rfc1yuUmCumxCF8YJ1eU5iP39VMSi56BXuHk4R0IYYLfM2Ukhgweg8Wr&#10;N+HAiZs4e/k+7mS8Rn4hk+AmDWywL/RsWh+k3M22CVUbZIqsk9ZZKbZtOcplE1nEU4JifzEjg8x1&#10;s4wIrTkhyz0IpbScGu61341TGLX7ifqqCVMJnDZ46NtzuI3oFDFpT0xKMCXVpwMmOBSa0ooqnL9w&#10;AwnRKUbvQiqLJgKlJJow821rs7l2P7enZ2xEZn45Ro+diY85eYiLZML95jWWLliGWTMWWOTgchjy&#10;nUpgo0viD48yfAKdK8zWEn0nFy7CUL8lVBrmNmPB44DuA0mnfPbvM3bSSs9Jm8mc9VfkM3xsxdAo&#10;qyDX+qIFkiE/RaLN3zszXAxHGD1fTFIvxMb2R3zCUPuHzLSZCzCVOc6BYxdw6NgVnLj+GDefZiL9&#10;RabtVlqsLX2laHWUnwUrsHPbVhN8/SgronMEae+EXXNaPmxUyHfzxj207xCCpxlP6bk0LOwiCnnM&#10;8WOnYdzoMUYDjdLJk0lZ5K0FKtusLFo46b2JhFygMMoURs9IOIVRUgp94aev7HSuZ9o4wIbiiJRi&#10;5QNMpiZO0o4ifC+IRU34FXbJpVMgXzOW79+rP16/ekxr4hIxlfGKpaMsWDW9wKf8OmQq9qfA2a73&#10;UlYyzBSL73mrLwIphLIJRS2PocDWVJWhsjQPRTnv8O7VI7x68gQ3LhzFyYM7sHblCgzt0QMzRw7l&#10;sRf6x6YiKaE3xjJMWrFiPa48eII37/ku6yqhssoKqm0bTVEIQgJKSOW21a6E1YUIzusIP+Hlv7f3&#10;YZ9w9ueybG8/vEP/nloM2UDhKkRcbKINA7ty3z3ZozuPGUYkWL0aLlZbal8g76cRt5s37iIpOpm8&#10;qsfIAQPs/5x5ubkMMRLx8sVL7Nm5B7Onzzf+mjcJeGNRAUGC40NtrUK3FRo8WsgtXvO+yiuB1g+L&#10;TCjZR/2lSzuyiP+rV63G3GnzjU4PM96iX9eBVGyFjVTugnziXYT0m/tQlp+Jy0f34s61s3j97A4e&#10;nj2KjSvmYmXaLPSNikF4h04YmpyEyNbtEN2uE9r8Z2vEhHTFLz+2p9BHo81PEQj/JRxrlmww3Pfs&#10;P4IRQ0ZS7mR0qcyitfrDo3A+e/oSQtt2Jq0KTSFsiyPyTI5iyrgZmDlzppVTPiRvLS8mryLQtSKT&#10;7zlLoCymHAHIJeueT/bNq/CeQUBUabkaEUNlqdat3oiJE6YZQ3TfnpPYWmWr850nzmH+1CmopSDr&#10;uZTCjXgEHsoY5+pUKJc2fTFWLVxG4Z6LIUPGYNf+U/aV2+Vb93HvfgaevvyA6zfSaWErTQi9kNkE&#10;HJVV/3Qxj0bcZGk076JvWaTI2iegwUKoBlp8uu2CPHx895a5zi2cP34Y29auR/8hQxAbmor+yb2Q&#10;FNkNC+fNx/L1W3Hlyj08eVuA/HIm76SF5gaqlUSTNjIsEjBZpwJ5FtLGGw4Ju9GFiiIlkqUb3G8A&#10;caw1ge/SKRbaPklWW8KoPuk8Pf0p+nRLpUfSTiou1NBz1WGKU1qBvbtOoUfPITQYGm6vZQ443RLe&#10;FHqWRw8ysP/AYYwZMZH4OYMjfglXC5Vb8Fb3zLMEPDcI5EE8lyIIFI5pMKZLdAyy3mcbnhvWrMP8&#10;2TOMBxfOnEWbtjHYtPkQXr//SNwlBzQi9BBFxFGhkoVMBLtPIZdHr6V3KC4pIE+ITw37WpyHstxM&#10;FGS9Rtbrx3iefgPpF89j1qQxyPvwluHfVwxgPtQnvg/qlLNKntQn0tnT/ej+Y+jdoyflgh7HjKsb&#10;qJBM9E0diP1b99q5zT8RHzOGBPFQ538Jw/5CmP8NmGvm0QSa5zahExwV90kg5bLXL1yN5ctWmLIo&#10;XNEXfCYctPTpT/MwfsBIxuHaNd95G79GSyGcLanmPRve5FFh3sy06bxXzXsKY5jIPb6Px7du4f7N&#10;a3hyl2HV0X32W+vcT3kmAAKvMAeOnEdqj75YvX4zdu8+gmuX7iAztxCPnr3D+8xcxsuN+FRSwhCD&#10;zKfiaBPymmoKIEMrLRvXqNrtS9fw4flz1lfEZ/QSxTlMZs/j9P7tWD57EsYPHoTeiX3Qe/BgLJy1&#10;DGsW78badXtw7MgZ3Lj+AOnPPyKvoNwmGBWKtVQYweuXbzB8yGgyl3hX1DOUiEFhYTH7/4WhomJ2&#10;KjjLP36Uge4JyfRqbjslMdAz1aC4Bju2bsG8mVPo5auxesVmhl9xtiVVn+SeePb0Ffbs2osZTMb9&#10;UL+FYaJzCx5LyUX3lrz3zwQm1OSrlqvoWFBeiWH9hqDecqAGTJ2UhmXz1lr9xQzN0oYMRlJUJDq3&#10;DUeH9rHo3X8qDh88g3uPXiH98WvmWZl4nZWHx68/IY+GpUiGgApYSqGV8ll4yOhFWywpp1FepGUu&#10;TZoTZJvasra8rB6RoQk4dXgvQ0Xdd55SMiDa6XzO7EX0PEMC/MnbQAkqyO/uSd2wYwe9Hfvk14NJ&#10;maQsyltU7q+jYfImLYhjXqYFoaQkBrQsAiWIpigUAN2XcKtji+cvxaRJE4ioG3HyXqOKdfRI7o3s&#10;D89ZlgTQveBdgery9QlkubRxxpjR4y3MkSW29WC0OqrP5gxUD+P/MyfOIj3juSMuCSTiyDquXrYW&#10;JUXZVDRZ4jK8e5aBTx9e49L501i9fBHj0SJ0i+2DtcR51vSF2LhmExakLcCWzXuwjx6soKiU1seN&#10;mvgREiX+tnE4BUMLMBXy6EejldX6CjIf+Xm5+PDyFp5cv4nzx45i7dJ5uHfrni3AXLdiTyCoUmjh&#10;ylj62h2MHzGY5y62Dg+LwuvX7zFl6jJ0aBOOjhSwnLxi3Lx+Db279qYQ6QM15VBu1EaMtHCMeG3a&#10;shtz5s+1QYOXGXcxZ9J0hnYFGD1sPG7ffYSdO3dj1MjR9Ni/msIakFbGh4CvfpSzOYIIDKl5FdJc&#10;7xgtzOs14O37AnT4JdTWhYkn2jxi19ZNpjjKterJnwb27dObl7h07iiObVqFXrEpiAvX3gWEDon4&#10;6ceOaN+6LX754Rf88Lc2CA/vjbiUvhg5fArW7zhET74TO05dxNYtPN95GHP3ncD2/Ydw/ko6Q/pP&#10;2H7wNGkVgqK8PFNSyYf4bwrDPmmEt0f3vpjAcEt5oq35Uj5KYyNv1qNrL+zetd+Mu61Z08CAyvic&#10;heU0gvr/+vP3/5vK4hI4P/Jh10G+Yloqt83GPdFsQECIBELt40J5kzVrVmPVoqUuZ5FCSLD57roN&#10;B3GOmq93tD5JhG22Vjy3dgh+dEaKU/v5MyaMGWuIqg1fxllmeTMlyo04fuAEXr/LckwnAyV0wn3J&#10;PP2FSnG/y2n0niyG4O2bD8hk6HDm+BELw7TKuOmz1pyxPyVluHB4H06fOR8oynd4/S4Pa9duw7FD&#10;F/Hw2SvGviQmCa51StooQj8kUgggxVVopBxKiq79C3omdCctXFKs5+rTroPHsHntBgsbC5ns9x6Y&#10;ilfPM9G1SzK6de3GuDwKeYV5OHbsDHp262O4t/QoOpeyqI25cxZis3bRYZ51ixZ7wvjJKMotwegh&#10;I9B/2BQkdx2ANauWm6CbsSP48ErQUmnc3IcbvRS/LZ8hjqKhQhOFK1L2589eY0TfBNYpI9KEtm3b&#10;4fa1q0Y3T+vvxsbhLONlKzdq6SFL9HWr5jY+4v3zx0i/fR23zu7DiinTMXHgYAzqE4duCTFYsXAh&#10;hg8ciGFJ0egen4KwdiEI+akjWv/SjmFyHHonJZLGTj5MtgI5Eq21vEk7Yj64e5f8cMPtwkNeQ8qS&#10;mJzq1uZRSbSMSIrk57KcUlWxbn0p+Qc9C5XAj3i09CbeyrQElTPFkaATIQm1E14h9Q3Dh03CyoVS&#10;FpezSFP1b/w+YrTiRZXltY+TbQ5HSuLrDEBtV9EqLV04n8/dTz99Ozp6pZFlPHLoKLI+5jkF43ua&#10;HNMynRVLV/HavWNLvalIekcMPHf2IvOFDJw8fpL3NPciQqtuN8L16vU7pN+759oIQJ5l/fpNTEqP&#10;Ii/nJW7dvIBV85dg0pjRGDpkIFauXIolS5Zj1YatyPyQCy101NeDak8hxLxpc3gUPq4+KcyHp4+w&#10;Zf0KK1PHvKdfYhKT8jy8fHyPId5gLJkxDbWVFVi9eCX6JqagtNBZRK8sPn/RyN2CeYswZfIM9qUe&#10;UxkeJkdTgD5/xa3T5zGgdyomjxuFyuIiaPZdFtYbKoHCFaNRcG0Q4OmX+FvITNCchwySFFRftW7b&#10;uI6hDYWP3i4iNBoF2UyiW+DoPLI7L9YQsMe5VAJJ4dUAChVRI6EVDEVNoMupaAy/v379ZvCFRki7&#10;xvz+5Vd8oRGtLM5GSeZr3L96AycO7qLnLqRcUZYkV4Kgb8JX+Wxo+1DmbfcMB9HacGE4qxUjyXEJ&#10;2E2vK+V36wK/46uRsBKCts3970PHEvIgJDOl0Hlgfby3MY0N7gspH/5oOf3gvkOxedVaMsy5Q2n5&#10;9n1HcebAbrpklmE98h4m7KqfR0vGgvq8ZTOPxfZWLl1klt97L4GPtZ0V+YLDR4+yQ8wLpBi8JybL&#10;g+0/cIBlnJLomXIj4Sph3bvnENIfZuDhgydBXcLXWSKVf8SEWlZT7br+KTGswdUzF1Cub2cYDlaY&#10;BaogfvVUTjfL21hfhSN79+H5q3coovDoPTFHKwcWTJ9nnsVZaFfvnftZDBUrjamVrDO1dx+Gf3kU&#10;GvevFw01a2h6/8HDSJs2k6GNG8L2zLQQTMCQZ+3K1UhLS2MfalBIpo8bPc3a0DB7U0MdBbXCaCDD&#10;IPq29CS6Z7zkPYF5HpaxkDEoJ96pLxJ+0Uh1Hzp4Cvu377RQOSc7D61/bot3L94TNx+2Os8nnC1h&#10;ZgIvkBA2K7pC9kAmTIhpyTUXU0Bjo5DStjVieyZjRjtnAD2/dM+Mr/rg5ZJghpdlHzx+itC2nWwv&#10;N0837+k0wao5qNNHzllZ4ewHTjydha/7UpI5i/9NngEb8fmKWR4SSUtPDEE+s9l9ImnXEnY9F0HZ&#10;kVoKy7CBo3H9/BVaI2cpVLc+BKtmzqB3vFAKPKM8c8zi6j47LdAKgnEjJ1l46BXFE8mDnm3ZutOs&#10;uN533kEjXV+xfeteNx+giUnhq/dpfS5ev4eRY8fh5s07mDpiIg5tP8725dH0I1GnUA8fPLINAx2D&#10;hFejjd68eKntPp0SiLA2EEALq9BGS+E14bV9w3Y8e/mSTHchmPbr1T9Zxo5zf7sSnk4BGzBh1GRs&#10;3kLLWK1vX+psD7X32R/ZRpkxzbe/c+t2TJ40iRbcTai572WchTSBJGN3rF+HeQzFKii40ZGx9gNT&#10;DXNLGAVaoCglsdXYAc11bTxgv6tFg5qvNipkI3y8p+fNa910ZH88qG/LlqxF+qMnFq48efoKP/y9&#10;NXOqEidwLK/4X6NmNhQbhDiy3sq5tApBAik6etnQe27dVrnlZjYJqWFq4vpdiZ28tZQDLzN6bkoS&#10;gFYX658tSTFJ9Op+xYb7jELtfvpUiLiQWJw/e83wEk2Fg/qnYWS/Tuwv8yzes6gBf25hks551LZH&#10;duS1RkuEoCEdCKdCsoYmhlspA3Hg0PHvwvnlD9udsK5a25668EnW30a+gg5aOEfhM7evZ2Ic7+nn&#10;NAsZWqieZqEN6vAgi7JhzUZ2zC2+9M91/9GTZ8SXRAtw1LqsG3ee4N6VaxjYi6FT//7o37M/rl+7&#10;jnWrNliIqDqqGBbcunWTyvKhuT71R+45N197CziimuUU0Sn4uta7Up5jzKE+5uTSkrrZf72nHWvO&#10;nrliIYJXFNU7bXQa9h04SCGt5zsFaNOqLeNmH745ZVFf1q3agonjJzBkcSNhXlG8Z5FgnT91DmNH&#10;T2SyTSGrKsXkCTORmZljo0vX7j7Gy3fEiSFmfhFpRfo+yHhDg/Qb9p66ikuXHyDjVSbmLdyKT/lV&#10;2HnwMjLfFuL+7Vc4fvYqMhnmjpuwGNn0HnfvPLVZcfVj3sxZ2LZtO40F88C3WfjpH78wtCp2a6sk&#10;+KSPfeQlXM2S8yilYQjkwzEZGcmA57N5G73P9yxc1DPSwCZQxXcZHF0H97wsWDjPe83HoMzi+cuR&#10;mtQTXyhPtqaN/DC+EL9Hj5/YUpf79xmiBQok8MtuZIR0Xq/RMCmL/buRAmXKQU/gQzGvneYBiLDO&#10;pd12rjAi0HZZBFkgCXf3mD44dfIUQxJ1oglZWQWYNTHNZsg1QmGWNahT7wpMQdlBq9c6zvsE7cay&#10;gVZBCZopHpVJgiPwBGoknhpQkMX1AisBV1ubt++y1c9aMKkRkTwS6uCO7di4bj3uXb5EJpWhICsL&#10;S5etxOsXL3H95gPXNq384yfpDNMeW7vGiMCaafJNFlaeRcIqwnrhFyj+Prj/mAmwLL6f/c989wHr&#10;16xrHrfXe2orbdYinDp+xhTjxfM36Nw5hIrpFEWgsiqnTRnmz57DkKCi2Ro7oZLAVdnEn0Z0hgwe&#10;gWLyYtDAEWjftjOyc3JoiKrRt19/xHbpBv2mfMr0hfblYrt2XZCXl48dazZgVJ+ByHn/GoN69sKD&#10;O+noEpmI4sI8HN2/B+sWLyIexWj3zzY8FmL0sCkMMzONl8MHj8HLjGdG++tX7+CXH9rizftPZkg1&#10;8KE81dGQXoGGxOZaKDs28UeFE200yam/EaicFMf3TROC5vEoFwrnnfw4GZKMKiz0z2xklG2KV3bN&#10;upwcfMXsqQvQu9sA28pKdXtjI+/x+P59dGrVHp9yP5lncW27UTCtjjA8eK4dTE1ZNNEl4ZWCqHEd&#10;W4IpDREz4LnuCQk3PCckHaIaAYtoF0WiXaM1oGDXfMbDe49tn2O5MQm5hXdBXaaEgSKqk6aIrE+d&#10;FDQxqRo9aoqNspmCsE2VEWFMgAka9j60j5aZmu/fMw/FepcvXoYJk1Zg2fL1WDh1EYb16Y0Du7cz&#10;lNI+t66sBD074xV279+HRcuYaDNkq6K7vnTjNnKYpDsGECf2UQw+e+K8hSS6L2XwQ7gisgEZsJEJ&#10;fk52Di2VhnnLGVaU4HVmNo4dPmBKZIsHi8r4vBxJXVPxhEpZUdaA27dvIiEmCu9zilBQptClHp8K&#10;a3DvTR6GTRyLtImzzXOJ2apXcb+tXRJji0uYo+3FnNlzabgYIlWUYu3SZchlmKGvGVNikjG8/2Aq&#10;y2fMnjYdnwpKENUuEmcvXMPRs+dxbNcehsxfMaDXcLx9/R7DR43Fuw8f8ezpU1y+dMN4kJSYanzv&#10;230glizfbAYyVZtEHDzKvtfg0K4jaP/P1mjbOhzhVLbzx05jxJAJmDRzGdas34kTp6/i6Mm7uPjk&#10;I55n5VFgFaYxuQ8Mpn6ppxXm1RTMiqrv37RYBEMZ8QZW4Z3uWWgWyJ+e69x4xXMvY18Z2fTvOQJL&#10;Fy42fot2PndS3Vu37UbHH9sh691756WlKKSphYuBYZPR+sukpAlsi/DrewhGDRaiBH9f57pniTkF&#10;VsIpodO8SFT7Lnj9iokxFVDIXb96GxvXb6Gga32U806+Hj/5ZfdYlxGEnRVo5EUbDGgGX57FQqng&#10;fSmKhWu6Ju57dh8mns4ymUJKefns4KFjTOwisHnNEixkcqwJyVWrN/E9EoAC5JSLeDY14sC+I9jB&#10;3Kf3gBGYNikNv/yzA95lKsF3fbPwgO9cv3ITBYVuOYpXEJXRtayVcpfdG7cj71OBEV/PpSzpDx/i&#10;ztXLZkkFeqYPtqI6ROD9s7e8V20hZ0jHEHRtG4fI8GjEtEtEhx9C8UvrjojrEoHd27ZYHF2sVbXG&#10;dBciWH1k7u7tBzGGxiUrtxSzlqzHvHlLkZHxnOFEOYb2GoDC/Hx6tjL0TOyHK9fvIKJDHKZNX4Q+&#10;qaPwPusjnr58z/B0MN7SMyQkdLXw8d6t+6x3P2nWiP69+uEjw9DOP3RAZHQKQ61KpMalorGO/SRt&#10;qivLcPfsXuxYORdpk8bj4rW7GNG7J3oR9y4dOqFz6/aIaNsev/xnW7T+oR0iO8ciOW4k1q5aj9Fj&#10;p2Hq3CXonToB48YtxIqNB3D20h1bF5bxLBcPnr7H83c5eEUlKxat62jg9XcAKld9Yz3q6Ck13K0R&#10;WZuw1KoTyoxWgfRJ7YfN6zaanIpH8hh++HvOgqWI6hRFudLea7xH8M+0OsHeYXs2KemVxQtxs7LI&#10;o/C+WXWCtNp7Az3X0eJFgrRdQlJbW4fObVrj3bt3dLUaMWrAoT2HcfnyBacMfMe/L/DKYkoSKII/&#10;Cift/j5pwhzbucMrtEAKKs/hLNJnrN+4yob2JLCy+DqKaHPT5tlvuysrC1D4MRPbt+2kBd1GorsV&#10;vionZXnyqggXT53C9j0nMJUx+JIlaUiNiiLBtPTCWS7F5IphtSmE9kOWwioUc3V892r6JcW5c+eR&#10;n8e4nR7EwiQm6/fu3MPLl1KKQFEYnuXnlTBHmI8KCp27n2/bOhUWZaOqmFBYjMqSQpTkv0FlaS7r&#10;LrV3fSjnNhAP4u/KaqxfvQVjRk9CQ20lsj+8xdIlq/HmzVuGQyXYtGIR2yjmO/Q4K+bi+L49OLx+&#10;KaaP6oelsydh7qyJDKfS0T08HI/Tb2HikN7YsGw5Pn14R4W5QONVjwvMRUuKCpD9/D4ObN9Kmjdg&#10;4aJ1qGl0o2vVVZSFKhoX0lTCLF7os4ZfyYvPTfUUal3LuFTg8YP7yLi8DTOnTkN1WbnNoyyaMADD&#10;UuORGBWDrp3C0PlvbdD2P9sj7F+hSKGn6vBDJ/zwH+3wj791QLsfY9Elqi9Sk0ehe8/BGDJyEcLC&#10;UzBm8lyso3Heuv8Izlx8jX0nLqNT6wjs2rbD5Eq0sgWooiH7NGvOQiTT62qwwg9E6Jk8j23iyPsy&#10;SM1hmFbbmjKwMilESwF2IQiTdd7TMxNoleW5H6EQ6LyUSXZ7dky/ntZOLDVUHoUk2s5TnkDlvMK0&#10;rEc5jNoQ8gKVMy/xRTuhLLQZZxs+ZB3mVYJ3NcqlBZ8r0ubbMKsEXwKs4xdal507djNXoaCXu29Y&#10;5s6cT8tSiiGJ3VHAcEZL/wsqGjFpylQU5Odi3dz5rK/Ghmv3HToS1OeBhCORH6U/gX7c44kri2o4&#10;saxAK4y3bd3NRNj91ruMgiBlObz3KO6m329WFtWV/vApeiX2oQC7vMOB8hz3bb2UUl9Aavm93tGG&#10;F3aUorQAvaMwaN26zZhEr6iJ0p1nbmDmpBm0yG+RmV+Nl1nlePWmCA8fZOD82ds4eu4Ck/pr2HLo&#10;ELbvPYCt6/cwxzuBfRSybWs24viZSzh94RaP13Dhwk1cuHQTFy/exvFTd3E/PQNX6Zm27DyMVv+z&#10;IwoLK3D+xnOkP3uPut9+x+krD/Dl62/I+VRKQ/sblek3U2YZNg0miX+N9Ao1Wn1NI6QBlTrKSmNd&#10;Lb5QAeuqy1CjBbD5efiU9QH6W0J5URE+MafKev0MF04dxZmDW7FiXhomjeiNpdPGYsGksZg1ZiAm&#10;9uuLyJ9/RqeffrCPwWJDIhEWFWubJirqUEjlaSiejqdxSYlMwodS5paUCbfUxRkhrRx3+AW7u+j/&#10;LN6b2ErT4Fwd0rl2VPcbV/hnig01vKgyfuMCW4RGbYzsEIanT59R+LXPVx02b2KO8OydjePbaAaP&#10;PqyTArnhZxda2TCvQjCClKWRyeiCuUtdJ9mOH/mwOqTEtOR6d8uWrdYZhUvqnLfyyxavYHj22d2r&#10;qcfRIweQ/uET6kqLsWvZAswek4YVc2airKgQS1euYJuVtvZK37AfO36K7+mHRrKUzhXLKr16m2nx&#10;tOqUssiKqoxTGJWrs804JODyMrbhN63VToZ4rzXsTMF2ClGGQwdOYNzQMVQm51k0lOo/6pLn0ZJ9&#10;7Tija0s2A+WwtU1ienCt0EyMXbNyA6aNn04PWIIhvYaga0Jv9EtOxuFdu3GMXvUc87J7Ny7jzcvn&#10;9P4v8OrFI+TmfkDJp2wU5eUjN+cjiopzUZyfSZqUoKKk2BZ1lhezfdLoU/ZH5mIf8TErB5lvsnD+&#10;+EEkdApBfGgUuoSG45f/g8IZ3odhVgcMGzkTbVrHYEDfaRg3YiHik4fjwYs8pHYfjidv8jF/2Sbc&#10;e57DnKUKt289RdPX33Ht3nMayybkFlXT4H5kP2vw8kO+DRJIJjS0XalNPhjia/hb83baoFF/EVO4&#10;9UU/wKUC1lWWU94q8P79S9y4dBjDu3XFlEFTzIAb30hP8UD1jh05CdGdiXurzsx9DzMfdcZHHkX8&#10;1V+fLcVQGEZdsXkW/ZZASzL8SJgfbRCYYEuoAyWyRCpQHIESfXkDxXxt/9kOH0l0m3UnLJi3GLdv&#10;PjDrbEk66zIFYb3yWv7PtFIO1W05i9qjcsgrLJy/0t7TfT+ZaV5H9wKFXbV6DfRxkSyFnum+5l/W&#10;KT9RfWzb8o6aUkwfMR7TGacvnLcE919+ws69x7Bg9gp8+qSNDpwCquy9uw8YkzM3YV1aB+asTC1O&#10;n71OXDTq5j4UUkyr+j1eivP37tlD4S835fKWac3ydfioWX0qhSX49BhbN+/G3GlpDAucsrT0Ok6h&#10;aO14LcWzpeK6b/E2n1m44DyNwsNiKubmtVuwYOZC1DNR7j9klP1FYPPadeQX8SeuxVT+sjINEGgk&#10;z3mw4hKGg0WlVEztElNGD1tsnwjIsxkeVEZ9eajy6n8hLbzDn6C/D+vjLCrUx8wP9LjZFMgSPmc4&#10;+ew+3qTfwL2Ll3Dm8H4c2LgYi6dOxfSRQzAwtSeO7NqPicMHYUC/URg7Lg2rVuxFp7ZdMWbGcmzd&#10;cQj9+ozBvfvv0Dk0GulUnLkLN+DkuRu0/g04eeG2fa7x+OVHVFFO89l3TT0o9NYEr3hRT1nW/s1V&#10;9b/iyrlz2LlpG2VPYTMNDftl/aFB75bYF6uWLMXxwwdQoPmtKuelpSQud3HTA05ZtDaMOYmEXwrS&#10;MlSS0liIpaFlHgUSThudCMqYMumcQqbN1n7+R6vg1w8aGv2Mbes32EZwWlZgyqF3eNQzXWuYz5TI&#10;ruVd3CiHwrF61r1y/goXqlEQBRYWUnh90q36RozSzz3dO/JwEm7VtXTJKqtbZf37DYyli2lN1yxe&#10;hImjGX7lvSERSTiFlAQpixThyoVrTHrzbI5CgwFm0Um0lcupgFqOr/tUBPNabK85DOO1vjkvrdSK&#10;YbdJhdrdtHYD3mdnWT0Ky8ro9qdOScPmlfojmhuGdorilEWKo0nE/OA3FY7B8iRSJDdwoLaEk+6L&#10;bnNnzMP8uYtRxPAvMSoEYR0jcHDf/uYwT5tL+JEevSNh0Df8UpqCfAm5W6BpSkTwX2KqvFve4nZz&#10;8atybVMHlrE+sX7hpjKioWihnEV917UMqjyAlvtozzd9ztBUXYr8nHd4nX4Xj65fw50rF3Dv3Bmc&#10;2rEFJ/bvxerZc7Fsehr6dU1AbMcOiG3VCfGdUtCFOcjYCdPQ+pdoDB00Cu07JGHe8rXYsO0skuP6&#10;4cyNBxg+eh6OX3+I4ww5Y5mTbGKEo7zKFIF4q5/CLyE2Ga8Y6mnzEU9LgQyV+mY5DhXG5ll+//3P&#10;P7WcQR5CFl2/kbCwqIXn0H2z9oGXsXMJPo/yMhI0CW7mm2z7F4f9p4QuVN+LDB48lEQvp9YzzGPC&#10;3viFHuyzftH2K8Mxtsv3hXSFrD+JKguufZ8UajQ2/Mq4dJW1o+c2JGyM+C7UWrg4esRY22FfCmtD&#10;iixr4+vKZYi/ynqm2Xtk5H5a/+ljxtu5CZ2OxlxX5jFzk1evGTaJgBS2khLtVFmBLZv1Dbmbz/Eg&#10;guodExT2Z+PqFbzvQjBTahqKxQtX4MWrV8YE+40b6TNu3AQcOXDYkmcpuPBwCuDmAmTVZcF9aOYn&#10;9lTG1i/x6Jkrj7NmzXLMYl7WSC+bm5WFmLYReP3sERPUCqtT9TlPoR1VqKCqx5Qv8GKBUnov1+zZ&#10;AgUWDv7LQbVpiw5ZximKu7YRJMmEKYszikYb0Z3CWkna2RozlqniM61ps69CtQcCn+lvAAorjRZa&#10;Zc5c9DMFVfNp35r075jPxK0ABR+e4v3TR7hw+igunt6LqLahtstnarduiA+LR1xoHEK10UhoPEI7&#10;RGHCtAWUU+W54jEVv+or8vLLEd6+Cz1aNIaNWoiMjHcMnV3Y60H90uijDGTzaJhXDK0Qbg65aJV1&#10;bkrCzpmS2DM3MWhEoaIofhTxC/OKbZ1Nbu5HChjj+spKJMQnMM7NZ/zcE30GjEb3XkMxYNBEzExb&#10;zRziIk6evYkHT97br5jNuouoFEC5fK3HWbdstc2lSCn1dZ7bNskJvwiqbYim0srYIlAKuuFEXITf&#10;1MlptuJA4ZWFbIFA6v3de4/Q/VKo1T9eq35bSMhzud27d++jqKjY3qtirKutXTUvsm7tJuurs/R0&#10;2cTTKQSVRjiT4cupGNrKVm2J2NpNZt3arcjSP2t4T5ZNucjkyZNw6dJlS35lDL57KE8DpzieaTZK&#10;E4RezZNmwoFlKljflk27MJlJfd7HMnRleBEZFsV8o5RhmhTeeUblT1ae4Ou30I446dwMThByCtSu&#10;BymGPmazmfhmgWJfeK3PnDVhKysswyMrbuvQKKDihZMntxzFjCufi4d6V/Qz3rHPtmcY+yJc1KbK&#10;uHk1FxmINt/pRD4zsmj69RsNz2hs27AC926dR/qti7h1/iy2r1qFhPAYjOqVhMg27RHZMQqd2kWh&#10;a2QiusX1REpCX3SL7Yv48AS0/znE9o4oLS2zfoq3at/joRDOlMV+lhOEVFIGndvQrbwLnzUrh+4T&#10;dC7Q6IYUSJ1QRxX/hrUJxdNnr6m51fQM9ege2w3FBYXMXebi18Y6fG2swpcmusDc98jLeov77Nje&#10;vRswocdwvPiQR0/gQjXLbRp+w4rFCzBi0nzMXboNU2Ytwvpt+3HyzH3sO3oZZ6/dx57d5zGyvz4n&#10;9aGaW/6vuZmx3Qay/B7cevIa6Rkv8PJlJvOpQrMgkyfOxQjG9ZduZaAov8pCBBFeGw2qv/uOHUNZ&#10;IZWFiqGcQ0QTgyZPnYasvCJawiZ8/socr5G4sm39YLWEglFCBo6fMiN4R4LgRstm0rKVFBaYAErI&#10;JLRdk3ri8cP79KIuxFH9rj0Hvm15Fm2kJwV1SkoPw/CoXPE0vZad8/6MGbPZr2loqK3C3Run0Csh&#10;CdrXzD5mk1WndbTPgXluQk1lkVfToIYmMmtFQ/GbxknDwRqtUvikyEMhqt6xXInt2VKWIEQTuMlR&#10;eQkXlmo9lwZ+xEeLDJSUsy0JfbPgk1d6V/VKgXRUnSrnjBrpEbTtDOR3Q6mjeS2eazXCqJGTbTBC&#10;dUsWVSY3NwsnDx22sO/bt19tM5Q6GrzasiKUF37EgV2bkRwZgWtH92Ly4L44f/Y0jcX3KQXLVRkd&#10;6Nz+g/874zDvVaQoCr+8Z5G11ldpmjmXcuiZwjSFODYhSGSl9d4S1vEY0jqE4VgmCUUBrK9DTwpE&#10;A5Vm45o1RMRZEfswjJ2ppDBVV0rIG/CloQ4LpoxE+ts81utmyOVRVi5ai95JXdEtLBZdmewN6dYH&#10;vWPjkEiLEfZLGPqEd0K/1P7Qdkeuk46Ywvfi+ctYtWolNixdgZlzF2LHtjOYNXcR9h85i/OXb1NQ&#10;03Hj0gUc330Ii5asxDzG/AePHMTqRUuxfvVsMsqtN9OnrjaMS9i/fzdi4rvjl1Z0850TaKliEEI3&#10;3/7naMR0iUWHdpEY3nuAhRl+kqvpy29IjeuFOgqQ5o5qGmvx7PlbtPqhPd69yqTQiyYunNPRKQ49&#10;HMMnLRCVpXNW/Du8ep+HFat3YP3us1h+8CSWLN2Ibt36YsTwcfRUTbh1NwOpycMxkDH9kkXrsHDh&#10;GqxYfxhT5i3BrFlLcPrQSZw/cw2XL97FwQOnsX7jHuY3Z7Fm2QYsX7MZc9OWYcmKzdi+4yCOnLuF&#10;HfuO4Oad67h18zaOnLyMMxce4NiZy7j75BluPHqOh+kv8fRdLt7mFDG8KaTyNSKH+VZ2bhHe5xba&#10;Pmhvs8tRWFiF9x9KkM1QVIalpIbKLPn79gcKqYDVNQzVm37Hly9/kFb6PePvlMHf3c9ZJX+Nf/L6&#10;Dx41+aiyX/Hrr/rdRF8qaDWffbWphrrar3j64jWuXb9AeaDCio9UBEUd9pEXw+CM56+xa+cuKmo9&#10;li5dg+VL1pksivaKcBRt2C42PCr8a55n0UdfDV/dz1ZNYQIvY8m1lEYKw/s2fCtFIWii0S2qpPYT&#10;gSoy+8f//AkvXryg1aqw7YymTByPd+8ysWXtepZ11tIJoLPWbqdJWowaWshP7zGHeYa0WKGAlGX8&#10;qOH49pu8nOJWJe7UdG1lVFGO+hq2UVOJAf0G8n3333rnXdyHaLPnzsbdq+fw8f0TPH90BfevXcL1&#10;s8dx98IZXDpxGAd37cLy+VOxftkCTBsxHMuWLMSKmbOxZulUuud4xvpuiFhKoqRcy/GnE79rB47g&#10;8a3T+PD4Kl7euoKn18/gPpny6Mo53D51mkLb04isZUTpGS953Q+d24Wj9c/JVKYktI/sg+Qu3dAr&#10;pRuK8koYtnivQkUJaKNzKYtm+d1OLi6BVrgkGurfjAN790OPLuFIiQxD366pSI6IwO6N65Cb8wlj&#10;R45GVLtoevUs4l6EgT16IyEylrTqi53bdrI9jW4xlyFogKOiooweqR4N2k2HnkhftXaJSUB4pxjc&#10;vnIHZQpJKwvxKSubYd5HGsRXePTgFnOjPLx69Q5vnjzHzasXsW/vdpw5chpnj1/C3l37sW/nHhw6&#10;dAh3zl3FudMncPnCKVw/eZ7KegDH9+/Dw4cvMGPyIOxgmDp19EjMX7QYy1auxYhREzCInn/m7EW4&#10;eu0Bjuw+jVOnz2Pz+j1YOncVju89gS0bD2Hr1pOYNm0hWv/YFl1Tx2DFukNYTsXffPA0kroOxJTp&#10;S3H59gs8fZvPRL4YWZ+KGebVopaKeODIKYbj+/Dl2++YPXMBjeke81YKRX3aYcCIo5GybMqioWON&#10;hBlQIRSKmJLQJZuX0TFQGh3ddw6qzIE0UQzO+ZCDn//exhhQWlqCRy8yERMZz/DnKRYsWGzKIqHw&#10;1l9KovhWSb3ct77nWLloPu4//2BuueZLE6ZNnEyl47kGA6jUUqB6XdO16ht5ueBFc9PwOcDDK4uU&#10;W79xkMdR7mTCaMvg9YsIbarnQN+l1NAiSXh0LCsrpVeowarlqwwvxfOlpW5iUXUsX7SEwurifjfL&#10;S2VSHM+cRqDh8k30ovoVRVVdDebOXITxQybi6LaN2LZ6Gs4f38nz1TixdyMeMy+SwGrk0CuIWwav&#10;nMKFcFrG4kMfjT7pXDTo128EPW4f0qmceBfb7+j0X5mqqgrSsQkXz1xiCJxE4/aZeUA5YkJi0S25&#10;B3PHZArcJjNualOgsE6KKPopNHqckWFlY6MTbJm/viIUTRVCCkcrR1ooJHQjSBoUoBfkuc3kkxcy&#10;oG6kMwjTFbLrUwkeNZFsX+UqWpFQiv6keQMjEK380IiZNun72qBlJppQ1kiqQkX2nQZTn3I36OtZ&#10;5sUl+bnM18pw+9o5XDh1CE/vXLO95V7cvoXnD25i++KZ6PBjGHOUeCTHRmD0wP5Iphdq2yociVHJ&#10;9nOllITBiA6PwuihE1n/byZ76qfwFo7yMJ/psexnRrZ7i+Um7ACFzEIwKQ3ve/ChmSYoVcbmRwIw&#10;bWTlEqyf/uMnS4Q1SThy1ESsmZWG69dvYMjAUXxXnadQ04Jp6YMxjMzxo1Aaaq2n8I7oNxRFZEwt&#10;CTh6YB+sXbYeOzfvwnyGEvPnLcPcGUvoseZi5bKt2LFpL3p372v1WuhmuOjb+K9YvGgN0l98wKNX&#10;WWRmra0tevr0LW7deYRb6U9x+dYDPH+h707k4WgEKLSK36WUc9MWmeAortfkovvVQ71tF1rNfEUL&#10;AMv4jnIG5QKlxLWAglxJY6LfaausRs2mMJbuFt8LR4+fxZ3X75BfWIoXWR/xPvsTMrOL8Pb9R2Rp&#10;k+/CCryh1VMo8vZTHvI+1SMnq4j51lOcvpSOAwdO4sL5Rzh++Cp2bj2GDgx3OzJh3b79IDYzVKqj&#10;IO3ccpjv12H5qu1Iju+HUUNH2ShSHWk6Y8xIho2d0Pnntnj28IYpiITdK4x4IdppKVE9+zRpQA90&#10;bBuCyLYdcI+CJ/7blIGUgHIg+lo0IR6yr5rrsVEy0YuKpMESC9UD62zvBufuPqMW1iWDoNEwp4wM&#10;y5j76LNzfT9UXSe5YDnVxbJSUJW1EEnltbSGz/SucDflC6IdG6ji/bfvPmDC6BH0DCxD3pYUZqEw&#10;/y2e37+EmOgY3Ll8DsXZ7/Ey4yH27jxgI3HyLKpXuaQMg64tZ/lTv8kTQakcPtwypQhAlsBCMoI6&#10;aveFqDpAhKzzQYX6Uq7dv9oEytKEsaNGo7zkk/0bIyYsBeFdUtC/9zCGJb0xeMgUG0CwUagggRMx&#10;yglZr29j2qQFqJIC0/JqJr2pTiGRdtKvZPgnK0SLX5SLNxnpeHznKmqqhIe8h0ssReAb18/hIsOt&#10;s0cP4MKJQ7h8+Qoe3rzD5PcmY9kbuHP3Ht48fYyNq9dgz86j2LB2E3Zt2Yl1K9fgwO5VqCGxZAC8&#10;QCk0PLhtG1Yxv5m/ZCmuXTqP/Tv34/yp81izegNWLlyEeWlpmDVmvP2qTqNjqxavRHjnLoht0xH/&#10;+ufP+Nf/+Qva/vgzDm3ZwfvMd9qEMDzqh6TOsfj7f/7CcnEI/1c0Wv8zHHHRXRHWuiN6dYlGckwc&#10;JvYbhAVjhiFt9FhEdeqCLmHRiI/thrjYBBw+eRMRET3tv/idOkQgOTEVifHJprQS5JrKCly/ehyP&#10;798hjUhneQGCeTPiqf6ZwEnI6hhh0EtlMKcrzvuELzYvwiSd78lzyDOYnFAOTBbYhhJ8oxHLSDZs&#10;IaLK65r8dXxWJOIUx+Y89JzviMbil+qSd1J9Vq/kgkcnGw4kZ1Jo1eFB3kmg5+bNiJvwq6n+Qr5s&#10;ohJsIf5O8GVQVb8GZLon92d75bYYUwMQNqhkfXL1Wihm7WpvhiAMs/2upDAMw0wpGmgBzG0GiiIC&#10;6j6vVU5Hc588igAisjqvHQj1j3kLd2idenXtxnv56BYRjSmDe2EVc4gTW9djbI8edIHdbHmCvpF3&#10;FsMJpLPIDXh3/xYWzV6By9fu04LXEhguyXvIMxE/TZC6ER51UmvEFEbq3ytM+kgIJYEutCRTSQyF&#10;a/o/i36iqtEhKaVWBNTXOoV3W7q6kEyhWjkVVMOzmuis1AgS8bSRGoZXChsatN+YQgJ98kzLXUoc&#10;9YWiDIWe2ReKFMJjZ86ia0gSnj68jiLmEh8z3+D969eYMHkRNq7bhPzsx3hOhc3NeofSnCyU5gsK&#10;UFmSg4riAlSV5tMilpEuGmxww/EFn7Kwbfli7Fu7Ahf2rsfZAxuwf9N67Fu5EluXLcUB3t/BMPLS&#10;mXMWPmo5jQ+1mic9NWjRAuQhzHqTPuKnRsH8hLEJHo8SIK3H855FgmW8I9iaPtZhQ/eklQspBbpP&#10;7yGFIZ+8XAnEP7XdTGeWUainb1tMtlheE+I6NxmUcQ7OhaONxhKEq0D5tK6tfZ6n9hyEkLZROHv2&#10;hJVXX6QI8vhP32QhKqQLQ7AhWLhyH9ty//RUf6yM2qHc+Pr0CxWX4JNAzd5FykAiNSPHc70gkFcR&#10;MVVG52YpAsIIXj1/jXY/drREuIphyfCBg/Hi5TN0+KUT3r5h0l+p/b8acOLgYcRFJpqgufF8Jfua&#10;bHPnYqztSZWViZ1r1mHc8GGYNnUM1i5dgFVLF2L2qMmYPnoUFjAkmsTjmsUrsH75EuzbvgVTxs7E&#10;shUbMWFqGsZNmow0/ct++Rob6Zo2fj7fX4ZJYyZh58atWLpwKaZPn4VlCzdg+0aGM2uYT+w4hLVr&#10;N2L/9jvYsHIdVq/eg3VrtmEDBfv60cPYtn6HbbG0efV67GAyvWrpSixbugIr5q/FpHFpmDt7KWYx&#10;hFu7bAO2rDqArsl9sHzuEqxdsQQzp87B+PHz0KfvMERGpOLK2bNmVX3fvYU3evBc+UkhcxHNZejX&#10;2BoFs2RfcyJ8Lg+qEUXn/VyY6PZqU8LOXIfWXvMy8iIWdjGUtDVPwVHgt3/Vu86zMIQJ8ldNTksp&#10;NFgiYdTIp65lkGxaIbD6ek/W3j+Xd/JW3xRGePFoyhYojD2jUtj6K+VoLOM//FLfbLKYZVSn6pMx&#10;1FFhlimqIhw+cyvQXR6tlED3lDOVsa7lS5di+9ZdePQww91nu4Yr63385CUSwuMxasRodGNup2kF&#10;ybAMqGTeez7hqzYsZzHPohtsXMpiRGqhFOZZAjClCSqTojQTImBwbnYxE6bW7GyFJd9TJk7Cu3cv&#10;TYOfZzwyKyfLu2vbLiR2SWTnNbkn991CSMhYP4Sqvag0uSemaD6jkYpmCR49kpbky7IrJley2MAc&#10;SEOJ1UwM65jU6+ep+pNUI5W5iXjrnfrPn9H09Tc00kpoMlP/wv/C/jbSczTSstVQsOrZXhkTYs3a&#10;V1aXMITR5nrae5iJNPHV4sIq9k+jd9oIopY0qKFw6utK/UOzrpqJfXkpvUEpaioKsXfdcqxeOgdr&#10;6QnWrZqDuUwiF1Hxj21ag+KScuuzj/0FooU/l6AXthg6tnkWCrcEX5OCdk3Q/IaOznMIiL82tpAy&#10;SFFYp97xcyMCPdPSc7tX7Eb9JESyvhI+Lw9mtU0wyXeFORRUUwiVkzCTN7o2EB8IltNSpswzkP7O&#10;Ozvl0NHkh8+8Z7HQS8JOngtPeSKFX5IxeTvn3bzHc22pDtuiK1ACk0s+VxnV+/zVB4bHZzF39mL7&#10;XFu4qoyr7zPOnb2E+LA4jBkw2kYqMz98tL5YP60uh7uPnL78u2fxSqLGm5UjAG8RTOOCTtt54H7l&#10;vl4+fYewjiHmMRSa9O3TF8X5HxEXk0KleWvKohBt36599CzxtE4kSIv3HcgV+5BM9fCaSIt4sn4i&#10;pLWruRopqjybxZXycK4uJWe6b53nuYijDnsr6F2tudvmd137TlCD0TkKkpRZgip8nMBqCFeeQB7Q&#10;5TMSZi9w/l17n55U/VXIalZYeDPfspE4hpUqLxDe/962DIbas5G2QDGkPOYppCwUMFMEnrtZb3ff&#10;g+Z3/CSfwkHVJ3w1gamQ0Vt0hYsyUGrfh13is6y4hN7kgiB66gtRCb7CHT2XINkMeqO2J9KcCI9f&#10;/8C3r3+a5/FyI37pXS9DakvyoxBLOAhs9QR5YErP/ls5tiE5lHxKQXzkIzCasoyV43OvxAI9P3Dw&#10;JHKY3A/oP4phrn6dx/qD8oLL128jPCQGEW2j0S08gTkXjZ0Ms5SFz01OpDRB+b+GYYGifEcwSO55&#10;bed80TpLJE042bjCAJ2LybJU16/dRlJyMhFnglZbi/HjxuP102dMaDvj4uUb5lUUc2/csA79e/WC&#10;/mxrLjcQFhHQ9o8i0byACiTMTvAduHKOuA4Xp/3+uSY8xUhb40bmSwAEvoyEwqyHteXCDxvZ4z1f&#10;h9XD+p3wSbhdXiXBU1+9kOueVxYTdt6zORYxnO9I4copoLZUn0e36pUKJ2sa9M/V5QyF5Tp8V+2q&#10;ToVd8gDmMaQEXhkItlaMdep93fPD2TYrHuBp68fYllOWoCzPfV1SKpWz9kkzi9VJN2fNAy8hgQmE&#10;2b6OlYwQRC8LkVjGK4w+6Wig0tjyI9GUfXK5C2nt6R6A+Gj0JT7iv+rXtfWLCmTl1DblTjyzkVgq&#10;jHCyb2MIar+lnOp+05dvmDd3ET43fkZKUncab8qPl20B67pw4Sp6pybjxtXLyM/Ncd5TdbEtk3OC&#10;8PO4mrJoK6TmnKVlCCYFEaIBmCWghbDvN7wwmaBKWcgACkjG41eIpGuToihJnj93Pk6dO4uIztFY&#10;vnI940Gt5WnEIeYsymOUONvIlQhKpkkolKuobi8AXmjVlogvkCJIWfRMgi4Qc/21fe+iPrDzzgrK&#10;EkkRvnsZ5+L9e44oNqTJer0nkPB7AXPWngJMHG0WmNGpU9sAAP/0SURBVPeEl45SbJVTX7yy6Jkb&#10;dmY51iNhlWEQuFDru4KoHXtO0CJQxfc6l4IUUlk0v2LKEbRj5VivlFDexdVLJeMz73EM+FzldV/H&#10;5nPVHZzrGySVNWE1ZQk+wSAtzMiQdpIF4aW+6Z4XTHkbhUJ+uLZZkQJ5MqEmHaWMAuGjiEBexAuk&#10;aCM8HN0pa7TutkCTdDY+ixdqj0cZNDOMbEf8kmexpJ7n+gxBgwiq8wND14WTx2HXkQeYNmQyPZLD&#10;V3Ku+lTm6JGTzHlnUfkCL6W2xf+gPjtneYHOTVn08ZdutHRxpqlBh01ZWNgJpM7ZGO9JwEyBhCAJ&#10;qQYvXLiB3sk9SCQSgDnLumUrcez4MaQkxKJrYm8MHzcXU+csw4gRY+0ffiqnTqp+Vx87zPrlti15&#10;I2F03wuz2tJzHVVG58LLgye4d5+61mSm+mJu3Mq5dzTip3I6d0LhPqFWm3rPK4tTFOf5vMDpnsuz&#10;nNBLiGUJlVw74XfKpXBCa6Qyc4rxJjMfn/LK8fLNJ3zKpyeqcJ8TuIWawSoGvmtKFiiK1RuA+55F&#10;yvI9N/H5nXDS0hp5FJ27e+5cSb0UXGUtrOS1eR4e1b7xT/ykQGlVuEYNBfbXN3oIu8djM71pUG0J&#10;FI9GY75n94Ly9r4d6QF47oxwEJmwvDYE0e/ezTDzmQkj72v0qrrefSJSIWPbQMUM6nG4/Yoa1lPT&#10;Qj6tbcptHXHUeU3Tr8hj38dPnotnjx+j3U8dkffutSmRyTh5rfr1vf2+fftw/uypZhnQc8mAvKvK&#10;aNTPlJXnaq+JOW7zxuBC3jpADdQvk01x5F0keAGYEKlCdVAVsjIJ+NtPRbh294ntVN43tRctRTk9&#10;RAUWpc3FuZOn0DUyBH0TI9E/pRt6dumC0A6dsGDcWLq+IPyisEhIZH38okKFOGbN2IbacgLqQjIj&#10;fC3LMJmXFTbcTBEcnlqXVE687L6EX0qnflFh9A/2ZutI8F7ECMaj3rG+sQ4boQlwU1il0Ea41iq2&#10;JUjYLPanILrQyymXlKSGDNdk4N3HL5EUmYgRfftg9rQp2LZuNUb1G4zwTgn4VKBN+GhBa9gP4qv8&#10;zwS4WqsCSuwPX7Kwtn8VFUYff8kLaHNwrzSae7IPsHjUNkm6lrewxJ3PLYEurcHbrAKcPvsAB46e&#10;x6kTV7D78CVsXrsDW7bsQLcewzBu/DQsmb8Ue3bswa5N27B81Vr0GzwTGzfvw5kT55H+4CnuXbvP&#10;fHMvNm3aidmz1mDb8TM4tP8AtmzcgTWrd2DPnmPYvuMQFixcg7lz12DTjgPYOH8vFq7cyNB7D3bu&#10;PogN6/dh+IS52HfoOF6/zMTMuesxY3YaNrLNuXPWYOzUpRg+dhYmTpqPLXxnyeJVWL5sNZYvWY5N&#10;6/Zg47otWLVsLdas2IJ9O05h9+6TmDp9AXqmDMPQlAFIjuuObrE90S2pPw5tXk4+f1cuLRiWDEgh&#10;jhw4jkuX75n388ZSnkfKZ4oooBxIJiSDn79QWXzOYhoagMV1BBO24NyEKxBGgWmdBIqWc+rENIS0&#10;6sjcJAzTBg2jEtA6UAjWLF6JOzdvkoEltNrlrLsOjbXa3a8GTdRchQ/OxTpXqG9S9L3L1y+/Ezl9&#10;9yJrxcSR1qWJVuMLlbiy5jPO0oO9eJWLrE+y0LUopAXVr7lzyquQV1yFAgpuCa2HFuGZQjTIUv6G&#10;QgpiAa1MuSyb2tIiPcbYn9me/R+foDVDVSRgLZ+VE6cCCq4RmV7nw8ciZBeV4RPbyWY+8fjpG7x6&#10;9xG5hRTqigbcy3iFa7ceYtu2Yzh29hqOX3iAyZMW4PCeg2yLeJD48iAN9Gqzxo3DpWsP8aGoCvma&#10;uabyFSpsYpslNAjZxbXIK63Ax4IiPKc3+sBw7ENuEbI+luDdu0oaqFKGG9V4V1CPV9nl9m/Nl2+K&#10;8LawwhZZagVEJXHOzpfS1WLwiHE4t2MjvdwrFOdmUiGriRNDnsJChLaLpOeqwG+//oFff/sd9V/l&#10;Kb5g9ow0W7ZeWNmIT2X1+EiFff3iE9JpGJOiemLt+i14+jYT716p7Sw8e/Ued+49wonTF7Dv2Hns&#10;O34ZR85cwMY9Z7B2+zFs3HYeq7Ycw7CpUxEX1w8rNuzFiXM3cPLEKdy7/xx5Rdp4rwaF5J9+uaER&#10;qOKKMtR9oXGqq6Sgay854vEpB1ev3sW+E8exdtk6HNh7FEdPXcPwwRMR2j4Sw3r2Q8bNK/avUpNb&#10;GkodFbJp/zjJxP3bDzFm/Cy7Viph6x1538u3vUclMm9EnjS6GfzvymLeJHBz5lXMPTrX5cHf04yn&#10;QiUtOSgtKcL7Jxdw89RZVJcWmhWU2x41dAwJpg33NJTrwii54IZvdNHfviIxeTS6hCchtmMYUmIT&#10;kRCejPjO8UjsFGW7x7dqG05L0QedWscjvG0U2ofGo0OrMCybNhZjeg3A2MH9MH30MAzrPQjjBo7G&#10;ojmzMWfsFEwcNRxTxozD1OFpGN1/MMYNHowpw0djzsRxmDlmDKaNHIuJg8dhYO/J6JvcC0MGjcDg&#10;AWMwbuQUzJs4B2OI94Th4zFnxhTWMQWTWNeBvfsxZ/IoLJszGYtnjMPq6ROxacUSbFyxiEZhFpYv&#10;nIM9G9fh/rlTeHzjPG6eOYZH967g+cPb9GYMK+QB5SnpdbSpYcbDW5g1egTbm460MSMxe/x4TBgx&#10;Cmljp7GdsVgybw7mj2K7q5Zi77Ll2LNlH4V3LFZMGoP5aWMxd1Yalk+cjHlUug1LF9OLj8eKubNp&#10;hWcibfJITBg5AiMHDkOPpFSkxKdi8hDWPXkWBg0YTa+wyD7XnjtrBVLY/zkThmPGCPZ3EsPkYdMx&#10;ZcgYDOwSj8E9uyMuPAIjuo/F0ulTsH7FQmxdqxXLe3H64CFcPnkaiyZPQkLbLhjQpyc6h4Tg1JGj&#10;uHPpPB5fO4sXNy8j+xFpcP0CMu5exN1L55B+jXDpFM4eOYxbJ0/g9okTuHboENYtWYhJw4egb0ov&#10;9EkUzr2RSLxDWrVGGKFL5wiE/tAev/x/26LV39rx+B/oHR2NGaPGYhr5vXrBDFw6fpZethBfqOz6&#10;Tl8KIJmV4Otoc0XyFNWfUZRfiC7torBx61l8+/V3fP39vyyisqgpkPGWIdqXr/82Gmbgwy+94LVM&#10;FQTnAvMqbNySbYUftGJ+VEzLPCy2r67F4R1rMKzfIAzpORATh4/FZArp2jWbsH7VOqxavhs7582j&#10;IJWgqaEGjfQECls+1zcQGtFYp3/E1+GzQrWacnomxfAFRL6GSRlDKeLUxDi1gXjqK0x/dBsYaL8o&#10;HumRNJ/y7Ss7Sy8l+EoP9ZmG4Qs9i8prRv9zk6urkXUIvpJomu03Jad1UZl69lk/7HErBFy7GuHS&#10;6JYNuZIRbrmEy7G01FuDEMrr9Kcx/9GahZFUHHlSzf/o71YNtFr6WY82MVdIoB8buTBQiTHzj0qX&#10;J+m52+WfNNfgCI9aP6VVwtqnTXXaagOCQkibAyIIFyXSCi/rJTxKshkmV1WWMgIoRzX595n9146i&#10;ms+yf6qQB190TzP2pJPWzYnXkg+NQqnvGhlsqNe3OSWsuwG5ue/Ni2tFiLfINTy3UMZCbMqGcJec&#10;8Fx00MCEQk31Q4m4djK1EUriLE9i/+Bk3dpSqUnRgr67qZacaI5MdHcRiX54ZLQmfSWXdfRMoqV5&#10;FdZpXoN4m4zzXHNzZQWfMHXQYIR1TMB4hqEb1u0yuWqWc75fU69v+TXP8s0pi9/r2Jbnq7L/P+Ar&#10;cRWRCNI6I0QQ2xNRdV7nFexQtRZOspO2pJ7nCkO0B1k936llJ+sbvg8LmyDVaAgxuKdNIahw2hyi&#10;uQwJqD9z2QQWGSGGNL/boh7dFwhPbXT94b3+ZagvFp1btfd0lIAT/AiZtzy+Pp8nWc7S4rzlcyXT&#10;bujb3ZPAyq1bosijBEZ1mgJZ23+t3+rm+8pz3DXPmZfoVwwaBdNfegWW6CtPUXjFslpw2Dzqxft+&#10;xEuCp+Uj2kfYfQ4cfHVIUNnm3z0w7FJ9mtzUc+FjQ+7EU3RzuDr6athYZSXktqyF18JDR/XLNlRU&#10;+RoKbSCg/setOrdhX9GDbbhBDRkM9j+QG+FsOZ/qZR/UV90XTp4fwsfRUQteA/xUL8H4LN4p/yBo&#10;tMy+wVI4/W/yK8XRud7V39g0OpuT/QGlRR9RVJjbPO2gsvpVSnWde0/eqllZZDE04iCNs8qDe0JC&#10;ib+OXkOlKCKaVciKJQC65z2OmO4FQsSUFZGFs+FJEkWEcGXcPQtNCI4wfsJQVpLvsj4xzdoVY1in&#10;ff+hjgfvq7wxxJ7LwjpGmyslTmb52XGBzUiTiKrPnvPoywtU1tcrHD3TvGD7fhkeFDJ5VbXr3xcT&#10;Va/CUPPOBN0XrczABPj6NszCsl5PE3/UZKR2W9HSFgm3knlL9jUxydxGM/km7DoPRs4kaJqg1Hf7&#10;UhQry9xKZVVOI2oFzLl8eSmV4LvCO9yEpxREfDXc+UzzMeqTH4nU/I7u+zLil9FAAtpCnhS1iOZ6&#10;RyODtht/UI+B+sq65EXVtuipfujoaOQUS+84I+TCeYGnrwe12fJo8toC/v2eeR7yxdcnhbbh7qCs&#10;lQ/kpFlZfBjmvIvzMOZleK3CBqpAghQ0JBBRlbvIvZtAUYhtSFKhgCkAPQzPJQxe0NRpm9iUgPDo&#10;x8adJst1B4iT+N4C6T0xQoKvsrIKCnu8pzCPIIYRJyMA3zXl0H1ZFHZW174NuWEbJmRdXhlbKqZd&#10;y4ITbEiYQiEGOsVxQi783b3vSm8Cw3aEvwlc0J7hrndEo4AptvhQhoP1SHi1m4pXDAm4Jjr9PmIm&#10;8BTqZsFnObXtwSYv9Q6fSRjdvIa8iXuuOg343L/j27J1ZlIE4iOchFuzsFgf3NeC+q7G8ZOhE8Hx&#10;WTwkf0RnguRFAyFKmiU/fnWyyZWei0ekkSkM5UY0l7LYh23EQRGDjLC8n1NgJzNqV57TIoqApl42&#10;bOidODpciLtwUTviryCQVa/AkgeFlcLLlEHPeE9HkykBcff3vfyYsvj/s3gF8Urijy3DMjXukRVi&#10;cmMG7LQJgiwQGWVEYAfl+s298pl9g8B7tqCO5wrf9Ezhh4UrqoOd9Lu4WIcFbKv5nGDCJ0UIwDPA&#10;kjkejWm8p2eaN7FJM4Ku7RuKAH9ZKCmt+mF1BH0zF65nxMMGKgIhcoriFFfPxGQJm+6rb/6Zyho9&#10;xDjVz3MLV/lMeKo90crooXf4XILilaOloljoFYDtMhMIuk0qsm2vCCb8ApUhPW34WTgIT9JYw/HK&#10;F4Sz3lWobPUG7+me8BKtre8BjYyPwk98ouEwHgfX+oWcchbjpd4j/Wz0iOAVpIEypHDMflciHhA8&#10;DVSP4cm6jM7ESXW5oXjKDa+NtgSvNNYntmU0FM+Ea4Cjx+v6zXtGV+Fi37zwvnAxxRGOgRwbvrrH&#10;+rxM6D3xzdPPeMf7klnt8fC/VZaWYNaBjbUkoJA1y6lzVmRaraM6rkSQzyQo8i6yFOqEJZwqr/cC&#10;jTbrxfdM2Fm+ZTzvLNt38Iqj9r+/47yKP1p4xTICPW8JqlPl/NyNWX9ZRZUXcdlP35auxSSz5hJA&#10;8zLOg7i6nPKYoAZhhX8mmrhrMpDv+D6LHl7Z1b7e03PVX1Cgze1KKDTKTb4ri47ahseHXybcxMnO&#10;eRR+XlkEqk946Zt+m39iX0V7eQGB6CZlsk35qJTKdRSa2ZovRgBSavVBdLGQifmj+qL2C0orzFup&#10;rATah28Kic0wiIZ8VzSWdfZ89sZL9LYcUTTgfT1X3ZIP5U2eviqnsExtuIlURyfV7/lj8mY0dJ5O&#10;7whf9dmUS/LF+q2t4B2VEai8vycvqjLm6Vnegy8refMGWQNFFoZJWbyb+m8KQ0WxGJAvSiNNq4PG&#10;1bCIJwE2IQ6eeUJIQ/XchDMoY5Y6KNcsPCyvowHL/P9I+wvnPK6tTRz9a+6t32/mmzkQMFsWM1iS&#10;ZWZmppgdx3ZMiR3HMcTMMTOzY2ZGySJLltkOnG+map77PKt7vWrp+JyZqftWreru3RvWXrx27+5X&#10;hDHgueq4R1N7KyNTfBJSEIdg4qzP/m1seS0SNMpIE2gRnoIkIqm+5hL0GxxVX0QXkyQQsvYebqmd&#10;QOVm8UPvUr9/9aH2JrAyGCHTjREcQ/gJLJkPwy1TDoI+GK4vQuqLLibUrCOQsigE0+eINK6DK4vA&#10;cyDlExpPYZ5dcywbl/e1S1nCrnH0vy62oql5E38zWDyXwogvEkjlQE+e6DsE2hEQKLgUSJ7M+SFQ&#10;H6Y45Jd5ch4t6eZ5FMwwsa6HrNocKg8jmol2+g9HjSO8bTwqj/UdyogJNK9FPz+ajJHORnOVE+R9&#10;TNbYp8ZSO+FpXp3lujbDKrnWOY92rTY6EoSvzmN7w7SlQYohd+Uhl4NWB9SBIyrQtSuAIaOJCAke&#10;VWZCGg5oEwnL7Z6sNAlj4QqPsnS2K5bnpmysI6EzwpFY9lScZbqnfjRZ3ROonikXy6LlKlN/ZmFJ&#10;PO9P5zrWqcsxAoIGnsHvmaCF7XWU0LngqcxBAmrC6HiYwAXj6VrhhSkG+7A5aCyCaGghKeceFXbv&#10;U0oghZGyWCKu8IxCq3u2V4z3zbKHSqty4WFzCucmoxGljdExxMm8ChVTimMhEO8ZfYm76ktJhKsE&#10;y3II4ikaibe2O4CKYmGv5IH1NGeFUcY/yo2iERc+hcgyZhI8HSVXwUpkEAmoL1MWw0/yE3guLWCI&#10;j8bLEERLyZVwc2URuMJovsJFc9G18HWFNvkyuoRKRA/kXsoNsl5ss784ieFOPFlmOYv2hlmCH3oW&#10;aZiFQCFYwsfOdW5WkUhZGMJ6hrAmKSKFQqR75ho1gdDz+EqLrF5stYPnhijLg/tisOqE1sEYH4Y2&#10;hkcghB52qb65T4J5iJBIHs4Z8yQEHM+FReOb4Ieg/s2Kci7aam6exfCpqxCGE0EWLirQChPUZzS8&#10;VEKs8bSqVsd4hPeNSRqX+HjfAgm9jxcoAT0JhVReLUjGlbsES8gKwzxZD0IVtQ1WjzS2+Gm4CML5&#10;2HiaH+mia7U1gWQ74aZ7wk3nJmw86o1FzU8rbArjPATTtT77Kr5JwGSZA/rX8kGyZNun7E3VIF+x&#10;946kICF+sbE4hr9SoDHkiRUeynvpWVIgF4G8SAYNtxBnlUmJVG7yJBzUp2SVYOPwvngUyAH74LXa&#10;654pidNKdUUj0kp8tPYhjm/rPMGXxrMz8xyaLI+mHGxshIwgJ0SkoVHhUltZXimT6shC6L4IapZV&#10;E5IgcPJ2rTocI+gnIHIgOIGiCEFptpC1lQnelwCq3EFE0aqKtmVrDkHeEtTVhCV0Olpdlqlfz7Fq&#10;hagWdB2AhJdxdLgHy2Nn4RcIaKjwLFN9zbNOvhUyJ+jfy4IxjVlsFx1T/aqNyuVpleDKc3h4pmVk&#10;D7d0VIyvcM2VSEJvy6+cl/oULjY/0Y/9W+4YCqF7AcfJvaXTzA2NKXXYXmNK4LxudKeyhVbmLWSZ&#10;A0suoZP3ULkvxRqwPwln4Fl0j2UcM3jwGtDSZIMKqXDTvBfHdX4bPhJqHdUX+xSeklNTEPbl3kbj&#10;iB61ShQ+8GV9eR+1171T56/gwbOKQDGkLGwvnLxfK2fd2PsswbsBgZvUIDZJnQshAxJCxFMH7EhJ&#10;srkydUowIrNe7L7KXDgpCNJkxcqq51vQjRkETVLlLsw6NwZoTPbp9dSf7tlYaqMyHk2BRWD1yXtV&#10;L8RUhSQMG3jPPFLIFI3hRI31E5Z734HCBsqiT9AGVp7W1wQ6UGIJtYc+rjDR/hx0LVD/3l7lMhDC&#10;QW0DxQnbqJ7mE/b/8EExnj7Vlyh9mTfIkYSPX9uysZSFgqVQT/0YLXm00JBH55Nopfk7fS3EIBiN&#10;hLvoQHA6yWAa/4iPjnaP5VrwUOgsmQnCqUBWbHWJYIqiFTB5kjC0txBfdXmua+Uy2penkEfeSspi&#10;tOI9M7qiK/G1vo3XnFM4hsCEnff9KPnTCph5Tp47qJ2Flzy3sE99qTzsQ/+qrYfdVjcECy01DnHx&#10;McIwjMryKhAoIaut6/ZSjRpZRQ5G7QqsYCBIgbeojSFVJqslpXABkIew8lCggmMQLtjncqpr+4r2&#10;K4HSUcy0cWWlxHyWGxMJ5u6Fn1w9iW1/iSZX/1br44yVX320v1KTRXGLq3FdeLXzOBDQwCsE4wc4&#10;+7nwlVeR5da5vEu0XpD0a756HhAk+AFI4VyBgrk4PWTt7T7nZatIvCcQLqpvq0/h2Fode/SwmHlK&#10;GZVHH/YOPFoQjtWCcHxWoafr7q1Co8Cje1r3yPronyup6kgIZDllkIw2oYAEdAo9DPESPhJcRRe6&#10;L8tvnsa9Psti4/CoMuORzgn21+qqS1CfHvKontrIGIomCtHMunNM0csUXfckg6xn3inEy3E3ryG8&#10;wnK/JzD8nCa8b3M1XMJ58757KhtD/GBdlWlOAo2pa9vu8scf/8PCMP3fRc3bP1DJRrY/hsTU3y1U&#10;VNMlkhliZOXrt7hfQSbRaktY7WPer4OPBWiXqAS3ksR5qnhaW1dqfkMl41bFoSVlFJoaCfBr2017&#10;r6QUd56V4VFZGe4+Kcfdx+W48agUNx48w417Jdh/6jzOn3mEHfuPYfuuw1i5cj1WrNuNmd8ux7TZ&#10;azDmq/noOmAMug8Yj/nzl2Lk2OlYtW4rlq3ZgmVLN2DD5m14VFyCa9duUjmrcPF2KR5XMjlmSPO0&#10;7AWeUADvUgDvUeAelNXgwdOXxIvhDa34vccl9j3j+7TqN4nbI3qYhyUvcPsBcX36HNfulrDvZ9bu&#10;VnkZbpZUcw6VuFVcidslz3H14SvcelKBO7y+evcubj+txn32+4D933/EPqho9+kZbj7hOKxz434l&#10;7rDsHunxmCHBAyrIzSfF7KsCl+88wsVrT3H+1kNc5fmt4lLcLWV4RvzL6UH1IQvlL/Iu9jCYfCgp&#10;lacNHv5VS7ipmHoNQ7x6TqbXvPsNVdrZ/ft/4s27P/Hmt/+JVx/+wes/8O63/0TN+/+Bmg9/4NX7&#10;P8hjfT71H2z/G16//93eKZFC2ENG8lb/5fj6Y9DuHft798f/4PF/4OPH/8Tbj3/i3cd/mBGTfL1i&#10;H2/+VJ3/xMvf/jBv8Fo7vSk3Uiz9WaraBTtKPnB8KmH4TowMepU8A42onp+9++0fhk/wOon2+f2G&#10;auL77uP/xEvh8+FPtteucvYhI8rjG97XLnYpR00NPZiUk/TR/7iYglDRBKZAhEBJA4WyMOz82Yt/&#10;JsTlIa5RJvJT2yMpqSWSWxQiOTEfDT9LQtMm6WjeNBUtEvPQMrsV72WhBcsSs9qiRcNsNPlrGpr8&#10;rTkaf56ClOYFSGnaCl80TMLn/9EccY15r0lLtGieieZ/T8AXXzZHQuNUNGuahMZ/b4IvG7fAl180&#10;Q8MvmqPRf2+Exp81w5f/7Qt88d8aIKVZEv7yH40R36gZEr9shuwmqWjYMBmtC/KR1SweKV82sA9h&#10;5KemIYM4pTVKQ8s04tQ0BQ3/2hQZzZOQmcbypGzilY5Ordpyjk2R1DiZ8/oSzT+PR5Mv43gvE3E6&#10;tsgkTl8isUG84ZGdko2CxELE/b0pcWmBTI6VEpdJfJJQkFHEMTOR2CwVqS0SkJSciuymyeha1App&#10;TZsis1kWMhPSkRafRRokIJf45RPap2chtVE6UkifhAZxiGsSh/hmCShKbokBXbqiZQJp2yAZTTh+&#10;4782JjTn3BPscz4pTeKRk5xnH1do/HkGaZ+OuObZaP5lCueSxH7S0ZjnSc2zkPB5GuLJ0yYNUtCm&#10;VXc0Y1li40SkJeSgRVIBEloUoHGTbMQndUCjZvlITW6LpkmFaBafgwTOLaflUKTHFyIpg/NPLUT7&#10;gu7Iz+uEolY9kZTXB+mZeejctR/adByOtNyuyG8zEFlZHZCY0w6pLTsgLacrevQchVaFnQjt0a3b&#10;YHTuOBDtO/RDXvseyM7vinade2Bg/2EYNHwM8rM7oFefCSho1wct23ZAuw490anLELRv3w9du03A&#10;gAHT0bnbSAwb9hP69ZmDjt143WEI8emL1m17onvXEejYYQDS8jqjdW5vtGJ5h6I+aJPfHaPH/oD2&#10;HYehf/cx6NxlJLp2HY3+g6ai/9BJ6DHoG/QbMA6limqoQArh6oRoBEsDeLSXv8qf3vlzy6al2LV1&#10;DU4e3oUTB7fh6N4t2LRqOg5vXYzVc6dh2dRJmDBsOHavX4RVS7/Gti2rcWTXOhw/sBNH9m3HvctH&#10;cfPCWVw8cRRn9+/DtcuncfzIUezdtwzHd2/CySN7cenkEZw/exw3TxzHqaMHcP30KZzk9ZUzp3Hn&#10;ymncPPcrTh85yOsTvH/MPth9/tgxtjuJcyeP4uCeX3D9winWvYD7167i3vUreHb3Bp7cIzy4gwd3&#10;LuLJnct4+uAmHl67jOL7Vwjn8OTpHZQ+uY+ykidMiu+i+nklSkuKaZEf4ynblD5+iHL9yWk5Q55H&#10;11FVWoLKMnqTp9dRxnvPntxBVfkzvGC78tIyPGfbCoI+z1pTHXwrWDtyX1RWMvQpwyuFVzx/VaUX&#10;s8pth6w+SfqMferDgBU8auXN/kdRnoCe6SWZ9bKsgt6aoZ++HlNJ3B49wIOHN3Dz0iX7k587Z49h&#10;/76tOHxwB47v2YMdv6zAgc3LcXrPbhzdv4le+CT2rl+OX0nTLcvmYeuKeTiwZzu2k1fbt67DnfOn&#10;cXjbemxfPgObl0zDL6vnYd2cb7B68SysWj4fq1bMxo5V87B363psXDMHa3+cjXm8v/Kbyfhp9tfY&#10;++NkLJkxBXOmTMbWdT9i2ez5mNG7N5Z8PRXL5s7At5PGYy/HWjF3Fn6YPA6d2rXB5K8mYWCvvhg1&#10;uDvlZwjmTpyIiYOGYlSfwRjStx/GDB+GySNG4hvK1thuHTG8RzcMGdAPE4cMxJje/fBVnx7onZ+D&#10;777qj3F9uqFLp1bolp+HPkV5NC6tMKRbF3TKzkPbzFx0KyxAUUoSurcpQLecPPQsyEVbGtJexKN7&#10;YSY6JmdizOC26JidjDapeaybjl4dW6N/t370HGGIRi+io/IU9yiuLPby1//6X/+rgZ61KIF59f5j&#10;8DopQR8JN6CbM9AmS7pdfaHcPkygeiwLXGzwmqnAXeMrngffl+J95RRaQgzB2oVjeH29jOXgr7Ta&#10;Bk6GDoJYe7pTG0t1eS03K7dsKysKH+mu7ZVQxaahO7VJiyDazq49SR6vsq769jpqrzGiuGg8GzO8&#10;Vn1zz+qf7R2fGH4hxNqH13q4a0unFgvXjqn2PlenZ/BGX/BMQiGx4RXiob58nvVx17X6ET29L9H3&#10;tfjBvgSWYLMf4W/7+sI52J4oCoUlyuzH+qsPGi+kr/8bnI2vMl7rk6vKybQcr1zT7rGO5xOeb1o+&#10;bDiHbWk0gtwtWMnTfeHjY/kcje4E4SKcbQGB9dRGHsHpoBRBOa8vUzvu1sZlJwoR/qlelK7CIQre&#10;xlaQI3MxJRMNwrG8vvXHsti1+mAbtY2C8jm1Vz9Bbscy0tH7VXpU+UKPdvQKRBA22nwjfSn3cxr4&#10;PGK4sFy0U44n0LXo4Xi5PCjdsuV7rSmw/qf6sz5ZHr0nmdWeQNsXSLA6mi+PGsfoy6O39/tWh33E&#10;6oTgob59Wov3RHOT54geiZY+H0GM/iFOCu1Nlgj6vmFM70PcHX/DQ9fhUbRwkBw7HjVelyC9FB4O&#10;JgcE1Vefsn8+dhTslRrSWWD9ixbsTzJhdTiW5coROgk0tu5LvwTit2Rcts/srOTaaScbEOIl+2i0&#10;FQ29TGMQYnMnBHhwnBAP6avjrDUs553TyOlVh6fW35tgMUyORavH+mc1f60lBiKOHuxL8TQokdEk&#10;5FiUl5nx4n0d9Q0DP8qwvXn7O+sxh1ROx6MZOIK18XYhWBu19zKvQ9DYQtgWRQg2+RA3A8OZQNx8&#10;Wd9XFqPgK4HWl4RLRo7lbnAFenhrc2V/MWBZFNT+U/eEU3ResXuRvhxXnQsfx0nXUkatskoghIsE&#10;xnAixEJoMlPjxPp2UJ/huVZHbT506DF6EsQvBQexesKXdfSfuw4KAnRUuehQn0/Oj0/iEILmUf++&#10;rm3enEcwt4DWtfcCORNE2wls7i7IBPFOEONnSJsYLWPtWKZyLQwK5NhYJzpWFKyc7VyGfIVb/Yrn&#10;BmrPPm21XfyoN66dE6w9wcokLzwGvOVcwzrexkB1CWpvfRLcMXodfUpAX5itomPRGo4iRRlKx8Hk&#10;w0Fz9zFCedP8rB/i4/V07uWiqfUZQsxY89wjUfXr+DjNdP6vaCqdjskW7YB9VJTzEg2cpi9Y9uKV&#10;+qJtYJ1YW2+nY9hXtG/906b+vufDhz/Dz9SxPKSj4yg6apFVT7JiDojBi8DmTzzEJ7UTblHaSF6M&#10;12F/NkeCzznGM84n6Cto53bK+/l3oBTZDLl4pb6MbwFePgeB28cYvYUvwQJqzVv0EU1CmpntIOgo&#10;Rxzty+qHbczWRe4ZT0IcYk94BMKHeJq95LUFDxzfaVMX9FJxxLFoA/K/23ssENJyFHIYWoSLQrSe&#10;iKBPQLyVQ9F15J6DEckIGkLEOEZB9RxUJ6Z8ahPWMQHh0SbLe0HkEBgCMdmiwPA6GC8QpIABQbso&#10;obyexqyDbzieg+PlfVu7enX+b0CGTXi5cxHYe6Wku/fvxj7WJsTN8RS9xSe18zqOp4PTWudm8Aim&#10;XDYeQddhfw6ir9FY9whqa7iEgiqnpXo+5qdA7U3YbU51cYqNpXOV1Wsr0PxjSsnzAJ8AN/ErSn+n&#10;ly8Gf0oJYnXCa/XjdPf7NpYpXADqJ+ocHB/vQ7iLnsYDzSOcSyCb7IO4OP4O3kcMKLO2gSusK9Bf&#10;1epTLWWV2u8QMfgyBGaga+f1/w8YPuyzdtzA4bixjNZ1vumodirz69h90iFm8ELQp2fMMbz7g7ZB&#10;DuV31v+NELQ1UF8G7INgfbmMEMzGEGSL9HkbD2Kd7soY1OaT9CU47WNyL/64zoRO3eRAdQk+Z4f6&#10;fUWvnWYCyyIj96IQC4bZn+PzKYjRJATNz2lpDiUE0UMPX5wWFtSLJiyP2oP/WwhkmnQN6SS6mA6H&#10;fBHU1o84Fi2FvXlHwobfBzKDQbBIRwwK038vjy61RMHrCcx4ReCf7hEBPS7Vtlrt25ByWB8czxRZ&#10;EKZXlt6pHY+xtCsE9VUnPQvBshIxkOfqw9I9Xiu1UyroKayMuOETppEGwje8FxjBeuMKp3rtnE6a&#10;g2UHvryncoL361CnnOD0q39fIEWKLRl6ufoOoX7fAsczCo6zt/P5GP7qJ2yr/jVWbA4EBR2+1KHs&#10;w9uKNiqzr3hQgC2y5FwMB40b9m9zJFgESjyU2sfG1hzZRmMES5vqMzIPgvinpYNgWYiGjuda3vCl&#10;AfvosXisujxXMBGLulWf8qBze1eCoHPHT+A0dVr6mDGZ4rnuqTyKV7R+tFx9m2EMZU73rC5BfUWX&#10;Q6Lg8/zUeexaWVtY5uPF8CRE5/UpsL5YLzZPnjtdHfz9b4GP50tJopW15Tg+ptNPfNQfgL588yfL&#10;BHWXua0ewWRJ9KGR0hKO8T/UAbcvqmdzIWg8v+e6oIxFqycBBM4lMKqBjEk2nWdOP+tLZWG/4pHV&#10;JVTTuVW/+p0QyK/TR+D9WLvItfdrNArppKP9GxflUktWwbJv0NbpVaeNtwt5aniG43q9KI9U5vjp&#10;8YTmL+f6KdA9czCktwWQIY3rz0+01j2VaSwdva5A53pEoT/HFX2DLCto66A26uefHIuMfa3nYSUh&#10;w47MwLBBFOrXs3Mho0EJ0ftRELNjSy6s5x6vrterBS+X53ZPr3O7z6PvBfJIsA6zQhBDVVf3owZH&#10;BDSG816sLs+9TBCbL/HWmI6DgRggHHnf5i3GCC+VCe+wjTkGMtkUJqSP6uraMruQ8QEE6b9f11nS&#10;Ctt4P04by3KooL48I3A8HOrzTecStGBph/U51zr1dS9sE4yvMZWZCmrnobF92cazERkNyZLTMtZX&#10;iO+/At33rLnu2LVzVbYpoXa+e2TpIEOlek4H56vzy5Xbyx2c364cMZxCPKyM90w2IvJhbQh18aDB&#10;Ik2cHqKR0SAy/xh+Ht2GRjt6rb6jc7CxwvYx4H17HqP9bGzn/QYbaLUFjbxVHY0fmZfrTrA0Vduf&#10;jxfrRxDSTfe1dcoMLw2wMgxvZ4ZHEPLLwe8LFKEbbQSvaVNeS5bkhGrrO61jsk7D6Oe6L2cS6Eug&#10;JxaZ05nY/XB8OZ43WnaP9BvFI2qn1E66GQM5LY3p9zlG4AQJuvZ7zmeCaFlfJkRTm6fR12lX9/h/&#10;Ak4L9enyoXPH3fH0a+FvIHsTnQfPRTunW512BC93MNtA8Dqxcm8ToXdd+ICPH3+rdSzaI6Yvperr&#10;pQIntCprAE3GJhoOVue+BFZG1BlGBGyJwssjhFJkYAiSUQEiAWjiWk6xtfhIfV/LrAOR+2Ka7zL3&#10;5xeOh7KOYDNrwAxXlDrKrHMeXbFNQKLAdjb3sF/vI4YDy5wmunahqZ1T4JTFhFhEH87Z6ohhoXJo&#10;iSA4p4C4UQpp6fWdptZnpA83qm5ATBkFasMyx9XbCMRvX65Uuhu95/Nzvtta+Ev1JZ5HBJZgyi6c&#10;dR0qoAu2cDGcw/4cf4OwrC5ewqMuLgKbF0F9Sn4CgxKcm+KLBpKpUD5kDJ1X/w4+ZbR1LvmQbOg6&#10;Rj/dI3+tbwf2IcOtcQNjUwvCK3De7Dvs3+Xb27uceV8aOxgvGFP7kv+JFlEasp2chzsItVdfGs9x&#10;sqUM0soNkXDw5TlB/WVC6yOkj4PRJ1aPfdEpvGKQYTaAclQfR4HG1H17xkp+mXwQF1veomNRVhME&#10;Kp9uLzC8Q9ytv5D3isb1bEVfXJYcmKw7yMCG8uf9/JPMhaB7Qd1wvLC+6QPxFL6mh6JVWN/qeXm9&#10;/pxGNkfxgHwxGpNnArX180/h4+DyrvMY/Xmuo5+rD6eP6XvI3/rgtBDY0ph0JXqf4I4j0KcADAfh&#10;zKPma7xjebRvB/VtS26s8+HDx1rHop361mlITJ+8gzPGhCgCfk9HDeDIGeJhHYsgPvxhICGwiIP3&#10;tVvJ6ghpEkoRgDkK9iUiycGprnAKdqMFxleGxxXS8XKwcvZhDDVlC+p4/Wg7KaAblpiBidxzxff2&#10;0XrujBy8vurWp5mVaX6EIEUnrULaRMGUJwQpjKWyiqCcTgSnpe7bJgrxKjqO+KC+xAuBeME6dXAJ&#10;8XOIjq1rr+PjWh2WmbEkL1zRxC/LciP9+vm/Ap+HlNR4ThBt/L5wDYS7ti/1K3DeiYaqIzo63R2i&#10;/NK1eFX/fv160TrRtjrWB8dJBt0evBJcxgI61RqcOvPiuS+5mPHwfkJwOgfXeiPrd+L1kVCLt8Dx&#10;1LnaWIQd8ql+n58Cp299mXC5jo4RBc0x0EPpr4w7x5YuOj//BZgccqwoPYxOXof9Bc5FTiaYS1Tu&#10;HHQtexHTCxkx74MgWf8UTj6/6Jjq3+nmoOfE6rN25SDgY3Ae9s9xrT77sODJ7rM/H4fz86DC+Mwy&#10;p5/LTp25E/za8Yzei5Y7HRx8Dv8Kom1tfrQZKvfzd3TKHzjn2uWyYI7RsVVXR43nfTlE61ndGN0+&#10;RhzLn8xYxCgWWqbBCi7I3pGfm2ciMtGIwBDQkWBOQ/2IsATzaBxY9d9++LNOO79nnjSCmDseY2gI&#10;6tsY6mNzTAf1EcXRlDvsz/Gwe+HRzsOlFHdA5oR4rSUFA0aswTbOoF6Q9rK9FN0hFBgftw7jQzo5&#10;LWsjyFpnp3r16aCjMVJ4ay48NyGO0FR9ejuN4SlunWUzghsB0dJp7vhF6wnM8LFfZTBB9sQ+2cZ5&#10;K7nwaNHXbeXonZ8eXdlcQxyFv80jgrPNTeWaf2QeDpax8WjzJTh9VdfwZl+uvBahh/d9XAUV0Shb&#10;5eKTGU7yU0ctg1o2EvLAcXe8HGcHZUI+pjuNwFEE5fUj/vpzC+gdzDuKq8DkTriG8lRriIK5+Byi&#10;NFLf1keIa/0+/xk0P8lisMIQBa/jfcTGl4x+olzbx20Lue4TAv2gQ5LuCIco/UQHm7vktFZfXX8l&#10;6/XxiRrHmOyFoL68j2i5QParNvAMjWoEB7t2fDQuQXgIaq9D3CT37MOOhKA8GDfa3scO6gR9xWxW&#10;eE/gfcba2VjS20DXhPd7OTbVE80jfDe5J6i96SX71vPJWtqKp5HMj32rrsY3O1pv3CjOWi604J0g&#10;HASu+6Z/YV2BZd+UIwuK1V48iPTn9JWcf4gthZljYWU14IACZ64aGWM44aiyqI5PItjhISSZkYTg&#10;u8ViRA3budA5waxPQmwyvGfej3UNnFGcsPoyfOq1td0JYb9mVGQ0KPxmxO2hEo9vaoXKCGoRCpWN&#10;RqGyWkaHxqf6LSrLX9rSxVsRTsrDcnNCoQGJMV33wnlE5xUti4KWAozRnEt9B6A23mdsXiwzByna&#10;EkRTneue19cxmH9g/OoIg8oJElTrS2Wcu/cfCGWAl8CW00IwgQ/5GJOHkL/vBBI+1SPI6UluYuMS&#10;YvgTxBe71j0dCaqvuWgpzmQuBOHhfLfIk+D4urFTe8mKjlp2cLo5PWqvaXx1PzTavozq92OOhyC+&#10;BkFVQFvds0CA1zY/m6dwC/hn8yZYOcGDMYFvn/WlLEFQHpz72Do3WhAsYAlBr0Z7PYEieu9PtIzS&#10;NNpfrM8QdF4LooXW6QOaqEztjSfkgY4+nvcl8LLoPR1ddgRuwEyGyNOgXMcA9Bq52wFvI6hvF0zO&#10;dCToAbH+YCwwmmE/kbre3vsQWHBFiNqe6LhOi9i8QwjkjmNKpsP6OioIjvWjcSJtDNQPoY58E8ww&#10;h7j42ALh6DgL7FrloRyZHEhmSGMFPaK1+vV5S1/kANSvcPG51MqbZDCUQ96TXIovljDUw8GPps+a&#10;K4/q22wB28WyNJa5fLgOCOcAgn7r01M0qbsUphck9WJi5OVEgXsmZ4x7SoF2RshDySmZtxPS7sm8&#10;D02UR79Wmyh4RBQjVOj5dC0F8Uk6Y2P31Z5HGX9/iKZ+NE4ps41zN+5j99Gz2LLrOH5euQ0z5yzA&#10;6K9nYtDoqRg0cDy6dhqCTgX90L51fySkFaFJYi4S0woQ3zwDbdv1xs79J6DvcGgMM2o8F7N9ycAh&#10;poThHBx3n7eDGakQJETRewYs87np2jMu7frQtTGRR92P0szhn8pC+nh/JqDOk7A/0TSWAofl0Tb1&#10;wQSHfXg78dxTaUVbiupsFwnrWlQvg02wNX21N6EN2tq4ElbWC5a2gjlLKQx/tonNKcTpn4Bz9Dl5&#10;XYFeINRS0gtG6FKIwBFEZCsCwa6296aErsQqV1YpuTKcYvMPAh7LqAgaW6D6tXjq2rfP8joynxhP&#10;eG31eVS/Our/kvQCZIX+diYa/VtfQX/CRbSyjDe8H+AV4sL7wtn0IcTZxiT4HKJljr/A5E998+g0&#10;EA4xOVe28orGju2l4wZsp6zNgG0C2tPBkQYv3+r7JP+wc8MzQscoOD10LvkJMg8ZMAZ9isLZxysa&#10;PvHG2wjfmNHX8vrHP4MgODIfn4P6djr5vJ0equfRujkD9qG+Yisr4RzteQ7L3nK8QEYC+da8Zfsc&#10;L+szIhc6j96L0S2EWL0IeLnwFj0dbB4hnbyu5uH3vMzHcvthtiZCe6OJ6BHib0Gc5qT2kXYm95F2&#10;3lbtgpUXnbuMBrjZfeL0vu4zllojbp40ZKSE1YwBry0dFBIs86UBKa4RMySoe2RnjJBTlOMDO4Hq&#10;EywaEclJGOIE3VMf5jFJCJWrzA26ReohCMcnJdWY8PV3aNEkBenxqWjVtjUKWrVCbnoWspJSUZCZ&#10;g8KCQuRltURqi1RkJmWzPA+ZyVlomZWF3p06oltRFxRldcHMaT/hYfELVBLPmPPgUem/shjDIYyk&#10;HRzfKEOMjiGNLFKgETMDRXwluFGhMOZ8or3A6BtmkgITQvYj2sgw1skkBOIV73t/ziO1s/Se117f&#10;2hM3RVzGu7BtbCxde1sfO8Rb4A5FEOWz4ce6dk/XpFFMdgjiW/TcDCLxVVttPRZuUg7rL9JvIMS1&#10;dHX5MT6FfJDxVfYZPGvj9UvJY/DuhMuNve8QGbP+OD6nYKxAxozO4bje1mkc7JoK24ZldfoWROdB&#10;0H2fh+rb/XB+zgvrq17d/xOw8dVnZKzYGLyO6qHKldXoJczgTwFr9ayWpnX7EW4e4btBfvFaTlVL&#10;b3/wWGskNabhxLZ1xq2Hk9f3Nt7u/wbq96dzlQkk9+KhwOVbH9Sy5xDST4K/D2JBk4Blb1nPHA/B&#10;lq54P7CLQWbi/UdBuuE8NFqF4woUoHk943G0neYR6ltM11RWD2LzIwTZhoPb7XCOwr/OvHgtO8Q6&#10;tnogHCM67XRRud8TuM2Q45FeCm/Vq8WJGctvkV1h794TCTb0VMuYrYY8t87CAQzUWViu+9GJOmii&#10;9YVRoD79vi038FgndTcDEJTJYNYB9c2j4yYHZ7svWFeG491bCnjNS8ybORNNv4xDfkZLtG5VhNz8&#10;AmSmZSM7Pg15KelIT0pAXKMmSE/IQKvcQnQoaoM81k1qloHEpllIistCclwactMKMWrMd7hxr5RK&#10;8wcV7BX0hWz7eHDVa55rCS3IWmz9XmvNn5izwHEWaB6WKpOxTi9jEK81T5vXJ0D3PVJzQdWSgS/R&#10;BM6BNJDQhnTyvuuME/LRUmC2MQj7EW7et4PX93OrE0J0Xp+C+jR4SUPzkkbrJQ2YggR3KoEyaO4B&#10;njF8reyf+xKdo1C/zOrpPHzzPtiZpT5kpINxjEbhMkKwXFRrSJ2vPp7hTog5pBBPH1d1rU6Is9+3&#10;a9JNx/pzsOcUbGcyHNaNtXH82Mb7ld5Jma1+WPYp8DYOdcasB6ov/Grrq70ypKCdz62+bEf7Fzjd&#10;dW4P4ZWx+AP5cP6fBNEpnKvz+ZP1COrnU31F8fAyxzNY/qvFT/cktzH7FenPZVxgGYwBjbAcp3Ql&#10;Cm6Y1U71Quca2MYQwnPvX/0G98LxdR3RLdWJzkUQk6Xwun4dyYJk0ow865lzYR23LxrHbHrYj9sJ&#10;1zfVt3uqozYhaI5RO+PjeT8mf2GZwGVDjuXjb78HjkV/NaE/wvclC/OYoeeSFxe8Cr8bpnvy/pYa&#10;W9pLBtaDaB8eeUQjELsnCI2KZyG6555RuCiaNGOpybLMcRJExzOg8NS8ENE+4PH9m1i9cDZmjR+J&#10;OV+PwI8LvsaGNUuxc9smHNi/E3duXcfhfYfQvUN/FGQVoTCnECnKXuhoOua0QWFSDlqntUT7/LYo&#10;zG2NQQO/wpETV1FFBurL6vYtZjoWbUnVg2DtCtPcnDZRqD93P9YHCYwJBJkWRBsOmlNQZkYlQgOB&#10;xpTwiE6KRpTOWwRRr14UDE/iEfwlejCGaO246L7xKNLG74k3QUQXgJ6TeJ/RNlFZ0VHXttxTrbn+&#10;yfHYlvSsDyasYbsoRPv2sihd/drlMsgktQ1YGQtl251EWFf9BePok6+KsgW1+H4SB0KwBMI5EHTt&#10;OHkbV15FdHXafqrPEDf1J2MXGKCAz85/K9MYPFoWShrZc7N6/fl5lCZGA56rvejveEavHeq39z68&#10;zGnqZfWhbj9B1vP8RXCusuh4joMB5yW5l47LAEbx0LFO3RC8zr+DAGfR4LcQAnr4ffXhUL9vHR1f&#10;r69zPftxuQ+Mc8ALlwNbymO5L/X6cq9koj7OUfo6OI1j98RnBR7KuHkelV8H2U7VUbCrT2fLFkWX&#10;6s2ZEny5WTjZ0p62aiuYlLwSb7PztBueycimxGSPUJ9Wok+Up46PlsI+fIwshek9ltiffoWdWEfh&#10;tTfUpG3i4URt8AhE60b7EdSvK/C63p/APKCPE/Yj5kRTPVMub8M6qqvISm9VV5HAvtZsO7voAOzt&#10;7JoXjD6YbVQ/x0/f/YS0uGwUFnRE2zadkZ6YidTGSWiVkorsuBZo2iwV8Yk5yM7IRU5qFrIyumDN&#10;5sN4IUJyPEVwvs1YY9sDYIJF4MQpEKjaeUQZXX+uokNdOtHIstwMC0FlimqMiawrhnqkI1CKa8LA&#10;uoHhY9uQvhYJhe1iR79HCBSAQsJj7fjBfeHm/LH6EiTd49zsHseyzFJjCs+QV1duPcDkucuwZfcx&#10;4kLacN6lZaUYM2oMunfsj1u3nxjenq1YcEHlMX6xL/XrdBNPPRswmoVjOI4OLh+iudM2BuEcoqA2&#10;6idWxno+po/rWUt9nnl7gc7dINQxCiF4PQeX7VidSJ/BvAi8dvl1g2BRYqyfenyxwCsSTGgc1jFg&#10;2+AheL2XEWlAVKbnGDUs159P+L0YrSMQ9BPcE00soCLYB0Z9qTGsp6VA6UZQp5aG1q/jHfJdPBMe&#10;WjrTi5eOh+oacA6WYRh/wzKCaKg1/sAOhP2GuAqMh+IJx46BXWsHm3Z7Bpt7jN7sX+3Vxnjj/bDM&#10;I3anjehrtCbN3uib+QxMnujfJdmfltP07fs69aMQ8sflTjTxMW2ZU3QkntIF0Sd4lhbSnvP3eWse&#10;siVG4/BLEvoTE/0dkr6D5rQXTlF62DguF+G81WeUdnYvLLNxQ9zd1tSZi5+HYPPiGP9H3wrzAeuD&#10;BnWof88IVg/q16k/jqA+Q6ITcwNmBsQ8KhkeGVtjSHhETPu7mnAJRKDtwxKkiooqbPhlBzp3H4XM&#10;5CKkNE9DelI2MhKS0bJFEyybPRMVxcV4eOE4vh7YC+nNk5CenoXMrDwkxKUjOSkL4ybPwMMn5Wa8&#10;7W89OabGl2IZmHAEzxFMaTQH0UnCH+JaZ14huAA7aH6ezkqxaiPaAJzRVj+8L5BDs8hfuIRjOY+i&#10;49o565kTYhs5J0uZw35suSWCcxTUr9dzZ6/52vMn3jt27AwK81pj6uRvUFb+nHyTorzEkp+WoEen&#10;/jh75gbevv+H0SmqRAZsL/z8WUWwNFP7DMVlyecUky/rIwCVuyx8qo2BteHYPJccadzYPYLaOXh7&#10;gdPPaejg9x0fBy93UF1vq/ufCjg0B3e4DgE/g7GiOLh8aUlUD5ejyxdReM0I9fU70jx85qGH6vdL&#10;KrD3yBnceFBqZU4zy8SVmYf0i9EgBF3bC8aq8zz4vzctx1igx/s2r0/0o3KnV2xuasds0ZyclknZ&#10;hy8R1QYynJ/0geDzNvmT3LG+2ni/UdB4jr9wiOFBkOy9qCG/XrA9jejT8lfYf/Qy9p+4hCeVdJgs&#10;87aOd4w/PH/1lnSmU1m1fAMSG6UiL7c9egwYjilff4sr124Z/ibL4lnYzsDGJY0cD/Zl89FcCBYc&#10;idfhc1yvH8g250N7JprqL78Ecib2D6uVAdh/KvK+nL4ydnvOKCfBpKH6dTAX7dQLHAPH5lHyEZ2f&#10;z9FpHQWVO0Tr1kK9h/eWsYSOJea1fCAh5k6HiBjRInV0rNOO9R1sMJU7hPcd0RiEExREy+uP8Smo&#10;0z/BlE3MEGPICC1diUnvme4dPX4ARYW5SI1PseUvg+YJWDpvJiornpH4zHbekHFPH+K7KVORlZCK&#10;rNRcFGQXIjs1B3EUoglfzcCtOw9pEF4bU6VAigaEpwkhx/YIXEJiyxdRXEUTQRTnyHyiUEfYCE7T&#10;T9UVuKG3ZyZMbWVotDRmwhOOY2ms6B3WjYLh6jhLKTiWxtS8POLRXCyKDusJnN7qo+RpGSaMmYA+&#10;vQfg8rW7gfLz/tHDR9CxTXvMmLEIZRXa1k3FpWGy7yrJ+Ui29FcKxK+K41Vqh1S1skNFwEGEJuNQ&#10;32B4dGZGIOSD33eIthF40BG8hxEuN4i+bBttb7IX0s1oEd7/l/wL5divvf6/hE/oiRkZ4lIHQl74&#10;GLHxxIeQB3KQ9ccNjPPv2LbrCOZ+twI37zwJy97jzLFj6NuuO35a+LPJsrblG43p6KK0EsioCQ/J&#10;tq7NmOnfsSj7gawHeIqWMn6xCJq8UX3xxXgTzjWKc2xeETl0ffkUqL7Pz+nmdPQxTF7F8zBrcQcu&#10;0Bx1T0b43t2nuP+kEjv3HUV2Wks0bZKMxcvWs1/1HfTnMuWgPmvIAy2H/7RgMVIS0pCZlIms+AwU&#10;ZBVg377DeP/7P0J9YsYpuyaaS7557qsLcjhRuvj8tNrgS2m27Er6qk2wTEXehnPTXPzbd7ZSQ4di&#10;fzFInkgfjp+8jqGDv0Hn9kMxbMxsDBgxBW069MP8hWvwjE5J+ETnJXB86s85RvtQRp3eAv1Tsmyg&#10;6tlSWPTh/dt3ZK4vhXHSMabI67GyK4wTyKG+I6gPMURCpIVIFDGrExEUux8Kix+j/fi114/V5bkZ&#10;BylBaCwEbjy0Dnn41Dn06D0E+ckFaJ/XDh2KOqJlZh6mjRuDpw/ukaEkKAmk+tqCWlH+DKuXLkI+&#10;6zRr2AJpzePQKTcHy75fgCf3nwaRB+kkQRW4EHuWFGRKAR5SIhM0KQ2hzpw/AdG5+3w9kjVDzvt+&#10;75+AfLGoT2NJ2Qne5yfrh2Bj1qvnjsqzQ/FQdXypRjR3COjMVJhjHzp0ED17dsOmTRsDI05Bv3r1&#10;Jrr26IVWRd2wbsMenDpzDYePXcDmXQexZPVWzJqzEL17D0XrvN7IiW+JLkXtsGPbDiqJHA/nQJ7I&#10;6Vgmx2jR3oMJ5VB0dwMmPP1aPArkQuWh0rA84Eu4JOL3CXY/BPFTyiseq0+noZ9HQbyqcx3S0OQ8&#10;ct/xc/n3+lG5ty26L38LwO8TonypC4z2w+9uBU4jKFd90U2827F9G9Ly8vH90hWGg8qKnzyhkx+H&#10;oUP648aNO2a89F8w9hJkOHcZKHM2zynjNFr6U1//O/eSUv2Dt/4ot9ZBi89aMVAd/QmwPmJpfDA5&#10;JL9eEVfOK0pTga4Fwa5B8aKWnw5GI+m60ai2rUDzNVskeeB5rF+2i80lAvoPlO0796JlTiukprRE&#10;x479GDy2QlpCOmZOm02ZfWVGXfoTyHa4+iGjTYdkdOHcly9eiXZtOqBz29bITcixf/nbsnULXjJq&#10;lzO2tjwab8W/0KGaUw11WUFazKHyWni7LMi5WdYhXHhP/ek9PTlt0Vd/62+Zi/5DJ1wS03yv376P&#10;EcNGIzMlG1kZLZGdlY+MtHwkN0vDNxOm4EnxM9JBgbGCg0AHRHvniwcsNv/QfojmrlelFdVY/NNK&#10;zPr2B9x++Iy4Ok/rfd3Y3mMJmfIp0ER9wp+672DOh+CEdHDBccQdPnW/Pqie9+/1o32ojn9q3I2E&#10;p5rKVESc5xU1+G7Wd0hunISMuDykJ7REcnwqenfvhvOnT+I9+3xVQ/yZHpsxDhXlZVUVHly/iBO7&#10;d+LWtfO8V0WC09BROEVgCZhHy6YIGpMgYy4hkgIbg3iMPRCzeYhGjMw1B95T3TJtCqBQvHyrsk/Q&#10;mnVcKNW/OQyC5m+CTqHXebTdv4v8oiCeKRPVcoqWxYSrC5YLl/PD5sJ7pgjh/SjoUxHHjp1Gx7Zd&#10;8POiFXhZHdDy3p1bWDBnCvq174a+rbuhZ1FbDO3VG3OmfI1Ni5bj5LZtOHfiEG7dvYt7Dx/j+r1H&#10;uHanBKfO3ceKFXswY/ICTB0zA+PHfIMJE77FhImzsOCHZXjylIL9OqC/8UDyEJ47TwxIWxmUFzSU&#10;r3j+jkZYmZ02figz0h9b12kXztdBsha9J5qYspMeLofRulE+uNz+U5nqsZ86skz5VZam7b5e/u/A&#10;dz7p3AKsCE7C9TWDxtJHdzFt7Bgs/G6hbUB5ybmr/Or921i8dj1u3mUmwz5st6PLEmkleXQjfvzM&#10;XXz7w2bsOHwW5eSn/n3d/qGf9c2Ich7isz6AKcOn/wAOnA+zU8rKuWuPsGTtTpy6dMvel7tx9x4O&#10;Hz+PR0+eW6ZqzsfwJ4S0itI0Cj53m3M4V6evQ7RObVvyjrIiW7Fp4y6069gHhQXt0TJdrx+kI65h&#10;AsaNmmh/+m2BE3GypTb1o/Y2P9oa6Qbps3rxerRO74ohfUaiozYDUbb3Hj2E97/p5UPqE/XqLZ3M&#10;mxDevv9ochdAoGf6l0x7tqJ50a7Y99/kTGwOlBNev3z5hoEUZVb9fKTefaDseVD1mg6PTuIV29r3&#10;Hn/7Bw4cOoPW+Z2RnVGIjHTau7QcJLXIQGZ8LvZs22f28ln5C5Tov7FpG8X3IPgKaKW56trtqeyo&#10;eF1aWs22CqbfYsWydRjabwQuXbxhgaxk7Z8ci75ubFEBO45lIjw6Y+owSoIWCpvdi0QQHl1EowQh&#10;GmO4160PkbZRcMHWuY8niCm41w0JIWGQkHu5jLw9YBQhSx/j1IndNHbzMGHUUMyZNhHXL56mgdT7&#10;MIxQXr80g1M/Ele2oz4EtZ98CZQvBspYhBPbG87CM5zXPwEdiv7YfOOWPTh46lfbcXfl8k1k53TE&#10;yNHTUKZ/pQ/pEn3u5UtXtoMmPK+fUjuNvc0nQQLJo0VEIThuUmj16VGUzgVyJlqqUB1bFuFcX5E2&#10;7oBrSA/RWKn6KwkdHUp+VgHWrdlk9BPNXtW8otORofsND4qf4/SFe1i8ZDNGDJlkDr5fzx4YzvMp&#10;E2Zgwew52LBkEQ79shEn9+3AtasnOMYzfHz7mkHASzq/13j38Q2VUzhQHkzYwwfGirBDx6+5vfnw&#10;u4GM9c07z7D78Dl8/d1KdOk6CgW5nVCYX4gZ07/Bg0ePjH4uW1HeirbG2/CeK57mbjIW0i/Gh5Cu&#10;Rmf26fej5aKnMkLRV+v8aqexHGwOHLPWKFKeQ7nw/nSu/nQuA+hLKAoobBz1LZlmRPm45AXOn7+O&#10;Ska49o+DHPv6r1cxdfRU7Dl4xoyc/gXU5s7jL9sOoIDZZZfug7F7136s+Wkhuhe0Qp+ug3Ho0Gmr&#10;I3oLZAwVbFjUSzlQBG3RdNlz+3fQ0meV+GbiDHzxWRyyCrpiyqT5aF/UGZ/9NQ5jx83Cs8pq2hxt&#10;cw7m5HSsDz5fp6nz438HbouMtq8Y2RO3FT+tRavc1miZ1wqFhW1oiIuQn52Hryd9zUCU+NCpyEk6&#10;PwTSndeUpVLO89CJGxg1Yh5S4oqQ3DwVKfov8maZyMxoiyFDJ2L0mHkYOWoeBlGm+/b/yuY5esJ3&#10;GDnxO4yZ+gMmzVqEqXMJ85ZgwvQVmPjNWnw7/xfMXrQaS9ZtxY/rd2Pigs2Y/P1qzJq/BtNmLsLE&#10;yQsx4atlGDJ4Lrp2H48+PcZjxHAGWTOWsM+FGDHuG4yfMo1OrjsSm6UgPjEdiQmpiG+RjPgm8ejT&#10;uTuuXr6Kd3R8ykyV5YhXzzhf8UtHgf1dAvmmDM1sH/VbS22v6UyfFJdi9Phv8dnfm6Nzh264ePWG&#10;2TDxp+4zlj//x59vLZ2OKIOYR4gyNDA6MnABY2MQ1q0j8AQvj9bxeoYEz2NjsU60rYPX8zZStMCD&#10;0+AL1C4c1yLIECzSkCJK0AkmWCISCfSa92Q4g/VLGgWWyZnIqejawYwG70lR/BtJOg+ITAUMhU7M&#10;kQG6/7iEkd9DY4rRzPoPnJMvm6lciv/4/j20b9URWZltcOvWA1Q8e4aRAwaga9uetu5rb/Ry/Nh8&#10;wn4Cg18L5lgIPp7Roh49ZPjcSOme6Kn6Dk5bM1yxdgF9nceis15YtJcWFXn9wWjLIicaAzoKfe3g&#10;wbMqnL74BBu3HcXIkRPRvk1XrF+7BVWMWPWcq6LyBXF4iXMXL6BPz16YN3Uy7t04T35Wcr7kCzPB&#10;168D+sipab6B46pdsnpOuvvuF0VdFkwYjvrL3iDQePTsBY6dvEqntQGDR89A23Y90LplS3Ro3waj&#10;B/XF0jnTcHj3Jty/cQEvK8vwns5JwYVlPexDhsidihsko51oIpx43/+mQWD/uCcZjkCMpiHElkUE&#10;kXsxfhGMzpx7fWdUB1SP/UcdvteNjmfzED2EN3HUFtPL56+hd8f+WPfzdgYnH/GexuDxg1JMGfUN&#10;DdYsPHhSQXkOnIrmdfjgIeRlFqFp80wMHzoFq1euQ9duvRDfOBPDhozD7QePbSyr7+OFY0sntPZe&#10;TiemoOI1579y6Vqk0fgmNk1ldpCGjMRMJCek4avxU+n0yi2YFa3Vh2X89cB1wfQhAhZRUydNVjiO&#10;0YBH54/xiIHHi2rK/QsFVtrg8AGb125Fx1ad0KFDB7QtzENeTg4y03KRm9sRk2f9gOWbtmPtprNY&#10;se48Zi7eiEGTZqJzt2EoyO6MJo1y8Jf/2hjNvmyM5LhGiP+yGRI+b4ymf/8MyZ99jtyGjZHVpBnS&#10;GjRCZsNmiP9LQzT9W0Ok8jy5QUM0+/xzJH7ZANmNGqBTUjzaNUtCeqM40iQFhWmZSPiiORr/d9Vr&#10;gMLcFPTv1gadW+agf9tWGNAuE12zm6Nl02bIjWuK3u3zMKFrR/TMLkSrlFyksK+MpDS0apWPFi2S&#10;EN80HomNW6DFF03QokFz5GV1QL+BEzGBzm3MuDl0RN9j9aZd2Hv8FI5fuYlbxZV4Uk6HQx3TUqo+&#10;hCq+SO5ekkeXrtzCgF6DEN+oBWbNnEWHVM4MNHDydTKWP//4zz9te6qUub5gu8DLUytS1kNhHrVs&#10;8m8VgBC954x24+WgMlNgGWxeq00UfAzhpijMwCIjtg/7jKXuPJdgmRGnkAmUXkfHiwljWM8iz0i5&#10;LyP4UpMZkRBvw51jSVHsIRmPclbV1UoTX2Lx0uVox0hhz55jRis5QAm71Wc9w1UgxXn1AmuXLUK7&#10;vHbYt+8UI+8P9jB1cJ8hWLdhS4AX8ZNxjyrUJ4H42u4xjil6+Vx9Drb7pZr4EzRHRaZvqFxqo3N7&#10;I/fjPwx++/0/2cdvKK54g9v3S3Hx2gMcZla1/pcD+HHJDkyd9gM6te+H3OQ8tGV63Sk3D22yMtCv&#10;UyfMZOT707Tvse6HBVg6bxb6d+6MmYz+npU+t3EqaWyqX77GtQtXMX30eGzbuoNpvLINlhOCl0/l&#10;uOlQiasykRpGSDVvKNQ60ulI0EtKX+Ha7WLsP3YRS1fuwJivvkHXzn2QmZqLTm07Y+LYyfhh7vc4&#10;vGsbnty5gZdVdFxv3jJKp/N6Q3rZ8gKBvHhBg/P8Ofn3XDuYAjl0mfJzl1nJiWgtUHbgdBZ8Sr4l&#10;Y+ZQwjbip8mljiy3umrDcbTU4MstPn60r/oQyGqAk5c5DnXw4FHjKpt49OAJpo4djcG9BzNqvUOc&#10;JAfvcOvaLezYfgRPn76gs/rDcFQAUVlRhrkzpjOiL0IR5XrlipVY8t188j4fKWn52LBjD14qUuUY&#10;seVGjU/ctdavZwBa/6/kuQKl82dOoGP7AqTGJyM3Lc8gvkkCcpnZ7t57kHLHbFGOMMTbcA9lWGDz&#10;jVzHygWco+ma+CY+hrrpfFSda3ceYcbiVeg/ehq69h2FQgYcRfnt0SozB0O6UlbHjkTr1BykNUxE&#10;esMmyItvglYJyehXVEDnOxCTx4zE9KmT8POPC7BxxQ/Yv3k1rp84gbJHd/C6pobyWUPcK/Hh4zv8&#10;g4HXn4Q/fv+IP39nFP/uJW3my+D6N32o8R0+/P4Bv//5Ef/4x0d8/PM3RvrKOPV8V/hW0da9oE6y&#10;/OMftoT2mrzSs/C3NNx6mV3PGV9STyRDshNva16jpqoKlZWVzMiKye/rOHvyOLZu2Iipg4eiSwZp&#10;npSF5GbJSGuWgNRGdHgNGttzpVY5rZCdlIn05JYMHLLR/It0NGuYjEYNk/AlHcjnX8SjUeMUOqps&#10;xDPQSIjLQFPSaezoKXjw4BnlMMj06zqWT2w3tshLyiAlCsti5WE9ryNBsHoUHgev5/cdopGNCSTB&#10;FCmMDL2vaBsro2DIiMayELX/BHg/DjFF4z31E1U+L7d7oQO1a40Rjqtrw9nrK1uhU6nUuqRSxdhO&#10;jBfYs28rWhW2xqwZixihKwJnH2EkZQJPfHx300tGxw/v3MSw3j0xaOhI3HtSggd372Ls8JGYPf97&#10;VNQoWmA7jimlCDKqWicTRPKCoH8r53hyvLYL7F3AA81BUeiTshrceVSOizce4sCRi1iz/iC+/2Et&#10;Rn01He0790NBQRcqWRe0KeyOgqxCdGpZhPHMOpYtXYN9h7bgwuVjePLoOiqKCY9uo7qsmOO95jha&#10;aqJjey+HJQOmDEK7w95g88YtNCQ9sGf/IcNHu3BEgydPSzF7wiwMHzwRR09cxunTd7Bs+XZ8v3AJ&#10;dhw6jmv3inHp6gPsPnwRq9buxDdfz8XQsVMwftwMi7j7d+6BaVTyjYvn4+SuTbh98TiKH98iHSrx&#10;5tVLCjmd/UsZZh4VdRkE5+KVeCJDJHpKKRWUWHQdZp7KiGQQbecTy2x5TUbK5SmU4ahceLnLmSCQ&#10;2SA4kMK5vBuoHusLFwfx0DLQsH0doHzqGJPN8NqhDh4hBGMQyH/1r6zs3r0rOHB4Hx4+q8Br+5rE&#10;W+zcdQBDhozCkcMnadjoKBQIkVYvaagunTmCyeOHWWYxc+q3OHP0JDq17oq//JcvMKDfcFy/ec/m&#10;LUNu4xCiD+/1nEWgbL+kpBhjhw1hlJ/MTKg1OrbuZDst9dB87drNphcKvETr4LzWsQc2IaQb5x61&#10;M/bior3cp2dmDJQI+uTKh/AzLdrQ8LikCnPmLUZbZig9ijqgTUY6OrfLxcwJI3F2505UPnvGfmQb&#10;KphlPUJ56QNUPy+jU6aOU6YsKOHYymqrXymrIoS4llfTmL94hQvXH2P09CXIaTsYBe2Go3XX8ejc&#10;7xsMn7IcY6avoJ4NQcvCLug3fA6GTfkRHbp/haJWI9C6aAR6956EWbNXYeGPm/Dj4g1Ysmwjfl6x&#10;FctX7MDGzYex68h5bDtyFsfP3cDNuyW4/7DcAr+7jyqYoVejjMHYcwZeFfoXSgZPopfm/YGB4m8f&#10;/yTo2edLOrgazqUKHz+84TX19WUNXlJvnpc8xuMbV3Hr0hlcO3cGZw8dxYFN63Fk4zJsXToP0yeO&#10;wNTxwzF+aB8M6NQORZktkRiXismTvmFAUmZBigViBD0LCjOWf/xpSw9hxhIz7DK2PMpgaQks6mCc&#10;qVaHR5XVF3aB3/M+7ch6EpCYEkpwyCQZyOiSUbSffwWqJ+GTEMYUX30RZDxkOKKGwMd1wyyjHe3L&#10;IcApqBdd9vBxtFNJWYi9eEliWrsXzzF3+nSk0atv3cmshXOvkRNhO3cItrxEhdV7HTUvarCaWU5K&#10;Ujrm/7AUl6/cw9dT5qBzpz44euwc3pNu9hyD7S3yJbwl/ewZC4WlmMp8+3EFLt0qxoGTF7Fp52Gs&#10;WrMXP/y0FjPnzse0KXMxfsS3GNatH/p1bo+xg4fg5+/nYc+GZTiwZQXOHNqG21fPoOzpPVRXFhPP&#10;Mhrm54w4XuO33xhlUfD0JQMtuXlEGAWVGY1ptGyrIw2w1mS1Tq8Hlk+fPsS0aRMxd+FCW7dVP+/e&#10;vsej4hKW/YiO3XognWl/0y+bIalhHHrm5mJI27bEtxe+//Z7/LJuIw7uplM7sx8P7lzHcyr/Byr4&#10;e0Vr4lmEt5adEg9z/HLeMk7ChdeB4Q6yTC3JyXDWn4MvfzqfdC9wRgGoD69r91i3jpMIZcjBIuVI&#10;u+g9j7Al6y5XDtF6BtIv0k3jeJ3oeEHE7nOoDTyEn+TU2pE+Vp8GZ8O2HSjI7YjWbfpj5cadOHfx&#10;JvbtOYrulBHJoOkn22gHWElJKbPNMqxdsxFJzbKQk9EOy1duwcyZs5CWmoWW+R2weec+i6RrXtWY&#10;cbUxNQ/Su6L8hf3teBkdSwWdTA1lZP+evWiV3wrpqZnIyWYEnc0IuWky8lt2wuHjFynXWgn5jYZS&#10;S6uVuE7jefz8PWw7dBrrd5zA+q0nsWr9fixfuwPr1u/GlJlL0Kn/cPTtP4LR80wMGDAB7bsPQss2&#10;A5Bb2A+ZLbsir1VPdGjXHwU5RYy2U1HIwGn3lvW2/Kp3Y8RPlx3pcnQpvJR4Pyuvis0rkIdgGVY8&#10;lgNUMKBnSJMnfoOM+AzkxKchrUkSspo1R3pcC2QxE8hJSURGQnNmCnFok9IWRSlFyEuKR352GnKY&#10;FWU1iUdKw+ZIatwMiY20tNYQzT5riMZ/5/GLJkhgf40/a4GmXyQyy0hHajNmVsm5aNEwDU0bsS2z&#10;9RaJuWjULB1N4vKRltcf3fqORpuivsgv6IU2XYaiY6+RGDVpLn5Ysx0rNh/Cmh3HsPfIBRw6egnb&#10;95zFspV7sH3Xcdy6W4z7j8tx6+EzXLv/FHeKKzh/2QN9yoaZ1rs32LByJRKbxWPa19+ilPxVMFFc&#10;9hxlz1/QX7ypfXhv241pRLScItBylz7dYd8I43kdp0Jwwa5friUyB/UjQf0UeHtXzlhaT+ZJedww&#10;CMRAran7y1aqH+1L9cV4OxrDZfR5LWGR0Pg4Mv6cY9W7P6iwHykooWEgOD4a356pqL364tFTavVv&#10;EaBA/RJMKK3ea6PZ/bv30bfHAPTrPxY3bwc7bSSMeiZjSx7qg+fPGQm/JM0rGPlPGjYaLZML0Lhx&#10;MgU/BaMGDcWmjWtx5sp1XLx2D3tOnKcQHMAPy3/BuGk/oXXnYVTKrkiNa4mkpqnoUtQF306ais2r&#10;l+PooR24de0MKkvuk6Y15ME7Oqi3eE+D/pZztqyGdHjF7EIveAk/4V9Fo6BvoWm3mztlN1KBoSVt&#10;qngkPRTFKVvRZ4DevA0cj3a/FD97gRWrDuOrqUvQb9x3KOowGKnJ+SjMaY0+fQaj/+ix6NB/ALJo&#10;TFKoYKnNm2PU4AE4cXA3ih/cxVtGTr8xagxwpTxSQAW2ZCWaVTDjIYiewknLlqbsEZAxt0wjBKM7&#10;wZ2KvdPEObghtuBBwP6ct5JDjekOxXgWgmUhlHN7OB7Kn8uXGX314bLEc+Ek2bYddlpm5bnwlqxE&#10;9Uhjej1big37rQ8ur8IjyIjYTviHsmi4q25Yz9oIL87j8ZNS/LxoGYZ074ec5HQapebIS6fRS8tG&#10;82YZaJ6Wj9x2vRGf2BFt243F8dM38OHjB1y7fBb9ezG7yMxCn8GDMPHr6SjIa4u4hino1W80rt16&#10;gHes95KRquZk9oMZ6nse31LWHtPoXrrxGLt3n2bgtBhDho5H736DkF9UhIzkZBrjFBrORCTFt0Rm&#10;Vi9kpndD0wYZ+PtnjdGwQQIDj2Qa26Y02HHIik9ntpOHhIQ4NG+YhJSmWUjXNwCTspDdNBOJDVKQ&#10;0igNzT+Lp1FujiZfNEN2YioK0rIYZWdjYJeeWP/zenN0b7SU9KLWIWu50OXdQbIRWzKP0N3KSW/J&#10;1+uaD8wgnmHyuK+RlZiO1nmtsWfLNryurqQcU89fVKOytIRQTOf6jHagApXlz1FTUU59qkDN80q8&#10;qKzAi/IyVDOrqy57yrrPUPLwCUofPcSzh/dx68pFXDx3EjevXcCj+7dw49o5nDt/BKdP7MXRfb9g&#10;947NWLlkAX7+YS4WzZtJezAeU4YMwqAuPdCjQwe0LsxBq8x0tE8hrZonIo/879S5G9LS89Dks0TS&#10;KRnNG6eieaN0ZpSpaNE4BXHiCTOT9DZd0YVO6tSpq6QFMxIGOxtXbyHPkjGFGUsJHYpsW2lZte0c&#10;01JexLHISVCYFSFRGJ3Q5jCYnfj7K5aVECQ8no4aqF4oVH7ubZW1OESVwwXfFDRy3xxJuNvEsoPQ&#10;acTAI7AIqC+VeztFEoLjp37FkuWrce3mXVy8cBXDB4/BSnpse/lOddxpqE/24UpqS1fCwxyalkhC&#10;pxYqsEU4odES2NZL1qmqeoF1SxcjPyMXK5ZuYF2mm2YkmKbSeOvFpFsPinH2wk3s33cCCxasYCTV&#10;BvH24C4NnfIK0Y2GN+7LJDRtnI0OhYXo3bkNcpnVNP7vjdAxvwgrF32HvbvXYtSoQWjOSGfNqg2M&#10;IkhnzsWXfWx5jkdFjrXLQa9CAxRE8AEE55q3stK3b/8IIxMtKwTbcfVilp6RFNNQX71djGOnr2Pd&#10;pv2Yu2AVZsyYj9HDv0Kn9l3RMr0Q+ak5GNitDaaP6o3ZIwfg5wUzsPynGVg0ewImD+yDEZ2649S+&#10;nbhz+QymjhiPNUvXcWw5gCoavxfEJViq8gf2Aa7kj5wEQXOKGVFCYADIe87BeekyI3Dn7zSpn7FU&#10;CShTaqf2JnOUC3euMiB2j2Uuh963ybCClQhIjlQneOuZchmWB8uZgUHyfmIbQqQHvI6NqetPybe1&#10;CSGcj2VZ1FPTVYLrURQXGUb1axnvx4+4ffMWxgwZgQXT5+Dpg/s4dmgnhvXshmRGxS0YqKRR1tpn&#10;5qJjTksUFnVGV2YABTn5SGqSgRRGy/GfNUFOixR0aUm5ZHZekNcJU79diDk/LceQr2agqPMQ5LTq&#10;hfgWhRZRJzdkRpLdGnlZBSjI1kuEaWifn86sdDR2bF6H1Qvn4LvJozF9RB9MHtYF380Yz6x6Na6e&#10;2YfHt86ipPg+nhY/ZsZajqpnj3Hrwgkc3MJsdouWQU/jyZ3LuPHraVw6fBjXLvyKB/dv4joN8Jnj&#10;B3DxxGG2K2YmXsPs+yVlWzsXyQfyXXIVZKl0LKSxOxO3fS5bvpwpB+30d7mqqX6Lj2//xJlzV9G5&#10;fQ9mFI0wfNBgPGSAqXaBvAUyLajVRde/qB4GuugQyCzHYkD3skZO8HeOqQxL+LutCkDPJfWicVVN&#10;AC8pV++osx8Z4L9nZvb2tZxcNUFLXwyw6AyePS3Go7v3cIc0O8vgbsfm1di4chl+XjgbS+ZPxYwJ&#10;g9GO2WVyo1R0zi3C2ROnaftJs7evsX7NSjr8BhjYbzAznIekDXWEtk06qqwm5li03didRhQkoH4u&#10;gY05GDLHy925mGMI67mzCT7sR2K8+ZPHuh/609GEP1QAV9hYGUHXrtT1IVovWt9B6/q7dxxEYvMM&#10;jBk7DXfu3cO0iVMweNgY3H36zHBUPSl0YGjYpxmf4PmJzpXOK7pxYagLtQbby7T0VV7xFKtWfYMO&#10;+W2YrnZAZn4PpCd1RBoVLC8+EQUp6RjVtSNWMrI4umMvbp05g2M71mPKsGE4uO8g3r2uwIpF89G7&#10;Y19cOvsrfv/9DS6ePm0vdQ7qPQJPHhXj4/uX2LZxFXITkrB88RK8p8HQFtI35Ne719rlJGUhH2oC&#10;vrzS/Xd/cr4fUMz5XLn5EEeZAu/Yfwa7D/yKTb8cx8TpyzFs0AwanQno2oEZUbOWSGvcEnlpHdCx&#10;dU90a90B/RnlfP/NTOzdugP3rt7Ai7JyvH1Zw6zoNRXsFX7/8Bq/vX9NARYOwdZoKdgb3j+0bze6&#10;tGmLdas2WiR76cIpbNq6GU9LKkyJRX/V9RfTBLXLEoEj17Mt0dsdg0AKpucV4mVZVY3typOD0Mtf&#10;tmWS7aSo7mx9N5/VCZ+hqG1UhlRmwLG0zGfKLvkgLlV69hUabtWNtrWslGA4yymEOiIeuMzH5J7t&#10;3Ij4PAOozRYD4xEYMhs7HCdwuJpLgJMHVjFQXZWb/gbLS6+pDx8//Iln5Nnkb6YhPrklZs9djlOn&#10;r+KXzXvRt89AZiXZKMzugKF9x2Jgz0HITc1HctMUZhVZyE/JRwoDno45bbFx8QqcOHIIkyZPQXKz&#10;BKR80RgdMjPRs3URhnXvju8njsLaJfOwZsVK8n0Pbl85hWclj+jkGMG/ZsbJSL6mpoq6Vkmo5vxe&#10;UV6C3Zqar3jkDr1S/KTMlhO0NCX+qtxWCmi4JRMBvEA5o2YtyWjrrOp7MOIBR4x+9fgh5+3O35yw&#10;8SAii6Ijrz2YCIKAgFeS800bt9IhZyG+QVOsXPaT1Tdnzzpq5+N6ABHIUi0+MbB7gVwb30OHE1wH&#10;gZb6dPnweub42N74TZxdPqI2Stl8TK5Jbx2lI9q5J9oJZO9E0zfs4+zJs+hQ1AlZlJOvGDzevXGF&#10;c6KNI7127j2I7JwCTJo4jXytMBq443z79v0/ZyyecXwqFVeZ7qlOtJ4YFG2jc7/2+nor2P4a1SIr&#10;9hX26QoQUwQSSOWx6EAMCIXMwRXelD5sY9/HoRBpbdjOCVLyowcPIi8jFSNGDaZAPsbpwzvRpXMH&#10;bN97FK/ff2B/FPRQeaOMlDBGwaPdmHGKQqR+1XMdiWPJM0YEjxgt3UFl2U1UVpaQ+C/tPQ57GZXK&#10;peWJCipVeUUFz6tx7/o5LJg3F1t2HsKvJ0+jF/FcuHi5GYQ/fnuLvZs3IDEpDzMXrSFN36OspBQz&#10;xs5AYU5nTJi1BPMWrcaMeT/jW8KcBQsxfs4CTP9uKaZOmYHevbqhTdvOGD10ImaMn4p50ydi9dLv&#10;6HjX00DswdXTJ/Dg9nUKaCWjnA/448Pv+OP9n/j9/e80Rr/hHeHNexqn9+QtDavejTCQUDNa0jEq&#10;/Gb0nFY8vqimIXlZjYuMJK/fvUv8P5A3B9B3wABs2LGbCuHKE/JBQL5IKaOZpPcZrat7UliTGTO2&#10;BOKgLDJwRLU8VMYpuQiWORUEUJlYT+cq8370EqFe7NPLY+rD5ELjqx37kZypjepaRiBZVr8cR3UD&#10;nGrBl9vqZB6qz34C+tTOP5h7gIdkxNb+RYfwWvVlBBQAKZDRjs73dBgCvZT34aM+4/MHiktf4PjZ&#10;S9i69wh+1PtCo+ahU89RKGjbD4mpBWiRkINmDZPQ6D+aI6tRAlq1SEBhfBK6Zueje2ERRvbtjW8n&#10;TsLGnxfj1J5d2LFpE3r37438jp2xec8eBm56N+kFo/YXDCQYIVOu31M+9FxOD3O1g0/PXcorqs0x&#10;lJVXEqdn5Eu5PW8RPbQkbR/CZKZshp5y8JxtRP+aSmZk1CczwgwA5CiCl/mkbywTf0rpQMqqUMFy&#10;ge775gtdO+9dnmz5kHZJ+EWfKdsSogw1QQ7GMxZ7Buu8cAh5JF5pa7zkfe6chWjweVMk0Qlv3bKV&#10;OkteC2/KSPTvNbydzYngy/11ZCICbo9cPkwPJFOhXriDEZ6Gv8/Dx2E7m7/60LVwIEh2Na50xGXc&#10;nbTkSxsVDu/bR6eSg8//oxkG9RmEp7JnLz9Qpq5jLAP11MQsLFm0zGRef4OhcUQL/bfXPz1jcafg&#10;4J7dnYaDMpd/Wvb6N+DtxVTz5Jy8rmME/QT4A1kjjq5JSI80/ymLEQNDJZXXVBsx4fa1W+hUyFR9&#10;0kxO+gXu3biBPl37Y/r0RWynyLbKhNa9emAYa8cNjGQUXhN/RlaKAOVgmWrad4NoKCsZpVdSMbT0&#10;JYFTtK4HzYrEXmhLLZ2HLfkwqnaDUlUVlOmZxR+//YZ9W7ajU8dB2LzjCDb+shoFLYvQufMgzJi7&#10;BENGT0bjL5LQqaAzbl+9hlPnz6Ntp57owDR1weTJWDf/R+zb9AuePrjJiOMFqivK8Kq6khnMK6bF&#10;xImKFKztixcSsEAQDEjfIBIKjPj/DlygxUtFmcqOPJCwoCFCr4CubymYJRg/YQIGDBiB27ceo+LJ&#10;E8z8agK6dBmCXy89DJYMyVujP8GXqQSKyER3gcZ3xXHw6LEu+P3AOHt/kiXdD4xOPaNOfMUXHYPr&#10;YB7BGNE+o1B735ScR10H+JIuYR0zhhzTDYpk1ukf0CnAR9uuJdO2nCbampzRUBPKX77BnaelOHjq&#10;MlZt3IO5i9dg6tzFGDrkG7TM6o6k5DZISmmLL79IQdoXyeiSnIvO2Zno36kAY4d1w9djh+O7r2dh&#10;waxvsXbdGpz79SRKi2/h6bPHOHLiPA4fPo1H5FPpy5c4dPYaVi7djKU/b8DKXecxd9FmtMkvQkaT&#10;VCyav5jZ4XNzGnpAr/V1316sZ1uulwq6jH6i2ytlh6+xddsxdOk6AFlpecij4eqQnYPOjH6HMEse&#10;2Lo1pg0agR9nLsDQUZPQe9AoDBw8Dt/M/BGLFq/D/O+X0kluxfp9R7H/xDmcvXQX1++U4OHTcrMJ&#10;WoXQ0V7OJMSCgpCHkm/xKOAJ6RvaoTrAOrpnfOS1sgDLBELdUB/WlnORnt+5fQ9jR09FYX4B2rfN&#10;x4FD+/GKTraS+uUOxSG2lE5wmyaQDbE/GmNg4P9kqTfrRTe3FYGDlBzX2j5tlHEZMtkU2BiBTAVy&#10;HMw9CspetBNSTlgZofq3T9WEwbPe4t+ycTMyk7PRokEKpk6YhuJnpVjMoLaZth43aIKE5klYv2Yd&#10;8edYoqPR+bVt0PmnjEWMkfGRUbTdR3oQz4nKkUQ/Zqi0zQgiwQ8NjJyGO6I6jKJhrV9ukRv7kBCY&#10;xzYFJyGc2GFKFwXVjwks6/kxCh4BqF/1oY9FdurYDYMGDmN0w8yAxNGnLdq27oITv+oru5xzTcA4&#10;RahBFkRGyCEyAnxFBldxXsUU0FMX7+LHldsw7ZvvMGrMeAwfNAbDeo7AyH7DMIkGc9rXUzDpq1GY&#10;On4QhvbviU6tO6BvtyGY/d0KXLrxyAybNgwUMxK7X1KJMxevYe223Vi4bAO++eYnjB4xGR3b9UB8&#10;szQ0b5iMODI0oXEqEpsloCgrEcu/n4JrZ4+hovQRPnx4i9OnT2LM6JE4fuwofqNTeq0lBmURpEMt&#10;1DV2Ap0HEVnAu4B/tXW8TRQUBTkfLKoL60o5YvTn2IFcSHECIQuMZSDg1cxaNlIQu7frgiPHT+PD&#10;H3/i0b2b2L91Mx7ffWDyp/4cz1oIDEOtgQgUxecnkNKL3/bMIqwfbffPfQZg7cK2mpfm6nOrU499&#10;mHNymVPfwoPntr4sOSbUoYXdY1v2rf+7sf+9YCahLw3XUI/0rSYZ47PXb2PDgaNYt+sItm49jEUL&#10;12Lu3GWYMGkOOg8Zhw6dRqJ9fnekN89E3GeZaPqXZvayW2bzRLSlUR7Wrw++nzUTa5cswvY1P+PQ&#10;vq24feU8qkqfck5V1OfXtsPv/W8fce9JKcZOnI3U5CLExbfExKkL8cuO0xgyfCpaNE5Hk781QxMe&#10;0zPaIq15FnKTstEqO/iPooxGDdH8v39pO55WLl1Bfak2w+3LxVqG0rUHaM4bh/fMTK5cuoU+fQbi&#10;hzkz8KKixHYYvXv7xp4DCN690TKqDBszsopylD0rYaD0gPO5jktnzuLMsYM4uOcXwhYc3rUZO5b9&#10;jAXT51F3xqBbz34Y2H8k9u0+jurn75jhRJY5Q76Iz0FwSz5HZFqGUdeB44nKv18HZZqHBT3sS/yW&#10;zN65+xBDBo9A08Zx6N65K06dPk07GsiNOwWBZEjthE8l4dnL17hLmh29eBXT5i/CwJETMWDgeIwY&#10;NgtTZ/6E8VPnYubMhVi/ZTfWbjmE5euPYMP2E9h+8CS27DuEjbv2YfeRE7hyqxh3n5Tj/oMyPCmu&#10;RgkdRDEdfLEcB3WugoGsnIfkXBliZfVbcyj2onEYpAf0oW0lnuJdecVLzJr1Iwozs+hAWmDRjz/Z&#10;u099egxBUrMUZKdko13L1jh9+JjZHfsTRLWnTMuXBI7lTzoWCrqWq16/0+e1Kfy8ju4Gq5+dWPoY&#10;gqJ3+9MY1aFjitaJMY6g62gfXkcPK2V8jAE6cmKaqJyMmO0CYAZAIOawriKlcgq1fXaADA+IQyBD&#10;ZVzU7llpOdO4fijMaYVr125y0m9R+uQuo7avkZnZBhOmzcOO/YfpZC7hxu1HuH7jPg4cOY3vflyN&#10;AYOnonO7Puha1B4DunTBPDqOY/t3o/TBXTx/9oBev4QGpIJ0eoUPH0mD95wPFaP8RYVFfZcu3sT3&#10;sxcgPSmLaWMuUhNykN4i3f42OTu7FXp06YQpY0dh04pluHzyAO5eOYUH10/j1yN7MXn4YKQ3aYjc&#10;tEwM7d4Gm3+cicrHJVQ4RkKcuwR6797DaJ3fDps3/oK3FGQ9/NZ/n7gCmBJEDKuuo8bSlmfEG9JM&#10;Dk9G1mjO8/oGtnZHE5VNR96z+zqKPyFvnAfWN9v5+O5gqinM5y5cxsXrt2x5bdvWbcjKKsDGzbuo&#10;8OQxeelj+vje3ubBMlte4ph1HEFYbkfNI4Q6fRmegVzJIQRlDqHz5LnkKwpGH8MjnLM+Vipea2mQ&#10;zrnqxUeUUnHvPSnDtfuluHLnCU6cuYI9+85g3S/7sHjNLsxduBPDRi5B+44T0LJwELJbdkCjpvH4&#10;2380QNO/f4mUxk2QkZCCtrlt0TGvLQZ06ojZk0dg0fdfY9l332LHuqU4f/YgSh7dIg1L7KXPmuoa&#10;8uMdx37JLKYSJVXv8ajsJfb+egsLV+/AnDlrMWbiPLTvMRxtuwxCYdu+SM0oQvMvmqEoMQ7tGKz0&#10;LMrA0HYFGNW+HWaNHoSl383AzwvpbFasxP5N63Bk1wbbeXT18jka+NsoJpQ8eoRXWkLWOxPUMwVj&#10;ZTRk9vxDS1BakmaZZMrkgyA+vaVt2bPzCDq27IjtG7ZR90O9NhqHdGd/toRUw0CStqGMRu9R6XOU&#10;0kBWkneVdl8RN8eVU9NOQY6nnUp6ofO7b2cyuJuKx49L6UTem/FU1uD2x+2Hg8urGV3JgeoRV+Hr&#10;YDwPZchBzkU2SHpx795jjBo6Bk0/a4JeXbrjwsWLDMQ5t3ptBBaIsFw6dPbsZXRo3xfxcWlIbNoC&#10;6Qnp6NimGzq1bIf89EzkZeeiZ9ceKCS9Gn+ZgqSmaUiPz0Ras3QkMvBszMxBO+bim+Si6RepaNFQ&#10;XzIoQhMGBH/7e3N8/nkyM4sMNG6QiiaN0pGW0hrjx8/G5VuPLHO0pWIF06SfP1pQUK4lwus376Nr&#10;5972GkBBcjoO7NyGh3duYvrk0UhtkYTEBi0wqv8gPLx3j/5Cf4AYBpCkdW3G8ud/0rHo66gB6PMY&#10;/lDLDL8iSQqwQI7DHuCHjsEcEOubsRGE5bGHYgKWR8H7EgT3ec4JWdYQTtJSSIKldmIkmW4ZiwmW&#10;jJUi4NpoQEzW7q0KCSCPEjbVqaisxNhhw5CdnMEI/9fAu1ZVUYCoBCX3cebgTqz/6SfMmTwBk0YN&#10;wYxJ47D6p4U4cWAPbt28zCjsCSOpl/j9zz/xkhFfOY3KvZIKXLv7BOfO38X27Sfx048bMHvi9xjW&#10;fzy6dBuMVjntkJNcgC6te+CboUMxpXd7ZDZtyshyEO7cukEHXE0le0NnwIyBtJWCydNr55kiCH2+&#10;XO+ArFk6D2tX/IRnzx7ZN7Fe29vochJ0Hq9eYdu2XzBy8CBcPn+ezCR9qqo5Z+0UChQ5gCDaEg1N&#10;yXnuYMY3yhdeC3SvrkIRYuW192IZA68Do1y7tGnGm21rHQvxesVIqew5Jo/5Bt069cfjJ89w/col&#10;9O3ZC8uWrjLjEOBZ284dg+OhrxnEMqNwjBgOPGo7ZPBQNABzGsKDNLOAhe3sD6JYbhmHgP3IQIgX&#10;ttWXfKmmTD9/IaP9Cg+fVeH2k+f2vtChk1ewee9FTPx2FfoyY23TqS8Kew9Dx67daQwK0ehviUhu&#10;kIy2jOh6tGqN/l37YOiAQRjRtzvGDe2BmVNGYdu6JTh9YBsu0GDfv3URr188Y8b5Cr/9TvrXvLTN&#10;DJLz0ooq3KQRuHK3BFuPXUafEd+i99AZmDZnDQ3YKAYe+UhKaoWmTTKQ3DyDTqIn2mW0Qis6j4Ed&#10;e2H+yLFYPXMGflnC8fYyizl/FneuXWKEfQFVlKlX5aV4yazgHSNnPRfRi4VvtPxC+dNSqegkRywn&#10;UV6ut7kraIiCb3+Jn1plEJ6SWS2r2NIKHazpLmlqciD682jyRr78vHglurXujKs0qgpW9Qwi4HMA&#10;sgPipzK5BcvXo2+fERjRayB6dO6F7xetx+PSIPIu0wutjPb1fEVH4fTiRTXWrV2N8aMnMni5gnLa&#10;AvVjS3MRnDybdAgyGo7NfnXtS/AeDJmM8Z7kXpmOjipTECy7d5oZR+9+g5HQLBGjhgzH3bt38IoZ&#10;YiBfgYwGulirU3rYfWDfEbQp6oCUlAykpaYhKzkbuS1ykds8G3n57dG6bWt0LMplZpCLEZShbu3a&#10;I4XZQ0KzeCS3SEFWQhYyEzLRvEEcivT/R+OnYPrUbzB00CAGxB2Qk5pHh5WBhCZplI90JDRMReuc&#10;jjh65BTnw3kSf9lN8dcdi0B8uXr1FjoWdkTTBs0wbuxYOuqHDJ7/wcC2CosXLEJqo2Ss+PFHW2bX&#10;Upj4KP6Jbvp6gDmWP5mx2ItCVKo6DiECtoz1iXLLUOpBbNmMx3/VLgruZMRwX1IwZksAPgm6xzov&#10;KdyvKDSvKMxav2XZM0YyD0rLcOvRY/x68QoW/7wRBdldkPxFC6xcsoyEfE7hDZ5r6LympsaMtCL+&#10;t2+pYHpp6sPvqKZz1P77U79exbI129FnyBS0bdsDbdt1QudePTGsTx+M7z0EcydPw5b1y3Fi73as&#10;XbwQbXJz0C63EFcuXMA7fUuL3rvmeTnWLV2AMWNG4+yla2Rq4BhrjWct6FrPfF680IcC32Dzjl34&#10;auYCXLn9mIoeOF9Tagrn3sNn8cPiTXj0KNhVFShBrTA72HpuSF935nZOJap1EAEEzwWkAK4QgUKZ&#10;42C580zt6/PIsx1XPu9DINyCTPQ1Dh/cj9FDR+DYodNs8xLfz5uPr0aNx90Hj223oafmwltto/hp&#10;DMNd89C10TDo2+emjEKgr0Qr+tJXpF8xYFIEW/78NUoY5T4sqWJw8BQnzt7A/qO3sXLHKcxashYT&#10;J89Dt/YD0bXjYPTqMYbZVCc0bpZhH/DrkZfDaDIbbQpyMKhjW0zu1xfTvxpJufoeB3dvxYXThxnZ&#10;n8bjhw+JexXevn+Fj3/8iY+//0/UMFovU3ZT/R53H1di47YzWLl2P75buAlF7QahTZv+6NdjBJLo&#10;IP76/3yJtLhctM3PR8sMGh1GiG049pQhPTFj1CAsnzcPp/fsw6M7d/Cs+CmqysrwhkHFe8rVe9Lv&#10;A/VO3wIL3kIPns+ILhaUudyJjiEtdXQ+RXlmsijDo+cmZsC1i+sl6we0Vlt3KnqJMLYLi/zTfa8j&#10;0P90VL9+g9Vr1mEKDeD9Ow9NRgI9CHCyTCTs+/6de/iqV3/0b9cZC374EYNpuL8aNoKO9o4FYvbR&#10;RDpg7UiSY1F74bxq5XpM/2Y27tx+YMtyMacT3vcAw52JAg839lGQ3IsWltmEc1Fdk2uClns1LwXF&#10;e8iLwoxcJPy1AeZN+QYVxdqoE8zLddoh5qyq3+KX1ZtRlFuEpIRUpMaTz8xc5kybhHuXruLh7au4&#10;f/sMblw6iBMHt+P04X04d/wgDu3ahm0bV2DHLyuxftVyLJw1FTPHD8K4AYMxstdITPn6G0ybNgHD&#10;endGm4xkZCekIScjHxnEr0XTJLTO74BjJ0+RhoEsOD4eKBg/ye8lS1ciMzELCY3imaXMQElxudHp&#10;yaMyjGPWk5mag11btkRoF9od0iv28D74pAsVUo5FRkUZB49+HTMofh4Bf3bimYq39ejX6hDEEANF&#10;huGyiteTYNtzFh4V4Vh0QyQlAP7MxD63wYnv2XUIo8dMx9hR32Fo36/RtROVkplBxw59UZDfhZ6/&#10;0L5W279rJ4zr2w/fTRiNX35egAvHD6O6osJeFnxdE2xv1BrsnTtPmXncwS9bz+C7pb/g65mz0alr&#10;V6Sl5zAKKGBk2Bkzp05gBrMVpfcYXVZQaGjwX1CJXwkonHrZ8Xm1HMFrnD9zCrt+2cLIvNwEVw83&#10;tSRw4uAxdG/XDXPm/cj5aDcPlSh8UOZCL3AB1G4fGeibV85jaLf2mD7+Wzy4VxIqOp0h6x7ZvYPR&#10;TAHWLFtLA0o8XgS7hLwP71e0NH7J6JKn9iyMtBYED9/JN5YZhPxRmY7WTqD67MccUcg3gS0dsEz3&#10;o0sL7hRifCfou1zKOKqrn2PHrh1YvX4LHjFr+XH+fLQtbI99+4/wPgWcjr+ac1EUVF0j+dESBvul&#10;0Fs2q11pMpbKgGjQHpRU4tyNR9h34goWrNqOcdN/woivpqN7tyHo2WMYWrXrhRRmkM0apOLzvyeh&#10;wV8S8eVfGuMv//EZGnzWlAqdjIKkZBSmJaFnm/aYPGQYfvj2G6xbsRiH9+3ExXO/ovTBLXyoLsVv&#10;lJ0/3lXjH/oyAR3Gyz/+E69++wcqa37DqXMPsWXLWRw5dAWbth/F1DlLMHbKHAYl45Ga2xHJSe3Q&#10;Nq0berVugw4t09C9sANG9xyOhd9Mwl4aimsXz6Dk0U1Ulj7CCzqKt29f4P37Grx/p49Iki8erJEe&#10;VTLaEXqb05ZBF/8pdzF+qJxyYI49lB0Hlz0ZdPVhz8Z4DGQm6E/bUW0t3tuwH9dJ3zCje2V6y17L&#10;YORP7L76YH/m0CgrZTTy40aOQ2FeW1y+cp3BJ2WohjjwvsaMAdu80nZ1ykDZ/bt4cvs2XjF705d1&#10;bV7qm7oTvNVPkPOQHjJgWLNkJX6YNRtPn5TQeVA+iJst+dC5GH00R+qKonLt3NJHT1/a+ALKZxXv&#10;E/S1bP19gb9EbcGu0VayzjLVZ7nou3bjThQwC8tIa4mVy1ayb8kndYT9CPRSsTbs2KYd4lItXOiM&#10;F85dxgwkh9lHBpJaJKBDUTucOnOGQRADN8m5dPg5+9BOU0INg2a9n6LnqBWVr3D51kNcvcNgjLr6&#10;/t0fzBQY1L19x6BCz/Pe4PSp4+jZtRfxykFGegEznQwGcGNx/9FDc87iXcxGkKaSEdnYJ88qsPDH&#10;n1GU1Qb5qbnYuGq9vaCsgPvClTvo3X0Qpnz1FYofPzKboZWW2EYb0qP2ky78aVeYPmfuzsGdSiyL&#10;kXEJDZMtjYmoYlJYJ+pYrL0cTtiHDJEMWGDE6u4KE1hfQkpCQ7DUOWSe0lh70GSC8QJXLh7HuWP7&#10;8eT+FQrLU064As/LSlD57DFeP3+Id1T+N4wWlZXomYOM//2Hxdh14AzmL1mPkeMWoLBtfyS0yEJO&#10;Wh56deuMScNGYuv82Ti7axMe3LqG6sonePNSL/rI8CrVYzakfd8ECWfUcEs5FRHpxUg5nBvXb6J/&#10;7wFYtZrM0NxCJSh5+gTz58zG1xMnoqL0mdEg2k8dxYrAa9Kh5nkVrt64wnk8tXYaUxF5+bNSHN2w&#10;DddPnKMwExf7TEytEdFRdJQiROkr2gf8qDX65lRC3tlHKuVYQv6J77bMaXwJ2iuCC3jr/AwU0CJU&#10;1nHHEgXtitJ/oVTRsfy0aAHyswpxeO9xOskq7N13FLsP07DKKDF7flhWg0vXHuPI0ctYtWYXZs5a&#10;jAUL12D/gePYsGEdhXsgvvgsDf/xXxPwt//SFJ/9x5dIbpSAtvHMKlJy0I1ZxbjBgzF30hTMnf4V&#10;Ni6ZgUM71+HSuRN4cuMGnhffIz6PaFgqabxf0Mi9tc+JfPzHP+yz6CXlpN8rPWD/iPO3H+HU1Vs4&#10;/Ot1TJ+9FgOGTseYcbMZ1AxGYmoRgxD9yVMuWmfmolfHzvh2+Cj8/PUkbF4+Hyf278CNc+dQ+fQ+&#10;aiorKNvvOc4HvKVj+vCbXkQlzcUjfUywirTW1w1o1DyK9Gg+upvMjbaibgfnrepaZhfyQyDD7f0I&#10;LDoN5UN8kbGOyYfV1XiUd9c9M8yBI1K5OSvV15F1JN++zVdr98JNhljRr+MpedHOx50bV6FNYSvM&#10;/2Et67+mc9Z/lgSZVWzDkORQczCcA7wDegQ0ER7aMFD67LlBFR3KO2aDMorTZ35P5/U1Sh6Wc276&#10;z5Fgp5pwU8Yqh3Lk2FWMHLEAw4bPwrwfV2PXoV9x4twtnL3yAMfP3cSvl+/RuLJf0u456SOd0O5P&#10;tfXsRc8DZcy1VX3W/MVo1iIdDf7eHJlJ+ejZfSimTP8BazYfwI4Dv+KXXaewc/8Fwnlen8Glm4/w&#10;65XbGNBvIJKbJyGpWRqS4pLw7aSvqdP6PhlpK37H5hzos+YsHbpx7R4GDhyD//hbPAOkOPz03WIG&#10;yeXkgzZRMLtkMKsdr8VPn2LyuElo2phjJGSjSYN4TJs8CY+KH5msyLHU6V9OmPy8R3s5ecoMxDVK&#10;Ql5GHs6cOG22Qh/PnbdkORISMrB2+SoLpiWL4nOtXAZf5AiesUR2hXkGInDDL3An4eduhAykHDx+&#10;KquxuuF9gfcjgbc1fxnO0PBJALVFT+CGS0cZKxNS3tfzB73zUPGCBHj0BFeYGl+5dRdnL1zG4ROn&#10;sPvUSVzT3wZTaLUL6fr1G2jfpgviGzbDiO7tsX7Zd7h+9RSeP32Mt4wK9dHCly8Z6ZMR+lSJe24J&#10;sENd4Q7K9AxHz3TECIH+TU7KcI2RWOd2bTBm+FDcf6IlERKezNa9y9dvY/6K9fj12h1zsOrPlceN&#10;ryu/KTeZLaWtYKY1YvhYFBV1xyUaOIsAFc2VVWLNmq34fsEq3LlPgWSfnpLKWLjREbjh8GujvxyK&#10;6B+2EcQcjfEmKNPRy6P3HV8TTNFEkQt5Jdmxvz4m2F8NCyhfz0nfEtLi6s0HmDNrIfKT8+3PiNp1&#10;6IOkxDw0bpSCpk2poI2S8fkXCcwsWiDhPxogLzEJ7QrboB+z0IkTh2Lx/B+wfeVG/LLyB+zasRhX&#10;LxxHWckD4kQnwYjt4/uP+INOQktCL9//A2//+J/E6SMVphzFpZW2FfTUhWvMHldg/ab9WLhpOzp2&#10;GY6s3N7o3HMC2hb0RUZ8Ggpz0tG+ZRv0btsVIwb0wuxpX2Pt9/OwnTJ0cNMSXD13kkHNE0akFZTx&#10;1+yXvKRSiQZ6ZmZRNGnry7umfKSTGwx73ybki4y0aBnlhSCqF88ZJPm19MF1wpy5g/fHvk1eNQb7&#10;DMrJq5BfDnoXRsbRXyqNglYJYo6Fcqj6UdzUt7KB4DlGDefOLOPDb3j/G2lPp/mGweqL18TXaEC9&#10;IbxmEHHx+AGMJD27tGmN3l16o327Pmjdpjf69B2KUV+NwdRvZmI+ZXrhoi34adUeLFm5Az/9uBar&#10;Vm7Djq2HsXP7MWzcuB/LmfGu2LgdS5dvwqwZ36N7n7401t1x8thBjvWeuFEv6VSkr8XPqrBm+x70&#10;HDySRjYF2elZyErNQmpcJlJS8pGR2wbZDEhSGyYyg0hHWmoBmjRORVzjdAagbdCyVXe0bj8IXbqN&#10;RZfuX6Hf8EkYOGUaeg4bi9SU1mhE+9KzWw9MoiHvmt8NKX9vgi/++jc0/HtjZHzZAuktkthvKjLi&#10;stAqvQ2KCK3TWqNNTnskU/YzM1ph/brNxFtO8EXtS57MxuwdIM7DPpRKOsuJXD65F7uXLcKJrdtQ&#10;8eSpvdNj277pEJ+VlJM31bh39zFGDh2HxObJ9hfsafEptoX4xWut/rwwG6bAQDRS22fM/LXceevm&#10;PYzgvLTJaOKYiXjKzOTFm9e4xgxp2NARGD9qGB49YqDEDNKey7gchjL2xjOWYFeYDH+tw5B3NkMV&#10;OgKBRbU0Kr7ebhEqO/OjwOvWvx+rI4EXSDB1LwRXjDp1CULYoh4K7eVbNzBy9GS0iMtDXPNMNKUH&#10;btYgDpnJachKykNik1Q04nXL7CLs3boHH9+9w53bN9C9Q2fkpWbj7LHjjIyo/HqnRMtXJKqWsfRM&#10;I3iXJVAeM+o8ygiYcBLcyNsLmMTfwZRPywVhyq3lgTs37uLa+Svsn8zjtRRTD0GPHDmEVjl5+JER&#10;joy1jxVVVl0LYoab8JaG+eSJY+jetRtWrlxvqb+cWlVlNTYvXYXurbti944DtjwnI2I0lTGREeH4&#10;tmRhyk2cI6A6chJy7Fbf2pJvug6PZpQIinrfKDt5FziMmlf6DP4bPC59gRv3n+L0rxeweft+bFy/&#10;D6t/3oZ5363A+Imz0LffJLRrOxL52d0Q92UqPv8vjXhsgqSGX6JVUgIGdeyAb8Yxwv9hLlb/NB/L&#10;5s/Fyh/mY9fGdbh5+TJeVMphVtFIaRujokfNhbwgPvqUeHlFFfbsP4p9h45i657jGDhsGjp06ItB&#10;Q6ciK787GjXNRn67bmjXrh2aN/oCGQlZ6N1xGLq17obB3Tti8qgBmDP9a6xeOB8Hti7D+VNbcf/a&#10;ZVQ8LcFzKvALKuBbBjL6WrN23AUfWiTtTEZD+dayCfmkaE0yYy/qmqwQSHtBTI55LlqK9/UdSwCh&#10;PoTXtoypMkKsLsH68vphnSjU9heCt+V5bdsAhJMHSHphNFheqgp2d4U4ul5KJgwf4i+QDunZyvXr&#10;D7Dw5y3o1GMYA7mO6NmrL6ZM/Rbz5vyApSvWYdW2fVi6fj9WbdmPzfv24tS5C8zCb+PypSu4cfEq&#10;bl+/i5t37uHW3Tu4d/Mufj1zHoeOHcbly5dwg3XuXLuOW7eu4CYz90f3bqOs+CEePrmGc78exvmT&#10;h1H66DZqqsrxkvypoaELgj8d9aD8LfbtP4C0zHw0Y+CSnlRAyEZiXCKaN2mBxPhUZKXnoZDORS8E&#10;6nP+3Tv1oBz1QlpKK6Qnt0J+Xlv7JE1WYhYKMgpsG3ZL9leYU4SUpBxmrZnIzm1NwzsGm3fux/kr&#10;dxhIPsD92w9QzQD4JvGcNHIs0prnI5WOLScjG326d0bbokK0iG+Bps2aYdCg4di4YTt16Rqu3y/H&#10;racvcK+kCk9L6GgID8iT4hplI1p6p2xQd/Xp/Got5zEbfEubq1UGLcO9YoBz4uhpdG3bgzanA7p0&#10;7I9WhZ2xa+c+yvHbQDZpQ4znynJoU56V0q6QZof370OXgiK0+KI5fl60nLYoeO688/Bp9Oo9CNvW&#10;bzY/EPsmYygLBryOPbz/449//KndDeY8LKsIMotY9mLOhYZOKaCMi5BnPdWXwkjgAmfix8CpmPJZ&#10;FKU6FHj1b4asrqJ4XRk7E3jWtzW7SB2l9k+f3Mcv61Zi/sx5WL1oGfZv3ICzhzbizOHVWMsosmeX&#10;jowK4tCraxf8evYsKl++oFCvQFZaBrrSueiB4Eut4T8PXoo0I87xguWjQBDlPOwoA0GlMm/MczkW&#10;rTHLgSh6iIEiCPYlz61jcVk5lq9ehRRGIHrbWczXnDTfkuJibN20CQf2HbY+3cAIgkg1cCpRZyNG&#10;Keq7fu0q+vbogeFDR+PBg6d4Q8P/ihnZ6xfPLWK/cvFXG0N01HgeGesbQupP2YTWQgMaUyAYbejt&#10;dzktbRPXZz/0Vu3Tshe48+g5bt+vxBUtRZ06h9PnLuPc+Rv4Yf4qRpWjkVfQFXk5XZAQn4dGXyai&#10;2WfNkfC3Jkj5rDE6tWqNEYOHYuyQEZjzzVj8+N0UrPzpexrtNbh2Zj/u3foVFaV3KUelpE0F0+bX&#10;+P333+0F08tPqnH1aRku3HqCuQs2Yty47zB/8UZM/nYRuvYYhCHDxmHihGlo07ID0lrkoE1uD+Qk&#10;t0dKXCrHbY9RvXvj6zEj8N2sb7FhxUoc3bUBF07sx/Ub11D2rBQvq5/jZdVzVD+vIO3prN68wtsP&#10;lFc6y9uPS2zL+a8Xbtgn1qsY8UoOFM3ZA2mjJ6MzAekoMKchWlK2dTRZ4dEMu+qxnRlxybPkmOcC&#10;M/7kiRxLrI9QzmNgehPw3xwQeWnto3V0Hd4LZFlORcfAWbhTMH2KtrPrwLkY3sTVdnVxrgJl3yb/&#10;4VwDnQzb8jxYLqMcUVeUjQfLKFVYsXIVvho5EvdvnEXN8yd4UfYMD65fpa7+hLbZNKANEhgI6oOH&#10;LdD48+Zo2jAejb+I43UcGjdMQ+P4HDROzkRWRiHa57ZHHjPa3KzWyG1FPhf1Rut2vdC1V3/0HjwW&#10;o8YvwPSZq22n2DJmLtv3ncIBveB56ry9NHnpxlOcu3oPx85exfoth9G37zgksf+GXzZGny6tsWXV&#10;IuxcvwqrfvoJKxYtwibKy/bVa7Bk1hzMpAP4dsRozBg7At+OHYifZk7CAgY8k4aPxpiufdC3cze0&#10;z2O20TIHhYWJDGybIrVxErKb56Ids5f8uGwkMMht0jAFeYVd8ePiTXj8sAw/LFjMLCANrVoWIl//&#10;QR+Xjta5HdCHxrpNfiu0+LIpEhumIj+1K1o0zUUDZu3NG6TYh1yT6byaNEuxd48yUjsiM0vQCdkF&#10;3UiTsQzOFmP6pB8wdNhk9B44Fn37j0b71r3QNq8T8ctE40YJGDBwJG7Qgcv+KksVb2WzSumwlK1U&#10;VGjZsBqTp32PJsQ/qUkS7dV2e0SinYrjRn2Ngsw2OLT3iNlzC27Je8meBVK0jZL72LfC9IxFf4D0&#10;4pV2cf1JRyJDw+sIxJbH6pXLmfhWPHsgX/8+QQ94bT1f9wla3rIILgTPVgRCWP1Fl2EEvkQl42tv&#10;estg06g/p5PQMtb5X8/T8PZj6tkI30yajOrKpxyrGitXr0VeZksyri0ziXtsR2fHyZtyaUweFdVb&#10;/1LievgYTjZ+oEwyMO6ZpbxuZCxrIei/p4sf3seUMUPx9fgxKNE3yRjl6T/3pbB7jp3AnJ+X4dyt&#10;2xZpBI4tNDQ0RIERizgaZgWKkvXHYNvXrGHk0RMnaQDf0RjqvtLk739YjO59huLClSuMLIKXV8Wr&#10;lzTWou8TOrsHpcW4dOcBI/tT2LBhN374fhO+mrgYfQZPxOAhY9ClyzDkZnZm5leAuEbpaPjfmqLx&#10;/9MA8X9pgkGMPn9mZjR76lTMGjsca7+fjVO7tuDhleOM7G/i1fNyvCeNfmNWqWWol3r4+JJzYJRf&#10;Xv0Ctx4/xkXOdyOjpflL1zGyXY3p3y20f+NrmdkDPTqORruWPZDwZRwyGjdE54JCjOzWBV8P7YtZ&#10;M8fjx7lTsGreLOyk4p87sQfXL53Eozu3UfmsBK+ry/FOn/p/K4HWVw9e2wPZINsjfSj8Uh45VZch&#10;GU3xTDS696gcEycupIGjIn+WgC8ITRvnYObc5XSygUMRWFv2J8chmsogC+rLr8k0M0fJuC/jGj9C&#10;eY6CL1daX1rqqteXQH243sXKJY9hH5JDd3aOUxS3IKipDWAclGloJ1f072gFcjDWl7IyzUH6EsWH&#10;ILxdF4JPy2i5thpr123CwsXLcIEZxy+HD2HXoZM4c/wGZn+3BOnpuTScCUhskIycxFxmNYVo27UQ&#10;cc0SENc43l7Ca9G0KbLTsmkIg220OQm5yIzT14szmWFkMJvIQn5Gvi1ZpTNzUKagZwdNG6WQb0n4&#10;8vM4NKOzavr3OPu6cXKzNCQ0TUGTz5PZfw7HSUReSjr2b99C/aHOM2BTMGa84HwE0lXZKtkY24L9&#10;5jfCH5Sp302uJF+yN5YpMjjTn3uVlz7B9XOHsXfDQiz7dgpmjBiGznQc6c0yiHeuLatlMstp07ot&#10;M5R2yM3IRf8+vZhBZKNZ82ZoEZeJ5PhstGvVBkkt0hBPg968YRxS49KQ2iID8Y2SkdQ0GZnx6Ujh&#10;Mbl5IvJzUkmrJBr/OCRzXmlNM+z/+uM4/6S4FPbJ+SenoYhBYGtmW3rvZN6U2agoCf4bp4w64XZL&#10;n73XZ/8lS/oH3J79BuGzL5swq8rD8eNn8Pb3P3Hp2i306NIbo4cOR/Gjh7StlK2oPIXyph27b9//&#10;0yddwmchzFiC/+LWebAU5lmFZyTKYmL1w+xFoIzEspLwurZ+ADr3vkxoKaQGoeDG2rAPA78O25lS&#10;mWAHyhLskniH/XsOoSCrDRIpoKuWL8KH96/x7NlzzJo+n14/3nZcPLj7IHAs9LIioq0/m9GQ09A1&#10;CRPiY8rJ+wIZIjcwOg+iwTCT8TJFbXQc8tza5nr68k3M+nEpjf1NvNCuDiqs/gjrGB3LwP5DsHnz&#10;9kCBzZkEGZEYVSlQ32KUjcH+bDv0axw/egID+o/AvB+W4g4j+yc0fBeu3cO4sd8gqVE2o7IRGDnp&#10;W/QfMh7tinogNaUdBbWlCWhao2bIYaTYMTUJfdu3xKAuXTB+wCAs+noKNvwwF1uWf4dTe3/B3Ytn&#10;ce/mVVSVPmMg8Mo+lfHgaSXuPS7FgYMnse/oSZxgmr9gzXZ8NeN7rN68E7MXLkPPQV9hwOjp6Dd4&#10;HNKTWyOeypzJCDUvMRmdWxdgUE8KZd+B+J7Odu3SOdi9fTNOHDyIX48fxp0r5/Hk/l1UlVfivZad&#10;aNBe6d0Kyov+00YPSrUDzIywhJj01jtM2gGlJQGl7/oHT8lDjJc8F1ikr/NImRkSgpYAlvywjMYr&#10;zXaCXT1zGLu2LEXXolbo1qEHDh48SuPDPjmuOQMaHZdBCzbCZaEouFwFwPPQsJvMsq0tL4YyJiNd&#10;Rwf+D8AyIEKsjPMpYbT55EmZyZ/fd4NpuhieCz/JlL0QR5DsBS8Zhs9QhKdwDMF0MhxH9ywgc5mX&#10;MyH9tGymSPUBM76533+Hb/WC4sTpKMxuhcE9h6Bfh8FondYOrdPTMXZgD+zeuArLf5iDcSP6Y8zI&#10;npgxbjw2L/keN07vxMGNKzCu90DktYhH26QEdMlIRJ92RZgxZjymM1ton5uD1IzWiBM0TUTcl82Q&#10;n5KMAa3S0TYtFclxiUhJSER8fBKa0WG10PseDZqgdVxTtM9MRM9OrbBm6Y8oLX5m/NCDeZ+f5Epy&#10;ZFme6KT7CghlLMM6Vi46ECxQ0BeFXXdJA+3akjMqL6vEmBHjkJ3cEgXZBZSldhjYuxszsZZozkxg&#10;9IDBeHDjEiqKH+LK6aO4dvowbp8/jOvM6M8f3oMzh/bh1P59OLFvHw7s2IZ9W7fg0K7NOMxgbt/m&#10;3di9ZQftyAEc2L+LGcUKrP55Ptau+MHee1s5ZwoWzJyA+dOnYOHMqZgwfDD6d++BCXQIZ4+cMFsk&#10;XvsuPy2BBc9x9D8q73D12hUM69cPOXGp6NymI06dPotXHz5i1frNSIhLxg/zf6Q94vzpZC0oJx0C&#10;XQhkTMGu/g03lrHU+QfJ0KnIW9snXQhRJ2Lvqryt/VaYZTOhozFnZI4lKAuW0eo6B5V5NGRlPBfj&#10;TClCRvo9bxMDTSKcgAyIdiQputjIiSfSSxfm5OLowUP4+OE9bt64jyGDxlmqPYaEffa0xNpZykal&#10;CiLRWkMUW24g2DjCQWOG9wUx4y8hjCjm80oJF5WVTCuvqsHGDWvx1fChOHH4JPtTm+B/Ci5fuogx&#10;w0fZvyvqPyvevvsD+rtnZXtl7LO4rAa37z/D8ZPXsHf/r1ixdg8mf/MTOvYYhfSMdshqzjS7aSoa&#10;NdJ/Waej0WdxSGnWlIrVCAO6tsS0MUOwdN7X2LlhCc4cOYirp4+h7N4lfHxVjj/+0FcVPuDOw8e4&#10;cfc+I2t9UuQ1jp24j537L2H/sWuYMWcVOnUbgc59x6CoVS9kMYLKT0tjtJRF59UEXVomYlDnThgz&#10;YAi+mzgRPy+ch/37t+PatQu4f+sWHt2+zIjmBmlWit/fvsUHPcz9oHeEGAVKZt7/jhdvfkcVhVNK&#10;bLuIQtoKovzQUcIq+ttSI+ktCBwLeaW24qc54FDBSX8drW0oK5+GQHaOHTqLtgXdsGj+0sBRkCZP&#10;Hty3z4m/YLZV/VIOjDixTZ3l27AfN9h2HnM0qi/cA/wVBUuevO2nIKYLoZy77HuZOwzVVcDl9Wwr&#10;P+ch0LPPWHvVi+JFekhetXyrh+2CijDbMFqHddUu6CM8On4hT5wvOsoY6WGx+rh76wkmDp+ILT8v&#10;xoLZ05CbnoaslEJ0bN8NbVt3wMqflkP/S6IHuzU1emNdWYGyy5fkA+fBMV7WBLsVtRvz/Yd3BP2p&#10;m3aM/YPwgbpVjjuXLuDgnv04dvg47t25huo3NObMVB/duYwNP83HkK497VWDeTNH4/DBTXS4j6lj&#10;7PNdsJOr5oV2j2n5L3jGoAAyJlu8drDlQdJHz0ftgbl0PXJftAwefkvugpUGgVZb9G7NwL7D0Ji6&#10;mZeWixU/LsGG5auQnZmJzJQUzJk1HSVPSkjHd/Y1blui5rGcwWcZMz89vI8tsSt4ok2UngR40t4Q&#10;TM4l8+IPeaUs+flL8pLBoB60238l0abbdmryX/QVru5QhL+OepamP2KTc6lhH/uPH0Lnjh2Z4cSh&#10;X/deuHb9Om7cv4fRg0cjh5lTbmYrtG3bGz8uWoenJdUmn5JL1xHJ/b/9CKU5C0JsSUtLZX4eAXcc&#10;7ljqOxJ3OjFQnyyPKpTAry3dpqB5+zr3QhCRlHnEDI+9cbsKaUyP2xa2xcnjJ3Hv9mNsWrMNHbr1&#10;RUp8Clb88AO9tT4ASUZRWHS0tjwG2YgUxs8D8GvVd6j18HrQJaGQcdRShJhKnDjH4so3ePrsmb0g&#10;V8Io/MTpq4wuzuLA0fP4ZccJjB4xG1kFvZCa2YXRfRckJ7RGQgLT9vgMNPwyDX/9y5do+Je/oCi5&#10;Bfq1zkPvdikY2CMJ44Z1w8Lv5mDNqoU4fGwbLl8/h7sPbjByKsc//hQd3+Dxs2p7TqIvAxw/fxsH&#10;TlzGpOkL0L7XIIycNgujx36Lrq17M5rKRUpiEdpmFWBAlxwMH9wbP82biX0bf8bxQ1tx6deTuHHx&#10;Mp7evs3+i6mYr/Hh4xt8JOirAXpnR6CXPc24kg4CN6Z+HfDIjZLTOajzv4fQyRA86PAsUjRX9K37&#10;tf2pbnDfl4LqyI5H4LoXGoKdjP5aZbfEqJET8aS40uRTfctpGf/Zty2PRvuxPgJDbMu0VNxYeSi/&#10;klsZdCm1vZclWVYA5ThEIdLGr/8JwvFsnuxTBl/1Az0J+o3O13Qz1F9dy0jZshflNjCYwbMjoy/7&#10;9Hbq1/GO8sJoYTwMQG2lB7bdl+e3bt7ByKHMxNetRimN+ekDRzB73BR0LWyN7PQCdOk2EBcuXaWj&#10;0H+KRHn278HwC2VHhlFtZVS1e0k7p2z3FM+DlzMpX9U1pJM+88Syyqrg2VEIchI2d9aVMdUSUKyP&#10;yLKg17flQVsmouFlGzP81HnfKef1nA56ViHZuXr5Jnp264PE1Cx06tgda1duYOZxAEN6D2YG0w4T&#10;mNnfvvvYHJv1rXbqn/3YxgmOWVJcYaAlqtr74a4v3vfgQHPQ8xEr530rIyhokONwnTM7RnDd0Txs&#10;fpxzWQXlvqaGjvoupowdh3aFRejerRuOHjvGQPA3bN12AJ3adkdrlhcw60pslopRQ0bgxs3bJnfu&#10;BM3hvtDqSsSx6P9YtFQVcyyhI3AnIKHVeR0nQfCspT5Y21CoPdpyRfiUs/BoybIEU5Z/BrUzhYoJ&#10;uYSoilHJE0ye+DUSm6YwBS9Cv17DkF9AxiYXID09B11atcX+3btRzeioigSs0H9U69Mv7Kc+RCNj&#10;pcbC7eUrzonwjAbpIZn14Fkpbtx5hDOXHmDngVNYtnI9Jk/7Djn5PdGwaQa+/LwFGv2tOXr2HIbR&#10;o2YjLzEf8X9tiLjPv0RmcgJ6tsnD2L55mDWmL5bOnoXNa5bh1IlduHnpFB7fuoaKp3oruQwf/9DD&#10;9FKcu30N14pLcfF2KbbtO4Ff9h3CwjXbUdS5Lxp80QKpcW3QuWUftIrLRnaj5uiQlo/u2a3RTV+1&#10;bV+E776ZgF2bV+Hw7s24ev44M7fbqCx7ZEtd+oMwvXz3RuvHNFBaerJ3jZh5Kgp+WSMg30l7S/8F&#10;FCbfdmw7BENDFzOkBHvmVt84EYx/AhqM+sYleq1z8UPLjtp5YsuNNCi2k4+yFOMZ5UB1vD+NIZ75&#10;fVsGI5h8EUxuWC4Z1Ucht27djnZ5hZg2bhKeksYy8DIayjw9mjd8JXtGA8onr9WX41o/k7FsJsTH&#10;HYsU0NqHeuP9uVzXkXGC92fAtnafRzkYQbSOteE42p324sVH+wTNL7uP4+tp32Pe9ytw83ax4VlK&#10;oyUDqWVb281DcH44fYy/Og/x9zk6GA0J0g990Vg7FEWjitIy/LJuDU4ePco5v2Jm8gHv3r/HqqUr&#10;kNg4AXGMgPft2gd9eki7MoMgJCJHYf//DkRLx1dLxbFnSZQHX2mw556KzM2QKoDg0YC6z3s+r8B+&#10;BCsUbp8EaqdlwtgSKkFRuNc3YHvxQPIlI62MQztClQ1Kbi6cu4I+PfsjpVE8ehR0oLP9BceOHMOA&#10;Hl3RvigbK1f9xHZllCPVp+OooHPR32dwXPWjTFCgpVpzhAbKmgg68trrCCwDCZ2dAe+bo6FjUkZi&#10;fYZORWDjWB/VbMf2z19QH97hwaOnGDN2PJo3T0ROVj769xuJPgMmoJV2xyXl0HbloV1uOxSlZWH9&#10;8kV4ZS9kUwZDmliWTj/xTxmLtpHWdxCC6JJXtNycBwVe5b5c5mXBDrFQccKj1dV9OhwpgzPTlp44&#10;YQMKjSuLt6kP/v6FmKyJXLpwDa3z2zP1zkCbfEZIJIC2lbbMzENOWiZG9Bto/7V9+codXLn20N5Y&#10;vf2oGI9LK1BcXoGnPMp7l5C5dx4+wY27D3CXxwvXb2Hxz6sxaNBotG3TB82T8tGoaTpaxCejRXKG&#10;fXk4rWE8cps2R5u0DAzqWoQpI3ti9qThWLVoAY7sWYcr5w7j3jU6i+JivH5RgY+/Mer/x0dj/s2b&#10;jxm5PMHRExc5zlasWPkL5s1Zivz8HmgQ3xIJdA7JjZOQ0KQ5klOSkJmUik7ZORjRozO+nzkDW9eu&#10;w4lDu3Dn2q+oKivBmxeVdArVVF4tD7yzL8XqA5lazglewBPNXBACcIPizkCZoIPKzLiQH8GGilqn&#10;4fApvkjYatsFz9zcIFn0LUPJe1GjYfhQ+HUUflpqNCVX9kD5MOWWQvOeKYkMSjSTsHZBBqNr3TP5&#10;Cg2Lt9VRaXuw/PAKu7bvR7dOfTF96hxUUBn16fL7Tytw+36xGV5lJOpPCimjJVyjNDDcCS6z7lzd&#10;gOm+5l4/6/lX8m14h+D1onV17sZU596fGTm9gFr1Hoe3H0HLpDw0+HsDpCemYc2K1cRLGRrpQxrY&#10;8o1oTNAzKhlJ54PhyzI5VRksW3Jh/dg9gsYTD2ScFGWLZ5euXsMAZixbdu/D5dsPsevgaXwzeyXy&#10;cjqhyd+bonf7nrh26Zotz7ywL08EtHQIIuvacaLgMmrwCboF9oUQ0ipYxmNd4lnbR2j4wmvbFKS+&#10;JJvRvsI+xEcfW/ISGE62FW95NMescl5LRt3BKAA7c/oCulKmWnyWhCHd++DOnes4ffoUBnTth9yU&#10;PHTqOxBjp83BivU7cOj0NZy58pjZ3H2c/fUaLly9gxuPn+Haw2c8ltt3Ce8/LaVdeoq7j0pwj+e3&#10;HpbgGjOeW0+Kcbu0BHefleMx+fSIgcPteyW4ev0hrtwpxnV98ZiO5VHJczygk7nPvu4+LWNfZbh8&#10;4wk27zqJBUs2Yd6CVVj28y+YPHkuHUo7JCfkIS05H2mpOchJzcTQrn1xaONa3Lh4zP4aueTxXdKg&#10;ivRjkBTS0ejFc9G4TsaiTwHYw/UQ/Jtfnk7r6OeWtouRkfpWhyCGWaqrQSJ1vL6MihTD1g/FDDcQ&#10;ocERfLJvTYAQGLxQWCjQ2qVx7949DB0yFJ3atcHwwQPQvUMf5KYWoCivFQrz8lGUmoEOqQnIS8pF&#10;elwukhvEo2VqPpUuF/F0DvGNtaMiCSktUniMo3dOQmpiIr78WxP8x//nr2jwWTNmQpkYP7o3Fi+Y&#10;iW3LF+Ps9i24c/ogSu/fwYvnZXSsjHZqXuP+42IqK1NXnu85ehZb9pzAoZNXMfWHJYgvYCrJCKZX&#10;p94oymmJ3BYJaJ+Rj2E9euLrUQPx83dTcGTHKhzfswHHD+3E7Rvn8YxMrHz6mAahnFHgK0YD+jdG&#10;bViQktSCG7H/HbjjjtJb9I2+hR8zmqR1rA7BeRAtdzCeOV+Ij5RO5eJtlMeqZ0fVDUHnkgWXCZcL&#10;h/ryoetomfq0jCocO9q2NkWnQfX6IZ76usCv5FG3os5ITcvGotUbsXjlFmSmFKFNYUecO3vR1vxV&#10;N3C2geM0o2QQymKIg/fvOOm5mckrwXXhU/UEUVn3OhbI6Z2hUO/q16nfroqK/uIlg76qF/j15Ams&#10;XbEGB/duZ9T6gDjImFNuDOdaqCs7NJQ07rakFBp6C95Yrro+f5UHyz9apqlGFZ3FkRMnkZOSaf+Z&#10;Hk8di6cutYhLRmLzeIzp0QaXj+2wPwMTPYLxonJbO76uo2WBYa+l1yeBPDCjH4LPTfKo+05PB5U7&#10;D72N1Q3rm9xUU24I9eXW5UpBjOhgTobtTCalk2/eY8e2PbQ7bZDTsi3m/7iIQWQ5Du/cgbYMdJv9&#10;vQUSvkxC889a0OE2R6O/xaPRXxPR4L81xpf/5TN89v/8FZ//v39Hs781RgGDyOzMXKQ0yUPzv7Zg&#10;vUZo+HljNPi8BRr/PQFNPm+G+CYtkK9nr0mdkJHSHjkZeg0gA182aoomjeKQGp/FgLsI2dntkZGZ&#10;T35o51giUrSrLjkTCXEpzChT0K51N7Tr0hupLEtPzEAyy+ObJKBj6044euB4qAeBfNjKgQIPZj5R&#10;fQ1oxYzlffjwProUpozC35TXuTkUlYVZigk1hcOZJPAsxSMo8/oS/PBadepEBeE937EiwYn1KeEK&#10;mW1gws/26lMg5BV5hox99eoNTp46jdSUQmTF56JXl55oldcaTf8Wh4L0PHRv2wq71y7Hq7L7zGwu&#10;Yu3ajbh2+TSePbqAK5cPY+PGFTh+YBue3PgVD66exfqfl+PnhYtwZN8+nDl6CFeO7sP9SydRVfnY&#10;nJi+lbNwySr8vGoj1m48gEFj5iGzfS907jqQTqMr/va35mjwlzi0IHMy4hqjZ6s2mDziK2YYU7Bz&#10;wwpcPXMUJfdvMnthhsF0+O2Ll/Y3vaZUYhyVStFQJemmT4QrEtU3srSObcLMe7ZWyvRWz3zqLynE&#10;aOy0N34EdDSlFS1FV96PRmuxXXwq132C8SfMMHXPsw/xy5Qr5HWsD10TN3uoSNxrx4/gIt4Tap0Q&#10;ywix+zw3h8M20XYxeeO5onXPIDwTsRcTSSeL5EM6xqLMcJxoW4EcTGlpGVbNn4siRvYJDVogrWk8&#10;urVqjZVLv0d5+ZOgbbUHNIEsGm3Y1stsKTDE1+ggvQl1wsHvG4Ty7/VFX9evWPAWqe80iNUnBLwg&#10;PiEPRRvNrZx0KHvOTILOVMtF9idMMZzZXvwTHTh/j+CNB2xvUb7617jSM4IcogWchovwqN1IoWcV&#10;+qL2y/e/Y+fe43TIuUiKS0VyPCNeRr05CTkY1nc4zl+5gfe//2eAL8d0Wa0PcsT27TmjXbCiYfLP&#10;eTjdnRb16eFgWXPYn86dhn4/Sk+ByTvrRfsULd2BOAgXz5wFHljE5MqM6jt75rJo4VLkpeYhmQZ8&#10;1rTZpNNzvHpdjaf3z+L+lUN4dov25/ZZPLhwArdPH8YDZgJ3rx7H3RuncOf6GVw4dRg3L53Gg1uX&#10;GGDux5G9e/HrkcO4dPQwTuzeiWN7duPEoQM4uX8/ju7dxax7E7Yyo9i/9Rfs37bN3skZ2qMXsjKy&#10;kFNQgPj4NCSTNwV5LVHUsgAFrYpQ2KodMpiRZKWzrKgDA+lM29KclpSJ1i3boG1WEZK+aIH+3frj&#10;vr5HRn5o84LLjclMOHenacCvV7ZxwBxL8B5LIEBiqjuVmLCHihIwPGRiaGwCxkgQQ2aZgAaM9AH9&#10;WuCOys5DIXDliJbFBI6e0plnfQl0TWOi5Q85loMHDlKgs5HcJB3t8tuiXfvOyCxsi6kTpmDPhi2M&#10;+ks4j7d4UvYMV65fQcnTpxRSOqWaF2TeVTx+8JhjEdfnNTj96zmc+vU8BSXYfbH/2DkM/Wom+g+d&#10;gvbtBxrh2+TnoXe3jvh2/CCsXjQF65bPx7kju1H2+AaePbmOymcP8Zrp/gc9w6DwKbuo4rW+JyZQ&#10;FPi8gmWVVBYaLVNuGUEHXstQSnnFLM3XnY6v83pdo4MMuRTQlJDlIS1FdwPSzBXTwSM6o6f448B2&#10;Tn8dP8WXKL+cLwLhbcaK59oVqPtRGZBsRPuzvtTO77NtEDQES3T23IDlAtHBwcezebGO8AqWtwID&#10;4LQxukYhxMWA1xpP3+V6z4DhZVUZSkuK7Y+l9EdT+hJFfZpFwedq4wgX9h3t3+fpNKgP2sbvzjyq&#10;X8FyNHWP5wHU6mC0T83Z+BOC5q21dD24tYe4zCTkAISLnHTAz+j8a+XJZIjXckQmP9Jh0Z4gQ1HM&#10;zERr92qncUw2ea2H48rO9edhU7+ehzmTv8alE3uw5ecfMW3QEHRkhNyU0XXrDj1w5vwle3YXpaFk&#10;0ED0IH7ipcYQXwN5DOZmshfWtTLRwO6HMhMBa0uwQMrrRsDpr3PR1PngoPZ1ZCwcx2SNR+Htz94s&#10;gpfMhaDPBj0kLSZ+NRWpzVIYpCRh+OBR2LptP06cu4ozN+7ibkkFHZX603fHPqLqNc8Fsov6Hpn+&#10;RfKdvkit1SIF8r8RR4LmQl4IFGjqgbltHqIds9cSyDvxUzS+fv02RgwZhvysbORmMevJyKfN6ogO&#10;bdqjDZ1Ky4J8ZOcye0lMR0JSGlKYresDmpn6DD8znKK8dmxXAH2av3/fQbj74InRQTIgvpuOig5y&#10;uqHOOV0VfOjZWsyx6BMAeuHHXtqT04iAIiyLFv2+GKCoiyBPpkkHBof1WEcevv6ShrUn+LWViXks&#10;k7f3+ibYodBZ1BqOHRjXQJktahIxa2iAal5i4+pNSG6cynQwG4WMFDKaJWJI3164fOogSm5fICNK&#10;8Oqj3o+gYS+/R3hIZtXg2fMK7Gck8OuvF01g9L/sd+/dwsVLZ6igJaioLMWV84exdcUsHFy3FIN6&#10;9EfXNp0ZTVzA67cvObYcRRUd0nMKWrADwzKLEIKsKjCUdSHItqKgzCMGoWCLRkrHg7mSecQxWCKI&#10;gJQxpK1B2M4YzjbB96XqtYmA0TnSrxyslsUEiiBN6I3ngQGwcsnFv9glGIVYW54rC/YyuybYf/hE&#10;5EZptPGYuEt4TcHFe45t35DjvILIMCjTuZfJsQTzqZ2L0TFCm1g/pKdoHuVTkPmpndoHoDIzHBzD&#10;aSAnYmMQZx9fRkd0kw7YJzXMIHyaJk5H65/tXL4dP4H/X4y/qGc0l2ERP8L6GltyYcuHxN92KGk3&#10;EEEy5vMJDHKoTzyaU9DyoIwSjYTXM5pHaOEgI1pcXGHRqj7CqmDHHizroTCdl97fePqkDMt++hnb&#10;f9lKI8fx9S7Sm2rs2LwYecmpaNEgHst/XsH+XhqNAnxC4Dxt3pIVzktlPnejp9M1bBery6Pa1q0b&#10;yFKsTgTMdol2Jme14H04OM1r9aIWHDcfy3EKaPfKeHTz8jVMGDAAac3051pJaPhlPBp/mYRmX6Si&#10;wV/i0bRRMhr+NRGf/X9TENesNZJSi5CclIvMrLbo2HkguvUehe59J6Hf0KkY8dUMTJgyDz8t3YRN&#10;63Zj57Zj2HjwKrafvoETzAIv3XiIJ+WUhZe/h8tT4ucbHNh/BEUMrFvSHvZuU4jxQ/tg7U/fY82S&#10;HzB3wgSM6tULgzoWoVfHXPRonYnebQvRlcFyy+ZNEffF5/bsODUuA2nNUzCo+wDcv3Hf9Ff0s23N&#10;oQ4GW5wjYPrAoMwf3ptjeU0CsaF79jpgCvEvQMQNiWzRpwlpoKAuzBZN6BgBi3zIECmmroMog8wP&#10;79evJ+VxsHZiJiejPfFrV2+0T0LnJOVgeJ/+6NyqgMz7EvFxOejcaxCGjJ2O0eNmY8z4GZj2zQLM&#10;nfEjvp35PaZNX4iJk7/HlG/mYs7cVVi/6QAelOhz91QoOooKKsn5izewavVuTJ2+lOliERZMn4/n&#10;ZVQ0bWesoGKRoRKqYDtyuIvo/xCcTgIZVM3dgHO2h9m8r2Ux0cCiSZWF7YJ3Lqg0qq9jCBaphe09&#10;+lc7p5kZax+H9T3ys74ELNe5R9MO/ypj0bnfE5gMeN+6r4iQoGvjaajQGsP6isw/RgOdqx87BoFL&#10;MK/gfkAPgujBo+4FBjSAaJ9RWXIwx0swWqgP0Yhg7yhFaCUjrDHUxucbGJMQF91jHR3NSGr8kA4y&#10;WA5m7ELwfpzmop2/h+K0NRDtCOrLxiRI17wfp6fw00N27SCSo5Asunx4HavPo8/f2nHu7pStLKRt&#10;rB7v69zx8PnqJcwSbYctDf7nXp+YL35ajiU/LcWpk6fwkRG3lsbO3byNfoPHolnDZKTHNcemTStp&#10;nEgPOV315/PjvJ1m4qPhYPgSd/FH1xxb/BR9HT+1V+AT8CKQBQsA2Nb7j87faG112VbnYQBgGYuA&#10;9Q0fnr+KlKtukL2JNkE/jqPXF0gORcNXwo1O+9aVmzhxcA+O7l1jz033rFqNvWvW4ODu7Vjz8xLM&#10;+WocZo4chilD+mFY9w4Y3rMjZo4bhomDe2NA21YYVNQKHRKTkdmsBdJTkpGRmIDsZnFo9t/+juZf&#10;NMAXXzTFl39vgeyWfbFowwFcf1SMZ5TFMuJx6PBxDOndD2nxmfh6ymxm4ZXQf/Prbwe08/MN7bk5&#10;Y57rE/xvGSR/eF/D8wrcvXEVI/oMQXKDJCQ3TcCEUWNRXlrOOdZdnagPHvgHu8IiL0haxiKF54Cf&#10;AjcQOpfnqnMvFAwpkTGOk5OBMaXgfQmA6sUQ4TgWVRBiiIVKqucHFqGzD/03sxRc9cur3+PBUzLs&#10;/jNcunYP1+89pbeuxiVGCGNGTUTjholomZmNHVtWYPEP3yG9uf5jI52M6oa5Xw3GjMG9MKJzB3TV&#10;ZxUKC1CkP1FK1Z9y5aJ76w62WyMjIwM/r1lr2w0lqGXMaI7u3Y4xZHpeQnO0K2yP48dOk8gU4Mrn&#10;qOT47lCCHTRKExkJO1DJbZmB50GELAekyCJ4XiKQMQiAfeha8yVzjIahEsQcvoSZtHLlsFRfwh4K&#10;vOpElVTtNa7RNAQzpuw/UF7eV39qL/6QzsYb3SPE+BXWk4F0QxmMTzB++71ABmx89mdLq+GSmPpQ&#10;piDeWjBBPFxWfK6GL8HqmDx45BzIkzst3dM8hJMbb/XhTsb7Uv+iqbZs+rZNLRPpvYeS8P0HvXtg&#10;H/VUFE4eBls7WY+GU6Bz265JmdDDSsmpdpnpRTPR1scSRB2LG7GA/8F8RVPhbbiLp7w2PQnnZriz&#10;zJ5lhGAONgQzZDQQ0sOY7sg5EI/a7dFhxqF+QrnxuqKbBWYhPgLxRBDoW13Hak41rGfOSkEOx7B3&#10;KBhUiSZ6qHvr5n0MGToGi3/eQNiC1m37IiUxF9npuejatjV+nj8LZeXPbJlPcwtA8w9lmv1bsKX+&#10;OaY5EuLtAa053xB07RCltRykO0mft0DnAtFV9dS30U31hEOkv/pgOBCiuvBPdUKbaKD+NQ+bCzNB&#10;4mP85fjmqFSf+OrF83d0vm/efyAwSyJoG3YM3n3EB9LqA23yq5fleFNVhrdV5aiuKEfJoye4fvoY&#10;FkwegcL0PGSnFdr/puQmt0ROcivk5XVFOiE+PhepzROxfP4COv/ABlgQRRrLDknetf1c78RoC7ps&#10;kP7s8Tbt6oABg5HYPA4JTZvjh3nfke/MhDgHyYTTIchOQjmRPSFdXZdju8LkWN7wQt+Wsgf3JIIz&#10;0gjyJnxTnuACbwaI157i+32/jkK0nder308UYkLyUt+6ksF7hXUb1qPJZ0wr/2sjpDRojhYNmyOv&#10;eSraNE5Di780QvLnTdEqNRPd2vcg9LZ3R/JyCrFt1za8oiPQ12n15vur13o7toLEKkZ16SO8evYY&#10;x3duRceCIjT5vDmmTJpu/5amz4VUklhlVLobt+5i3uzv0L5VF+zZeYDMkUPRG8dkCA1MHZAR0rIB&#10;27kR/RT4fVuWCOv7i0a6H2NcCAE9IjQjc6NGTWCGLNIutsRB8DIZXzPUsWPYVkoW4ZWP73g6TwTB&#10;Uk2o6FK6CF7O82BHVF2Qcqu9+nN8dB2diwutGd8QTymn4/XvwPuWUgdZiJZu6CxEV4IbXXfyAueb&#10;ggI/erm/lObLPsoKbFt6efDinXgdBBb+IlpgpMVD3bcX0EKwF+lC3vq8xSunjRyHKe0n5iTwdg4u&#10;NwLnjxyAL9eYEXsjnaY+E/R3E+rPAgA5sJDegkDWI3ixnhl/9qX7no2JF3ofJCanHFf/o3Lp4nX0&#10;7NYPo4dOQJ+uA5HaIh0ZSZnIy2iJNcuX47V2pBEfGR/1E5UJB3PKNk4AMcdC0LnXMwMeymkMV547&#10;eJt/B/acl/Cv7pn94ziK6g3vf9G/9cH7cm4BfgGNpFcxPkTo7Hpn8yOIvt5vfb54e6eLNlME/OG9&#10;17+zr0qcO7EXO1YvwcaVy7Fk7jdYNHc0vv92JKaN7YsZI/rgwMaVeFFaYk5BMhKVF/HwaWmlgeRT&#10;13L8J06cRZvWHRHXJB5pcQnYsGYdnScDFcqPxne5FM5+LqiVnciuMM9YhIARTwSVJybxoh3FPLPu&#10;iwFKGSNgBPc6JIAR04gS9kFCCQGbHJXQojciYwipTj3Qrqhg6UsGgRHmg7uEeygreYyHD2/j4f1b&#10;KCt+RIUvYfZQglPHj6NLxx5IistBy+RsLJ43A8XF92hgKmkEKmgwgi+x6iG9OYbnzylAr3Hzxi0M&#10;HzYI8c0TMHHM1+z7KceWRy/Dlo3r7VP3Df/aCOnsU5+dFqO1Hu3GKDBI4TIYhUcKrjlFoz+fk0WG&#10;in7VVkaJ5zKAiigUrYnpll3oSLCIgG2sbUgrXft96y8cQ+dBFhBArA1pLmMrwTZefAJU34Taldf5&#10;HBoUzdcjG5+rhL62bqgcIbghUHsZUI+Oa3Hm3ML5qy9XKMMnlLdA5gjsT7gL5CTtBS/RjeeB49GY&#10;gYILB/UhGdPb5XoD2T65I2cRypzNN8Rb56KRZesRvA134mM8ZTtzShpLOLIv+w8Tgr4Gq3OjLeuY&#10;Q1KWQwjecJdTC3C1DFVteXSI8Y7nhmOYeQjUlz7xIeUvZmSpzErOzT4jZIY9aGuZmvGONLP585qB&#10;4sNnr7Hw59345ptF2H1cX/t+a0siZsDEO9Z1mVK7WGTOegYyJMTJ5Ua66w7THAvb6UsTB/cdxZB+&#10;A3F453YsnDbDdE8fl2zWOAWjRk7Hrbsl9i6cbIEZStI2Jjc8d8MsY2vjhyB8YvX+N+D8tyzoE/dl&#10;z/7JVkXg35UHti5YIvPngiaTPHc5NRkP6RgdV9euo6afvI7hGqmnctHc9dvoTxqIr6ZnvO/8UR2N&#10;pY+96v1B+xOyd7/htSUFnKueI9Xo7zrCzJKypXaGs3BQ/5Rr6bNkSjKmOtoocnDvKbTO64DmDN57&#10;FHXAhV/Pcf7sj/fVTnibTRBuBJ+Ll6tOnRcktd1YEwyYyoFZQd5ahPUXJI3YUWJ8AjR5Iy5Bgm6e&#10;WRMx+GdhccLbGinBjHI9cAWSUbJlCUKgfB5VPueEXuHwoYPITEmnE2iMUQMGovj+bUZUdJBM5fRv&#10;kv5/K2YowjLtKisvr8Co0SPwxWeNMajfSNy6dR8VdCwVzyvx7s1LpqLPsXHVKvTs2hk7t++gwosh&#10;ylgUqQbKFwBxCg2HPeTk8VNzsXmyXSw9ZXlsOYsQE6CwjWgixbZ7PMpA+tKMPwewerwXGHfSVvVY&#10;bsZPNAoNkgyb6jqfnB/mEKT0Ehq2NwfE9oHBZP8RY6ejC7zGC3gdCJcbZRe02NJDqCjq18bV3NiP&#10;6BbwRHQM6OdyEKsvfMM6auMGW/STQzTBtjlw3uqX7fU/Olrm0rzVxpYmQlxjdPb+Q3DnqnnZHJwe&#10;LPPxY06bdBEPojtlVG74czwz/pqfcA/7FogeuhaOLtcmE2yvPmwc9q1+jDZqK3xFS/GC/dn4LDdg&#10;WwsarF6gU8HLyr9h4/Z9SMzKRVp8BpJbpGHJ4lXGT3fQTmMHlzuB0UfjaV46skzyLNprCVHzVuCn&#10;7PWXzdsxZfxUPH70EO9e0/HcvYFFM2YgqVk8Epi9LPxxpRlDfavLaCo8Q1x1jMkOjb/05uyFGzh/&#10;+Q77Jx6hjbAMxts5qEzAfl3uPvWNwjrLVZEyOYxP3QtA5XXvCQf/OK/hQ3Adcmccq8+yKHg98dEM&#10;c4i/tRXNxYsIP7x+YMBr+/D+/b7XN1tBnkomJY9arrSlXvJLZTGdCuVKAZ10Q47FNn2Qt49LKigj&#10;a9G9dQ8U5hVh2pRpeHjvAV4oiAj1PtCBMJAREAfZDp0H8l3vBUl7j0U7fZQ+E/TymKWCciZRUB0e&#10;zVNHdl04WHrIOn6tuhI+RfmW0n2ineoIOYv4NGFOxCJOZhaedit6CnZfyBhpovqUAQlSUcnMopSE&#10;q8bNW9cwvHdvfP7fGmL0qFF48uQ+hS3otxZCReFRBFaf+n/6QQOH4/PPmmDixIl48OA+mVmNJ4+e&#10;4rvZy9C+w3Bk5PbBkCFjcOPGFY5ZgWfPSs2hBZ8NV9YifAKo87E6MVuROh2fIj7PNMyYkAnmLFlP&#10;R1uTZZkZR577DiZFCxaZGwQMNQPEcl9Pt2gn3J1h7Qgq01F9K3LREo6NRVz08Tudq74pBfsSXTVG&#10;bRqusYJxA/7J4DqEDkSGIqzvYIImOQjlRP3rqOzD7of9BnNwkEEmv0uDpSfns/NIIMHWf9xHv+vk&#10;8uF0DT57oWCDskGFUR/qW+N5P7XzcajFPQrROtaeoF1Fopn9VTXHMzrqRbqQ9lpW0pj+uQ3NzYIr&#10;0UE7k2R8Qv7JuFuEqnYsN+dOkM453YIoX/cCw+VgeiSop0uGn+SIAVPJk5vY8NNczBwxCrtWLUZF&#10;8V0aRfKB48oZWeRbv99IX5IrjR2TR85N9Ha667NI+l+jlSvWYs6c7y3D17ter968wyM6mWnjJyDu&#10;73EobNUBZy5eoE1hv6IH+6uPu2RFGxjWLl6PhC/i6ZQysG3nUVvGe6VsgbIW7P4KePOa9dVGtqaG&#10;waPLm4P16zQixO7JfkWgfr0AH9X9nX3+yWPwFyKfymYM1E/kPDYf0tIietEvpGu0ndezcuEX2je1&#10;0bXJU4Q/Ll+u267XVieUSR9PX/5Wtm5LtuRVEAAHtlUZp3hXUlFl/23/uKTcvpUmeb7z4AkW/LQM&#10;3br2tr8nWLNsTcB79l3OPmWz5Jxch+RE3KZZYGt4vq79bL49Y6EwRL9uLMcSgL4dJS8deO/6HlVl&#10;Fm0Qossodl8EExGdaQRrL0JHrl1o3TgIdB0tt11Rqqujsg86En1sTpMU4USAx8VlmDLpGzT6eyNM&#10;plCXlpdSODieGeAgUjOFJoEr9W2e8nLeq8LT4qcY0GugvQk7Z9Ycc1Sval7i5XMS/8EtHD26Az16&#10;dMbECRNRUlxqY9pWS0Wk5v2JM8eI4q/IS9/3kad346ax9Rl8fwZjUYaYw/68nc/bwekdzL12CUxG&#10;KYgSWEcgmpLmdXhBcPo6BA/ZAucUCKKMh/igsUijkH8G7E/1zLA6PwWs7w7O2zt93QD73EwQCYHx&#10;DnATeDtTPLYTLWtpFTib2LysTuB8RG/V84/suTO3ZyAhyKAH9wKFEp6+ROm0lAE3OklWOSenj8kb&#10;29iD+tAI2pw0P28vBVJd8Y11/WOYTg8dhafmoqOMuI/rvFbEr7YqMz3i0Wlq2avoT93xyDgKpjvi&#10;RxQiZdZO5xxLOGv5RhDL2NRHWDeqgwIZQT2QF8R4RRDthK+cikDOvKqGc6f+/LhwMVasWMG5Bn/P&#10;rWcUiphnz5iHFnp7u2M7XLh4zpZqRDuTK5eHEBetijx6XIYJ42cgO6MVEhNy0bvvSPv/9bd6p0O0&#10;cbpoDgTnoWVAMti853R28Hn6syazb3IS6qceKHvRPR3VRv8Q6jSqXzcYWzioXbS8VsYdonbRoX6m&#10;pHamR+K/jV13HsbT0HnaVn3VF24hfjZHQdiHVjKcV/4V60AmpT+1+qKMRbySrt6+/xhTZsxFYeue&#10;6MGs5eCOA+bMzTZQFyTjkgPTbZWFuAW08nO9x1LvzfvYpCVUAk7eUz+dx+7rPEJMT2XrpHccwIyC&#10;BFfnGlQECAVZChYFIWvnoWG1b/EIQoS9D02s2v5aWNFgsLwlBRZRi8ufY+a3c9D488YYMXAoM49H&#10;xIcKERoaETcAGp3KKgP9o+S9+w/Qq1tfZjoNKNgT7aOWVcpYyp9h87Y96NxxIJo1SsTQwUNx/dpt&#10;608feQsMVxD92dKClJP4ufE3wyEDKYaGjAkMR0ALm3PoMDV3M2hRWoSg6xgdQlC0YNENBSlaLuMR&#10;AHkhnjg/eE90reNYBGxvOJG+AUSViMpDORBtdc/5qT5daSR4Cj50HjiQwGjbco/wNjxDBTQIcQzH&#10;t+hd9TjP6vDfLoMyjidgP+ZYCIZriK/AnAXpKifgvDWHJGPOo/cvvOzIcR0njaM6NhbLjX4sV+Ci&#10;ZQMtFbgymkKJNwQtK8SA981BECzjC/vTuGpry2GSO91T/6KfaGPjsU/NS3QjDX0pz/nmPKivay4b&#10;gazVyoj15zwSfdmHGasIRB2L4UNQ3aDvgMcxg+02IGwrXdRc9bKkQLvr9BzpWUkVlvy4FmfPXMRv&#10;v/+Bd+/+k7T7iE0bd6FVVhv71t33s2ayrNKeUfh4hk/IG9FdLwUePnIahS3b2edG0pPzkZ7CqHnt&#10;ZrZjXeLqjsVtQa1ciabRuURAtCO404hCnSyHda0ObV19msfOefS25qyNVnXr6NppZufSH/ZZZ1z1&#10;rzYEx8vsbNje77m9FHhdjRPTP/YtfmnuJksRPZNdkVOxjIWyasuapmM6BrIv+2UOhkc5x6NHT6NP&#10;7yHIzG+PwYNH4Na1W3hD3PS/NYEekcbklfTR5TcqQzqqvM7De9sVRkKL2FGQl/dzI14InyoTRIlh&#10;BAnLP1Xf60hQPL0zAnECZjgI5mQkNJyQGR0DGenaaFJRqQza3dt38NWYschMycDCWQtQXaE/yaIg&#10;mqEJllTM8GmMsA9FZlcu30C7tp3w2d+/xKRJk5jGPyLxn6O6sgSPblzAvs2/oG+3gZg7czYqyyqt&#10;naeXZpzCvgSeHtYHGSvVFZgTkjBEwLbmEi+P+KO0idEgLPNygegoAbMIk3M1oRR9WcdTY3dk1ocE&#10;hDSUEbRz1n3wpBQXrz7G09LXePXhdyvTDkEfI9Y2HLtYkVAVs0Q9v2K5eCUDevX6fRw+dgFnzt1g&#10;yk1hJb/V7nnNBzx8Uonjpy/j4NHzuH67mEIY7DTU3GxprvIVrt8sZjpeYmWWmRq9FBXL4f7/CPur&#10;7ryWbFsU/CXVqrVzW9Xd5+zcCWvZyyhZzGzZsmVmZmZmZmZmZmZmkGWLyTLTysx966VX7yNmfPqs&#10;XHnOw2iTYgYMHiNixiQIj0Zv4lRCQfCpMFPeAY09n0iAVN7jLzQeo7+rR0rNBIT3w6MGazcwLKa8&#10;RUejIduRUbFUl4uOZFjkSKgdz7t6T0It4ba0kfqu51IKBM+HHiwyEd0CcHhz/Q6/78EUixQblYml&#10;hkyBOZmyMQa08qB3dFSd6qvhLKjf0nCBwXZKw72vZ74u4UY4c8robbB9e7X9Jnv21LlYsHwNJs5a&#10;juyMfohomIMmf41EYtPGmDl+ON68fImvmrwP60tIAbNdta80/KrVm5AUm4yE6DgkRCYh4tcIDB08&#10;EiXlVXynbgzh/fLg8eJBvBeKUgj+3frlfTnJn++TRXf1dFU46JkzBE7mLNMTtKNn9dv2dfn7/trf&#10;qw/+2f8OfFm1bylC9sUbHo1PNFYqTGku8Z+ntQebjyH/io5yaLVAZOmq9chu05n4T8aiWXPwtrqG&#10;TuPv5GXnkKkO4xXym/GK+DyoL6TnWOaniEVfS3rD4pbbOW8l5D3VG5iHn4jFcjr6xuqfC7wnZZ5Z&#10;UN7ArB3LesbmtT23+0QKmVqD8QIQDhJ2CVdFSRVmTZ2Dpg0jMGzICBQwEvn0kV5SoAxCqQleO6Ai&#10;ZVsFz16gT+8BaNSoBebMnIOi4mIi7R2ePivEinW7GcXMQTa9r+EjJuBVYan1QfWE1yehU1+kWNR/&#10;84yDcdiRIIKEe/O+jEHwro1HAhwoMz3TfYGMlgjnCOzwYwaE56KVGN2+1Bb9CKKjKxMGrM/h7TM+&#10;fvmCK9duoGPb7mj6azRSEnOwbft+9vF3lBRXY9DAUVi4YJmNU2vx9Y/8y1cfIyOtIzp36I0Hj1/i&#10;y1f9X4PjocI5c/SELfVOTc7Bjh27od2U39f+IO3e49HdB5g1ZSaSyLSzp0yjx+u2qPc40jY7Z08c&#10;wLr16/DwyUvHW+yjp52ttKIgCOzcQnk3H2PKPUgv6qgtL3z6yite89bZnvEt+VHPHM3cse7a8Vi4&#10;4lYfRSsJqLx2gYyaRSPmYHgnJ5wntYDAGT69a3wQyIIgnI4mH6ILwYSWbYfkQn0m3ULn7L9XKga8&#10;pz56MA9Z7wf1q24bs+rgufAQkj8B75sHbPLux10HqtM5KO6ZjKDGJqOrcb5+VYaxQ8djTM9e6JHX&#10;BhmRyUiLiEdWQga2bd7O8uRhox+jOuFaPMj+hJQ469U/WrSbdPfew9GiRTK6dumJ3j37I6JxLPKy&#10;2+Pq1bvm1RuvBPjw4PESHgXoF+uCWo6p/rNQ1CA9x6Px2b+p0/DmcefvhZXz4KMOgzCD8tO1f14P&#10;fBtGS/VT5zz6a9933344+Gf+ufEWceR0Bmkvp0i4pzzU6QsH4g3Ntyj6VJmCZ68xbcw0JEamoHOb&#10;brh68RL7F7QlHg3qNV4N6hLfiI4Ci6CNn+tt6RIyLHohILoUVfjg/LkgtJU+zy2M132WD++8fyf8&#10;+qPCQtXL+sOf2WoOnavTBrrngeXIgKZoBPUUgRhdgyul0pk6Yw7+8peGGDZsIF4XPWN77rnK6ujB&#10;X4sAlW/fYeLE6YiPSMS6lWvogVazbx/x4vl9rF86D6OHDKEyTcHQ4cPw/EWBtekMi4PwetW3kBcs&#10;AqvfPPo+q4yMpJSNjIcpHT1nneGGRff9M2dUAiBu6oPwZfgk+OhF+DC8ii6En8qyTzIwn7//jus3&#10;79CwdEWzRk2Rl5eLY0cP4fuPHxz7C3Tr0h3jRk9ABaO0TzQqn0jzHbv2ISoqHsnxmdi0eQ/7x3rZ&#10;L/HAgyfP0altN0wdMgxVpW/YB4ebd++p6BkRb9q+Gx1at8WlM8dtgk/9Eo5kCB89fYXDZ25h3uL1&#10;2L33mNVpniOPAlNwPArfMiQ+R+zB9sgiSOn7JbtGG+FdOAzGb8qWeBWuvFC4FJvHM3FOMFroHkF9&#10;FK1CH0uqfkUvQVm1YYZa+Fedwi/vhSZLZWDCIDzl6UF9Mh4I+url4t+BxqJ+iT8sdRW07UHyEyrD&#10;oz937bi2jHa8r/b8e+KdPwJHh8BQ81r0/kJv9sXTYsyZtwSnTx7Gjk3LMLxvF7RMTENU42gMGjyM&#10;Uehze9d+YEX8aewar/Cu9tR3/bvl/MnT6NCmDeKTkpCUmI6YmBTEJWcjPSsPS5asZV9duky/xA0p&#10;Zipsr/jrQPyucg7+aHVXOLy31JfmXH4uU6d7VKbes0CmBKG+BKC6tCJPYMuT6z2X3vS6U0dfT139&#10;kgkpatKPYMbfQ1AmnK7+3s91EIhz8b//8Nr4jDwp3SOeER+IHsWlleTTWly7eAc92w5Bi98SMHva&#10;TJSWVtjYjTdZ3ub9BGzT85N3aAVO/7jn/5IK8x9UydsNvaBOy+AQfup4ANYAG7ZwXh3Q/cAKe6LL&#10;6oXeqccIrpN1ysOD9xb9fe+BWUqEAisvyEcd5j2xjucFbzBy+Fg0+FNDjBo6DEWlr4lwtkEhru9R&#10;OqPwgULyFcUVZRgydBBaNG+GNatX2aR+7fsPfL8al67cx65dJ9C5Y19MmzqDAlLB/lDRSEio4OSx&#10;qh5Lg0lhhCsReml+bscZQaeEwg2PN0i+X2Z4NCaW0XjNCyd4AtcHw5/wG+BbAqvQ2C+2MI+DEO7N&#10;2Hu89+n733HuwhV069AdyyfPxas7+qXwe6vnzZtS9OjYHX2797Q5p8/fv+PFi0KMHDEOsdFJiGwe&#10;g5kz5nKMtYGAf8WO3YeQk9sFp89fwI/fFcnIcNPok3du3nmK/PxeWLpoKeyHayyvcUkgtAR6zszF&#10;SIhKQQw93mFDpqDoTTnHIfo7ZebB4Ym4IM5trkyeMM+1IZ/LKbsllG51mTM0NtcVeFrhODAQXvRM&#10;OAzw5e8b/vmup6eMin13JIPFPoRwH/CqlxmBFKa8OL3vaWgRTwB+YlX1+m9D7Nq2Eqp7x694s+g1&#10;6Guoz2xDwm5zDeyzcCM+E17UV9XrDVt4fR58vWYk+Z5PI6oej+9w4+LG5fhM45aSP3ToKObOWYhn&#10;z9/g2z/+m7QsoyGYj0Qal7iYRKxfs8myAuYQEHfqj6JKM+Lk84/6gV7lJ8yasRQRv8UgPioO00eN&#10;ws6VSzF14mjk57VD5/a9cOrcFXyWM2KLjOoUtddNfwgyGJ/+YWDRS0B/Owb0tZQsI3R3dGOTzvB0&#10;VERokW6YLBnNeS34qS9moP5u8J7j8vPTcqR9eW+MwvsZet/6rLIyiKqHujjUD/e+gfoY9n446Jn1&#10;S7xBWkpXWgpX10FdAtFW+kq8Ul5ei9079qBHuy5onZaPtSt3kkaqRx+oO70T0k+BXjI8ht33IL39&#10;7Y9SYW7wdR2vjwQPoUGqk6zMBk8wxPM6HPnmSVu54J0/gJAHw3PPAB58fTrXoHw6R4gTc0q5KPJ4&#10;+bIAQ/oORVpkIg5s2YRPn2l8PkqZf7Tn8tIsF8hr5eOFWO2VU1JagmEDhiG2SRxWLF1hhuXdp894&#10;cPsB1s9eiGmjRyEtNhmrGc18+uwET4Ki9gWqS8IZ6i/PZUyc0gu89kBofT982T8CjbE+eMVgykD1&#10;/0EZjzeLcoRXT0cyqykjXz/7oOtPpO3lMxcxtEcP7Nm+mX17Z4zzlu+V11Rj+YwZWDh+AqqKysyr&#10;vH7tGgb17oNJo4Zh/sTBmDV6EJ4+fAj9o/xNYSEWT2UoTRzmtWqPY8dOuzGzPm0+uG/7HmTSC81O&#10;SMKWjWstP2/9+fAZz58+xorZ07BpxULs3bgUowf1wo0b152jQpx5JSfwdBeor8KFwE3+80h8C7zR&#10;EfgIRzQRzb0ACH4SWPFewL/CkeFbtA14RXR0tHT/y/fOj47+us6j09jqcG78G1x7Oql+LVWWobEU&#10;noylFIH6HoAZNXvOfvix8dwbLPVTPG3fTbGsN7iVNVLg2vGYkeSLVzh99QYu3nqI19qpWIYtiPDM&#10;GAfGR3WYoWGdvl7jFdFBfWb/jdeCe8oGHD1yEDOmTMezR8/x48ffUVxcivnz5iCBRiW+cTx2bdhJ&#10;vHCspIH67vAlWXe4+8oo5PHj5xg+cCDyM1Jw+sAeerxf8JV1adfxiSNHIKF5EyyeM9fGJnqZIg6U&#10;tl+9GjJ8PCp7ojLib/399PGLMly6+hRPn9E7rxWd65R5eB3h9ZiTKN4hXgwfki+C50Pz+oUX8U2g&#10;zEMguePR85bXfwLVr3a0Y0F4NOP7YX0W0Fn79OXvtv2LQFGiZXUoz3rP99fT5af2eU88rjEI7xqH&#10;8a3GEMbfxldaKl9ViT2796F9+z7IyMihI72L8i79HegTHn3dnnfDwfg9xN+f65YbO8MiZAeGhIQJ&#10;B72oSnXuG9C5IUBliDAp+5BCC0BGQqkvQ4rqIHhkm9dO0LuWSuPRUjRBW//SeSnj4B3zFtWWQPfJ&#10;sGLUB/cfoHv7rkiMTsXmLXv5HhXBuzqFYNGCQXBN0NzBs+fP0adLH8Q3T8TO7TtZjkrorZbgfSBx&#10;v+L+k8fo1aMvtm7eZgg35cV3rR4pOhFRECg7IyLPjbjqewCWVuFzL5gCrxiNeQm2TJnMLMXhn5ni&#10;VB0co47euHjQe0bcAHe+nH/H0yMcr1aGjCCP7CuN5Zfg52HKeX+iMOpbhC/fqEA/u18TeIXwhZ7d&#10;t0//5DtkbL3zSUpaivYzvn75hB8UiB96xrJemD5++IHfGRF/+VCFTx8qqUzoEX/63fGO+Mv4I+Av&#10;Hdm+NyA6+tSdORQ6BvflrfvxWOoqDFRGdFJuX/Mh8uDr9tOqo4+1KyBujDdVJ597Ogik0PWO2lY0&#10;78oF/SEedW0KzcDVZ+eBLAnvXl509Pc8nXQUuL7wyD74MXi+MN5nHyyyUB95HVql5nmF/bQx6pp8&#10;X8M2Lpy9ii7tu6Fx4xb45W9U0IuXWzmlwcw4BXXYh7Osw6IKRn0GNDz2+2EqJ+FB92SM/FF8ePrC&#10;ZYwcMwn9B0xCy9ZDkJiUh5TkbLRLy8LIrvnYv20LKhk9Cu/qv9cBpg80dv3rht75J15/+kB5JJ8o&#10;BVT7jkpYZapqUFH0Bh8pi5/DUkfesEhR25wijzavKJ3kQc/J47VlFSh88AC3Ll/BxUvX8fxVsdWh&#10;D0m/fv0HvhF01F5ZTl+5/plO4rmXHWtb/Sd4mol+Rh/xgy8T1g8bK0Fy4I2SNzDWFsekfqhtMywE&#10;v4rso+7JsPC50tChcdkzlg3OfZuCEC8FPCQZUNRii1vYz1C/ea6UruTiRVE55sxdgrioRCTFp2L/&#10;/kOU/cBocVw2NtVH8LgI3Q+ufb3Scz/tbuxXhclSWkQiKxwGZrXCrlVGgzILGFirn7xnNuAjGa1W&#10;CX9X4DqrkNsdzdrVg5/q8wpDyPLldZ/MKqZV+ufezYfomNMRkc1isW7tZrsv7817qt7rlMD6a/Xx&#10;0dOn6Nmum/1J7cSJU+aBV1VXYemiZWjRKBbNI1IQ3TgOh4jwjzQsSoNJ2UiwLQIi+AgoXGnVH5fG&#10;YUYheEdgH9oFELrHMvXL1Ydw3Pj6/+iZB493Ty+di+EtbRZAnSGof08C4bx8E+R6ZQVOYPTcv+s8&#10;Pw/+nglPvWcCJ3SOH+rO3VEfHdoqMY5RzO75Svj14xW/SfGbsRDuRWMpZuLReehvGYm+Ne9Ndbrt&#10;6N1YBGrLvysaKoLwKSN9eyTaWvTlcUf+D8elB1MiqtMEve7+H4GnW33Q4gLhUuDb823puV+Zoz7/&#10;kexYn8hP79jH97U1OLV7J+aNGIGNC2fhycO7bryW/nF1muPDMUsJ+ZSzQMpHaUeN25Y2Gx2CSIbP&#10;y4nLJQs2ICUyG4mNE5DKKCU1IQvxlJeZE6bjfU0tFTudJf/Ba0BDvSua+BSg/9hV8uTGVccHoqn6&#10;58dleoc6SrrHefnOoPyUZdFz8/h/2Gq0r/T8dXSKm8/1jrZA+caIgPdtU0gpd+3MHLzrwdM5HL8e&#10;P4aj4J7hMax/4XSW/vtZbsTD7G9Yn2UktN2OGRGC/3uvB9+X8Hr/CHx/vANm0S1lILyv1l/RkbpR&#10;cJWRbM/+w9G6ZTuMGzkUt+/cwIev1O2+3lC/HX+Ht+dxExo/7337/iMsYqFhEdJFrPoTTgIjBAcc&#10;fs8sJCtTw2YxhQQeQ9d6zkZNUHhPdVvHAvBL5RQ1SIB85/QshAASQUjR0eU62XmeG3FMGTjjoq2g&#10;i4qKMWnMOCTHxmPjlk3mgdXUBAITMiiKVNy17ouRz5+/jPyW+RSMFFy+eJlEUUqhBh9qq/C2shQ7&#10;N2xG5/R8nD95ySa89Z7qMkUTKCJnwPie6pUgBownz1eCI68hVF6CIoGxMQX40LkUopVx5awswXsH&#10;vk6Bv6c6zIvSufqhMQfPzcOwOvgOQfi0tsQQfMe372nm8W80YJkQTcXYvBZjiV5OKTtl7BVgfWPh&#10;Fbf3+lSX8UwgHGLAunccLcNB47ExBjzg+6ejyssA+LZEQ6MHx+7w68Zg/Kexky5aTWb7egVC5vEQ&#10;Dn5uUfTVxKaliKgAlZ4Sn6lNM2p81/rOo0XbgkAmwuuz+8F4fHnzJDkuGyPbUj/DaWn0UBsE4djL&#10;hfWXoPMQ7dQO37P6eG3RUkAvjcXhX3WxH+9cuz4joPeNTwKecPSpRyPe9zhWJOnadnype2UlVZg0&#10;fgImjxqMdQunYkAnRistYhHxayTSE1tj05b95jCF+s/2RQs/PxkOFhWShuYssrzGIn1kxoDKP7RY&#10;KBifjZH3NKEvAyH9ZMqX71jfRUszPAHIsAT6y5fxNBKeTakrOqAR+kyQrjN95w0M69CcR92Kszp+&#10;/AmCetW/cFzWL2P4DtXN8QiCd6Qn1ReL0IKxhuoNynnQGJ3e5jVB9Rttya/idYu8ycPGx7zneUz8&#10;pikBlTl29iJy8joiokkCxo+caL+c/vSN42R5xz9hcsl31Y7xQhhIzu056ffNb5svw6I99PUxjAdZ&#10;0D8yMOHgB+KP4aB7vpwxABEgJITeY0d+SkGw8+HCJSaUAta51aP6VFbPdd9DYCz0rKS0jIw+Ftkp&#10;qTh8YA8+23++ybD0lNzHQeHGxZ2Loc6evYS8jDwkRifizKkzVABUPm/f4ujxs5g3dxlmz1mAnOy2&#10;2LfnEHFDolS7XLdZfB5tKXSAeAmdVxTqu4gp4qqMnpkC5DON0xGXnqCAxs7n0GX4LGUnRjBF6cAM&#10;FsGnv3w7Ph3ncWagd4Mx2jMp6OBZCKeeFsKr7tUDo0sARk+Bp1sA3jgYY9W77xSbq8unKcLb03Mf&#10;wZhxFAR4NGMhCGvfQOfWhisbijI4TuXDy8trbAml0l9KVYpGNolPMDoIB3zXp65Ut1MQrn3nySlF&#10;oDmLOrqZUWF7IUVFwf8UQLic+P4KHB7rFJwfr7xSgRTd52//MAgpTr5jtAjwGF7fvwPhxWQrwK3A&#10;vHLesxSRygQ4C/GHzgVSDDZu3iOE49zLqMbg+dXwR9D4CwtLMWHsFJw+ex7f/q7xfMVDers9OrRD&#10;swYx6N55MG7evMex0hkjTwuvIUNiWQTSh3QSbYTrUPuEcD4UeL4JB49zgXn5xKHpGqOLdJgzJl++&#10;6q+MdZGAx7W9p3d4dAra0UjHUN2G1zpwK80cH/sy6ovDj2Sbilg88YXRj9pTOdbp3qlr94/GY3TU&#10;8wDnoqHnB+MJgvr7WWNQf0RbHq3f6ltAJ+sL+dgWcMihIhjv8554IFzXasHCgT0nkJOch4yYNKxZ&#10;ttbJs/rNo3csjAYcm+eBUJ8DCPEr9Uy971iEKIcsddYLkPbpCbeUhhTdCyr2iPoXZAXv+HN/HSob&#10;Vkd9kDCYUuK5t4jqvKyyzdfw6ASCA5RAkEFFQO1IvHLlEuRkZGPr1m189o6Kwa2KENGFWFO0BB/p&#10;CGmXz19DPg1LXHQCzpw9SyRRACpK8eDmRZw9sAvTx4xHcmI2jh87ia+//44qhvcCrWzS5LMxlIgm&#10;wVB/pMQ9gXluXiHP1XcpJ1N4Mg7qk56TUGYo2C8zKjIyvLbnQZ2mPAnGEBy7x5XaUDkPUoxe2dYH&#10;M3wsr/fC6SYQY3qaG93FTITQGD6yH6Jj0K7xg+hJEK08XcyT4lH0CK+vLmXhaGfKg2B05j1ftxhf&#10;/TSjUa89f+5ozzpYRikT0dMbaFtEQfxVaDfgYN+xstJqlGs/JE2QC0d8xwuM+MrXq3FqzsHmuKjw&#10;pPx8pOKOdbj1vOnfDceljZH9C9GE9TohdcbLv/NHED5OgY01rB27xzq8gKvPuvayGU4jQbjM2rnu&#10;sf/iKeM79k84MWMe4o9/7aPaMJwH119+/AOXrtzCoEGjcfXKDXz5Th769gOV5WWYOn4iGv+1Odq1&#10;boOrl8+T9t/MgHhjInqpLeFf/ZDS07yNNuIU3cPpInx4nvJtmy4J7vlxyWCYkQ7mS2zOJDAmimgs&#10;Ogjo48v6SMcbHb1jE+XkV9+e8TdBzraU/r/0heDlV/U9fvkaa7fsxcz5q7Bo1SbsOX4d9wtrUcTn&#10;pRxXjepjNKAVmd7QWdTCeo12AjmvRleX6amLGMS3TmYUZRn+wvph+BAEz0RnpcIspWvOrcO96b6A&#10;d8ooF+tXrEdi00y0Ss3D/j0HnTyzHd+uHNZwvaOj3tV9taPyPrJWn/+tYQkHhWPKPypPadaUSPCE&#10;0HMJv7dsYtr671udwUA9IrxghDOqv+fBPwsXLHXanmtQwTtClPK32qTv4YMnGNBvBNLTWmPLlq0k&#10;ilJdQua/Ljc24RKDs44btx+gU5vOSE7KwKXLFBIyl6Kbm7efYvOWgxg5YjximyejU15fdGjfD0kt&#10;8xEdl4moqHSkpLbFwnnr8PT5GzcvQghFRiIg6xd4JRM+Pn/uxxR+XWdMwo2G67OiGpt0ZVuhOg0n&#10;ZARPiwDXJoQEj3/Rwu4Hz0RPEzTSyr+n8mJ00c8iWAkDmceMQ1CPNxjmVUnYCCpbl88OyquM8YHK&#10;unc8eAb+iSa89rTVuIzGvPZthIB1mxD6sbCsq6POeZASkzLz37o4T9ltcR+uSIU7W8Yug87nbjXQ&#10;B1MWRr+A/wThePRzksKB7jmB9wbVnfvyofcIIaVJ8GVC4yd4B8LT1QusTdyzT77vvv++jyprfBLg&#10;LBxC9f0bCMkZz8P7Yfyjcfr+B+2KbqtWrkPLlq1x8uQ5HD58ARNmrUH/YXORndgKkb9EYli/nnjx&#10;7L7Vq8l+7aYrmuh9P15d+6XRfs81R6ta149AltS2pXvCxiQeEF95XjB+lVFROos08LynCEURohkc&#10;nqsO9UlpNKW+/DyMTeIb7zreFIi2If5VWwH/hePW96WUxnHC1HmIj0pGZmwqMhKoHxJbIjYhA3FR&#10;SYiOSENsSju06zgUw0bPxeR5a7B+y35s334Ie/acw85dp7F73wkcOHkD+87ewPGT9+j0PqRjVIOv&#10;+he++iD6mKy7dj1dBF52dHS4c9G3OUrEbR0vBf9WYV3i+zVrNiI2KgHdOvfExQvXbPzO8ajTV769&#10;nyCQP8N/cE8y8Y0Oxk+T9x9lPBjCuaMLGZVvtHwfIXxlQnhlIpQpGB5DikDXwT0D3ZcgBM/8u6GO&#10;E+St+Pv1wYVZfE4wQRLoXSGPhkW7nb56VYjhw0chhQZi25YdRI5T8t5LCgelyGyC8/0n7DlwEFnJ&#10;WYhrloD9ew+RWPQuSt5g3dLZ6NU2B+1yMpAcE4f0+EykJuUhMzkDK6aMxJUj63D13E48eXiN/XAe&#10;lzxmb1i8cKqfPqUgXISPy49FOJAi8563KRGBcBM8d3hyxiP8XQ+6F4r2WMbf8/g3/Oqoa0+fAHw6&#10;wEJwgkUcvBdSjqqXz8UHVjYAo3sYiPnFM3JIfKrIpyYkxE5465ZRGm+FCXJ9/IRD+Dj/5R7x7IVJ&#10;9DajonQlecOAAibQfSsX4NV4yAPx7/cA86ukTLlK4UqIpLzYR0fHMP4XfgiGK47F49KiOD2vB+H9&#10;97j2EZ5TEP9KWxujjuynwGSJYPNJAj0P6rc2dM1ymlcR3U0BsQ3ru9rgPYuSNe5Qfe5oz4P+hfqp&#10;9wnesMhwbtm8HWnxqcjL7oDUjHZIzmiF1MQsxEcmYWCfHih4egs/GOGrP9Xv3hO/lAut+LM21Bbb&#10;J45rajSJ/M7mJ92kPY2nDKhoWhuMQX1gm57PQv0iruXkWnQS8Jxzbngt/gwgFJHrmu8JXz5tpnod&#10;38oAkT8ZzXz/9k/jVfG72gvXe+Htezx/ZgRSUauNN2cjOz4NLVMzsWrxbFw5fgjXzhzE8f3rsXrB&#10;HIyhsR2Y3xYds/OQlZSCtOhoRgsRxFsKWkRGIy46HZlp1DE5OchIbonoxonIye2MUdOWYN6qnVi7&#10;+TAjxYdsl30J+Et85rMBvl+eBwy/xKtP6Ro/s786iqYFBUWYPnEKklrEYWifoXj+JNh+p5bvsox4&#10;I5wHPZ8J6t93vPQvW7oIeTIq/22GxUcvhvBAAVhqgmAejJAcWO9w0POQ9xOUt3eCgdvgdU+D99fs&#10;lA+BRWS9670vs7J8rjLm6QSd9168QNZY/X3AiEXbQbTJbYfTx8/xHWeRvZL2CseBJtrfUhl8xMlj&#10;x9AyjUSkYTlx/AQ9G/bl0ydcvnUfMxauRdv8nohqEoek2EQkRsUiL7cVLl66RMtMA/yBY7DNE8n8&#10;Ihb7JwJ6Refvqe++bY2ljhAOwsfjUidSBhJAR0jvaXi8hTO6J7Twb0ZAeCT8lEoKo5Eg9H74tbxv&#10;wmcB6S1FKWG0/2UHz8PfFYTqVz/CaO3vS0l6pSQw4eZzd6wDb8BcGsaN1UDnfwAeb2rD7lER+XSk&#10;wObAlL8X0GPTqibRQJ62BCuUagzOxUPymm2rcSk5CqTR7t/0I3ys4llLWRB0bngNcODLi48FHt9O&#10;BviMdasPdTRnnYYHBz+9b+XcO6G2RY+ALkpbOwMtI+c8fH+uiN7xoUun2LiCutUPe490kBx63IZD&#10;SD55lCxJ+S9ZsAwDunfH4Z3rMLxbV8Q0aIzIhk3R5LdIRDRNR5eOgzFx0lwsWLQWK9bswvZ9J3Hg&#10;9CVs3n8Ua3ccxIFTl3HzUSGev6lB5TvKPfVOzeevKCetKunwVX2kk/WJNP5CnHGMvr8av8kK6eb6&#10;78bqJuDreCo8WpbRkQ7TGP09D8Kjx6twqbL1jZPRkzj37Xna6JMGfWRdVkl8rNiJhPh0RDWNRpvs&#10;fJw4ewlv9b6l3lgv4Ssd+O/fCT++4ccPLXXm+N6Wo6KwAIX37+DepTM4tG0DNi6bgkmjeiA3LQdJ&#10;EQlIiYpHXEQsmjVojm5dBuDxsxIas3+G+uLB6xBFJMbT+k6pjPhlFCjdI542/UQaii/0W+mRQ0cj&#10;kY7z3BnTGbFXGe7e1TqciPbh9SmtJnlSas3LTzjUfgxPhf3z//fPL5//mwhUR2lUPoowItTP3qSu&#10;hWwpHSMKieBzhOFEskEGjO9B98xIhBEmHIxIEp5QGQLPK8prcfPGI9y7+yxg6ED4OAivwKVEhKRb&#10;V2+gdXYOWmbm4Pix084IEQF+Qtwh1uUYdc/d/4StW/YwIslAdnIizp49TEZ5h+JXr7Bh0SwM79kS&#10;3doqYklGRlIm0i2spUeS2xNTZ67Grv1nUFbF9sWwbE8C64khA+gMC/tM8EpPis0rCg8eDx4HHsLx&#10;442rpY+E30BJGRDHKlMf/Pu+nCm0QEDsOc9FN4tQPS0J9evz/dG5f240Zt2W6uS16vH1mxeuZ1JG&#10;ajfoRzgYb6hfLOOVlld6zqDWtV8fhDO/HNjwxOtwXItXfBrAygjH9jwoY+2of4GzQv5QKszSBizv&#10;nZEQzXiue5aS+oP+/MuYhB9e++ch+QjRgcr8u7bv+Erjp0Ue+oj1Oyp4Xc72KgjVlEN941PDe9bG&#10;F02a/9MU1KOCMizbcASTJi3G2HFzqcAXYdrMDZg+bzfmL9+P1dsPY92ek1i18zBWbNmOFdv3YduJ&#10;y3yvxHjT+DOgqVccAsmcw40D0cP4LRwPxJO2yJ89ay7mzp1DI1xFD/8jqooKcHrnDgxq3wkp0fH0&#10;gmOR1LABshv9gsT/1RAR/5+/IupvPDZoiOa//RV/+Y8/4U//16/45c8RNEQpaNooBb/9koiG/xmH&#10;xn/m8ZdINGsWjbSMTug/fBouX79L3iOexb/sk+FE5+H4N5q66NE5MHV6S6BzRZThsiBaeb43WSAo&#10;spGRsqic4Pk9vC2jL/GljzyPHT2PlMRWiIlKRDKjlejIBDRpEI3mTROQntcdw6ZvwNBxKzBp8lLs&#10;PXYW67afwNKNJ3H3RQWuPHiNLXsu4MqtV3hTSn6t+oB3+t/991rqv+e4e+UsViyZh1at2yKicTw6&#10;duiOW/ce2ZyOV/iepsp26NqDDIBWhCl1LhnwRlkG8QNl/vS520jL7IToRjHYsmo1Pr6nky75Ia1V&#10;3pV10Y5obwuIgrZ8fTraueHmpy1d/h8aFk1aeXAI1dGiFYWa7IQHWXSfKvMC838ClfXC9kcQ3kHf&#10;YXm78hwrqqsZLr8z5RMOQoCYXQZCDHTtyjXkZeWgPQlw+tQZMpeEwaWlwgUj/Fo5+PWrNiO+RRKy&#10;klNx55bmWNguEVj2thalDG/nL1yO2OZkkMQ0pMQmISkuEfGxcYhr+hvaZaTh9OHj+MS+OIUlZesU&#10;i7xXGQMDtmVpsQDCxyqojwfzqGUAee7vKQVi9RN8vVLAem744vte0dtcihgkeC9UJihnKR32z9PE&#10;vefuaS7E0gQ+vSA6B+WsLM89/c0rtHfq6rPnrEvCLePi3/Pvhs51tD4G/QqO8o7Vb99XX9aV/xlv&#10;odQQcWr0NfxSwJT+ElCgLKXFMp7mAtHKeIhtaIKzolIfArqPAW2lHx0O+yAxqNPTL9Ru0LefcB82&#10;ft9vAz3XO6Ip61Z7GsuLZ4Xo130Io+AcJMfnIio6HY2axiOqeSJyU1ohP7cjUhKyGSlnI5fKtXeX&#10;SWiZNQCxkZlozug6LjYVqS3iEdM00v7WGBcZhZhmkYRYtGgRg2a/NEfL+FQM7tUVaUkJ+M//+C9M&#10;nDDN5jREK/F4aDw8N2Pq6cF7ooMpGd0Pxi8QXSU3kydNxeYNm/Hj6z/MQXv0shBPSypQVEt5/VyL&#10;T79/xpcfH6h4v+ALx/vl0ycqd/0n/wP+/ukjvr2tpDF6ijePruHBpXO4f/Ecnt++gEe3ztJJPIfr&#10;589i85KlyOYYIn5tiinjp9uqP/UvlKY0eavDvaUWw3hPsuJ5R+B1m6eR3eN1uE5Tekz60OnEoN6w&#10;dwSiufAmRa4yx0+cQ26rjkiIy0RCTDbi45IxoFNHTBvQHyOJ/16d8tGuZQbaU190a5WF7m3SkRFP&#10;w9M4Eg3+qwF++Y8/E37B3/6jCQ1qAuKbJyOqUSxGj5qG4qIy3L55GW35XoO/NMJvjaMwdux0FBVV&#10;G12UurX0bcDr2hPMp9Q9eF3i9cE76kYZnBWrtiIxNRs9uvTEgzuP7bseW+QU8KznB3PkeVTaNcQz&#10;LOPxWoeXsIhFcyz6jkXK2TxvEsWQHiA0HKleiDx4D0zPPZgnEFYmVDaoz9flQZbOg7/nO28D4H0p&#10;ShtcPcMgEFOr7+fOnUMqlX5+y1aW0tLqrreW8tKkoEuFuMjFRSoCebC7tu5BSlwqMlMzcPv2VeLg&#10;PY4eOob8nDxkM0rJTs5Bamwm8nJaUXhj0CqzJS6eOYkPNeX2AVrtB8fkprCk9IMxhMYmJgy8Q8+Q&#10;njChcjwP9wLCceGf+/esDNsSHqQMTEEEdav9+sY3XBn7lIs9C7w11R96j7T36ZW6yc2wKJUQ7rkZ&#10;zQP6h/dXPCThNgMXfl91C3hufSD41I+vK5x/fL9DfQ7KGV49DkhHzxNKhyn96VYa6R/97mdwRhsJ&#10;CI9WjuUFmjA2r47l3Nf55Bcpf9Yjelg7hDr8uet/uR9c+34bhMYRGEvRSnVTCej8+dPX6NF1IBJj&#10;s9C2dWdkp+ciNTrFIC0xEympWcjObIOOed3QMjUP8ZEpSIhK5nlLZKVk2WaNSVFJaNEkGplJWUiN&#10;T2MZKqUWdHwik9C/Qzc8vHoV5UVvMG3iVPuz6vQpc6x90VkerZSO+ENyoD7JwITGFODKIrrASxXo&#10;3ZLiSvTrO5QKtCX69qLBy+iBdrltMX3SWEyaMBF9BgxAq7Ztkde2Pfr0643evfugS5ueGNRlGEb1&#10;G4+RI2Zg6NjZGD55HqZMX4AFC1dh155jOHX+Di7ffIprt1/i9sNibNp3HG3oocdFJ2HcmEn2DYz4&#10;0fO2o3kd/p0MBA4ewcuNjuF0ER/LiLi0GY0QwfGm43FbgWr85ngynNYefLQgWTly/DTad+mBzNZd&#10;kJqQjymjp6OAhlb6p6KqhuU0gf6eTgUdZG3KqtWqlZUGZcWvUfTsNgof3sSl48cxrM8ARNM5aPxb&#10;NPr2HoZnT18Q57XYuHQF0honoskvzdCrV2+8eFFgUZXoJlyY/KrPBD/WcL40I8pnJgufPuNZQSF6&#10;9RmC6F9bYNqoySgtreRY3PZPHo++Phu/12GqUzgleHkyPPNZDSMhfboSmmOxXxNLEAghJRGce8Vh&#10;3gAbEZgR0jXLmbfqQ8kA7J0ARChfpwhoCkcDDO4JPNOGiCZLS4VdRKE/efEBme4i9p66ifP3XqGo&#10;/J2VMcGQV0pm0+DOnL5gE/cd2nXE+TNnyFj6OZG+vpcgO+UjsFQYCVytSKi6Bru370XbDp2RkUuD&#10;dEoGSR7le7wuLcb9uw8wZcwEpLTIQOuWbZGWkIpBvfvi8ZO7VOru17euzjokh4PLaYtBA0KLwcMI&#10;Is/AE1/g8SBh0XMjYEBMjyuBx5MndPgzfy3c++t/gYARjIECevn33UowRax170s5itai3U/zLSwj&#10;XlB5n9/2eWyjv4TYeIZKQDT/II+QdX/7wbF9QuXbLyh++w1l+jZI/Mdo0frGsUlYrL0wvvNGyEB9&#10;ZxmnFOUoOKUtEF1s3y3e8wIR4jHhXUo0KK/VYvb/b/KRS4XxPsv59JBPn4XmH1iX74PHpe+z+mR9&#10;5TPhxsrwnqe3RS0E4aXwdRF69eyOqMjmNBLJjIIZDTNylmFRyjU1IR2Zmblo1TLffhWb0CLBopHU&#10;+BR6mB0xcuhg5Ldph1h69JnxWciJzWCZRDo/8WjaIILRTVtcvXEXX77/HWcvXEFGVi7GjZtsK670&#10;UbJ+4ywZMpwE4wrhSLxhdOc42Vedq4z6LuMt/BUXleLl8+coel2I6goqJT631BnLvqdTV11TQ0X6&#10;lvz+jrSmrNTy/J2+WanE6ZNnMXDIOIycOA4XLx3D03u38eDqDRw9cBQjhk7EKBqtGWNGoWf3Togn&#10;LhIIixctNp4Rb8l5cA6j64/RWGPgeV0ak/dpyPWbBduiRs7DW/ZLvMJ+ehoK7H2CNxbe07fl58ST&#10;VrWVap81RkzCn/vIU0d9J/UWixYuQyyjlNSENAzt3gt3r19l/2rsd81lpRVWxvgsWKHoll/XgRwa&#10;40m2tWXtBmTEpCOhcRzmTp6BKtbxljpp9bI1tnN0LKPRxYsXsP63hnPxlTeynk+NJwPerM97NlY+&#10;O3vuEtrndUSHlu1w6tgZMyS27Q7HHb66UuBSopI/luH7IT4RzgkhfPL4015hXynoH6ksfDhoBoXg&#10;LbjO/XJSn6e01EdAGF8uvLw3HKFyGjA74UIsDpadcCFWnaAKfNimlEwJmXfF3FnomJKKyF+bocHf&#10;otGpwyDcufOMwvGZTFNNIr2lF/AJp46fRVJsOoYMGISnj+/zOQlWI+UfMGAY6M+T7u+Ttdi5bYd9&#10;dZ+X3Rb37t3hOL/i+rXb6NOtN6IatKBFj8bYQQOwaPYEtGGoO6jrEPs5mGdsT7gQaFwigsbIa1N+&#10;vJZxMSOs56GyjlhmYMKgfoj5L+CNfhieBf49GQUPfgWTlVU51U8wR4H3XN8CY08QA5lCDwyEgeoK&#10;FLzo6JlJzyxFSp4In4/zKQdbVUhw975RUD9jy7bjaJc/iEKo+bBsKtZkZGW1x7FT59lHth+8p034&#10;dK66bPUO6wiNX+MhmBJXn4hLGRF9JBm+u7GiEDMU5ClL9wiM/p/MqNjSYhkVvaNUGMv7sekde0/8&#10;GfBu6B6fe/D9MSEL8ZeLiC2dFsYj6qfeFy2eP3uN3l0GIjYimVFLAqIjopAYFYdWabnIZkQS0zwW&#10;ee26ITevE5Ji0pDYIhkpUQnISkpHRnoO2tMRapmSjrQ0GqLkFGSnZiMnsy0S4tIZgSdiyvhRNF6v&#10;UPK6DBNGjUfjXyIwesRERhv6N/134sstOQ0fSzjYeALw98yYE/xYbEUajxY1EyTLUv5KYVdTvioZ&#10;NVZWyIlzmYL3fFb0phgzxk9Aw//4lQo0BUcPHiV/fcKDx08xiMYmKTEVK5csNe9+x+ZdiGnICCwq&#10;FYNHjsXO3cex+8AF7Dt1B+duFuLGk1e4cOcRDp2/if1nr+DK/acoLKpBWcUnlNBhqaAjU2U4D8bx&#10;kYaJekN/pbQPHo2f6+Bt7RdzMKrocNov0N+9D4C6QkaY4xLYaiuCydfbWqxctgzZGa2RxKhx4fzF&#10;NEq1Nlb9Al1Ri+cHD4Y78ZLVQ9zQoEk+yhndzF+4GIlNE5FOeu/atIOy8xUFr0sxfvQ0RP0aTzrn&#10;4sSJ47wf7iwH/CXeI3g+Nbpw3GrHG0rd1yKVefOXIpZOSM/O3XD12g2UK6qiM+b65/pmhjroq8lB&#10;wAMeQnyisgZKdYZvQvmNgi/D8tUZllD0IaUSgJDovFMqDxkglpWCMyVn3unPgh8O3tuVgjJLal5N&#10;wKSmqIQAdT6wiBqYBsPzL1+paD6+w4Hd25CdLs8uDqc0h8JwroZekSKHj7ToR/YdtUn4fj374tHD&#10;h+xvQFiLKkRQejk0MgKdSyGVllRh/LhpSGKoPXn0OBqyN0QqIyB6WV/eVeLGxcPo07UrVi5dhrKS&#10;V7h//TzuP77JNj/gQ2glGMdBUH1Szsr72uID3nNKJhAqllUZLTTwiwjc+6zHE43PPH4E3oDYdfD8&#10;X8oE9wTeMHjPRfVarjmgjZ6rj6KFjzR89PkT8J4JjeiqyITvWvqKz5RCq9++GTS1x/F4nKgfvi8C&#10;zV2VllRiyMCJVKapmD52DEqeX0VtyUuUvSbeifOPn+rqMMZVGzx6BWfes67ldRF/wq/q9t6YeZo0&#10;Dt4z9FGIGRgaERkSMyYB+GvzQFVGyoP1+HH5tus8NCeonhbWD0FQxgQwjM/c4hHHfzYm9ld9FL4e&#10;PnyBrp0H0hBkoVvn7vQeuyCVjksKr1szushNz6URofHIbIf2HXugQ24eOrdqi075nZGUnIUMGpEM&#10;KjN589ktszCgf290ap2P2CaMVlJScGjvVnz9xqi9tgpbt65GPo3RikWrjSfkDKjffhwab30vNBxU&#10;ztPCya3jIw+moAVBXapbSkw4FX6lrDR+8YPy+MVFxbhw9iie3r2Bt9XV5n2XFr3G8YM7cfDgBrx+&#10;/ZRy/w23KW+De3cgPlKRGhWJ2MZNGc3F0QCnoclvCYiMjENcXA7imiejxd/+iga//obI6FjExMUj&#10;lRFgJg10Znpb5OX1QFZON2Rl90T/oeOwaMUmbNp6AvsOX8Spi7dw4eYjHDx3FbtOXMCpq3dx48Fz&#10;3KXRevyqFK/KalBaQ/1BHagPG7WHVo3wwaNWfD0qLMPYCbOQxmilbat2WLl8jW2LYpEUIxCLngMn&#10;xkXT5DGClHgljU4Ro5lte89i2oJNmLNkK/LbdaUBaYq4pjHYs223ycSzglcYPHAwGv+lAQb1GYDC&#10;wkLKInmdfOvqDfiazpFtXyTgM+3BZrtYByBZUFT26PkrjBozEamMgCaPHUtHrNxoJufM+Fe08yCZ&#10;CHjDjI0Mj/Qa6el5Q2O1KId1f/nytW6OxX3H4gyLDIoZGIKUihdmU1I82vJFGRuVC7xVP9HlDY0p&#10;xODd+vf0Xv37qtelNOqUrbt2YVkVj5s27qTnlooO7fIZsdyyd4RMldGX1UuXrkLk35oiK60lVq/f&#10;jOLyKvaTDEDD40FGw77IJ0E1jmIyxaSB4xDXuAVmz5xOZcOwtbISi5asRMvWndGn3wj0JUF37Npq&#10;Yer7wFB4o+DBh4oeVLfAjUvPHLhxhZ87EG5NiElcEVDE19EMFMcX8nSsfZ6zfRldU+psz9eh8l6w&#10;TXHo/Xq4Flh6LWAGgb2vOlm30gViJnkoLs/KvrKd8Pc9bdVm+Pg1tvp4Ub0agwzWG3pe3bv1QXx0&#10;ItauXMv+kr7a2DMYrymtoE7VZTgUX4WNyUN4SlEMr1SHNpsss+WVLmIRf3iBDgkfwe+fpCjFGyFF&#10;LhJ64VgGRH3y/dJRq8U08S7666glzCZsAVhZ3vcGxac5vFNhkREjKeFD8nLz2h20yWlry1NjImKR&#10;npmF9u06Iy0uG22yO6BlWhtkJuWiVUY7tM7MR5vMNkiJTUEco5q4qBgkU3kmJ6cjnsYlKqUlWqTk&#10;IDG5JZKpUBPoiQ4eNAqPGBXVvP2OvTv3YUC3wTh44ITRTvAv+CQ9698T1OenP3pm3mxAM/Gj7ouH&#10;PJ51ru9WhAeVE68LZ/bdkIw6cSNwBsjxiz//zLq0A/enT+/ID1XEXRUdlOc4TSO0ZuEcLJk1iw7g&#10;OTy7dwV3r13CrZtniNsTuLB3L9bPX47ZEyZhzpghmDikDwbSO+/doTN65OUhtVETpDRsgri//IL4&#10;Xwi/NkTEn35F0//VAE3+1JAR1V/xy5+a4M//0Rx/+8/maNAgBlE0aCkt2yOetGgRm4GoFmloHpeB&#10;6PQspCWmoFfHNjh7ch8jbPb9M8f6QYpY0Y68f46J+Hn3Qfz8HTXUocXkxfUb9yA9tQ0dZhrBtLbo&#10;330QFk2bgxN7d6Do1X28+/wO16nvunbsjAb/1QQjh4y3qFM85g2Ld2TEa8Kdx1+4QXOGjBEJ8Xn+&#10;/A20zMlHDPlo4ZyFjlfVvzDcO3B1+nrNgQt4PRxUr0szfuTYv/xsWMInr8JBxiO0QihIcei+T62I&#10;kQx0rnsES50ER+8te5CRMksnZpTiCRSSQB8X+jBTxkQhrFIpMgQbN26mB5eGnl264v79e1R6fF6j&#10;yVl6hAxXj+w7hI4Z9OKSsih48Zg7ezGVTS2+fGcbZMq3tcr5VrP9d5bu+v33f6KwoBpjR81EUlQy&#10;Rg0ahDeFr1lXLYqKX6Dg5X3s37ET2fREFs+bT4SSKBIiIrzOALp+hxuV/x348iZgMhI8+lCzLpVA&#10;oRMBda13DMd8R+8RVN4/Fx4dDgXEL8G8y3rgoxcJtU9DWgoyOPd9E3Nqny3NXelZKNK0SMWluH7i&#10;Dd3jMw8q68cmCHloPKrtl09foBsFJKZFEjLoAAwcPB7T5qzBkVNX7IdDPn/vwePW+utBOGDfPM4E&#10;8rSUziqj4pZhkQJXu6ojXMB0rnRVFZ/Je7MUWGBYvIBaefKeRT/Ggw7Xdq5nQR2aq9E9n16w8mxH&#10;bYXziIdwusvg7t21H9mp5NXIGHrhqUhJyUVGdmekZ7VmNJKD1mmtaVhyEB+TgmRGJS1aJCKRyiwr&#10;pRUdrBTk8t3M1BQkxSYghdfZSdlom9cOPXr0RM/23bFg8jRGAYwGK4qwevFC9O/ZAydOnXXjYV9d&#10;6oL4ES4JurZ0YjAe4616cush/L5BwHsh+rBeGVlFin7eSvQSXjwNRDcz0AHOhPs6PJH2H2iAqXO+&#10;fKODy+ilVrqEOkpb4ZfRCF258Qw791zCo6ev8f377/j2+z/wd8r0N80Xf/mIakbAFYyEqt66tJbq&#10;+/CJPP3tEz5/1++2qQveljFif4dvX/RdhyLdShS/eY1XhY9R+Pox3lCx3796Csd3b8XuTWuwc91a&#10;7N2yg3phD3as24TNy1dj/bLlWLFwHk4f2oeS0gLs3XMQHfL6kRY90HPkFAyfuRyjx83BLB5nTFmN&#10;oUOmoG+f0WibPwiJ6Z3RLr8LHYw8xDSPJB/QcMW1QZsOfXDi4hXqQP3C4wMunb6F/OzuiKQhWLV+&#10;JfWwM7qW1jVweK3Pc4Zr4tVkkOeiq/TxpYvXkd+6venJZYuX8j1v/FiX3jMI6g21Ib5xIN6Qs6Ao&#10;qKi0CkUllZS9Gjr4b4nXj2GpMBIj3LB4r8bOA8NgBiN4LjDvtR6D+fdkfIwpLFeujduCMoG3a3WR&#10;geSdOu/dnSsEk+WU97lj30mMGr8EQwbORJ8Ow5AS3RJNG8Vj3LhJDJVfU1FSATKMrqqqYh1E/skz&#10;yEug18aoJoXeQ2pqS7TpPATdu0/G0GELMWfFHsxcsR3TZqzEgN6j0KltFyRGZ6DxnyMQ82sjLJ0+&#10;GVUVZVbvtet3MXXqUnTpwPA5OQXbN2+hcSVRPjqFV2fJw6IIgieoV4j/DrySETG1KkkC7cJJCjMh&#10;pKgI8hDkZUigRVDzEHXOo10TwoXdl9PRv6c+egYzj5BtmELRc4KlNNgnP4bwvipqsAl9gRyLesbF&#10;QPQM2gln7vBzOSVFDOn7dOmMyObxyMnIQoeMdLRKSMKiObPNC1M/6jykund9RORB94Q7KSw/saq/&#10;Tha9KbP0pj4K8xFIfVAaQqvALD1AYfCGyBsEhfpacmwRCHFlQBoY+Ot699zKMn2DoHSEm6R17TuF&#10;6cfk+6DxHNp/GOlJqaZQEmMTkZyYzggkA3HxcYiNjSYkIjYmCXGxSv+mIjaa0UpMOiEF8VQIKS14&#10;n+eJxF8Knaku7fsir01XxCdkoRuV1qWrd/Dhxw+8ra7AxcN7sXTuDFy/ddv6G/7hsMex6C9nQrzj&#10;yjj+s1QIrz2v2fOwsYf41JfhUbgUDUQXpWScYXG8pTYNz8SDcCSv2+PIlCWfyTiVVLzHgsWbkN+h&#10;N0aMmo7RY5Zi2LDFWDBjGQYPHolmjPKaNolBPKOGNq16Y+QMKu/ZczBm2EQM6j0Fo0Ysx9hp67Bm&#10;x3HsOXwBu/bQQJy6hr0HTmHdxp3Yum0/I7hTOLj/JI4du4hzVx7g1sPXuP/0DZ68eIXColIUlTE6&#10;YhT8VvxHXfbtxz/x+XfyOnWBAQ3Su08OH5LHkopqzJw+FzmpOUhPTkNCYiZy2nZE+65d0SavJ/Iy&#10;eiEtXhPw0YxUE9AqKgV9s3MwZ9w4LJ45DQMZraTFZ6Ml3zu8aw91p3D6Fes270ZsfDISYmNw+OAe&#10;fKbh1CIJGXIv43IenR51usWDx7ecRYu6ieMDe06ja35fdNZCp3MnWZ90Qh2NvQ4xmkrfsA0dxQsC&#10;44tA9orKKm0ZuGhZQ7n6RHyEIhYZFqXCwg2KwIyHjEFgXELXLGPnYcZCx9pPwUADMAPCMlIGpjSk&#10;DAMIleO5edJEgEIyWenXLwuwYuw0jMzvjLH9e2LcyP4Y0b8zBnfOxtZ1S6gQSikYFNK39DRpXLQv&#10;2JUrV9AyLQODu3TBrhULsWIW/RoJAAD/9ElEQVTWDEwfPQrjBvaiYcpEx9RYdM5IQbu8OPTr3wEz&#10;JozC5gVzsHXFPNy+eoHtu8hH+d4iRi7HD+7FuFGD0aF1Pg7Qu1SUoy1gTOmZ0iGxCBpLCBckiBSs&#10;EVfE8WMNiByecnJemvOkfTpG4/fKyIWejrgCI7bqCwjvDYnaUb3eSHvlqz44o+1w60JcJ8BiItXt&#10;GUkKxfXNG0X/rmNSHwLbWH9qw70X3lY4+HJqX9evXhahY/suSI6Nw/Z1K/Dp/VsytSZU5VFqdZ/z&#10;WsUPNtaPQf/YvhuDFKFThjoXroQ3bTT55nUZXheW2jyOmNwrcu8RS4EpRaaVPSovIyQoo8flv04W&#10;/m2Opoag0D4wLiZkXpkSLAXglan1TQ6Gw6/aNAjeM0XLflpaTLn6GvI8y129cI6RRT6a/e03RDdo&#10;jqzIOKQ1i0J8o2ZIbB6H1AQqmOw2iI+MRou/NUL8r82R8ms02sa1Qk5aHpIS0pFBBZbLMjmZuWid&#10;lYe8zFaUgUxG9i2pYOfiydMy1Hz8ga27r2PmtMW4ce2qw+W7HxxDQFP10YN4lXTUfSkOGQWfl/+p&#10;DOVW6ULVJbpatExe1HPxlXDhDKz+geNoIZ53fBHwlJQd6zaDTFx7A6a2VNfdB0/RuWsvtPgtEiN6&#10;9MLO9YuwbNY45MTFofkvTRBLwxIXmYTECOIkIR69OrRF26xctElqiy553YiPbOQz8suNjUXML80R&#10;96dkpDbORGSTaMQx+kuOTkZEw0g0+mtTNP41ApHNaMij0xEdQQNO0P6AKYwQtSI0oXkWEqJzkZfX&#10;G927jkGPvpPRpc9EDBkzH7MXrMK6Tbvw7EWxbeo4acIMGvwkZKZrEUUCEuMZcablILtlPtq17Yxs&#10;Ruo56blYsGwFHj16Qt6g4WIEcuf+Y/s+JSk1D+3adLG/u/7+43fiqAZTZ8xA80aRaJWcg7s3H+C7&#10;dsQmnZQl8nogBLpP/HoZ8XxpaVri/+nL1xg2dBiSolMxlka4iDIj51HlRVPTN+Jnli1/+x5rt+5F&#10;h65DsHT1VpRJN5H+XgZENxkXzetIFtXO559TYVJUdcpKIKPgweZcGHnIgIjxwhXb/w7c+zzqPLhn&#10;CpKdVsfNoIjJeC7QgDShVaHQ7MMnlFa9xZuiEpQUkWgU/g9f3XI2IcuUMpGuiEVpsTNnLiApMh6T&#10;xk+x995/IhPzvtaN1zIcfk+D9eWTBk7EfdA2MF/tL3UfiUjlQbWKpYZtay7mxq2bmLdkNQYNmUgv&#10;sh0ys2nUhk/BrDmrsH3TPkYwB+1/E7v2ncDe45dx+NxNnL54B5fvPcedZ8W487AQDx4/RwGJ9qaU&#10;Vr38PT0f5fepOCmE+kte6bvveFOrL8iVjyV+Pv8db78w1Of49AdHiyyEk4802gzj37PP7t/cMvLE&#10;G8eno/4CKe/lY3BuIObSMShjno3wTXy80+acygF/Yp2iDSHcKPhUkzeSNs8h+vGeQKtUtHBCq1K0&#10;pFvl3NwO+6d0IcGUKWlkaSOClIjKPissRPc+AxHVIgVTJs7Dy9clfJfK6cMP4v1bYARcykp84dv0&#10;guJC9IBfeHTG5WPIuNhOxkG04oyJm1cROEVXa9GJvsN4VVCMwlfkLZ77VWQqp/bt3/bsgy1nDwyT&#10;fdwo8GNi2+qnBxNi9Yn4s7RS8I7KhQv622rxrr5wJn6qavC64BnevHiA8sLHKH/5AEVP7+L+rcu4&#10;feMy7t++jjvXL+Hu9Yu4d+UULp07ilMnDlDJLsOoLh3QLrI5OsRRsSZnIyshF7mpbdCWhqZ31zzM&#10;nNgPC8dNwMSBU9CxdRdMHj0czx4+dP0ghAzFH4DJOI8mo2H364MpMQF51Bkb5wgpArc0GBWOcGc4&#10;Ik5Up5URfogD/2Gq5llseTjvqW8VlN/FS5eb8VyyeAXfe4+v2hX46w/cvH4dPdp3RRJ5qGNaO5w8&#10;fBQ/qBe+U2Y+1FRgk1ZoMfpLi83E3GkLUV5cjFvXrqBHu85I1zLe5gm2LFvzfFE02pHNI2xBUF6r&#10;XMTHJSGieSxaRMYimlFhQlwi+5DEYxKiVJ6RtvtOKB5xNP6JUaonGZGRCegxcCh2nTmJO/eu4MiW&#10;NdjE6Gnt7JlYOXUsNs+ZgA00imN7dkZqNCPSyBjEqP4WCexnS8Ql5CE+sTUyUtrSUKajV8deuH3t&#10;Fr7S2a9ixDRl8kwkx6RhcK8BKHzx2jIHJg8BPj38pJelZySHco4ki4T3DBYuX72P1i07sO9JWLV0&#10;KSoqKl09LCs6ibfFt9I/ha/fYMDAAYiJiMKU8RNRWV5pusD4XHQmbStJOzkgovdPcyzhqTDzvKVs&#10;eO4jl1B0EoCPNMxIBMd/B8Zs8jwDT0j3zOJpEBJEE0YKm8pwcLrv19frA7dVy7fQY6BnFp2CqN8S&#10;MXnibBQVl5sCdN5lDaGaiukDzpw6z2ikE+ZMnIZHd2/yeRWf1eLJ45c4fOiEeadKtV27cgt7t+9D&#10;4bPXZpyePaMRuP/UUijaQ0zzME8e3sbSOdORl5SCVgkpmDdlEuZNnoRUeiDRvzXD3OnjcfzwTkyf&#10;OA6NGjRE6+wsrJk/H1MY0qbEZSKpeQpmjpnIiGkmEmNyKQTZ6NGqKz2ofPt4LZfe6Jh+QzB+BD2w&#10;xFZk3Bz07jUCPbsNQE6rAcjtNBS9h47EzDmzsWDeMowcPQuz563HylUbsGDBUixbvpGCtxHTpy+m&#10;8Mwj483DiMmLMGnmQsxbsARLlq7G/PmrMWbcLIwcMxVz5i3GkuVreH8DNm48gq1bj/N4ABs3UUnt&#10;PIY9e0/gyLGLOHH2Gs5evIHb9x6juLwWBSXvceP+K1y78wKPXpbhxesaPC2sxvPiahSUURmTwWpo&#10;MCpolIsr3jEsrkUJFbR+8KQVNF++aytyt/LsB6/LSsowatgEeuMZSI/PQU48vbO8LsjMybd+Pn5c&#10;4Dwx8oFXxOIPhfmKfKTE9BGWfcdA8GVqZBDI3PKOJRTau80zv2gsxSXjIcPjv0XQyh1FK86gvGMZ&#10;RY4yPgRTdg7KzRBVocRSbO4vlD4qUdsuSlGUSaDwhoSc7ZuxfkdZCMppXPLYQ167yltdipS1NNUv&#10;T+W9EMjIOXDL5FkPPUbNNQi+ELcy/pYnZ7T9/t074pztfKylA6A2P1IO9M2Dm9sxh4VtWz8DufTO&#10;nvWb55JTOUAWlZojFDwLZF/nLgVWlxqx6EdyTNC1XxwhfNn41Yae813zeFlGsl7BqEY49pGNcFNd&#10;8w5r16xnBNIeXbr0wpZdu+1bIylLKbve3foismkiBvQdjGdPn9q+fVK2qnvm/GX45b8aI+bXOOzd&#10;spe4YDtVFVi4cAHSUzORFpdG5c2IMCYeKVERSIuORGKz5ohu2BipjX5D6xbNKb98vzEjyebN0axJ&#10;UxqBaCQmJCM9ihCZjAQq5bT4dOjDVP3ON54Q2TgaXcnL928/sF/71hL3tZ8+sM9ybh2dPtRW4ObZ&#10;g9iyaAHmTBmPQT3zkJ+cgDYpjK6yWiEvPYeRUixlZBjevCqwyKS4qAKD+o6g3kjG1AmTUV5SHvAO&#10;ccp6DZ+kqcBo5OkZ4Fqg6EJ0UoSxcvU2xERmID+nE65T1rUC1Ecq5kyZc/XBZPb2nTtoTYOrxSJr&#10;lq9EbbXmtKW3nTMlnpf8lDJScynPD39gWOgte+MRWm4cpMfEaEpp+aWoofthBiccPIMJzPjUv8/B&#10;yhOS4NmkclDGdj0NOi4Pt7qqEg+uXcCy+dNJ2FjbZPLO7Uf2ngYvQdQqr1qGkxuXb0DEr1HIb9WG&#10;yFuBgoI3FIwvNCjFOHjwULBE7yNKS8tw6+ZtvHxZQOLU4OHD+7h167YpmVqtXWfE8l5pmffVePng&#10;Dgpu38HnD1Qy5a9xcu9WHNixgUaoCJ+/fUQhPczjezfj7q1rtnXFkycPsW7VEpw9vId1VOPh7auY&#10;OaQb9m9egw80ghdOnsKK+bPx5O41/PhBgaVBXL9pO0PdCSgrekbF9BYrFs7FsJ7tcf38XlSXvMLT&#10;u3cxasggdGrbEldOH0JFwWNsXrMSIwYPxMXTp1BWUIj7l6+jUy69nZhEHDtwHNs2rEZ0o0b2Tc9D&#10;GonbV+9gxKAR6NyuKw7u2YdLZ09izNABaPFrc8wYMwm3zhzHhmVL0aVTL/TtOwRbV23FggkLkZWc&#10;hzats7Fw1lQsmzUbA7oNRY9OfTB2RDeM69cW/bvko2VWOvLbtEZudlt6XLmIahqHhMg05CR1QmZi&#10;VySmdERu627o02sgevTuh/isXNKyNbLpneWktURKTAYNeCYmDR+PzVQEh4+fw7EzV7H32BXsOXAG&#10;2w6fwqYDZ7H3yAUcOnoeOw6fxOqNO7Bu2wGs23AA27cew+7dp7H90Dms2X8Ma/ccwp5DZ7D70AVs&#10;3XMK2/ccxk4ed+4+it3EzcGTF7D34Fls2noYuw+ewaGTl3D2yl3cfvwKd58X43FhBQqKqvCKhqSA&#10;RugNlWMplX9JpcJ+GgBGwMp9G+9SGC2FrFWVn75CG3jqfxv60+hnLeHXB58spwhVq4HsWxzy5HtF&#10;lyyvPcOcc6aI00WG+ir63WcaECklnUsupOgtIpWsSEkLAkVPJSKlIaMmhSOQfEl51wcZFDN2rE8y&#10;bXLJ931UaIqK9aqspfsIUjr+uQy1njkZdnIqw2jbirAPvh1zDKmEBKpD98wg6T2C1wUyPiVUSloW&#10;67fNl5EsK/uAufNXYfTYMbh15zKNWw31DvUP8Vvwqhzdug5GZIMWmMyIrPB1Afslg/QFLyjzI8ZO&#10;RLOmURjUpx8e3L1t9CqkU7mYBifqt0g6cunYvXkj3pa/RFXFU7ytKkJtJZ3QojK8ryxl1MPrmmIq&#10;8BI8uv8AVy+cxoXT+3Fo91osmTwCaZrb0fdtjWKQ8lsMumWmYmifbhjUpSv2bVyHd4ww3tOZkOI1&#10;Iy4DwHOB8GVpY47x449/0IG7jR5tetHQtUJ6YhaSY9NtgcaG9ZuClWXfcO7SDbShwxzHqGjMiLF0&#10;cCpM93pch3AaopGjv78fek7DW058L1m5HCnxCRjad4AtVrK5GvZRffXGQiCH8cDhC3T62iMjNR17&#10;t20zh8aNhUZTTg9pb05Z4EDovVAqTIZFX95bxBLGcEpjGePpnM/sgyI+C8/rhZcJvUuwgRHM+wkG&#10;7Adt14HHZkwenOuZIwQZkdFIZYUijjL2qwY79+5CsxbRyG2Vh/PnL/AdhWvK6+kf5p/xlf3btXUf&#10;lVUeFed+fPv60bwGCaJy+FrP//nbFyoBeov05t5/YGj95Qu+M7T++Ine3Ie3lt75IA9PAq2PjyS8&#10;fF8ffCkfXU3kv7WPpdQuBaaaXkCNWwpdXcv+MjqqpPHQ6jMzdkrBvacH/Y5R1dsq9rfKPMp38khl&#10;6eVFC0gU967qYNuMwN7XlLMeetOMnt7SqL2jkavlvVoanirW8ZrC9PrVC9ZHHBGq+OzW9cu4c+M2&#10;65eHVoYrVw/jHiM39bGotBJ7d24hjmgUi0vw+eMH3L15BZvXLcGT+1fp1X3ExVPHMbpvF2zZtIKC&#10;/hp7dmzFuJ6Dcf3cReLnPfbt2IP+3frgzImTtjvr77//jquXLqJru9ZYuWg+KkvLsX7dJnRo3x7H&#10;j+1D2evnWDR9MjpmpOPwps2oLSrGowe30adrO2S0iMKqBZOxd/NitNJSzdgELKQHd4Dvj+szGskS&#10;ogF9cWrPTqycv9Cimi1rNuD5vSs4c/IQxo0eivb5Wdi0cjYe0dgeXr8Gs8ZOokFcjWun9uPqkSPY&#10;vHodtq1agVM7NuHo1h2YN2oaI6R85Od2wKIZ07F/y1Yc33+Yhmk1tm5cjpkTpiIzIQ09yWMTu7fD&#10;6O5tMHYgDWjvHhjRvQc65LRBixZZiGKUlZacS483g5CDpHQtP22JxKh4xEZkIJbeYEJkFqPb1shM&#10;y0Wvbr0wYfx0DBg5AyOGzMecqVswauwyjB63AOMnzMHMqQuxcuk6rN+yG8uXb8OqpduxYP4mrFi9&#10;F0vX7cWiVcTB2j1YuHEPlmzai7W7zmDL3uPYtf8I1m7cj43bT+Dp85KQgjBFRpkKea5hsqjow0ch&#10;IXkN7tlcmFdEekfKKEymBZJ9ezeQV1+/95gNKA8u+nNpLr8qTBGK74cUouXoKQd+SbJAMqBlua8L&#10;ijCATlGrzr1x6Pw9ytgPcySlZ06fvYX0lNZo9mtTKuDVJg8yclowdP/BE4wfOwUd87tg1fLVdACL&#10;KUe1KK6swYrNW22DyCEDB+L+vXsWRVjUapPPlDXKoFZgWSpIfSV8IC4VcdrEOPHxkbJf8PgB7t04&#10;izvXT+HlY9ZTU0Nl6nCjHwsqkq4zJC7yrg9GI9b/mbrlfVUVncqXOLR1HTqnpKFZgwhMmDADhSWV&#10;dDA+48TJI8hv2ZYykUindAH7XGb4FIhGngZGj7B27ZpgtCR8/PoP3Lr72JzHpNhkLF+2hHitoQHh&#10;czkQ0r1B/z7R4amgsZ0zezWSE/IwsFdPvHx4i/0l7Vi/lRUtRVfSWt/NSJcpBRra0kVzLB8/iYnq&#10;mPBfGEoGJDj3ofAflfsj8CH1/w4M0eqw0gLsnAan+7//+G97Nn/GYjT9c1P0bNcZN69es3kSiy7I&#10;CDJOBS/fYMyYMfitYUP81igCjZqkIapFPppHtcUvFPaGLTIRFZGL6IjWaBSVi2bx9JSzOyCTCiuZ&#10;nnYMQ9HYlBy0btMVw0ZMxpx5q7Bg0UYsWrIZy9dvpzDvp6d8A4fO3MXJS7dw7Nw1HD1xDVeuPcWd&#10;+28I9HbvF+DuvZe4cf0Rzpy+hgMHTmHf4cM4dOwcrt4owZPCahRUVKCwsgLlNFrlDJGL6a0V62Mq&#10;erJKO0rg9AGivl799v07j5rPIANyvF9sd1sByzDS0eq12rfCAY/y9khs4c3SKyYgbo6hRl625nco&#10;uFUsr202tN2GlmFWaYsNQg2Fz33r847vKR3zlobQzV/pu55K9rm6upzXMm5kRj5THTLstbUuFfnp&#10;4w98Ix99+6hUDA07BfItvb6youesn8aPXmXV+7coKnlgyzi/0Yh/VMRIg/jw6iV8eleFrzToJw7u&#10;wMJpI3D3zhUy6VfcunYHC6ZPx6ULJ/Dt2zdUFJVjx/LF2LpkIUpelXBc77B05Sp0zs3FKRqUSo5x&#10;7eIlmNa3Le5ePWnMXkyPddOyxZgzqDMuHT+Ex8+fYNjowehBg3Hv5n28rXiLaWNHYkiXzlQWT1H9&#10;/gNOnriAuVMW4fih01SOn7Bj9wlkxGVh6/KVHCOVX3EZpk1fhEWLV1PplePOrXuYMH0htu7eSRxX&#10;UtG9p0f6EMePX0ZFWQW940qcPHAaZxlNVVYLr6U4d/Y85izagBOX77C+V4yA7+PKjevkl/sofP4I&#10;tznm/oP6Ia9VB5zcvwfHt65Fy4QUDB84BJdOHMfiKbORFBGPaZNmolhf1IuPJE9/IIeCPzYszrEz&#10;3gnk+t9BeFkpId2TYgtvQ2XEgzIsUjimAFnODAl5MhTZkF9lTDT56xcJqKz0UNGbEvs/SFp0Krat&#10;WYO3ZaXUA1TYdPSOHDuE7LRM2xT28pVz+MjIUHWpbW0G2ZIOwC9//Q0L5y8yHlWW4jodrg7deqNZ&#10;40h6/cNRUlps8mLGTynSMn2t/9YMnTeA6q//wFN6ycmZvoOjTHHs9pyOnuRMzvC/MyLh4BW/B6uX&#10;72rl7Onzl5HbsjVyEhJwcNd2yjud4e9fcYYOX2ZKJjIzMnH27Dlzlr0RVz/9MUTbwFE35z2gs8po&#10;ddvylWuRlZqDvMzWOEh++kCnW8ZJY7ZxC/8cx0fK8qULN9GmdSfq0WRMnbGAzqlWx323cqpPvKJ2&#10;NAb7REHvy8n/aRNKRiz+V50/Rx+aLNZXuj8IvOYzi16oBOtHKZ7pzEgEg5UR+iPDosEL6gxKEH4R&#10;hOinz16hW/chaNIkC5GNMhHXNBXN/twCXfI64PrVyySuIoZqAynEKiq+jWtWMsRLRFZCpu0sOnP0&#10;AEwbNgAzRg7FpsXzcGbPVhzdvhorZ47HzGH9MY/3l00cg+WTR2Hl1FFYNXUspg0cgMGdu6B3+3bo&#10;S2iTnIRWSUlomx6HXhnx6JyYwPC3GXKjI9EuqQXyk9MxtHdf9Oyci26tM9AvLw/tUpLQLjMNHRk+&#10;tk1JQf9OOZg4rDdSo2MQ3ywWiU3TEftbMpr9tRki/toU0b9EIj0yFdEN4tHsL1FoSvjL/90I/0X4&#10;05+aIyIqC93b98ek4bMxZMQijBy7Agvp1W7evg/bj5zG5mOXsWPPKezedRS79h3G5r3HsPvEE1x6&#10;XIaHDO8v3XqG89ceo6CwiIasEs/KqvCaQlr5/hvKq5WyUISjKOutMbME6E1pBW5QwV689QjXbxfg&#10;PBXdiXNXcejcZRy/ehuX7j3HxXtPceLSPRynR3n28mOcu/qQbT3B7Uevcfvxa9x58hIPXhSY5/We&#10;jKr5lq9//wc+/2CU+JWCwLY+MZL8qP/f0MvRxKzg64+/4/vf/4mvv//D9rnST5TeazGDAfmLxstS&#10;Qe8Y9dHolZaWmuF7L8VT/ZW88IVKnKE5Pa4azZFoMp/XMpZVleWoLJeR1JfRNeRBGtUax0cyotVV&#10;PLLO8vJyvH7xFM9uXUFJ4XNUsmzB0wI8uHkDZXymtIImVW9eOoc7F6/hC3n27vXr2Eol+ODmZXrD&#10;5OfKdzh9jFHFysV49ewJXj64i20rFuLkURmeCrzjWC9fvIrFE8bi9MHd1pc7t2+jf+/eGNinp80T&#10;VpcWWiQ3ZdBA3KXh+vj1Mx5cvoARXbqj0V+jGEGlo2mzeDo/W1Gj9AjlTsrRp8V8Ht5SZmHgZVYy&#10;Kqh/LbA0S9j1vwMZFl+vrn0fLAKhBy+HQvfk4UrevQKWMpbSNsMSpMwEWkzyuqgCo0dNsv3BpMg/&#10;UldIgem948fOICujFbKoHG/dukUl6BYU6d3VazfZV/gpzRNxYu9uyzBoE8hzp47ZEuA0GuXt29bT&#10;Gy8P5tjcYg+BWzTiFmeYojXDEcwh8dx+VBb0P3wcXpeFFLrwTgjhh+Dv2z1FCLqvcjIwrEe4O3L4&#10;pG0q2jYzF9cvn7c0qgzumpXrGdEno11OHi6dv8T33DyUr1OgRTYWuahuRTGih66DPpjxoIwsmjGD&#10;Rrkthg4ej2uUY6Ud9b6Nh0cZdhl49fn8hSvonN8ZOYmp2L5pAw1vFSqEnzC+EF5UXruCa3GMHM2f&#10;VoX5iCU8MqkDd08/3vfeiTETQeV/eodlZGBCwHvhhkXnfn8hH3Z5JAnJNVRytdVfbA5j1sypSI5L&#10;QiqRmkrPJaF5HBbPmUUEUbBpWOQ1C3Qu733Xtl1IikxAt049cOXyFVvrrY91NG/jvHgXDclT+UCl&#10;+lHwjm1LCNm2jvprndtET98aaDt+Kj4S8vN7hng8/8Io4xMV2hd65Z+oCD7wvS8MG78xsvhKhH4h&#10;0lX2ExXLFx6/fNQkK9tTJEDF9f4t4Z0+zKK3TyWmfYY+UJF/oAB+pDf/jt5/dXUpioueoeD5XTx9&#10;dB2FBXdRWvSA3vcpHN+3GUd3b8SNI3txlcdDaxdh19q52L50FtbOnYmZ40ZgyqjhmD6Oymhsfxq9&#10;TvRue2LQwC7ITIhD5F9boDkh8hcarD83QeP//A1//r//il//169o/LfG+JWe3i9/+hsiGzRDXOMI&#10;xDVqglaJiUiJiWAoHoO8+HQkNW2BpIZNEfOXhoj45TckRsQiIz6VQpuElOhoxDduirgmcYhpnICI&#10;BlFozNC+eeMYNPhLM/wvGss//68W+NufovHb36LR7LcoxLTIQIyiyCYJVJSpDL1zqTjao1OHgejW&#10;ZTg6tBuATu0HoV+vsZgwaSnGMTwfPm0lpi5Yj5VUqEtXbsW69QewYdMBrN1yEOt3nsC2fRex5/BV&#10;HDl5FeevMgq49RhHz1zlvUs4ePw6jp25Yc937LmMffsuY/8RHk9fxrHLN3Dz0SO8LHyNIkaThVR6&#10;ryveoZSKsop0rCL/Vr3XV+t/t438asgTleTxSirDtzQ2crb0c6pq8pw8SPvNhP4HT/j++z/x5ds/&#10;8P5bsGUSy9nKPM21MRKzeRYqk4+8pzSqrazTxC8Nr74NUCqokgpYc48fyINVr59j36YVdHoycWDX&#10;HjO4zmukbAkC5WcrgliX7nu5DcnrHwHH4I2EB//eH72rsjr69Jb6IMMig6FUmC2mCJN3D5J3ixgE&#10;VEp+7zLNUT158oRRWmskJLbEzp1HzajUviWu6OCeOnUeuZmtqITTcJI0e0fHt/b9D7yg4zR9xizE&#10;RFAHdOiMe7dvWXpKaeD9h45gMp+dOHcBJeVaBUWFSKWtiEqRipt4Fs7rxmxAvMlJrt9/M9aCevdD&#10;zjPbFVjZwAAJRA/pIK2m8vMS0n/C0/ZNu9AqORvd2nTAw7v3GJ3/bsvnx46ZhBZNojCUUWpRSYkZ&#10;XjN8ojXB6rb+1NHM91d9V7kPn3/H4yfFGDxwom102qtrd9y/d5/v0rHk+EtoWEvLa4gbNwn/htcz&#10;569BbGQaWiZmmIP0nlF6JfuuKM5WRbId1W3LxUU/i+w0xxK2pctH8wTrmMaMBQfgr/25mEjRiiIb&#10;Ew6e/1H04plQg1QHHLJphOw52xGDBsgOB3kx7ylUWu21ZvFKZEQnITurJWLik/HLL03Ru/dwMt0L&#10;Sw/JA7VVMDQqKr92xTq0aNgCLWnxjx09amGwWzXmQ9mACAZkGDEy7wtsiWlYOX9f5+HX4eAmsNxz&#10;Hwr/DGH3SEB5Xi7dJO85AFp4V5dSV+6eS2+5VJZ+2+pWv/n+KbIL2ua54Uv4pDJ6py0vPr/HFxk4&#10;4vkT23xPRfSBHte7j8RVTRmqy8rpSZehsqyAnv4Leu9vUPziCUqfP0Tlm2c06M/JYC/teW1FIY18&#10;EWpYvry8jO/TKMqTf/0CRUXPUfTmOYpLi4IxKT9egfLSV2zjJZmslH2vJA0YIbCuGu0H9vIhHmrb&#10;jVvX6N3fxJ3L13Dx5FFcINOeO3QAF47uw/WLp3Dx3HEcp+E8dngXzp4+iDMn9uHUwV30QLdRga6l&#10;x7kAW5bNxNo5MzB95ATMGjMTCydOxfyJYzFzwigMH9ADvTq1Rq+OrdE5M8M2MO2Z0xLdeN41Mwnd&#10;W6W5552z0ZPH3h3ao0erbD5LQ04MI8rmMfR4Y5ESkYhoGsfIX+IJUTxnNNk0GpH6MDE2Gwna3iOO&#10;hjYuBwnx2TbvksxjfHS6bbCZlpiN5ORMRCekITk1F0nJOYiKScdvEcloEcP3owkRqYhlPXGxWUhM&#10;zENk8zRkpuZj3uzFuHz5ElYsWYMePYdj/e6j9JzFv59x985jjBoxG23aD0NSakc6XLE4dfi4/RzK&#10;0kymDJ1ikdIyZ4/88C9zozx6D9ffN9kMQV15r7BswcAfGBeT/0AHqD6lvEzhGM+6SMPkW0B5sMiA&#10;z5SGsohSionXttqP7+/cfcAMxIgeA/Di/lOWl9Op/fk+4cLpY+jSOhd5mdk4efYs+/Oe7X7E5et3&#10;0K1rf8TxvSnjJ6CkuNgWVrx8VYyRw8ajIR2p3l364sWLNzZfrBVMfm5HCtIb33CQYrbVq77vASjl&#10;o+fCrZxlp7vqIpiQgSGu3CIPB5Yi5FhlUIuKFDXV2H1FT8sXriYt4zGkzwC8KniFH4zanz97hUED&#10;hiGekczAPoNR8KrIvu3y/fX6xUUsdf1WH3174ok3NK5LF61Aq4w2SE1pjU5d++LCzQd4XfkezwtL&#10;zKDIESilkdHy5AcPn6Mv20tJTsWihXNRVvyGRjZIExr92L7GEjgQJYz8NC619/VrsAmlDMsnWhkx&#10;hqW5ZDAC8AwTvgLMwqwAwp+Hl/l34D+WtNVlBh75jgBSlJYSE5NVsrOlBbhx9SBGUVlE/KU58lu2&#10;w43r122ewStpGZlKKrx5M+bhl781Qz4Ny7lTp+k10guhYRFDOgPgjYEDMbyeqb2fn7GsPK8AbI8f&#10;K+/65RS8u/ZK3tflQGVcm47w3vg4xvP3/H3/7Oc+ONBHTeqDheRsz+d7HZ5cm6GywplynWFQ198A&#10;p3bP48MJ6899dmPx7/sx6rltcCfvjsIgQdBRisGW+Ia14/un+t21u6cFDz7KDJ/DURrKOwkelMv2&#10;ffLg6uE9vVddZcaurKyMHm8F7+kd8YNW5CjalIDTW7Pdr6v4Xg37wzbtXGXcx3riPUWon8m7CuHF&#10;S1qi+5nR48e3lTTM5fbfnZqKYlSXvyY/vkTxq5coev4SFa9eoPzlc5Q/e4LX9+7i3vWruHbpAo3m&#10;Ddy+dh3XLp7F7euXcffmVdy5eQ4Xzu7C+dMHcP3Sady8cgbXL5/i+SmcO3kQp47tw5ULJ3Dj8mmc&#10;OboHZ44c4vVNRqAzkdgsDt069qCSeW58X1Ndift3ruA0De64EUPRJa8j27lLp8L9Y8VSFVIyBJNR&#10;jtOUG8Hf/yPZFEhJ+ly9wGcTBA5fYc8Iql/12ZxJGNh8Gvti8hP0w5eVUpbClpEU74iX7ENK0VuR&#10;hObMFi+nkc7AYhrWGio043fxJt/dc+AIktKyaKjpSZ+6ENIj+/YeRmpcKvLTsnFk7058/qjNab9a&#10;umvu3MVIT0nH3KlTUFslZc5+sj7bgUHLygODFupjPfC6IBy3BsSJx284eJyF407gPxCX8la0Ib7W&#10;/VevyzBjzlL7qLN7h264cVO/O/iBh4yee9K4tmgSgzFDhtPxK2GbH12KUc4n63Bt1BkZnft25dDW&#10;ygknrTZt3ofMjDykpqYjLzcXKQm56N5zJO49fmHjLymvtp0o1KczxGu73G5IpvOzasVqt5w4wJWO&#10;WsmnXQk8yHA5PIYtN7aI5RM7ISYMvA8fiQj+yGD4FJjARyfek/kXjyb8vYBRZVEtlCSSLTVmSigI&#10;EalAZA2r6bm/I1MVF5dixuTJaPinBujZuTsePbxvE9ne4xciCwtfY9q0qWjeMBJDevXHCwrhe3ox&#10;2lJfzCul5JWpB6cwndLzyjmk/ENAYgVE82UNWFaTwmbBJSg6Wj3hBqSuLV37cw++fYFv/1+BZcUw&#10;9erz74X6E4BnLr3rjYh/Vv+dUP0E944/r2vDl/WGxk926uhyqnXeaB14Bq+7564DXFKo1IZNxkoR&#10;khmr64OiNfbPt+9BfRI91b7LjwdKyYybG18VGV/btdvmhixXWU5PrKQKpcUV7Lu+W5FB432CPsQT&#10;WHkZT3vftWGGlX1QisQ8RI5BS2IFlm/XuAgSbuuv+FZlQ++wHHnDVhjx2hZU2DhYvpr1EMfVlAGB&#10;opEq3tceZvpgVrJYWl6JhTMXI45erDbufFXwBp8pQ9oP7cChM/aBaZf8nlREPXH/1kNGqd/ZBnmN&#10;8hSKUiif2oLHfmlA0NY7P8kmIVx2/wV03+qre+6jHUVAfq84/9dU3ZeyVcQi8IpY91XW75qt8Qkv&#10;fodpoy3xJ3zKoVgwexlaxyVj3ZI5KK9i5Muy6kMl8baYnn1c80TkZbe2yWx97Fz18TO2bt+DtDRG&#10;pt164OKFc65d0kwO0MwZC5FAo7Ni6TIaIceb4nF9RyOPW0rR+kv+9GCyzaPwKb4qLqk0vlOdGqMv&#10;Z+kyXqt/Mt5mWIR/gsrpmdqz6JF4MCPLsnpm6T++f+PGHXTN74a2jHqXzllCnn1r/yY6duosWuW0&#10;RWJ0PDauXcs6WV7vsW+qI3zC3kdK1g5B7Qr/n759p+Eqx4ihk5ESmY5WKWmMzluiZfM4ZCel48jh&#10;E8Y35ZKpSjlf+ifMNqQzqk5PzsKunbvN6NuuyeyX7a0nJ1NAObE9+szZdNmhn+ZYLGLhgL2x8AxU&#10;//ong1OvnM7D4Y8Y1sJGDVyE5cCFJOU1vQLyk14Syuq378m0n/Dy5UtMHDcWUU2i6aGNRpHtE0bh&#10;ryYSqESkpIpfl2LZrCWIbJKCQYNHM9x9QaRLeJVWcgpU5Xw71pbdc8rOGQYpeKfkwz0AKQVTGmT+&#10;6kq2SzDlwLLV9AjMK2Ndqs+Dq9cpnpBxIphBkuIiuA/5vBFiH2y7D/ZVEKpHff5ZSVt5ggyO2vWg&#10;8v7c+koG8cbBKfKgX2orKO/va+zhRiP8XQ+6NmaiIveGReVUT6hfofrr3gtvU9e+bfVfytUUrAf2&#10;xQl0MEbe0zu+Pwq3tVllVRUNQL3+1kVGrrxAz2SA9HW9jroOBz8GHQUu6qrro3AZ3i8Dea48+ty5&#10;xmY8IuD9cIVjOfuwsThedGBGKKhTPO+VmUBL/5+9eI1Jo6YiomEMenTtT8NSZEq8qrIG92/fwMkD&#10;ezBx8CBMGTESJSWvqUCcXOkj0nDZC0Uh/0Ym/wXkBP7B/fqpNOkAbyxksHRPdXvFJzA88NqUK59Z&#10;xiKoQ2WtXEBb4UeK8Q1lecq46VhAY1BFD1p6ScZafzR9QrkeNmQooptGYNOa9Sbjn75+w+vXxZg4&#10;aiI97BTMmDqd+uCV9UlK9uiRU0iMz0TDX5tj3rz5pJdzRs1pIM/YFvPia9LenADRy4+T/fb8q755&#10;Pvd4rD9OJ+8ab52BEh+E5F/3ZGxZ1mjOc32rcufhI3Tq1B2psVnYsWkHx8Uo+usPXDh9CZ1yOiAt&#10;Kh5bN20gjlm/HH3fv4C2itq8UXGOhacD5Y94uH7rHgb0Gsj6U9GmQ2ds37kLZa/e4OShozh76rzh&#10;3z5UpYHVlkhL5i5HbKM4Gu82uHz5islWeJbCy4+XHVtVR1rJmftprzBt6eK2FSGDfHHpMDGYD2EF&#10;FnHwWTjIqvpoxJf3YaIfvO0fFgb68KaaIa8Q7RS4U26mQIUQvmuhJwmvtePPnj3GwH4D8Kf/76+Y&#10;OWUGGVBeA4lJRtB8hJa6lhSXMKqZiehmMZg2YTL0u09NNomwvh0fjgr8F8hmUEhche4K7wq0kWEp&#10;kUclX1LxDoVFCvV8/lG7AVB5Wf8/2rYxWsKnvqoer4j9WJROU90ajxjoJ9xoPov4+kjm+fLjH/j8&#10;/R+hVXkfSQOlZ+orZ48rU1ABQ+qjVoHOVadvSxDK7xKUlxVYhMh6Xd3qr+uzMUdpVQjEXAL3lbqU&#10;7lsyjV96rJVTYioXJXgl7hSEW1njaeqf+/teYZtXT6Y3z5bOQbhiDy8n8DjVzgmzptDzbJaD6TOX&#10;4tmrEiuv+t14wsekdhXZ6Gt7Nx7/xb0zjE44/Duqx0N4HeGg7V00salUgDxdKSbrH/smfhYfaEw+&#10;BST6+375sXgD6+jplJRoJEVgcib6kM7arUDbzQwfPBKRjVuQ72ejrKLaDI42RCwsrsaZizfQo/dQ&#10;RjMD8PzZSyoiN4Eu+fLg+c1APBCc15fJ+jIcfi2QAXFRz8/3/ftWL8fhFa3NsShtyaPJm3RBeFu8&#10;tnc4VuFROHr/7iu+kf/fvC5Cv75jEZfQFgePXqAxop4hvpSuPHbiNHIzWiEmJgG7dx80hSolXFhY&#10;gunjpyOqYQRGDh5Fo1xIJcz2WPdmKuoYGpz4uDScOXOW43D3PYgnxBviCdFfcmYpUi8/YXQyWvFc&#10;BsjGShoLvMyF4z0k73xHz0L8TvA8ovv6r8vVm3fQqUN3tM5sjRNU9u8+kK8J6zfuRnZ6e9st4PD+&#10;o/atjvFa0L7et7bUV+uvA43B6Tf9j+cDDp47j049e9s/YxbOnU2nrIzjeGdOe2lJBccdOI21b3H3&#10;5VOMnT0dmek56NW+B25cu2M8K3kRnn42MA6URismfyry0+KTnyIWrTYIGQN2UkeLTmhkzEMh2Lb5&#10;PPpy4WChMQktYod7NwoJZVXDweVFnUdhiOC9OnAEVZpEa9AfP36MQQOHo0nDBCxbstosot4xAX2n&#10;VQifcenSFbRt2wWREQlYsngBn8vgUCHRYDjDEs4gbI/90hhFqBs37qJbx36Ii0hDVHQyYqKS0LxB&#10;C/v3wV/+owEa/KkJmv0tCg3+HIEGv8aicbM4NGgYjV9/iUaTRrFITMjCzp17rF+axJYQGJDBCons&#10;tVuOIK/TELRs1x09eg5Gr14T0KX7BHTqNgr5HfoiJ6sdWmXmIy+/O9p07ImO3fth6ZqtKCihMtey&#10;VROAOkWrukurP2LTvpPoNXQGRkxYiFmLVmLhis2Ys3ATpi/egLFTFmH8tEWYOGMRhk6YgbFzF2Lm&#10;quU4c+2qCbljPocPCdd7Guiv78m0pbV4+vSZ7XN2n17+0+J3eP68FI9flPLdh9h7+jJ2nbyKk8fP&#10;4eL5a7h/v4AKXN/UKAJzqbHwvpqxpeHXPyXekR6KQJWKUOpV3yTIsGo58ScaRy01tq/YP/6dhpP0&#10;8fXQyL+r/YbrVx7Sm9uNvZu108EtKi59EU+PSUaNXrwWath3BhQkLWyQktCKF20MKINQXUUjUK20&#10;BpVJlfsttZwUzdnYPI+MBfvvjaQMnffMdK57pgRDUDdODz5ilED/dJ/XIWXAcx/JCP+ipxwTDzJU&#10;4ssHj1+gT49haPaXCEybOIPCXGVblyilt2rBcgzq1hfts8g36fk2H2P/P1d95HcP8l69d+3kUVEF&#10;y0n2KGuSV8m1nksB+kikfgbCygYQLseSVbci6WfDolSgFKhLB7JPQR0O2BfxHcetyNoZd+c8yXhp&#10;S/cO7Tti1cK5eFdWSd5kZEDcS9Fv3bANGQkZ9mO+Q3v34isdYvHR7TuPiI9BiGrUzH7K917bqXzm&#10;eKjXzl46i/btOiAjNRvnLl514yVeZMy9HqlLwZM26q/6SDDcaWxS0jyafuJYhFe9+y+gOkPgyuld&#10;GRHV62nhcaVzrU5btXYLOnQbjPHj5+P+3ac21go6c1Mnz0eL3xIxuPcQPH3yEtoxPmTUwoH1G83Z&#10;f2cAZCQpdzRCTx4+ZWQ7DXHRGUjNycbp06eINxlr7wC698R7clKLikpppKchNioVQxgRv3j5hGNh&#10;f0kDGRRLK9v2Rm65dgmdNm2br4l/zVn9ZFhsVRgtrBjK5lQChrJrMRmNjn6d6Q2L37wwvJyFnkSm&#10;MY0Gyft2T0ciOJwYnkk9o3pki+C6dvc1mfoZDx7cp2EZhAZ/a4SZM6dRcDX56gRSK8g033KdClNf&#10;Rkc3iMO29TvIoGQGKku3W26AODKQvaN32Y4Irn7fv8+IqOdQxP0Wi9ljx+P+tSt4/vAunj+6iaKX&#10;D1H07CEKnz7E00e3cfvGedy8ehh3bxzHzo3L2WYO4pokYMWSVewLFZItFnCer4j2mMph2IixyCRT&#10;D+/cHusXz8T8BQuwdP58rJszG/vWLMaW5Qswbdw4jB7WH907dERU43i0zmmLc+dOss5AoZnX7ARQ&#10;/b99g6Fz255o+F8N0bFVDsYM7ooB3dqiT6dW6N+7LYb17Yjh/bvz2A1tstIRQ2MY0ag5pk2ZSmag&#10;sMrT8XVS0X4mXp6/eI4ZHEd6RhfE/hKHfHpPPdq0Q//sHPRv2wpD+3bHooXT0L1rN7ROSEefNt2Q&#10;36obho+YjGfP3zg6ekVKxSLF8fbtZ+zcfhJ9eo5HTk5n5LXuik75PZGf1x0tW3VFLkG/JU5JzEVW&#10;Zju0ze+FHj3GYfee8ygvd4bK8Ekjon3fKsorGLKX4emrYuw7eQF7jpzChXM3cZlG59SV+zh2/iaO&#10;nbuFAyeu48S5Bzh09DoOnbiBCzee4vCZSzhy4TJOXr2H8zef4si5a1b+wu2nuPboNZ4VVlma04xh&#10;0K5wL5CgWsQjA8Xnil40ZyIedX/i1NzBV3xi5OivlSIKAQ2mQIZTxlRpHYs+yIMyRO+IJxNwXRO0&#10;4at+3dCtSy+kRsdj17bNxCcNphQBlcjX7/re5wfWrlmL/Ja5uHDhPI2EU9YyFgakhxSh5FCRu1Nu&#10;uv6dypEOo+RM5SjTPooIga4JPu1tv4cOQMo/XH5dO1LEpH/gpXuF51NEkm/pDZU1XUAeFpghDvja&#10;DCHb1oqwxJQcTJm9AiV0KvS5gMrqvWWLlqNF42j7JuXyubP27xUZkGMnz6JVehskEFd7d+wiHb7S&#10;+67Fs4I3GDpivG0e2Sm/C54+LzTcykiYcVH/2Lb9/I30tiXHfCZdaLsQCGcCjsXdd/jxOsqD02uK&#10;zEjrAPehsfKod+wX4cSDzSkH+k6gifFlS5YjNzETg/sOxKOHz/D16z/wijw+btRExDdNwAw6Fvqt&#10;hIy4pVslvzz3Bt2lWx3/OKMtJ4U6j+d7D51CXtuuSG6RTD3XD48fPWH9pDmfezoY7wk+fMeeHUfQ&#10;Or0tDVEMli1bQnmmk84+C09eFmRQDGhoNO/ilyprjkafavxrxBLAH63yslBdCOe57RsmgQkYL7yc&#10;3pPHZQxoCK17FvKWhRQi17ejVR3hYEzHgWhrgYJXzzFh1EjENk3EyuXKqzokmGKkx6lU2M0bN9Ct&#10;TWe0Sm2J46fO4gsF14eDPoS1dkOIdApQ985RQbVtmW9Mef78aQrAWxKrGveeFWD2og0YOXYm9u87&#10;ToRWksGch/v+3Xs8ffAMA3v3Q9vWuTZZqBVF4Suc3rNfTwteYvCwsUiKy8Tm1avx9bMmKMm8vgwZ&#10;pIzGsZihpLZ9X7t2EyKbRaFdy9a4evEynztiaqyKLHRU328xdO7AMLVN6/a4ef0K/vHjK75+0l8x&#10;FRF84vh5/U0/M/uMguKnGDZsGKJ+bY6tGzeQBlJQGkedh65verSuvV+fwchMzMGuZStQ8fwFaiqK&#10;UPXmEapeP7bVV+U1VagsKsbrx49wZNcB9O7cE0P6DcTLZ8/xgbh2RoDeH5WumP/V6xKMHzYSObEx&#10;6Ne9k31Bv2v1IhzZvgxnj6/G4b1rsG35Shzduhw7VyxAdwpABA18j4598fDeU6OzV+4uanhHPJVj&#10;7uzliI/OpMFMRGKLVHTKaY9eeZ1p7LpgaLeu6Egno1vbThjUoztmTRuLNUumYsuG+Ti2dxN2rViJ&#10;7VNXYMOg2ZgzeCoN5lAM7tcb8+bMwhM6As6gOIMuIyOw9nnPL0/VqpxCRnTbdx3ByBEz0LXTMHTu&#10;ORq9BkyyY/uuw+mBDkf77kPQiVFq+84D0KHjAPToPRIDR0zAtHlLbRvyLduPMDIpIa/83XhVikEG&#10;QCu8xJetOK5c8ubFi5eonNyzl4UlWDBvOdq26kGHpQOGDhnNKPMl+fabRQlaWWUpGCl4nvt0iaVM&#10;Avn9P4FfFerlU2D3ePQGwoPk1ZxHPtO73riEg9XJMqZspVyD+/briQDP0glauDFv4TK0zEzDrImj&#10;qFxf2aorefBauLBwznL8xgiub6/uti+fnMp3dDq2rt5CBy8GHVu2x41LN2h4/876aZTo7O3Yvh1t&#10;yQ99u/bBsycFTieF6QYdRXNbHq0oi4qxVD/7Y58qtJ3LZ6WoXapaeNBY/J6Gpqc0DlP0dYpaesXj&#10;J1zv+HMzaAFdlFJftnINhvQchH07txKPjOypvy5cuIMxI0agY9t8nDxxxpwRtePTrbZMmn02Z84M&#10;Xx2d9VzH129KMIPOZHpSihnj1PhsLFqyFmXlbjrB6ZNAn/KdakZ6O/buRo+u3ZGbkokTRw8a3tWG&#10;6KS0l0+FKRugqQCBUmAO/sCwKLrwFtlHKj8xVmBEDGg0zJMJruUFCH4qo/v1rn2ko/flBTlG0zXb&#10;ULtiPoIIoMGKaZUCWDp/EeJoWGZNX0iiSHmyr0ZYhc/fcfPaXdt0buy4gbj36L55VuYFBcTX0XvT&#10;dk4G1hJV7QR7/sQJGqRMJETE4erlK6yf3nFFJc4x1O6SlkiPMQIr581BVUkJPUsin+GelPz163fQ&#10;pWM3dKByv3j+olsKSqMjha003uevjIYeP0aPzn3Rht7U6UNHbX8ytWvG6cN7PHz0AJ069UbDvzRD&#10;89+igh8+xaNv7970LB6bYLjyWvnkwluN58KZM2id1RKD+vej8D0nLtUvRUvvyFQfcObKTXTtPAJd&#10;uozEii07MWjQKMQ2isSm1WsNZ6pD+PE4qqaB1hLP5r9EYNjgIYzibpH59G+TUnomZSgpK8eLF4W4&#10;fO0+I4Ur2LRxH8YNHIOOrTtjy9YNVLTV5h35OmVcRNtnz19j5pS56JSRjz2791G5vLdxV2s8VAjv&#10;ailoH35QoXy2tfBLZi9DdnoWxowajmdPnxCPUvL6Yt7Nl2jX2wdPnmDk0LGkSybGDx+Nl0/v4/OH&#10;d/jCumu1VUqFmyeqJN9UllcRJ8RLJUN2fTdAY/BOS5KpdOTRlZVVYNfmbZg2YQ6O7NhiGw++raFg&#10;Es9aoaUUll8I4YyLVse84733uHX7Dvr3H4TuHbtg9IBeWDJrGvav3YhL+7fi8MZV2LpyKVbMn4kF&#10;0yZj8qjBNLA9GFl2waCuXdG+ZStkp6Yjik7E4CFj8aZEP6v7angT6Kdq589eQRsay/j4TOzdc4yG&#10;nYaN3mFJSTlevXyK4/v3oHu7Npg1eRyqtJ35Z6d4LFogf2pxgHmuVJ5y4gRevkNAWQy/9orTX/v3&#10;nCPpZNZkWUc7l55wMm3v6j29QzlzUasiLCpU1UGweQuCvGzrK8tYWlF8SIfxTUU5+tLQZ2e1pbN4&#10;x8pLAepXzqWk3eiRU9G4YTQG9htKz96ljKQct27eiagWjPRphG9evU2n6u8216FtjBbOXYosKtQF&#10;M+aggjyhDy3F8+EKX/0VbSVf164/Q9fuE9Aitg3S07ojO6Mb0jO7ok//8Th89Br7LV3FdmUcBDZW&#10;N6/qjYkiF3PU2T+X2nf6zLcXPsFeWFyOefOXIyulJVYuWMr3yZelNVg4fykyktOQlpCJYwdPm6Ou&#10;enwqVvV4vfZTtELwCwdq6YwUPLuLuRNGIyc+B4kRKRjceyBePS9wdQnvrEPwif3WMvxF7ENKfDq6&#10;tO2Ba9dukqZymB3/+zSbGRYe7TpIFzt4y7F/+tmwuPCPiKCi9oZC557RvLEJNxTh4P/ZonNf1t4P&#10;mDS8Dj/vIiL8lAfWNcHnYOXFvHr5GvNmzkViTBpGjhxvOUBNbsvLUJ5QXsfpY+eQS8R1a9sFj+7R&#10;k2EfPNJCxCQ4Qojh9TGP0hq12LVxF1qn5WAQlXlBQQEJo6Wnb+kp0aN/X0XlQiNAZqxRrpd1+lVb&#10;pxl+65/lA+mRPntM5W4EqJvU1r+6n9ynYcnrhqyYDBzdf9hywvq2RivalN9/SwP29O4V3L9yGscO&#10;7MXAXv0svTWgbx965q+sTqX01Fd9ByKDpfo3r9uIDCqcOdPmmeL/qGWItpeR5ksqceX4Pozv0hlT&#10;Bw+gsluKwV17oGmjCGxav92Mtd+lVDgSgykamz1tDpr+pTlmTp1tk91akltSom9FKlD0ugiHtu9C&#10;9/zO6NCuHZVkPwxgWJ2Rko35c9ySUO1hpDoFNn4Kgn7sNWroGHpMGThx7JQtRXTREhmQfb536xFG&#10;D52OjNQ2DL3pUcXkISMmG0MHDbc1/N6wasyaZK2iMbp87Qo91oGIaRJNpToBVTQk4hdvgJ1XxdCc&#10;iki5YLcowKW31Dfxm9IJ2vCzkt7W1SsXMHXhYqxdtwElhcXEI+kifAtHElbjGYcrb2DEczev30Ru&#10;Tj7xQQG8eh3fvpPv+Y7meD4wKpWC+EjB1pfIX7/83XhSUe2Pb9/wloZ6wZQZ9CCTMW78NLwpqqjj&#10;TylSRgd3bz9Ary79GEG2wk4a8ioaFrVd+KYKJ87dxpRpyzBm5DRcoQH6YnIjGQ7kLJArn4aRbJky&#10;9wonrKyXPX/PlxX4Ml5WZVwk3/6+wDISAdh7HINXtpJhKTy978dnR16rrD6w0z5TMt6fLb9fjG75&#10;PRHRMAob1m4m3ZwTJ0fyxfNCDBo4AtEtojFz+hTStwzfGElUUcEtosPZ8H/9ih7tu+HVs9esy+2M&#10;8OxFAfp064302CTso+NQ+66abblI3XiBfdFR6U3d01L17Zv3IbZZEp28ODq0c3Hm4B7MHjkECc2i&#10;kZSQj7Pnb1hEafNLGj/x7A2Kxqr6bOcD4VPjJpjzHAZmWAR8/+bt+zSmA9BSc0CHT5E//o4Cys0I&#10;Ok+xzZPQrUNXPLj3wPhHsurrcLrTOXNS/DYmORKSBfbDpT6Jf+qcjZt2IDk6A5F0nkePHGXybP0N&#10;+E20+kJcPqSu7Td8JOJSM9C/zzA8pPG23SE8bwpXYQZGOwa49DCdLpMnZZDCIhbb7JCEcKkrMlkA&#10;ZlTCQSvHtApJ4L0bgl8dUv+6PvjoR2UccpwHUz98ljejfWn0kyrt4juag/2vP/0N/fsNpvIvNAGV&#10;16+VDYoUDlJpt2gSj9yMXNy5cQvfv7rUgsAjxIEYit6cCMD+aDXDrOlzEPFbDLp2GIAHj15Y+5oQ&#10;tNVWBG0K6RYbsL9UjB++KdR8ix0bNiGuQQR6tOqGF48K7LlLoQTC8PUHbt59gPZtOyGThmsP+6j8&#10;utZ+yyiqjOuflN0XFLEvi5esQlZSDjYuX2eprQ/sh5SmC1vp7VPRKvW3a+tmejgpjDJW2HPnfShd&#10;5j4aVarOUgjf/44rd++jW+eeiGkczahhf4A7KWHXD3kqZUVFmDF5GvGQhFVLVlgdZVX6B4lbHVZW&#10;UoGqMm0lznEyOnl6/w569RiAZg1aYMmc2RxzhTGo6hODO8PyHU8fv8CQ/gMRl5CAIyePW9uKrCpp&#10;WLUjdG11JR7fuIxju7di8/rl6Na6A1KbpGD5rHlsq9j6oYl2GQtBDQ33/Qe3MIuORp/uPbBp5Uoq&#10;XEWJbnWPcC/m1q9Szauy71y0+sulEAXCu79W+nH5srXo02sADh7YR6HUhL5TOgI3FhkTR1dP24/E&#10;+b6dB5AQlYgeHXrg6oUbVLiay3Deo+c9CWS4UKo+tav89Mzp8xEbkYRObTvgxdMXZqw0Dn3Hou1e&#10;rl2+gC7tu6LBX+Mxc9pS+y+Hxqgvyi+e2o3hPduhb5fuuHj2DPmZyjmQHZNd8raXI4G/71cH2gpB&#10;lgnJq5c/8dH7H7zWnoFagebqlBKVIpLMShnau3zHzyfoua/fIgUaVksZKjXHa60IU/qoLmJx/VJK&#10;0a+S+kDDfPHKXSTTW+7fszNevWDEzvqra5SV+EbjfQud2/VEs4YRmDVtBiOYclO24s/x4yajYYOm&#10;mDRxuik8y3rwnUric/rERWiVlo/jR065iW/2SzRwtHF0Eu/aR4fv3+Ls2fNIi85G29adcJ265B//&#10;/CcV7GN079AF8c0ScfjAceocjlnvGa84mpozHOBAe9mJ5gaka4gmwk8wds11ffr2D4vAh/QfRcdu&#10;LuXhLX7//t/mDM2ePtc2GO3bsReePXhm+tn4V8ZEdAlwbRDUGb46UeNRyrGMxnLWnAUm/xlJSdi9&#10;fSs+yUCxHtXnaSF9df/2Q/Tr3h/xzeMwuPsAyvlTo5fGamUpNyEZI5RRHpXKcyslRUvqE/JuWMRC&#10;JJMQCm1DUQi9pk9U0BaFkMnCDYGFuzqSgAKLQsSkwXX4/frhtQc30cUyxsxiaoKE0ASRg2AnpUi1&#10;xHX+rNn49T8aYGS/ESh+rYliMgEVn38+Z/ZcxMgaDxuGSu2Eyr4pJaC8oZDhlK5TFk6x1LKd9xTW&#10;IswcPwnJDWOQ0iydVj0VEU0j0aJRLFIZmqaltUJ8XCY96nx06tAPrVp1QgqNV1rrfCQn5yC6aTza&#10;iwEZfkuROiXkFJH+Xnnz1i3k53dBUxquvM69MH/lWqxcsgmLFm2zX34uWrEas+auwIJFm9Fr8GSk&#10;Z3dETHQylc5MKsdyjq1OMQpEYC27nTFlHpr81gJpmR2xct0BKqFn9ORf4ML157h6+ymuP3iKK7cf&#10;4dS5a5hOby6yeSJaNIzFod1HaUhctKfvR8QMYtIXL15h5PDxaN4kCaPHzzDPpUrlSIuPXySkUsrK&#10;g9N4vPuA/QeP2dbkscT58hVrUMn7ljenIAu/zrB8w30a1i4d2iEmNhanLpzH17/T+PJ97UBc+ZYG&#10;5q3b/PH9xw+48+wxuvTpj2iG/nMWzcfrN4XmPMiwyEBIsZbR+D569hLjJk1DbFwylixeTsHVHmu1&#10;OHeeY52/CgtWbcL1uw9RVKw/j5ahlEr8wd2nuHbpCe6/KKHQUfEFXtf9+88xoP9ExMfkYt++I6Yk&#10;NQbHL24s7tpFKzIIEnptp757+z4zLD279MG1K9rQj4pYZcl3NTIyFFR5zZ+pQD7qz59BfZIhRVKT&#10;iecWDWIxqN9I0rScz6gQWLf6pr3s7t9jNDdyLKIi47Bq5TozKlpA8OJFES5ee4YFK/fT0x1Dp+oY&#10;athONRWNFJkUptoINwRevqTgwmXQFB7L2vEPwJcLZRrqv1sPpKCUHtJYhC+NR+dOgQdzDAQfFdmc&#10;FXlRy7dlfI6ePonYpDS0oazdffzGGQiWE26P0pvPSM6lzMVi+8bNNO6fGAn+jhLKw8Sxk/C3vzDS&#10;7zWITlCVla+sqMZGRvZxkalITUjF2dOn2a7Sb04XhBS/6BV42zIw505fRHJsJuKaZ6N77/EYP3sd&#10;evWcgITIHLSn/N+4cp3efRC1BTgOx7V0nTnnbMPaYf89zjRmMwJsxyJM4mXb1j1ISW5Jp3kIXr3S&#10;3yG/4+WLNxgzajIS4zKwcvkq9os8QT1q0SbrcPhk3wPaqW5PH6NFgF9FVA/ptIwlfrLIqzPHjkNB&#10;4Rs+pxxyzJ6/NX5FVpdvPUSnbv0QF52CJXPnWibDxkPaCVRWNHWOnl8t6XamdkDZCE+FhW9CGTIs&#10;4aD77KSQZ+EXB+VXfVi4LSQJ/AD/wJD8BHzHE0T12UoH1iVkCNnKIWouQykJ/TpzwfxFaEaGmjV7&#10;ARVuGe/TG62sIFO8w5uiNxg+eJilRhbNmo8aGhoxj22BEiBNIKR44dZKB7cvF4W1uBAFd+/h0c07&#10;eHHvFoof3sTtS6fpka7Fgd3rcHTnRuxcuQSbF83DhoXzsHr+HCyYORVjBg3EsF69sXD6VCquB0Zo&#10;344Uk77QLnz9AqvnTcSInhkYP6QtBnZtjeF9umBIj07onZeMXq3j0LdNGvq2zsSo7t0wrGcnzJ8x&#10;nqHvPeKHOLElvK5OGQMvsLs208vu2BZ9u3VEXmoccpr/hvbJUWgf1wyJv/6CJn9qiIi/NEX8r5FI&#10;bNQcrZLisGnJDFQVvTRBNVyov/KwSbfCV88xadwINP+tAVo0a4aoiGQkxralEGcjihFEiyZxjE6i&#10;0LxhNCJ5npqYi8SoTMQ3aoFNK5bjw7tg3sKE1uFbjHji2Bl0bNWe5bPQpn0/TJ26loZoB1as2YIN&#10;W/cZbNx5BJt3nsC4cfOQFJeFhBbJWDR/LoqLi9hPMa+PWBiJvf2C21fvcdz90Pi3aLTvNhCnLl3D&#10;uUt30a/PKLRoHIlGf4tAh/b9sXP/GVy48QRLV2+joupDIc1Gp54Dce3WfcOj4NiR08jNbk8nIQln&#10;zp205byWVgvR0adTnbLUfSkiKYWtew6gQZMIZLdsg9MnL+A7PW5tWipP+djZi3QoeqFZRBp6DRyH&#10;lwUlpgS16amiaQnkLHqo+bl5mDF9BvRPEM8/WnEm5SJjOHIYFVpcOrZs2G79kBDv37OHCq419PfC&#10;ft374eDxU6ShjAnlinVYf9k/k1WCGY5ANuvkz8mrHDk/HyOZlgx6ORT4d8NB70sf1N1TucAr57XN&#10;OxBv/iNgU65S4GzLgylYlrM/SHJMttsBy65ZtRmJzWIwedgQlL1+Df0zRQ6QFP72rbtpyOPQOjsd&#10;t26cxxfqLBmqwlcVGD5wOnk1GvPmzWJ5pWNoaCkv61ZvIU/lYuyICagoK6PO+mAbXhpd1U+NW+OX&#10;rqBcKdo5uu8E8uLykNIoCilNmiCpcWNE/u1XNPrzb2iT057O0kN80+IA4Yh1KPUkWbK0qWgg0DM/&#10;9sCQGu7CQI61yixauAotIhIwoM8ARtBvyEf/wLmzly3N2vi3CKxYpqzEB+KckSTrMkNl+HTthdPA&#10;083rZ/Xp1Onz6EKntjUd4bmTp+JVYSHrIp2sf47HBXIaT586atvKxDeLwvbNG4l3fSbg2jPDIhkQ&#10;rohbZ2CccakQ7nhPkUto8v6///n//FM5STMGYRCe6goH753o3KIcIYkgZvYhmV+5oPMPMlhCPjtl&#10;hOC1Bi8E+Zyh3RNiwsC//6KwGBPGySNphFZ5PbD70Fk8fVlKpV2BN2QEeedD+o9A1G+xGD9ytjGp&#10;IiGflvGg9q0PoWsdpQQ1aefAr9ayDSOFRBMOefe1BjJ09q2KUk06CvEkuoyUm7jn+2YInGGrYpn3&#10;2gWZXvX7D7VkJq3c+mC7JH/m+LXqTfNbCh8/fmJZbRZZ+9YZVb4vJaZ+uigo6KPqV7pLv5794rZQ&#10;sL/raakro4v3n0n0mhIKSSHLFqCi9LH9Ge/jB77Psbh6HaMYPli/5kc+sp9lhU9oZC/QyJ7DnesX&#10;cOHkPpw4tA5njm/G5TOHCUdx+vgenDyxm1HSORQ8eYRP7K/mE94TD0pdCbTAQrQtL63EiZ3bMWdo&#10;d4zonY/BXdqjW2Y22mamIaVFNBKbt0BqCxqqFvFIjYynQCdgfJceeHrzNvHmFKn31JXakoGprq7A&#10;1Yt7MLhnS/thWCbfS2XonhwRi5gGEYhv0BwJvzZF9F9+Q0LjONaZjdzkLHq7jEZZZujwCXj58o2l&#10;UY7sO4YcRqaRzWPRpl1nDBs5AafP3SZOxD/OQApf6ofvi66LSyswd/5CNGWkK2Orj+/SsrqjTZ/R&#10;aNN9NFJi2tAgxzOqjEaTBtFIjWmN3Hb9kNVnMDoPGoZ2uT0Q2SwVTX9pRrwMpYfKCJECqhRemSLU&#10;d++wZ+dmpMfEIrpJC+zZc9BoL8Unha2PBa+cv4runXpg7YYtJj9e7nRUOsRy7JQjL68C78x5EI3E&#10;Yw6cN2yKKXivvtybUQnelYz5VNg7tql2BV5+leKqqHL4Ml7jPV/GG0AzpMSrjtrGZMn8ZRg2cDSe&#10;Pi7A52//sIhGKZ9SRqrzZsxHHOk5bcJ4FJfo77BO71w8ex3xzTMR3TiGhmkZy1N+aeCr6WCuXrSQ&#10;z6LRr+cA+yePeF3fNWkFk62qIo6szwI+k9N17dottG5Nh61NRxw9dpgyW4sTRw4jP6cNEmLSsWrN&#10;VpufU//NMIWNWePUfSdfgYwFY9Zz6TznpOjj7w+MXMsxeNAYRDWPwdI5s/C26q39jvjE8dPo0K4T&#10;slLTcXDPXnwx+fSRimtH5+qvtUE5drrCg0vPVVfQuK7Y7CIwRiwrV6wk/1TzPVcmXBd+oNNzZN8p&#10;ZFMe4qNjsHnzet7XAhv2PdCfckCEN+FPqTDJg8B/OGwRC3WbMyzBHyQ18BACyEiKPCwNZssM68Am&#10;9WV05PmwnF+GqPLGwDIyQdTimNFZVJ/L81ZVnotXbJ44Zo1530AEYl0Pnhdg6KiRaPjrb+jcJg8b&#10;li3EsV3bsWvDGixbMBdDe3dHarNINP2NHnWLDAwYOZWe8GGsX3cAm3ccxpGLt3H26gNcv/4Qjx69&#10;wPOiMhRXU9mz/7ZLM/vplk4LPuMjQR9Y1XygMtH/OkSwWgouoxytZLKVOxIECTqRLK/LKSEd9b2F&#10;MzBugQDHJg+ekUelvlwn6JsM8+yNEZQqcJGTyprXIwhjEsODmJEgvEn4fTlXB98Tg4T64L1tMpZd&#10;00iKMVjWezIWbQYMKPzLWNZSmck4VpSXk+FLqeT0zYgm8asMKis1Ee767/e9sj6zLidInvHrwP49&#10;z2cfKMAfycwO5F1rZZ9WjmnOSL+C1qRqBZVMFcdBo6o+0pDKI5Iy9evm3VJHRTDV7qNIlhfUVpWh&#10;qvQ1KosKUfX6FWrevMLbolf2P5Oy1wW4deUSJo4eifTEbCRF52HI0FlYt3k3xo2ciOykXMTHpNGz&#10;TSUkMpKYhZKiigCHwTiFJzMwzsCrj5Wlpbh9/RL279hsP6PavXEjDm7dgGPb1+PM7s04sX0zdq9a&#10;gf1rV+Pk9h3YuHwtFi6ag5VzJmNqr+5on5GASYP74PqFsxTSSjOcbucDjqW6HA8e3ML8qZORm56B&#10;7bv2Go0KXpdgzuK1aNOxNzq274jctFxs37bHeb/Ev88iSM7CZU3grh1I2TmHsM7AiH4mf7wfimwC&#10;kDybTPt7MibBe1JuUvBmpFiHnzzWNyFSNgItP7e+hfokPqSSp4Ky3Sv47NmzNxg+YDTiaPwnjJ2A&#10;IsqpshnaieIZHYHBQ0eheaMYRrNLKXM1IYf15NFzyIjNQnpsCg4QT2+1nJ+6pKLiA+bNXIooRkDj&#10;Ro2yjWpryXdaLKAJZ5snYPsyxj7K0hjuXr+LDimtkRxJI7JuJ4rL3+PAoYtIT22D5uzbunWbjPdM&#10;LijrNjYZcY7JyUAdGF6FqwBv6pcBy2oX8hLSs0/XQUiNzsKJw4eph9yuC4cOHLN5Wf1b6gyj/k+M&#10;kKRLvfw72WKf1W/WpWeaY1Obn2ggFJF8+/F3vGI0N23KfPad40lIx85t24kD6gRGFRq3zceIt1mn&#10;jlu37kFOai6yEzNw4cxJ6D9dtmGmdARBusWW3Qt3BNtnTed0+PweYj9N3odWhXnGCcAzVDjIuNS/&#10;V/89MafCNhs4oX6ILSEQA3ojYspSoGspUiGtWuHqF9y+/xi9+gxCg782x6J5i2nIqJS+0Wh9Znj4&#10;Vd76R5w7sQuD81sjs3ETpDZthrimzZFGL6BldCzSm0fRm22BWHrHzRs2pwfZHM1+iUJcaltkde+H&#10;hK49kNyhJ1p1HISWHQaibbdh6NRvNEZNnIVFc5fTeO3AyvXHsG7XMWw9cBz7jp7FyUu3cfPxSzx+&#10;UYRHzwoJBWT+1/SG6L0zcrD/lpsH78YvA6Jlr/6Lb63wsp16GR1V60dT+j+LjI0pMwfOWCm15JS3&#10;5e4DPApPdcxbd+5B+PNGyRsog+DdcFxb/baiTBGbjIu2b6HyphExYyIBMqOif8XIaLpoTu/69rxi&#10;qg8qE94HjSsUealNgjOGHLPvY1g5b1gEPuwWmIKnEbc0GfumjSTlNQn/mofREnWB/ZyIhvDFy0JM&#10;GDGeHm8L5DJamjZhKJbMnY4FC+dRUazFpNFjkBmfjOSYBKxYusIiI6VxBOqL75eHmrdSjF8pmHxG&#10;YxkaJ4254L1d811FswSlE97XUlZY/t170p50r6gqp2IijuVB02hq3qWk2H3VLCN2/fotdMnvhMQW&#10;MTh+eB8VgsZbhqLnT1D86gmuXTxjK4bWrFxrjpFSLkpr+TSwpbfYD6d8ArnzoP7IGMg4EMy4hClA&#10;D6EUTnDtZd3ft9VNpHPdKjDiJuBTKSrbUp1RmNIknncFXieov3LQNBfwisZj7ODhWLd4Ed5WlttX&#10;5qpPH5beog7o01/bx6dg8/ot0P5gMixy8nZv24cWTWPRqVNXPHryBJ+1OpU66sLFa+jXqx+6tWmD&#10;o3t22+4S6ps2G9WSca8cbWVT4ECIZ5/QkR07ZjxS9KvpyBi0YDTc8JcItGjYFCN7dcOT2zfx4tlr&#10;3Ln1hPSQXGosPHI8FpEIX+J9yQDxI1kTzoWv0Ph1TVweOHzWfsEwsGcflBW5f/dLb+7Zc8gMQV5G&#10;a1y9cN0m+Q3neo/gHfBQ3QTN61x/UojJ89ajQ/tRaJs9Em1zByMrpQ0SY1LohGTg/Mlj1J+kDdsJ&#10;OZjsj3T6K81VjZ+G+MgEdGrdgU7TDVukoN0IwuXZy6V9x2IRNmUzkEsZnVDEYoblCzunyT9677b/&#10;VwA+HWaRSADGWGHX4WDvE+x7FDKqQmWde0ttZXht5YJ6ZNBCzC1G5WC9x67BKN/YtnV7NPmlCbKS&#10;sjBkwAisWbKEYe96rN2wDVu27cTBw8dx6uw5nD5xCmeOHsfZUydw+eJ5Ev8mHj64h8cPH+Dpw4d4&#10;SKa4d+MiLp06jsULlqFDyzykN4nBqPbtsHzcIKybOwN7Vs/HhqUTsHb+cOxYNREzRg5D97wOaBmX&#10;TGPVAlnNmiO2cXP81qgFQ9hkJDRPQaO/NcMv//UbjV8EGjZm2JncFj0HTcDExVuwcN02bNxAD/bY&#10;BTy4/wKPn73Ao+eF9iMp7ftkK3GEH+K/hiAPRNGID/VlOIQXfQCnVWUfv/3OyCrYsTZIRTi8OQUu&#10;peSUtUACU+d1C6910YTDs8e1ylg6xlZTCZxhsUiLCloKUApXoa/q8vX8n8Ebv7p7vl3HsO5afXAK&#10;mszOfhvzmhfvohRvXOrSUg7UJ9dfRTVuXzD7joX3VU591VLVSSMnIS0iCZPHTSJ+tfBDoXs1leVH&#10;PH30BF3bdEJ6fDrWrtlkSlGpHEFdROYNJA0OQUJpXh/LeHwL13ruohs5Ez/f07Ufl/rpwS+N1rkW&#10;Kcho3rx1Df179EZidAb27j3EqIyGh2M6++AFZqzdg+69h6FrXj6OHT6Acls95xaN+HatTdGVSs9W&#10;C4VBuIER33n51flPECa3gvBIyI5epqUjyKseJ4IKOg0hj1ZRS3DfPPwAX+Il0Uk0v3z1Ntp16I0x&#10;o6fj0csiq1se9Rfy+8ETZxHRIg1psWmU7xOM0EgDKsey6rfYsnIDWiakYfDgwSh89dpWOYrfXr8s&#10;wMNbN+yjV21c6mXDe9rWJ8OXc5REX8mS5m70u44X9y/j4YUTuH70EO5cPY83L5/jfU0lo29GQ4xi&#10;xJfOGDme1UIh8Y3AlLaMDcfgV215XNk9XmuV2O7dB9C+VQdsXbkJn1mvpRdpcNZu3oaY+CS0ymqD&#10;cxcu2+pUjz9vEKx+HsWbek9TBnOXLkfr7DZozUind8vWGN2vOxZNm4Dd61fhwY2rxAv50bbdD+oS&#10;bxBEv0dPXmLIwOFo2qAZ2rVqjzu37zN68otOnLzq6GkmPq4DXUve9BuTYEsXlwqTJ6LvVv5OCL5f&#10;kQGoB2IeHWWJTeGJiDI+4eXYSaWZvJVzikXGw71roPcIemYej2dUKcdAiN9/JMEo9Pv37EVGTBry&#10;yTyn9++j51dDqGREU4aa0leoeHMfr5/exZtnd/H62R0UPLiOF3cu49H1c7hy6jDOHTuAgzs2Yd/6&#10;Jdi7dik2rFqLhbMWYOnocTi2YzVD8GumaKSo1R/HZE4ZKm1jP8768o7MXI3P72vw5UMNPtVKcb1B&#10;qX5qVUMhqC1GTREjmCvncezIbuzeuACbF4zB3JE9MXFgN/Run4e8Vi2Rm90Kcb9FoNnf/ozf/tIQ&#10;jRrGI7JRKpo0TkVkYh5atuuJXr2GYMzI2Rg3fQWmLdmExau2Y9nanZi3ZAOmLtyI6cvWYyHHsGj1&#10;JixbtxUr123Bug37sG37IRw9cgZXrj/ArcevcIMK6Pr9Z3j2ugylQchvESYdBouqyOS2bQ7p8eGz&#10;GJ2Gh6AdA5QW00eTWjVmk3J834QxAKX/3A7UdfM1TsD+GDwPGL3t2oFw7YyfM3wWiRC8YakzFH7j&#10;S//cHZ0hDLaXsLIOzBCR0ZVqEc/ef/DU8uxx9MZWLFlJWlJIqIz9tj9PnjxAfl5rJCYlYevWbagN&#10;6heobzp6wyaQgtJ9ecxO8Bw4ZVln9ARO0TOK4Lm2wHjD8RQWlRtoObcMiVaF6SjQ9xmKEi+cP4+O&#10;+e0Q2bgZtm/aipqqTxxTBR7cu4Y1i+agXUYWhvUahedPC80B8W2pf+7c4dGPQ566oyX7QVwaPXmu&#10;e1KwluLQOINySvP6VJbOvdL0RtfOA0XnFae8X68ADViPn+jV0fBE+svDF2+5r7VryZf6X/1Z5KXl&#10;on+HLrhx7arxh3hF3/Ts2XkAcYxKhvQagMePHrEt0oX1y2EYMWSMLXsf2n8ISovq/rB498594riI&#10;fWDfqhy/STkKF1KC4g9FS+pnSP/wKO9fvCre1HONXxvU6p8j+veI8CZ8aKxej8kghYNSeE4mwvSf&#10;6lQ74nu1QxysW7kRmXFpWLN0KfmJBpZyWU3527BhFVLjY9CzSy/cufvI6Vi+5/Wor9ciMPZfcn3v&#10;zjP06zMczZrEIzMjFyeOH8TXb2ybTqjGFk4XW9REMB4mj6juq1dvonP3nohoFo9unbrh2tVrLrKu&#10;pCyJB4gLTy+bUxEeKBPm/EnWjKfeUm+Hp8I06UvF6n5D/K8rw0whBSDD4BDjEBQyFuHAwVsITvAI&#10;MYSHQShKEfAdRTZWp1nH4L0vX22DyfzcdhjRfyBeFxaY5y6E2NwMvSLtR+Vy/TrSSPF98yLlGdVI&#10;YDThSQXDd7SqSL8hthSMvuNQHTXyZByE2g6gTmlIQCmwYkReS6nW1CqlIeUkUEorALVFgsv46h8Z&#10;v9No/85xaHK+6m0JGfol3tW8RtGzR9i3eSt6d++D1LgUZLSIRXZSHHp2bkfohl4dOqJ7m1x0y0tH&#10;x6wE9GmbjsFd26JzThpaJUQgJzGa4XoEvewYZCWnIa55NKIaRqLh/2yIxv/ViOfJaPRfTfBf/+N/&#10;4s//7//EL//jL4Rf8Of/1y/49f9qiv/5P37Ff/znb4hPaon0zDZo36EHJk+dhymzl2PG/DVYsmoT&#10;1q3fgY2b92DPwRM4dOwso8KruH7nKe48fIGnBW9QTIGrto9HaXzpkGhVlYN/2PErlYI+fFOEpY/r&#10;lN7QElKbe1LqjVBDr1NgPwILzvW1veZRtNzR/qFCpnVfw7tVPW4lkVNYYm5vUOT5i9F134BlxFO3&#10;bj3A8IGjbLno/p3apoL8yfZEV+W0tRpncN8ByGyRhPWLV6CcCt+UcaCQ1a7NqbEfri/uvltRRX4j&#10;b2k1l8oIvOBaHeyHlL366Tbsq0IRjaBA/1ax/LQXUBpIjVfL6K9evYquHbsgtnkM9mzbbpPR5RTc&#10;gjeVuHbnEcZPmYP2nfrh8qUblKPP5Dsqb7XLPlkqxvhXBpS8TF5U+kRKzRQb5VNghoD99l+dazzi&#10;b92XkvXesTco/lqgMuFjtnGrTHg53gvRgqA2TD75TPVJWZUSnxrXqDETadjTcPX6dXz58XugO1wW&#10;ZdWazcRDOsYMnYDHD59QJ7m5lyf0sgf0HoKIBrGYOWk2la1Sjd+Jw2qMGzUJbTr2x44jp80RkiL2&#10;jkwI3wT9h0S8JafWUlnElcpKx+ibM1Oi3uiyr5ZCC73jnVBnODwokxDKJhAc/olz4VXvUAYevnyF&#10;XgMHowtl/QmNpV+Zq61o5sxejOhGcRjefzgN6XObBxZdnY6r00/SgaKBUrMHD51A2zZ0RJrFoWPH&#10;3rj18D7x9C2U9vP9Ngh4TfJSTFAdN2/dw8BBQ5EUn4FZU2bR2Skh/omDSuJI70rOyhlpk18F4lvv&#10;aIXqJR3rzbGIgC6kVfrLJuT/ACzkDcK5cNA9/57K+HICmyQnEwvkHRuyjQAiiAP33N33DGBL8r7+&#10;bn+MS01IwdhhI+zLeK2A0nPn9dZ5Bd4Dds/cPU8AD3X3vRHxhsRde0NihssDvVq/WszNjfjUh7vn&#10;V0KFylBZubpdveqX6tE7Pi0i5rZjZRW2rVmOfvlt0SYrF3HRcUiIZXTToT8Gj56ME+cVBn/B96/f&#10;7EPQz78Tf9++4d69p9i1fT+WLFyKUUNHolvHzohu1hRRv/4Fs8f2R9HDy3hXXUyi02MrL0QNIytB&#10;VckzFBc8xEsy3bM7t/D89jXcPHcCFw/vw+l9u7B2wSxMGNQVAzvloFeblmibkY7MlETERLdAfJMY&#10;xP4ah1//szGiGHXFNYlFxF/jEd0gGVkJ2Wib0wkZ6e0Qn9waLXO7oU2b3jRW/dGt1wj0GzwWwyjo&#10;UybPw+KF67Bp037s2XcaR05cxb6Dl3Hw2FXcZFRRVk3BJ32rPlIYyNRV5I0qelvVBPGSUoHGW+I5&#10;4rYOn1RQ5v1r4YFLg0l5iOnFWyeOn0FWSiYyk9NxYM8B8qHz8PVc71+hcu7duT+6tuuOGzdvUZDZ&#10;Lp+blx3wod8rKpz/de5lRuchr9CcGscHnq/UR61uk9f7uqTCIhf/Jz79REqbDBZrYQm9bq3cuX//&#10;vv2ONqFFOg7vP4CvVBIlRaWYP3M20uKSENGwGXp16W3l7LuuGkZ0QWpDDp/JB482d8o+hoP6GgKO&#10;z8ujFKsZneCd8HLh8u5B9YfLsUUEHLstauHRUoZUyA5cRGUQ4Ekf72nyXvNR65evR0yzGMyds8gU&#10;udoUvUuo2BYsWoiE6CQai8lUitXmoOhXE/fvPUb39j0Q1zgW0ydPp9KupuPy2eZldmzej4yoNMyb&#10;NpVGuSroHw0rZU/8IeXqwfOB1ykqJ96SAxPy0u0dv3jERa2ibbje8aA6PE5kSCxKEF1YVjgSvvWJ&#10;Qm8alUlDR6PoVbHhRe2KL6bP0gq4GEwaPh6vC4oMX/YXR5Yxp4qK3oPeK6WTone0FU4aDUNci0S0&#10;yeuNxWv34FlZhRlyjdlF9s6gmBNmhoLOIft29sI1dO3QF1HNojF/1kyWq+RYaFgCWRKeSsirxq90&#10;+sINi8D1Rx+nhhmWn3Y3DqISgc2VEHxEIWYzA6Iohkd9GWsfOvIdlfHvhTOkMXNwX16QAZlSDOxX&#10;l/jnMiZCuohj5UiIrZt20HpHYfSg0aY4tI+SCOCNhAcnHHVh4v8OtHhA9cvrUmRk9RG0GWMtPety&#10;IrqgoBKXr9zFrhMXsHzjScyZtxsLFq/H9r0nsXn/MazfvR+b9x3DJp5vOnwG63Yfw64DZ3CRxuDy&#10;pWt4+azECRcNtvZYcngl05HxXZT23bae+PuPf+J3emjfv9TS0BTg0d3bWDxrNhIiYrB6+RIqqGoK&#10;KD35t9UU5I/YtvkwkholYfbg3jixawWunD2Ep/ev4PXzuyh88ZTj0PJffcxIpRgYPQ/aIsMJtwyj&#10;vBGtjnGMKuZRVKZ3P2np8zsZUuWRq0mPKlQUv0Z5USEqil6iovAJXj64iTuXLuLU4R3YuXEVdqzZ&#10;iD0btmDXuk3YumodNi5fhTWLlmLtkiW2lHLS8IEY3b8H+rXvhE45+ejVvit6MeTukp+PHtk56JiY&#10;itToNCRGZyGFhio9pR1axOSgYZNUxES2ReusHhjUdSCG9hmFnr2HY/jwaZg6cxkmzF6GiXMWY/68&#10;dVi3YQ/OXb+LW4+KcP7qc1y+/oDR1VOsZZ9a5+SibW5r7NiynWMk7c05+ED+/YLLly8iIzkTqYnZ&#10;uHHnDt59lkf+FWfP38ew4fPQo8d4dO85Dv0GTkb3XqPRrsswtOexV/9x6NFnBPoOGo9Bwydj+Nhp&#10;mDRjEWbOX4sDJ87bnIiMk1IEMiLFEkoKtBSBBNwrKi/wEnTtBqHVh7euXUGvzt0R0agFtm7Y7jIA&#10;H2lA3tHoPH6M/n2Ho3+foXhVVISvP/6bBvgbikjfYjo/pbXkOyky8pmMssmb5Ft8R/ArlbyBqC+f&#10;Xja9TFkGQmWD50qt/BHYczP4ctDYPmVKvCbFIy9XCtqiHypKyYZPq8i4TJ4yA21yWpGfL9h2SJJJ&#10;OQ8nTl9Cl659kZ6UjUWz5xFH5XRgqXtodE4wgk5PzUPrhAycPnwMX75zbJQ3fVeUldoGDf7aAvPJ&#10;G15JKopU9KK0TZ3XrcUqlAEaCjkEOrqVny5C8WlDA42BffWpH6XJbLfrkPF04JxPZ8AMWNYi3UDW&#10;FLHfv38PXbv0Qaf23XH75j2TP7V7//FzDB44DE3+1hiTxozH85cFjOzYnnhFCp64dP1h5GA8RL56&#10;U0Y5W4xWSalIahaLFBrhlKSWaN48BT27DcC9B4/IN44P9a7b38sZC0sJsl9Ll65G49+iENU0GtvX&#10;b6T8M8LUKlEtgCFfekft573BHJgTxnHr+NNyYy0r+5e5EoI+hLKN53j0RkdGJbQnGMv41Fa4gTCv&#10;R8wYMKIHeVISEPOoxLz+no689rlJMZUxM5l126adaPZLBMYOn8DOv7WIRc/F8HXRjwNd+3tWByFU&#10;HyHkVQSCpjF/+Py7/Tjp3KXrmLl4Dfr1HYORg4bTas/FhuXzcfboJty4cATXrpzHtWtXcevKTZw7&#10;egCnj2zDxVN7cP3CYVw9dxiXju/DyZ1bcHDTJuzZtgXTJs/EsEGjMLjfWAyiMuxCJdquTWt0pkLt&#10;0KYHenTthW7d+qNd574MiUdj9sL12H/0Eh48K8CWrbuRGJuBNavXmTda87aG+KCy57n+QZ3fqh0e&#10;PXyMb1+/0xsTs9Ij0pbvytPSsGi/M82T1Op7HB61sabAVn9RwDwehBMXTTnhcF6YGMotmw4tNeZ5&#10;RbUESyAG11fw5XaspsLUnISltQJ4RwMoBnv3XvlbLSn+ZApc/2rQ/Ia+zn3/QTRRCqUCleVvUPbm&#10;GSqLH+LNs+u4cnofzpzYgpsX9+DGqZ04v3cTLh3YijvXzuPq2ZPYPn8+pvbpg0HtOjC66oRu7fLR&#10;MS0X7RMzkR6diGZ/jUDjP0fSA05HdPMkemEt6OE3RsuMLBw5dMQcIfOmpQCpvPbs2YvMpEz0oyIv&#10;KnhhKYA3RZVYtnwdlV0Wo8ksjBjYFysXz8e+dTQaq1dj54ql2Lh0KVYtXIgNyxZhwfTRGN6nJ7rl&#10;tUJOUiLy23TAlWu3TdFqZZQ8Uf23Qp5iyJAQnwIJq/cKlW7QtiMP7iliGYJmDZpj7eo10Dbwt2/d&#10;Qzd66PGNExD/WzRGDx6BwjdFttnn0CETERdH49m+D9p36o+kll0wf+0uFJbRWaC8evkLyZxoHzhY&#10;IfmUTEqGA9kMAa+9PHvZNnmV/AsC3WCOJ699Gsh78+ItpVOEBxkSGRelzjRWHR88eo4+PQYhKSod&#10;e/cdNX2iOpTq2bJjB1rl5tpvHI7tO8B6STc5bOSdNWs3McJPo0OQQn45AWVe5CTLQZo2eRbx0I0G&#10;/hDeffloxsqWiVO56pcMUsr6MFUrB0t51AR/ZSX50Rwv0oByZUpcNGFZnwaSYi7VOxV0EAi28rCS&#10;tCTI+3eGp46udQaF0UZAY43r9OnzyMtshaXTpqG6lDLAsuLH+8TFkEEjEdkoEksWLHKfKLyjkQrq&#10;kREQDv0ch0D39alDTXUlbly7iMF9+1pqPLZ5BJYumsn3KceUQ0uJCf+BAVRdMra6v2vHfnTI7YI2&#10;2Xk4dfIU5UMptGqClvWr/uAdnntD6dJrgeHUWHn+UypMG+XZHyTlCYhBxFxBdPLvrsOjEoGVCbuv&#10;8v5c3o48GhkTr/w96F7IG6IQStCl/Ox/CHxn87qtVLJJmDxpGkoo7JpkF7OKab0x8cbDRyQ/GxYH&#10;XokqQqn59IWeQSFWr9hDZTIUw3sPwsZli3HlxAEUvXyCL58+UfmwrvfqjxQulbSOb/Udi34oFUQA&#10;PFf6y30cqb3L5OlrPby+0/hCZtb/OvQ1qkuZfaipwPvKctRWVuBTbSVqykvx9N51XD2/F8f3b8Sm&#10;lfMxY9IojBsxEGN7d8fJ/btJUC3zZeTwnsJQUYY5M6cjgmHylIkLcf3aXTx4/BoPnxfhccFLPH9T&#10;jFL2Vekj4VTem2j6TnunEeQMuA/bHChN5HFj+OQ7oZQGhdAbFhM0MaQxlJb46k+SFCp64M7zdjlb&#10;TaDr3ISETOiZUeC82HBwdHbzXQ5/VWxH9ZdL4CVsPFcqUnvCCfSBajWP+spf1zWMpGpqWYbwobYG&#10;H6op5CXFePniAR7cPY1bp/bh9J6dOLBtBw7v2oabV89RKMvMa9XksXhSvyyYt2gZUhJzsHTBYrxn&#10;Pz5TqUlg1zEKy87MxszpU1FarK/nyf/GEzLA4gcZVPWFvM+6JEdXL11Gry59kZvRFufPXbYVOGpD&#10;6a8ies4+lVLneRKkcIk3tSk8CtdaDdmOTkhU0xjs3LWX9WgymZFP8Ss8eXwbU8ZPokHtgXt3H+HC&#10;+St0XHrTcLbGqsVLsHXdOnTp0BkRzeMwccosS00p3WEpGdYjWdP8heTElsSGyakgdC5DwnMv2+HZ&#10;BxkQty1T4HySt8xRY/lwJ098JYdFOA+lhAJZlEIUH9y+9QA9O/ZG+4xcnDtzhHW43Qf0++kVdPbi&#10;m8WhV7uueMByui8ZlgKfNHEmoigLg/oNREFxAWr4npyak3TQ0hPz0PSXSKSmtEW3gYwoh87A2HEL&#10;MWEWo9w5a7Bg/U5sZJSz58QZOpU3ce32Y9y4/xR3HhXg4bNiPC0oodEux5vicjx8XYTnxWU2H+S2&#10;ileKTCk/pR61ek0G1+kyTcpr1w2bhw3ONVbvwLnzD1i+bD2dnnjMnDAZxYUlxhMyOGfOk+5tOyEh&#10;OgEb1m8wudC8raIGM07kjdCiCvbHsg1U6DJqigKvXLuFzh26MVqJRqtWeTh3WkbiA416ED2xHZe2&#10;knxTpojLl4XFmDJ9HtvMwNABg/Do/iOXfgsiHGc0yLM8N8PK+3ISPNhclck9ZfCPvmMxz0PGwzx5&#10;RiZinoBBHJBp/v+N/WdXVc3WLoz+kvPtbedt+332fla6kzlhFnPOOWNEwQwYUDEhGDFhzjlnEQFB&#10;MkgUEMUc77DW3ud8uM519Ro1mbru5+w9W+ttzFGjRoVePVcYhBChicD0jsDyiqD4nERpk3tC7Fvl&#10;/4OI/z1k6fh3TZmEgQ1GMAg6wlknDB89ehQ9e3XB/AVTUFKabwLRCyYnFCWgHJgyETOwDitTzz18&#10;/ooyKqZ9h85i8bIVdDMX4trJw7S4yykQdD4T22WT/65sJ2ydogoHU1CymCTYtNmIhOxDATqmWudq&#10;aWWEwlbWHkK4QFX5ApvcpeAVsfm4q3Cn+L/mU9xOeSfEzWvQ/A4tl8aqUtw6fxIHd29H8vqV2Lh8&#10;IbYvmYU4hZlocc8YPw5Rk2Zh1qRojB8xAeOHjsSkESMxeSqfz4nF/Oh1iEtMxcate7F9xwEcOnKc&#10;gukeTpy/gIOHjiGdDJd+8DQu3HyIWzllyC+vQWVNHQUjlYnGk+1TX52AcGACI9QnZ12JiG1lFkGC&#10;VSEe70YbURMcozXPT2mhhQjUC1kppG/yGu5cqEXPxGxu1Zj22cjLogA1nIYrsmY68c89k2ujYFlF&#10;Gdat3oDJY+fg2LETfKaTG35nW19g+/at6NunPzZu2GJ1afx9ub4N4W2UJX7t6h2MHjoO/SIH2ffC&#10;Na4N9cRBLb089ssz4Z+D28+i8vWt9v69htDr6oTTbJdCE0WlT0m7azG472R0/LkL5kyajqrKKty+&#10;fQc9O/fCsL4jUPCkgIKkCZvWb0Kbf7THskXxVrZCyDLUPF+ETwJ/T98G4XwUgHkpPp8g4GNTTHwW&#10;ztsGfEdlCUdmyVsoTOOocXeg5xfOX8WIIaOxf3c6lZTeZTmkr/r6WiTTO+3ZqSvi4+JR19BodYn+&#10;ykiXE8ZMQYuf2mBJzDJUVddTuFLY1n9AdVUNzh3dg+0Ji3Bw23bEzZ2LaYO6IXXpPKQuj0bU4B4Y&#10;3LU7RvYbhDEc34l9B2PM0CHoG9Eew7p0w8yRI4jf9mj/Ywf0aNMV//iPn9Hyb+3Ru8tgdOkyAJ27&#10;DqXiGohOHQegQ6eB6NxzGPr0G4c+Ayai7+DJmLVwNdanpCMmPhXzliZjRVIaNuw8hjWpR7Biwx4s&#10;jd+K/v1YR/uu2EPD2dOR5uVOnb2IyJ59MbDPQPLlHcpbRSIUbZAxQ7ol+MURTlY5WhQeRWsXL1xH&#10;716DaVS0R2xMNKqqyu19b8jI63pGGvMGoWiitLQSyxclIKJ9L8wlrnTopvGLvJMwRabxc4r138EM&#10;JJatKEWzx2KrwkggYcQhZeG+mxLMo8ja1aoeXkPKJBz4juYNdPWEJS0u8KvNXFozERqIaEnoWjoX&#10;Hq+UYpFFuHP3HvxMt3DWrDmora01weuEMZlDxC7whM40ufgSdILXFPQ1vN7KKcCq1cmYOXkBDu9N&#10;odVXbNalWVRv2AatLDMBFMY0QbliQJ9uz1Qv26od+s8b32P3rvOYPD4OMXNXYXXCOqTu2oUTJ8/b&#10;0eZF5Q1sgxY+6LQCxbTZNlq8mnexcJyUZyCgNfnaQLezkZaQO9JFwlTubQC8b2IbdfptE/Gi0JYs&#10;d9tBTSWm0JL69PWLdu/qeBcqqC86DlvWH4GC6a02Yr5oQAOJrTA7E3mP9LXMbFQXPEHGndu4ef0K&#10;7l6+gNMH9iJpOfs0cR6WTZ6J1XOiMGPUMIwZORgTx0/E7GmLED07Dovi1yAxZRuVFC3AlL3Yd/Qc&#10;jh6/hPNnbrCsLDx6VICiyjpae69RwzFtbOK4SKibYCdYX6UQNIckL4fClZ6Kltxq9dfLJuJF8JLv&#10;Mb9W/YlOtHva4t+ylghyxyXYRTdO8DcbG35cdfUKxdOY8J+b9xhRU2dSiA/ClStXiU/HoE/Lq7Au&#10;cR0iu/XFSlr9dfQ4bEVbWDkedC+Qt/fofjbmT5mLfj36WEhBtC2F6hlZCtNbgALd+zT1QfkkcM+d&#10;vUUBMQJjRk9C5qNHTHuLuuoK5D64hisn92P+7OlYvWYN332Be7fuYWCPARjeZxiePC7A569f7fs3&#10;bX/qiLkzFlDQ1hutm1Im/myDLduqfnow+ub1mzCY52WlEWwhDnndz6eG83FI8fC5rjIsXejNledX&#10;gnmhKMvb4vvs96lzl9CrV19MGj0BRYWlxn8SmNpHpe8E6ciTqfTIHt57TFrRsSyvcebidQwaOQND&#10;+03EqvgkVNNoVJuktBTGanpBWhDtcFxe0kBrbKrHc3q8jWzX65fEMY2YN/pCa9MLvCPtfdBGVnoH&#10;H1nvJ/KVjo2prKmgzKlGYW4mch/ewYPbV3HkyD7cvn4Z5U8e4fqFM7h0+ggKHtzEsbStSJofhY2E&#10;FZPHIoGG3tYV87BgEpXWoB6YPKIvpg0ZgNmDh2NURHd0/PtP6NcpAmlbN6Ku5pkZzNVVDViyZCV+&#10;/ltrjB08ATmP8ig7JAedZ2cg+cM+GI70P6BHk0v8f+bYWQzrPhB9ukVi34H9TCOOKVcU9hLOLaRH&#10;GhPNid6Es0dZ+fZxvTY/tMfalWvsKCbVofymWIhvgXjSFBT/S0F50L3S/2RVmJSJgASjkBeJQ//l&#10;tVjad2AWSpBfeW2+JTxs5vMFBOeJrtmyd+/L3W7WvIHHoXsiyuLg7EjKyk1o92NbRM+PJeLrOADB&#10;KbIEt7TREatHrJ3rpdDT+99w61Yhhg4eTzd7CB5eP42Pb0lE7/k+lYmftLeBCeqXZWvWbdBea7cY&#10;Lkh3wP6wbp1YW1tbx3bNxcxp4yiICshwtCxe1qK6OAs3rpxA8pZFmDJuFEYMGGbW5eyJ06jcpmLG&#10;1KmInh6FRdGLETVzEUYPn4Uu7QdhwdwYCtVqli0ictaIt0i+gXe/oqr+LW5nPMHFGw9w4/5jlFTR&#10;bX/+HrWNZCY+f2NjQyCeJRBd6MvNP6kfCu0pnKR5G1lFmuzXGVUvFVuloDegoLf4MYWX8PqenpiO&#10;vn/3VqGxBjwtLUXy2vVknsmIHjMNK+dMx/mjO2hhb8LenSuxf+dyJCcsxIyJozFkcBcMiuxqVuKo&#10;oZMxYiytyDkrsCpxC7Zt24dDB6/g7NVMXKMyyn1aj1IyWW0Dif+1vN+v9JC+oJF9F93oE7+iUxkP&#10;L4gfm6jWOAo3wldAS9ZP/hcOde/wJ2XgvAwp69ycHMTOmY8Vi5fQUisgXjQfRZqi4klJ3omIFl2x&#10;dOEyO7zPnV+mM+IU6nSrHKVMfN0Svg8f5WJ+VDQG9e6Na1eusH201qUA/wvF4kBpTsE00mvRgonk&#10;LSlo3aILLfmxuHPzNp+9RF2tvjTahGvXMzBhHL3S6dEoLy3Bw9u3MaBrL3Shd3P/TgaF0Wfs2JWG&#10;H/7S0jYUhxSL2si2Cy8hZUKwaIT6Yt5CwN+BchBozsNHK5Tuef9/B8rrFYrNq1gIkkDhbyvHCHU0&#10;LDbt2IW+PXvjZPoBCnemEydS2FLua1auwqC+9BpJZw11DY5nOYbFuTmIGjMSLf/zH/jH//0D2hBX&#10;vQeNwQTiZPWG7ThOxXz97hM8yqtCVZ3bjOzljww8hYl15poWcohmNLbGI5Q7kmUWylf/zXBwxl5j&#10;o5uX8eFM0ZEtiGEf9H152yP29Xf2nbhluaaI+V8r+r7IkCV/fVU0gjRWX1tpIdzPH0Wnb63uyxfv&#10;oB+NA50SEjNzOsoKS1jmH6ZAvOwRhGg9oHdN+uu5PPe19L51SvvIoUNx+9YV5tUiAheadhtCyeMC&#10;0r/+11N5H0g/hAGR/dCncyQOHTjGsXpv8zjyQuzYG+Y1OuW9/ut9HxYT+EiELf4JP934vzrSxWKq&#10;Ek7fKYx/Aw2CiJEQHqf1wjlcsVh4zAbX5TPCC5SDJhOdtULBwGeKSScsX2VHOWxJ3swO6aNWFDRB&#10;SMNbiyI2KQq99+7TZ1RTQy9cnIzWP3fDgdRkfGhy34u2ASHYsRNqA8Ff1Ub9/z8BIV6ra2rofi+I&#10;XoSEhFUmkGR5W9ySbbKTiSmMJbw1ea1j5EU8DuQtfaZlRE/iPQfqeT22b9mGcaOnITsv3whebXUC&#10;0QkCf6//r2lZJdKa7t6xIw6n76BFexOnTx/C7uSt2LVxK/ZsTkHCvFisWhSH02dPIX1fGhbGLMbC&#10;pSsQE7sQ5y6cRMOHt7icnY/4VZuRvHIbzhw5i6tXM3D23B3cEUNmlbDcfOQVVuKpBBqFXh2Js4F9&#10;axCxvtL6d8V96f4K72xnE/87ge0seTHc69fal/GK/X2Dj+/f4T3x9I5W4tuX9XhRV4W6p8WoLMpD&#10;xq3LOH10Cw7tWYP9qUnYsToBKXFLsZyKd/7k6Zgzdjiix03G3PHTETV2KqaMmoJxI6MwadJCJKfu&#10;xYVLt1BSVkPr9DMe5z5FUdEzMyLEiMKhjT3bFWJIgoTlvTuZGDZoHAb3H47MzEeGX9HSa/Zje+pu&#10;RHTqhkWxy1FTQ6Pm6x/IyqnGth1HsWzFWqyIS8LW1AO4/7AADRp3KqSsRw8xleM4aqA+G52JRnqJ&#10;z+jtKMTllIusRSkYNxflwCkWHcT4ol74+chxPYQ+vftj9drVtMbrTDDnPXmMZbFzMWPcaCrowVgw&#10;ZwENkWcoKSmh1zUHowZPxuO8IiqWr0jfcwDdW7XG/JnakV5ncxPGH+qf+MWD+O17viWIrz1PKF33&#10;/tn34OWAL8PKIW417yRcih58H23PDHEv/pXg1n6eZUsTMGbYOGTcz7I2Kd97vluQX4Kxoyej9d86&#10;YF3CRvNw1Ad9hK7p3WvzvquLinD3ymUc3bWbeeIwf8J4TOzbDwP79MDAvj0R2a4d2v73Fmj3957o&#10;3GEYBg2dinHjZ6N/5Bj0jBiLIX1mYOwUGndTF2Do2HkYOGoWRk2ajeUJidiwKRVr16Vi2/YjOHzs&#10;Ds5ffYwLNx/g5u2HyH9Silqt8OOYN1Jx1L1hHyVXxLvE9WuCPj3xggZuFZVDBa+vPv2ONzSKbKUo&#10;x+gTDYBPnz/h82+/oaisAVGzV6Hlj+3sW0P5VJySFaLdcGPAg9GocBvIJCkxGd7R8xejZYv2mDFt&#10;Lioq6swwsNV3CmUFisCvhpOi0Kesb995gDFDx6BDy45ITt5uoWvt07KQtpSIVzJSKgQLQRO00lHg&#10;y7NwcSgU9s//+S/7OhkRYp6HNDYb6d3dcPDeSciTMeIhUMiGK5HvwZSKEEGikStuYS+BlEwoncKT&#10;/0XoYnrVL+sgIT4eP/71B8TMn08PoYrP+Q6FlgjQQlUmOByTfPz8By2UCkyZuhRLZs1Fae4tWmEk&#10;YiL+DV3dkMZnm9Uuqzu42n9rCwVQAGqPheoC8NaXvCTtXn/6tBLjx05AzMJYMosm9Z1SEfEbQZDo&#10;NNGrq2+jwIQdQZb2S9ahieTD+45iMq3+x/lFdt6Rn7NQeXpHVotwJIuqtv411sVvRuqmzaa8dD6V&#10;E5YKBckTUYiMVjUH2Q58pHuqs8tkVdVV1qKczPisuhYbVlEwJm1CbWWlrcyqUYisIBtFBVnIy76N&#10;e5eP4Mze7TimpcMbtmDz6ngK9fGYMGo6rt56YPhwcwPOEv/eGn9pq2ze2Yqo569eU+kTJ1oZ9vEz&#10;9JnmT7zXt1i0AkXCQl/ws42HCvtRSQtshZnmruhRfSDe379l/zQfQ+VU/7yWVmw1XtGjamp4iVea&#10;POQY7N2ZhjGDJ+ABlYb2NRhOhENTLi6M5WjsV9y5l4Xlc+dja2IcKqrKnNHCZ/LWtqduQ+SA3pi7&#10;YCFysgtw4eIN+wZ9n8ie6NurH3p06oPWP3TBjOkLUVZVbUbN8eMnKbAiMZSKKivzMdv5BnU2af/n&#10;OBJ4HErxvHjJPMTFsuWr8ePffsT6+BVUvhXEJZV4UxOFzScqqQbE04uaN2kWqsprkP0oB0MHjUTb&#10;X7pi9/6TeJBdhqXLE9C3XyTm06MuKio1waRQs3lzAf2ZsRXQtimCgM89vQs8j4Q/l3xwqzo9/ztQ&#10;HvGWeFK85HEua9lWvlEo2Rcj2Q6lyzjLfFSI8SOnoe2PPyItdZMZJ9p0KuF58+Y9dOrYDX26dcPF&#10;M0fNGta4qTyVI4HXSN6xfr0kHZE+tHjmDennJb2LVxSQr4j7irJCZNw9j+tn9uP4gW04tn83zh7e&#10;ixunj+LUnjTs3JKM1M1JSNmyButXRSN25hgq7zF2zM/oQUMwdewQjB8xEF3btmc7W6DlP9rg7//x&#10;C37+a3u0+KkTfvpHB/z3//YT/vFje4yYOhujx0ShY6ve+OXnCLRo0QFt2ndF5+46xLInOtJI7t1r&#10;EHp2o1IbOQ9TZy/CjDlLMHjEVPSKHI5uHboidUsSPrx7a4aPl1kCWyoe4NfkAXGss7x0VSTnARXz&#10;sCEjzfvbtWMHFV+9hYxtg2MYKM2NBfFEHj5z/ippehDat4pAmr7cScNRY2T0KvoMlIttgpXCYZop&#10;lgA0b6i8mucMLTf+1z//v//68OGPZqIxt9eBiEVuoZ1oTIHm84RAz9lRQwDze+XiifB7i8YjyJQH&#10;hX1oLoRC1IcrBCIeLSuWC58Qn4Sh/YZhbdxKdvaVHfHgrEoSPZFie0UoSDU5mZVbiim0RmInTabQ&#10;f4L3Wo7LPDbRzHdC9Qft+xZkCTQPosBWSDGv9UNX9Y/WmNr8hi7t04oKrFwRhwP795PopUTesv3O&#10;uggvx0GzYrE+iuHYZ5Wn5dwnD57EvMlzaHVXGc6t3XpOxjHm5H/1Vd5hQYm+Jb8OR3RaKRWGD+/I&#10;tRXTNYfPXLqt5iIxqJwbN2/h8JF9ePw4C6sWx+ESPZrPn9lmCm530rKEMOtkH3Wu1EspPwp+ueu/&#10;fv2M4sI8rI2Ps6PEtWzYhQOcsFDd5mqbZaN5oY9IP3zGNidOHjkca5YvQcKiZYiNXYL41Suxankc&#10;Ehavw+qEFGxN3omkrTuw/cBxXHvwGDlFFSiqeIantAprKWzr2a5nFK5m7bKOegqM+nqdwvycfdPh&#10;nq7f2u1/6sg5RE2YgZzMLNKFcO2O//Z4ER50/459TN+zHaOH9MGimIUo0hdEVT5xr8n744cOYHCf&#10;Plg4PxpPy58i58EDLJw6A33a9kDHnzuiBy28bj+1ppCfh8a6Gnzm2Ozdvhe9O/bE2GFj8Tj7ibXL&#10;K45wZSKQIvEhMg/Cm9KWLInD3/RVRCr/p9UNpmCvX7tBr3Y2xpLGR44ah7Q9u2mUNKG6pAgbFy9B&#10;n84UXJ1746c23dC2ZWdMGTwMV8+dYP+14k6CgWPE8TQrl/Qo2vP0Lxo3RcJnRnsEr1xCoHeMHr81&#10;lNx8TMD7pHWlOTw7XIsuTAkQF7Yaz8ZBe4i+ori4nF7VPKRsWkmFWmvhMS1t1zsHDhxB2zYdMI4C&#10;PpsGgMq1RRpGZ9+Ct6TDFbdX5PIStdJQq5bkYQs076A5zYYXHAOjq3emaC2SQLrWSdyiDymp11qV&#10;2ViHpmc1aKp9jsaqKhQ9foDczGvIz7uCR5mX8PDuJeRlXEHe7eu4deK0eeDZ9y4i58ppXDl6AIfT&#10;tmH7pjVYvWQW1q3QvOVUTB0xDGMGDMbIyIEY2LUzZk8YikNpW/CsSt/zl5z7XoY4/PrxMAOBOFG6&#10;PNIL568gsnsf4mskMu7do4FEpWB9d3TlgHjiVXMjOqpFWxnOnTmFQf37o32bzuTD7aT9RtKt8Enc&#10;EeSt2AS93gk8HYV35dlYOQG+xZehs8IUCpMF6b2R8LkS816C/yECpHAV0Ykww9NDQOby/32sUgQc&#10;7lJ70L2IVcTnBKEjRF1FdHlPiugKT0T39l2wOXE9kSiNKGQGgkGIJpHqyPvMvBIMHzUVMbPnoLI4&#10;n/V+xgsqvVcidik3tjvkRkpRBMrCH+Fgg6R8Ye0LtVEDGfRBjKm4vr4OWFxSisSVcTh98gTfd6Ev&#10;WynFPnjh5dvpIVx5KY+lsR3phw5h6YJY1DU8N4FujM1nnnjkrXjFom95b9myBZcvX2F5Dn+qV2Oi&#10;9jmF5HAp/EjoewVzMP0Y9u5JR5bmAubF4Py5y2YY+PYKP759uvdlCGRs6BOxSes3Izsrz4S40v3Y&#10;efCK5Q2J82TaXhxMJbG+eI6vX/XtGS3lpvf4Xsu0tWy5jhZPJcrKcvH44XVk372ILMKda2dw9vgh&#10;7NuRgi3rEzB9/ET7WuP9h9kcD7r3gRCRgPLCRX2UxbR5XSoWz4lFrT5q9F5W+hv2xykW116Hj1ev&#10;PtFze4XKknLk5WQbA6r9TbR+39JQyMi+j6nTJmEZhXZVebWdGyca1EejygoykZ99AzVPqYzoQb15&#10;ozDPC+zcvss+Lz15xEjk3n+AFw1kwrpmr84Lve+FXwjo2UlZrF+TiBY//4KYmBiUl7s6GijYSp9k&#10;4fzxwxg9cCS2rt9BAehouq6qAbcuXcLtq6dw+8ZJCrs75uHpeWhc2HcJdqMtT9fhENCu0RvH3xTQ&#10;n4ALXROXAX2Yhy+l86flOfrzNKF2uDQnyM+dvYbeXSOxatkK6IuuWlqvQ0+12m/Thq1UkB0QPWsB&#10;qstq7JPQ/xUOXahN9w6PfjWTD9f4MJB5Th7XBFPovCq87byzZn4VHuR1Nz6ngOZ7ss6189zg+ctg&#10;lRtxa7j0vCL8fXu1zdfknc8ffzPQR98UJQqFxem1v3+n+Ql9rymQR8TN97LIgxm4eh7ITsnE/OJS&#10;zJoZYycyDO3dh4rlNmmGMjDAkceNwPpMkCKQIt+9ez+6tu+Gfl0icfzgUZbrjFnDbYBXZzAKd6Lj&#10;b2nZ41bzMd98QVJzLJro/b4DXrH8VwomHCw/rwKbtApCZra5UsJKoOe8evfZ3lNaMJDqjDE2iU6n&#10;LReUlmPymKno26E7ju9L5/tMp9D1jCLLR+XXPHtJlz8OE/sPxdO8x7bfwJ0FJdeYZVu9rg4btKBu&#10;DU7zypXmfuh5KI3PPaOI8ARSLFrplZ9fguWxy3Hl0lUShNr/J9YcwSu0cKHtwW8mS9tzAAtmz0dd&#10;3XPzxKRIpFSUx/BCUH9FcCKKI0dO4cK5q+aJubAd28er++Keq1fvKaYtIfGSdecWVWElLeCEFatw&#10;+cwVRE+bj7079qO4rJJEQQvyE8eQ/ZB1/IYejFbmqX6VJXyLEbRJb/u2nex7kXmVEhp+PHydGj9b&#10;b084c+4Szl+4ROZuZH8kVBSuc4LGM7fCPy9opWqi20ChDFnX/P/mnb6e9xVHDx5H7LxY5OZrjf07&#10;1NU32rtWv+FGQIX18TNSU/diGS3+uto64pbpsjo9zTC/b7MOFlyTmIaE5Xvx8CHL1ZyQ6ma7Za2e&#10;Onwcvbv3xYqEVfScqolftpf90HH9bq5A/VW5mlei8qLHmrw5GZ06d8MyCsqKpxXEwQsKJVmMZOKA&#10;ET34/n8DZk2/RMrGjejYuj2WLllun5N9+fY1zl6/hdkLqGQnx6B3j2GIX76W3g2VocaXbWhi/fpK&#10;ouZ7ajWXIwXKMRQNiwfCadiDlIwL7zrloLzmdRD0HSKBnnl4yfJ9pEGhp/DlryrHg6URx34Fn4Ve&#10;SBcCo0mjl8+0kNMwsN9g3Ltzm7T3CdpoqM8gZGXnY/qUKPz0t1aImjbPFLsEtDMgSBsEKQ8rW7gk&#10;uJVJ7upDNd+sXApw7AWrwHCu99k+Cz2TjjxvGv8wXfnqic86gq62GINptiKRbVB/xXu26IfvNYf2&#10;m+/1XMafeMSX/z281daMQOYIPF5NTgWySVcPGi/b5MsxPnH8DAb0GWqhtI2rE4mjF6z3g/XPe8We&#10;7pySdzxRQw9sVfxadGndBb0j+uNA2nHyHsslfpXHG20CO6/P8M5xDMpQeX6VmJaUN39BMvjQV2iO&#10;JfAywj0PA96bNxOA7s3qD8B/wtKAHTbrn3nsQ1p8X0I1/LmW21q5RJrzQAh6j8/VYX3TJL+oGKOH&#10;TUCfnoNx7uINCo3fTICEyiFyP/76T5y7fAs9I4dh26ZNeE/PwYWdmgnke9B74RZbyBrjAIlIRPwK&#10;zxlzEXw+D/Io3n/91cJKk8dPwr3bD8zql8BU20WQAt9OX+/3ikV5lCZFkJK6E8sWLuOAyfp1OPBK&#10;yoXWHAiX2jx4/NhJXLt2g3hsFhLCX3helf2CVsvp0zeRuGKtnSe0JC4e67ZtxIkLF7CWBBUzJwZb&#10;4pOwOmYZLfN4XLx8n4KJDEaBbCus2A6BCEve1u1bd5CSshWVlZWmwNWH8P7oHVl/crO1d6W6pobK&#10;so79at7B670ns6DkcvPewiRMU7oX/MqnJYz6Tv7+HfsQMyPavETtH5IAUnlqlwkv5pUV/ZHjun/3&#10;EcQtW0nBrpN/6XUGfQgH4bXuWR2ip85D27+1wfbt+roehbQWYbA+TbavTVhnO99jiZvSimrSAuvQ&#10;hlUKPtWt8XZj5MZbykjzO5Hde9J6jLJJdeV/rslQ65tjRmf9uasLVTjGlwDQQZUvGl7gSNpu9Ona&#10;E7ELl6KkvBLvqTjyc7Jw7tQhnD9zGFPGTcTS2HgTdKJbrbJ6rjASca+4uehZHq5tpGO6/ptC0PhI&#10;IXAsBeKDd+J7eZ/kWVNEomWmNVDw13EsGkXLMhCZ1vTmV44ZcfrWzbOK7l4Qn6pXm0FVTx2FjfY9&#10;6Ugb0YLqs/axLRarJy40bppsjlsRj25de+EcjSR52zYZzHxPCtyJ1H/9jx/pWS9GVVU1cSkFwjID&#10;evGWslceeldX1eH3XFgeKQApA+JXnpA/K0tjLMEr4SiaM35lf3Q1Wma/vJXuxscddBq+EENWuset&#10;8aGXJSZPHJjcIJ5te4HJJfEn8c70cJlg8oZp4crDxkLv+3TJ2yBNZev+JXG7fs0G2/PUv2d/ZD3I&#10;tIUBTaRXhfgcvTUbNJ4ORb/5+cWYFxWN/l37Yvr4KXbo79tPHFPiztOsf19KW3iVArHlx4GSlsJV&#10;WEw8r9M1wkJhamCzgPWKJVzJfKNwCOqQIUsdDSD8mQcT4AG4QXOa20I2BEMOB1HgrB8C03WQXOGT&#10;UkwYMhWRXfpi3759HIh3FBTBIGiAWH4D39uwZhsmDhmB7Ae38ImC1giEIEFooSeC7eQnhA+8b1eo&#10;vWoby9NSwdAzvW8Dz3dYptprAoz40K7nXTv3ktgaTYDZu3zuiCUgHoLu9Tw8DCaQUNJqsRcclLUr&#10;ViJu8VIKySYTzk4AOwHr+uPaprIqKp/h0LFTuPcw20KGeiZoFprM9+V3FJTXYVfqdty/fhb5T/Kx&#10;fN4K9G3dDXMnjEN66nqcO5SMdYsXYcrwGTh4/Cytn3qcPJiG1Qkb8PTpM3PXHbNJYdAiJ/5v3LyG&#10;uPhleJiRxT79u2JxFrxrv8ViRZAkOBG/C0GRCY1gnXstAePbLdD7zWUwL4XJmw/vcTj9OBLjN6C2&#10;psHqEoN4wvaMLyguqcb2nftx7sI1N84cB7OSjUG89eWMj2c1dZg7ayEGDhyJvfvTTVj49mi+Zc6c&#10;aHTs2Am7du0ibbhlxr7NAusj26F6VZ5OIpg1cxFa/NQe82bNQWFBgXlq9Ux3AkzM6j0Xx5j+qjKc&#10;4NNJB+9wkuPRP3Igxo2ZiAeZOXhBZVdcWY9TVzKxZecZ9Ok/FpMmz0BxcYmNywt6TFduZ2DEhGmI&#10;6DoYs+etQm5ZLd79+jty8kpw8swNPK1qwOff/onsvGIMHzsTy1aup+B/i/PnZJiNQv+BgzF9Ygyu&#10;ns2g5bobXdtGULC3wtAhU3Dx4l1s25mO7v1GY8LEeci4k4G3fHdDQgpa/aUjJoyebG15nJODCcOn&#10;4v/9//orxgwdjdycXFTVNmJpTCIWL1yJctKuVovJEJNiiVkQi05tW+HQvjS8MRpxhllebhFxOQ+t&#10;fmqNxFVryItM/0h+l2AjiKackHPeisdpCJ+8+rz6HLHRC9N8aMyOXzGaoUDUe6zbKYcww5Wgtnia&#10;tbIJeldlSFlKVpmcYH+8UvIyQH10Msj9t0UPYXLUy5jwaIrAyQnH864sl/59u4QrpYv+lyyMR4df&#10;OmNgn2HIfJhj4TZPr8385uhW/CD8aUVYTvYjzJw2DZ3adcbEMROQk/OYbVMYzOFSePO8KiMvpMAD&#10;nhOuPT7qGpsoO8M2SCou5gW6GPEbT0XIkLXyHXhtaghlHq9V9b7Xrvrv7y0tDDEaBO92e4T6sI5A&#10;y/Hu3LiLjj9GoF+P/rh6+YptSvSfJBV8orDOepCLsb1GInl9ssX3bN8G002Qf2Bb1f4AfH/C2ypX&#10;U9dmBcIBDJ5bm3XvB5P/BQoBKHx4+/Z9rF61ATXVTrGE+mb9Y1kkKAup6f+fgPChVV6NHJT9O/fg&#10;6OEjbCeFKgWrE1wu1qnybLKfhKTNqhJgq9dvxLJ1m1D09Dnqq1+jqqIJFdVNKC2uxr1Hj7F2yw7M&#10;mTYfh9P2IGlDkp0ZVFVehC/0ThUuek1r9A1dbxH8y7pK7N6wCQsXrMG9zGJs27aXwisdz8h08hzN&#10;0qLw+vz1EwpLipC2aw/y8wrtlFm1LbxPupeB4EIeb/HoYa7t7ZAVqTEXM0i4iiDDQQTs+6w8Av2X&#10;R/Pq3Xvs2XUA61ZtpOB9znQxuSNq9x2TBkvXKsLK6loqoJVI3bwJz3QMB4nfH9bn6tJEtpZFfsCj&#10;nCcYP2kumXEU7t68zzS2vUk41lH7jzB5ykR0794J+/cd4LgQBzRadPqBPu/6hu9rebHCe5rn+vr7&#10;P1FV14CYRbEYM3I4lkQvRX5BGZWiNkh+21f1344hJ37VPrdc0ymoOpbR2PgcqalbEdGxI6Lo+TzM&#10;ysKzFy/xJC8LR/ZsxbbEVZg8YhiF9UJU0pPSSiiF486fu4CJo8ah/c9t0atLD1tWLu/u6PFTtPrn&#10;0xjIJL2/R/LmXejYsiuG9R+GjEcUQr/9Sg8hHwkJa5C0aDGe5j7E519/pTFShlh6tHu2peJp6VOs&#10;T0zGhPHTcUJGCPGgjZiPszIQHTUbV+kBiye+/Pobrly8ij69BmL/nr00Tj6htLQas6YvsGNzLl65&#10;Q34jD5GeMx4+xsih4zBk0Ejcv//IjTfx8PrFBxzefxKd2vfELz92QGSPIYiOiUNy6n4cPnYel27e&#10;wV3SVObjxygpq6Rh95LeCQWoxoMK6MNnCvSvlFE6gufL/8S7r/+LCvaf+KzTsdlGGdFanGIhswYp&#10;IdIj6dMWFjBdAllL6MVz2mD5gjShdskAbKDHo9OoJWD9fJWF/mQQUV5YGD0ALWjStIDCkOEy5Xto&#10;nucVrzXLQMkHS5cMUXnKx6s7SFT3+l7U76h8SgNp6mK0b9UNM2lslJdW2Hvip2ZDhopVfWSaX0Sh&#10;dp8/ewHD+g1G27+3RBQVTFnlU+JNn3ZuplebXyIPVVbXm0wQL1toMyjXJvjJV/p6aygUZopFwiPQ&#10;urLcvQAOKY+wNEFI6wb3Qk64AhF8/45ACHHW/LeCyAsRIUL/JUx/+/o73bL76NmxN8YOHI1b12+y&#10;DCKbQk5aXO/q+Ifrt+6jR6fu2LA+ySaGtfMzVDbb4SfkQ16JIKxfoXvlDd4z5UFhYfFNERnbKPBW&#10;gtr5iTg7deocJk2IQnFRhQ2wF7LWR/ZV5ZpnxPaKaHy7rG2qg2W7DxO9x8F96UjbvZsWzPuQ8lR9&#10;XrGoTU4JyoJ6jjMnDmHsiFGIjBiAqJFTqZg2I/3AXuyiwjm+dzce3buOmvISbE/bifUbV5HwG4yZ&#10;5DX4duoqvCvW/Z4W+c6d29gGfW3uLubOm4sFcWuRsu8U0o6dxMlLF5F+7CKmRC3G9MkzkZuVb8Tu&#10;48aurc7bEJPJUlT8+9TRszhy5KSFDGR5+bH2ykXCVMTpx1/pnhk8UQs/O7bttvmsqiotOde7tDT5&#10;3PI1viRxa27qDTJzn2BZ7GKcOn6E5dBFN8XzPBT+0A76hgZ3gOaBffvRr2ckhkX2w5PMLAoS1vtc&#10;wu0tdu/ei759BqBb937o33sSVsXtxKbtp7F592nsPHAOKaknkbByNxLW7MOsxVvRZ/widOo/ARE9&#10;+6Bbt55YMGsunhQWuFBJoDgcozoFp35ZGEfhmsD6Uz4tu9bclhZYRHTqiXlzF6OspIb0+RVFFc9R&#10;Wqt9MS+wZNFyTJ0yEwX5pYY3nX4r5TuYAn3sIK0u2kuDp87o7xjHYPzwKbhw9iJy8oswj15Vrw69&#10;MLBnX2zbvZ8KsRHr1mzE3GlRyHtML/gLBQuFT3zCZowbMQUl+YVUMsWYPG2unZ22PXUTcVlvBmbm&#10;w0zMmjqXHtY566MMlWtXb2PQwOE4mH7E6GLXtkPo3ikSf/3PnzFqbBTyS6qMlo/xncG9B2PmpOHI&#10;fnjf6MPonfRz//oNLJgwAlP7dsbgjm0R8XMrtKH38ssPPyFm7nw8uvUQG+JX4Zf/+Bl/+7/+ir//&#10;xw/44a8t8cvfO6L1j53RukVntKLybNOyD7r3jUKPYTHo1XcGxk5diLhVW7A37QTOX7iLqzeycO3m&#10;I9x9kIUHNMjuP8rD3awiPC6qQV4xIb8S+fxfRO+/rKYRtcRLo/iI8lLhQX1SQZ8L0cpZ/Tfgf/cJ&#10;ES8nJYMkZ0j/AXjZY/MzxjeSbU6GCjc6ZUMGpvhJStjJVMnasNAYefjrl38ig20fOnAoOrZuR4Mq&#10;BS9JRyrPeVmB8A/ozWguUIpVz54jce0mtGvZAREt2mPrOnqwOkKKzzxvaT7MQpgCKhRTKvwvJSW6&#10;E9+G83TzcmP+/LH5vsGmCIgQKRART7hy8M9sYp6gZb6y1k2QBsj6NyCx+bI9KNzkBaw/bVhC0ws+&#10;faNh/57d6NS6A+ZHLTSB8slW5TjhLoGm1VTnTpxHv659KFQP0xpXueyohLnqCRtAgW+/FJx5NATd&#10;W8hE7wT5bfDD2mrt17PgKsGpD1hlZT5B/IqNKC6sdGEjEoZ5ab4834agn9ZXgi9XBKT6qmhxJyZu&#10;wIED6aYYfSjIu9S66l64UburKxuweN5y9IvohSWzZ2L9yihsXjMXu9bFu08pjxyJoycumMeQvH4T&#10;1q1Msm9f6ERYEYNw2KwIpMg+ov71J6xL2kacp+NXKvXS8iqcOH8WaYf202LfixQqvdlz56DTL62w&#10;dlUcLVadYkC8shw3Xq48bYbzE/f6LK7Oyzp06DCFu9+k5/qmdjjCdMuEBWYpBuX49qkPmts4krYf&#10;yauSUEurSe9JEDsvRPCSgrWBjPACD+7cwU56KzkZGbYnQqEll48CvN59EEwMV8Nytm9Lw/jRI7F9&#10;YyIaa+osXWHNyqcVOJG+BwsnjsLiCaMQN20CEmZMwvoFM7BxySRsWDQRSfMWYu3sRVgzdy7i5s5E&#10;fPRUrF4xE3HLZ2J7yjoU5meTRsnUYmTWrZVEFj7xSobpnlHlsfg21r+ggnn1Etu3pKFD615UHrOQ&#10;l5tHz6Qc8XHLsSCaQjUzE2sTN2Lm9PkWutAequdNL3D8yGFMHDacCuQs8ca+1tdxLBpw+sRRKpZR&#10;OHn0JPZQYep7LoM690DvNl0wuPtQzJgah04tB9BA64fNm3ejrLwaV67cQOe2FMz/2QaJSxNx7fpt&#10;zJoxF61/aWPH9Z84ftFCWY/uPsS00RMo0JJRWVXLsaWXevMeZo+agPQdu5FfXIS42GWYO3IUxvXr&#10;jZGDB+Mhlcir1y+ovHfRu5uAyxcv0QiksOK7Umjaz2R0SSH1Qaul3r7EWxpTLxvqOP6VqKquQiX7&#10;VlVVipLcB3hw5Spunz+P+9dO4vC+VGxaF4cdqRuwf+927Nu+Hilrl2Nx1BTMHDMcU0cMwYwRvTFp&#10;cHv2tyM6tuqOdfGrUUgcX7lwCVMmz0bv3oMwdvQQdGzbET/+t1/w01/aoWunvujeuS+6dumHLrr2&#10;GIweA8egU79J6DdsLsaOW4T+IyZjHMckav5SzIiKwaQpczB1RiwWLduIxKQ92LrrOPbRKDl64jpO&#10;XriHKzeycft+Ie5lFONB5mMqtgJ6YTVUdFm4fOkGcvOK8bTimXncL2hw1OnYJ+0Ho8z68OkPfPiq&#10;Oa+PSN9/Br27DmJfOmL71lTKJycDTTmR1yTwNcEeUizkC4XxsnILMC92CQYMGEoDqz9pboebRyKd&#10;+vkpXV2Yix4J2yCQkrF5uwCa58/+bVWYlElg2QdKQFcviL8HLxi9exZuoXtQvvD/HkJphPC9LxaW&#10;oiBRCEWHsWllyM6dO9Dx5w6YMnYamauAHgmVD4nPzs6hFSvBtS8tHQN6DcDd2/eoWH7/RnCH1+3r&#10;8WnhoTGluY1dgStKMAURQKi8kHL4hI9ffkVGRiZi5i9GbnYBLYc/DBfql+UPlIi9o3c9BM+lRNVf&#10;Cee6+kakbN2MM6dO2ORXswfw76DYqY5J35qyHZmZd/GFLv9bzY/JilK5r1/jwP49WLZ0JWpqnqEo&#10;5z5WLInBtp2HKdx0/L5wSOYljmUtaSVO3cv3SE07bcudy55k0QLKxfTxUVhEZtyzOxVXT59GceYt&#10;lObdx8qlS2wViVaFSDGrTb69ImJZLnqmEI8mWR9l5uD48dNsS70tPDDDQONM5WBjzfzhZYSDU0Ca&#10;D6FiOXKCHsJalJdX2vg31MvreGHeig7q1GotKZaTR89g+fJEMs0T66ebZHVKSKB7KazSkkosWhiH&#10;kUPH4sK583aUis9jMXtNFDe9Ij7pTRHsvCXmEWjznfuyHsGO+aDyYt1NWlBABn6pI9iZ/lzpQXlS&#10;JFIy3oJ0yoUMGnYvkFDV0SGbN6SiTZtumLdgCUqflnPc9LXFJryioVJZVYPo2QsRFTWfSqAcH7UP&#10;6YP4ogF1VWW8sh1qMwWRQnUvGhtQXpqPuoZaVJYVURhnsp1VqK/h/4IMKohCPs9BdvY1ekD38OpF&#10;A+mjCbm5j5B554qdK9f0vJbeXhWNqAfIyrhGzyaLxkoTXn+gd6q9RE0vaUxpj5ejbfGpzc2R3jTp&#10;rjbqyKBnHDd9T+XZsyZsXJ+KIYOmYl/6Gbwi3b//+gnP377Hs0bRp8oS//Gq88Eo4LQas0lferXV&#10;eKSld/QM3tPApRC1xUOfaHh91NJd8bAMVfEfvXO2SwaZvmL6lvT+/v0bfPnA9lJRlRU/tVMVbNMt&#10;vdjiJ4+R/+A6SrNuozzvHp5k3MCVMyewf0cy9m5di13rE5C0IAaLJ07HwnGTsHj8FCRMn421cxZi&#10;NRVv3NQorKC3qo3E06hMZ4wbhxEDB6BP166I7NQZfdp0Qt8OXdC1VWdE/NgBHX5qi1Y/tkREu3ZU&#10;usPoEfbHLz/+jJ//8RN++Ucb/PT3Nmj9cye0adEJ3XsNQvfIYejUjt5JxAR0iZyEHr1GoHtEb0R0&#10;6IH2NBQ2km60uk3hM3fiAZWB5wH+d/DaZGwZ5cjyZSvRvUsv9OtC43zfYXpbvxqNmRIJFJFW39kK&#10;PAF51kJpAvGwgHlsTotGXmiO5Z///GdoH4sJ2cC6Dwcf+gq3xL1QllIxi5UD+F+FnWyingLF5nCC&#10;Mvx8jkGo3OZ0TQhtStqK1n9vj7FDJ9IVLzLBZCd90hJUzF/LUrel7sLs6XPt+Idfv/7ThLgJ2KBM&#10;A5bnPY5mwR7UKYJUX0h4ftJMy/QkdLXaQ2BtJ9hSXgk8WVOfvyArJwcJy+OR/SjXrHGbG2E+12/n&#10;kVlIK2jTvwHzKnRQV/scm1evw9H9B81KkzfmhLSz6uWpSBhKaKuN9+9mkoA2U6iU2HxAs/Wvj3R9&#10;gnYab167jh7HbTvVuZ73u1bGYdHMKOxKTsW50xdx9ep9XLh4B5u37EH0rMU4umcr6mqe4uz5S1gT&#10;twRZd2/g8wc3n/DWlPkHCwFs37MfW5N3WJvUxm9AbQyIWda/Qm95T3Jx89Z1Et5zw63a6eO8Zp1S&#10;+AunoiE9d0ql2XuRcnj/7j0t5HPYnrrPFIpWb2kDo63Q0r4HKha3/+EF9uxIQ8zCaFp+D8gIjqEs&#10;9BQoDU3Wqp5LF6+jX49BmD2JtKMTgWUNkgE9E/r/zeBWBDnQ9+obWK6UmZuY9++Fwl6E8AlQgU2k&#10;ijlDzx0IV/K8rAxehcd1iZsoWNqStuejIO8J8ovKMHfuUkR0H4KYtVsxd040BvTtj7nzl2FV4lZ6&#10;vNuwOj4Z8UtpHS/bjKSlm7E5YSuSEuKQsCgGifHrsZLW7NKEeHogS7E6LgHLViVgYTy9oPkLsDph&#10;FT3RRKyOiUfcnHgsm7cSCbErsWFtEjasWoM1ixZi3Zo12LltL44dPoGjR45i1640bN+xC0cOn8Kx&#10;g6exe/s2HKRRk8YxSN2Sio1JqUhav8tOIzhx7Dj27txPZZKM2EVLMWrkCHRo0Q4t/rMVxgyfhrS0&#10;Y9i55wDGTY1Fy/aDMXvOSpw6cR/Hzz/ErNhE9O8/Gdtp8RdVNlqYalXiLvY9EXfvFpA+fkVeQS3W&#10;bTmM/ccu0bL/iI+//QsltPav3XqAwvIavP36B15RaCqk9Ti/grKD/E9aFe6F98YGHdJK2UXFqNCr&#10;TcxrPxkVneSMvpGjs7BeCYwf3lPWUEl9+Q0ff6VRqYN8P9HIpsFpx7XQWNfJEgLNM9kZe+9eUYbp&#10;aHnRUwWqi3NQVZGD8pIcVJbkoqYsH0+p2CoLs/CMir6EhmNp5j3cP38U+7YsR/L6aCSvXYgNi+ci&#10;ZuZkzJlCL3BgH/Tq0BkdWrZH6586kpeX4WlZrckQLzOMHgMe0FU0KT7T4qOo6XPQu3MkBnbti3ET&#10;ZmHp6s3YuvsQsvMKyZ9OmXg6tqXdShPvkocVJrNl97x3MsDJH1MsoQ99EekWH6SAlHa3UBH/S6l4&#10;JWHxQkJIaQTgBbgJ77B8Pq+ehSuV8Hd1dLkPf0jQamWGOyTuMw4fPIKIVu0xYdRYWlPZ+PxZHoMG&#10;le6gnUz6EolrNmDQwFG4fy/LBIbKkvCVwnNXCneChLuvX/dOGQYCnu0W6H0Tbt+lezDvg+8JgZ+p&#10;WGSNx69YR8FUZvUYclm+lcW+Na8Kce3x9045SXlRcDNfBS2mLcnJuHz5MgdG5bjVU07IOtwYfli+&#10;FNWtq3eodJMthCb8ecXilItTBAVPHmB14hIsWb4WN+8+YV0SavW0UPOQ9eAeHl65invnzqCqJI8K&#10;sxE3rxdicUwS0g/upLCvZTvVTxeS0tXKJW5v3ryDEydOUDD6fSlsF8G8TfbHVteI4GiNyyq6fO0+&#10;zl68Qlf6uVmwKkduvSwi5ZXXqb66vin0Jxw312mWPvNtopBaMn85ntU0Wj6/Okt5JBzEPLU1z5G8&#10;IQULaM0XPC60CVjPTBLcCoPp5GStcNu/9yg6tu6MBVFz8SQ3D/X0Gt0R/E6JOHBKRe/6OrwScUtO&#10;/fdnHONZuIH9ek4L3e2ZkAJkmsIKTP8mrCALXMwqhaIyeV+vPMILmXczBXC3DpGImbuIVrQ84l/t&#10;mzBJazehJxVi784D0a9TX6SuT0RjfbmFjN7rg270NLTT/vU78gitd212s+/GsM/yZHSkvjarNjTU&#10;c5ykGPm/7hmNm2ript7mo9ycVB1qn9XQs6ihR/3MrjW1/E+lqr6r3a79bHuAM1thZbjS2EiBSlFK&#10;CdfZc+XXeOl4nrdsR0FuDo6lbcPWNcuxMWERVi+ZT6UXjTWLY7F01jysXLAQSfFx2LB6JeIX68y4&#10;CZgyuD/G9OmBcYN6Y0z/fugfEYnebXqhZ8vO6NaiLbpQXgzqMwqTxsxD93Y98dP//RM6/dQTk8fN&#10;o0JbhZkUpD17D8K8xBQcvJKBa/TOb95/hH2HzyNfApny7v6jfMyYvRpzY7fiYV61GYl3yOsJa1Oo&#10;LPfQoKulrCT/U+EvXbMR+zW/JLn14SPuZjzGmXO38LT6BS1/8sSbt8S5ViZKBjo5KHitxR9SXAHv&#10;yJj1y5E9eMUgOpdMUNo7eXZanMD6paw+f/xCD7oS+1PWYXz/QYiftwhVTyvN+NaH//Sup38H/E/D&#10;rInGWmZ2MaZNikbntj3Rq3NPDOnVD706dcPIbn1x4fhptolGj8DTPq8KeZk3EwZK15hrfjA0x/LP&#10;P/7Xvz5+pEtJN1FzJtrYaKB17YGFL4s+fK5F+Uxp8Nk3FrgEcNi9vU/B6dP9+15QC/Rc4RmBDx1p&#10;CW0FB3n+rBi0ptW2YO5CEnYd02URBxsfKfie1T3HyiVLMXv8GArSfCeUyUTeU7AQlMrVNUgLPZNi&#10;IdhKNaVR8Ic/N+XDqybYQ2vUeRURSIu///AZmSTItQlJKCutNo9HXo7Kk/vtJ+utjkA5SFh6YS1Q&#10;LFREW1jyFNFkojMnj1qM0upkfoGt1tPV3ncei77RLoWam1tk7fZl+j6p3fpu+4e37/D47gNsJHMu&#10;mDkbC6ZMxaCuPTB10nwsWroJUbOiKagSaIVuwZVLpykYaujKUqHwfa14ksLwbRWBv2ef7tACPJJ+&#10;gsJC+yc+U+jT6iPYGUJhwlfE+OrlB4v/nj9/neU6XIjQvaUj0L2rQ3WFg6vTmIr3Jw4fQnraTuL+&#10;JfEiYpZgcwTty9Bx6Vs3bcWiBbEoKi0zq815H5pvkIDTETDO41i9KgktSVtxMUvtuBaV4ZWQVxxO&#10;eThPJBwU5tPa/Vo+10GETrBqD4rqkTCldUhQ+7zw9WAby1iX2u1x5fPbShv2VZvQNq3dgk6tOmNz&#10;Ugrz6/lbbFyXhvbtOqJjp87o3jWSirEjNqxLwvPXL4n/t3hez/YJnrt5HX+WU73tHHeekq9Tyqwu&#10;6IcWA9h399l+75UZznjvFj9o70Y4aE6L9XCMLVwi5UnQfJHCnxo3gQROXQPzaw4sWGyhfqpNNSy/&#10;mvXo2yD1bHNDA/tPqH9GXDYovKlwDcsSLZAHdErwJ50STAWrhT0Gn//ArwTtp9IZah+oTD+/f006&#10;1dlxz/CyrgqV5UUoys/B4+wMZD58gNKSCtSUFCL7XDqObV6L2KgojBs1GuMG9MPIXgMwrNtgDO0x&#10;gHzSC70jumNQj/6YM3wC5k6chTFjpmLwoJEYO2wyhvebiJ4dhqDNT60QGdnHlnfPi9mAyL4T0PKX&#10;zhgzfg6Sd57D1u0XMHXiMvSJHIXEdTtQWPYcF69lYcrcNVi05gAyHpfhTnYeEpMPYPXGFOQ8KcHH&#10;L/80Ojh+9Dx2bzuEkso688BevfmC23fzcfFWIepfs8/0lOSF5Vc8xapV6zFuxHikbt1FxUEjgkpK&#10;0QDRtRSK6FZjr6vuxVMXLly3c+0mjx2P8vIC/P5PKqtP7/BRn+SQkcgx9Tzm6Ub0rb1W8qz9M3kv&#10;FiajYgntY/nj9//1r3fvqCgoGL3g9+CFsrf0fVroOQfb8hB8nnAwxcFnCg954fxviofgJtsl0Jyl&#10;KgFUUVaNWFprLf7eEhPGTkBZGb0CWgBSHBIiErAlxU8Rt2IVrYgtJjgsRPbGKZbQ0r2g/RZrZbrA&#10;CzJ5ECHvzBSL81h8Pm+Jq+3qg4SojzNqRdqT7AJsWbMZubSO1Q8pArXd6udV9ZiVobbwv1csXmAq&#10;Tikc3bjzALPnzkdhbrYt2XQTY24OxEC441WKRWXfunHf+v04p8DCg75cV59TLr4+1f/h/XsypfD7&#10;Bjt27cTcqNnEbQzOnjxOInpLhlReWUU6udnVaTuJw/qgq/px6fwlJK5chbzCJ3hD5aW2WkhLECgW&#10;T5CyTjdu2GqTtK/tW/zCSzMeBF4IKa/6F65clKZ4sb4Rv2trCo7s38O6aC03UUi9dJaxVyzOi6Fn&#10;s24DFkQvQOnTpxxzf0imrGla2vWa+H+FwoJSTJk8g4qlA/Zu22OeryaLrTyOr8oRqF2eqQRegUix&#10;aEOYdu5r57J9xIvppjiCvB58G8OhuXwHzXhjfuJAewSWxa7AD//jB8RS8ZVV1tjYZWVex/r4pXb0&#10;Rqu//IJBtCzPnjqNxjesm96B6lf5oquQZSlPKIDQbmmC6Firg54Rt75f6kdNdYN5ft4bkxByz6Vo&#10;nMKRZ2I7z/m+n+AVqE6bN2Pf1JeQYhM9BHgVfhWP17JVnWwcjrNv6cf1RWMgWhDdeHp09PHvtO6e&#10;+ecySGS1a2OuW8oufjYPWd6CNgDrKJX37/CJ/KX9ZJ8/f8KnrzpVg2V84NjY8mXJKgpRenhvGl/i&#10;A8t8Tw//xTN6eNXVqCwrQUFWBjKun8LlU/tx6fgh3Dx4GFcO7MHJtK04mrYDh8hzqUkrsXbpdKyY&#10;MxaxU8Zi9rCxGNutP/p26khvoQMG9OhOD7U9DYY+6Nd7DLpGjECndr35PxL9hw7B6LHTMWLQVDvp&#10;vRM9sYGjp2PGotXoRwXX9u9d0aFNV0R06o6tqbsM5zJYZZQ6nDqjRuOpsfT43puWjh70VHp2H4Cl&#10;cRtw8UYGHhdX2X4p0YgfR8/PAl+Grrp3+1tIA8yjDdGaonCK5Y9//ktr9CXYJRy98pBA1gS3jhxx&#10;X40kBOGtkFIJg5AHwrz+3isYSyN4ryAUgpLQl0Ag0Zh7yP8SLiKSsiJa8bMW4Oe//YIpkyaiuERf&#10;NSOiKBgUU5ebd/PmTfTv35/Wpz541ETLsxp3btO9vXoPDyj0c6h48korUFhRi8Knz2y5pr5j8ryJ&#10;ioJt0NctZQU0vZZH4/qkdpiwJGHqahv7AiL2BCyEy6sqeFyEdXHrcOvWfXvPu4aOwVwcVkTu+uRc&#10;WX9voZwmhfTe4e6du5gXNR+5VBQ6AcGUIuuSMvFK2QtuKcMbV27bN/Xzi0rNK1NZElBql2fE8HqV&#10;LlD9Rw8dRXxsDNYsWYE7N+9xXIgHplte1cl+mLuutKAc328p80ePcpCeno6nFNw6xkZtsoP9Xrq5&#10;Dq3OUujDlv+yfxuo9A/sP2zvC5TfCUApHte+cGjGj/qrFWEfUEqjYmvSBlw5dRZv+cz30Qtlnfxr&#10;K7AaXyBx9SbMiopGUVEx+0tDgHU5y9spAFn/RcX5mD17FhmxB86ePWdjYMfIsEwzIgJcOnx+D65+&#10;1z7HdCZoAwFtwphp4atwnCfHfGGrayTY3fseH17wao8NPa+UZPzyc0vMowFQXlZFK/wrFWIFHtx/&#10;jKPHzmPYwLF2OvXL+mekX/aR5aosUxyBEGgWCE5Q67/H+bf9cO84JdLsqfl2ORw3l6l0B84S9uDT&#10;nSKiAg6UipSOzSsF73hQPd4D8mkqxx/HYngSL4oPOS628ki8xXvRsjcAXdib8kkyRXLIyxbKHqNl&#10;gski8RXBG37qv9qkfnna8/Snq0K58sKknKUMQ+0LlKtwIbyEvytQ2d+E4lmfHW4ZNu/y8aMW7pC+&#10;3/F9Xj9RkWmJ9ZihIxDRtgv69+6D0VQoU0eMwvRRYzBx2AiMGTgY4waOxKi+/TG0Zz90bRuJnp0H&#10;om+vgejcrgM6/NAS7dv0wKSZy7B87W5s2nMSuw+fw8HD53H+wk1cvnEXdzPycedREfYeuojhQ2ej&#10;e8QgDOo9HF07RqJly+745afeiGjXF8mbdtPAoIdPg0ybkrVa0hsbfqwdPThl40Dzl2EbJP+r77FY&#10;CElAYaaB0lXpWs1lK6CYZquMOGhSTBZ6IlJNQfC/vUNQWEkQIgA9J4SUighdA8IBkBDTwXkiuHWr&#10;k9Dhl/aYMHEKSioqTZg3UYhoolaWxtUrVzC07xAc2plGD6cSc2YvpIbvj5QNG3DyyCEcS9+P3Smb&#10;kLppHXbymrJ2FZKXLcSGRTFIWrwM65csx5ypURgzbCKmTp2PuMQkHDtxGWW1TXj1UXNLaieJkm20&#10;VVSBsJHVpfh1bU011sYnYt3abSgqr0UFLeNKuvUVdY0oqarBk6JalFeTKF+qb79SGZLY6RVo0k+h&#10;plcchEYS98GDZzFlzDRkap6IuP12bwiFugl591+K/sqlGxg/aip27zyCag7m23e/0vpSeFIhTa14&#10;++RCB/wvnH348hs+0W1+TsGeumMvVsWvwpLYpUg/dA6N72g8fP3dPB+BjAg3XrxqnAm20k2MzOf3&#10;7j/C8cMnjMh0rphXPhK6zmp2IIbTxs/4VeuwfddeiyF/EI1Q2b61U6Ddai+dSdZEpaD9OypPik5z&#10;bFooIKWukxTycnOxbOkqnDp11XAgYg4JYgk+jQdpSd9IX7c2BYsXL0f50wrDYbjglLCTEnz0KBOT&#10;6bH06z0Qd27dpPfpjsXQCjWBvCTDe6AMvbWs/14gh4PKdsLYWeDWd4LCBT5k4IQqaYHgzpmiEnpB&#10;RhUQbw18v5beQj29hXo+W7d2C1r91BbR82LZlxpUUbnEzpmHvl27YPTAgejSuh12JqWg6Tnff95o&#10;7zSoj1a3lPxL4kNAz47p1n8KQreRjYKB/61dfP78pWtHncrR6jpa+a+olEX3xp8cMwcydLSviCBv&#10;gGMu/CoEGRoPgr7boVCbvBKB81pc2E3hNx868+DO96ICYr468pDCY/b5XN5baE3j4Nti7eE4ELxi&#10;MXkjIN2aQWv35Bdew8EMp2BsjTZYhuqXpS1PyxQPy1C/tcBEClGeqcBb8OHjrnKsXNUr+gjKDedd&#10;gVdk/l7/JQdD7acH9e7zF1TW1tlpD+PHTkRRfp59DfY9FY4MjU/0rj5//Ij3HBd9MKyo4DFio2ZZ&#10;mLvocQZyM27h3rWLuHHxAm6fvUQj7Aj2bVuH9bHzsHLWdGxaNAvbEuYhftYk+xrsMMrJrr90Jx11&#10;R9fWHTGiZySiRg5HZMeOaN3iJ2zavI6eeR37zPHhmGl8fb8t7E2eM+OIfOPTxR+ajnBzLP/8py03&#10;tjkUCqJwz8OUS5g34hWOJvj1hUeBWdgSZhRAbnKaCAveE2iznwSWwk1ewdhOVAkrE7DNoSchXI0T&#10;8kX4u7bvRcdfOmD0gJHIvp+Dz6xLSz81ef+RAunYnn3o37Ufrl26xIF9iTVrEpC0LpH1SRhoLkYT&#10;hRwcCicpog+0DHSvncoSatKuCoEoTPPqTT2qS7Jw79RpLI9dTEt7HbKeFOElBflr9Yf9l7BV/2xH&#10;7Ic/2Ja3OHpwL4YPGISOHbqgTeuuaPNDZ3T8OQIdfmqPflppMXQMBvYahkhaFt079KMbOwARESPR&#10;tcsY9Oo6CsP7j0WXtt0QO3su6mqq8OWrCNMRn8dLMwRnhdVW4cDmVMRFz0LiuuVYuXwtVq9OxNyY&#10;JZg1byEWUGksWbwWy5YlIXahlMgaxC1NwgpC3OJ4nDu6D7s2JGLayGlYMCsa8UvjsWpZCrZu3IMD&#10;+w5j1459SN9/BNeu3UJGZhY9srs4dvw0tu/YjWkzp2LjhtUUJvWkBQlfZwHLa/KWsQSohE5VRTXr&#10;n4d+Q4ZjYcI6xK/fjPjEXdiy/QQOnbiEY2evIW3/caRs24/tOw9iz77TOHDwAk6fvY2jp65gfepe&#10;LF2bjKkz5mPEgKE4nX4Ur0TQqofCSArFha7e2Kq8vJxCTBs7DXtTt+IT6eEt2/BaAkOMIAHLfNog&#10;uX3bLnRo2xUTRtMTLiywwzd1pLz3SLxC8eDSFarz966/rs9OacgQcpad+8Kgt+rCQcJTy2lrm97g&#10;Kb2nqmcUXI0fUPX8DSooxMrrmVZVj8ysJ7aUuOU/WpnH8qSojHwkpf8Bn798RM6jx0Y3+vronYd5&#10;yC9/htKKBjuyxYBteFr3mtcm5FfSW69+Rq+9GmUVNSiveIbycioq1lNfp3g5DaGqRpSW16PsaYOV&#10;U1VDYUoDSXlLmVd7KUqo3Aro/Zc/rUcNy63lu+qTNpNqWfBz8kcd+1ZHQfOc3l8dDUDt3fEefANx&#10;1mCRAhqHpOUG4vMZ8VHH5y8oLPVdokYKeh2cKcWkFVuieVn8LmRN+qcB4KMmOgBVYy6QDHr3WQuN&#10;KGMIthDJnn215fnahvCVV+01+xy8I15+KTkT1GnnnFEuWNiZSkkLaxSOlnekq5SGxv5NQAPmmbB9&#10;mmf0mxZ1b6tjCeapvJFMCwM+Fw970EZQH26X8ZedW4iBA0ZhPnlYS7jVThe9CKfF95QBn1FQ+ATz&#10;Z83BofRD0EkDmo8SH5oCk1x9RyXGq8OdU2LvaURK5n2gksrNfYzx48Zi2cK5KM7LJj600vYV4pYs&#10;RacWnXDk4GnSmxwFxxMu2iIDt7nNfrGOHAOf/uljmGLRh5SkBDRgtouUA2GbIwm6d7tIm5WF/28K&#10;KLiXMjHrmArEmEDvCtgpTxxSXv49TeY2d7pZm6sTutdxLUcPHEOLf7TEuNHj7LOxWhGmjV/yWD58&#10;eIuCvEzMnDINyUnboQ14qZu2YPOadWT4JguN6JsCXiB4N9VZ1y52LgvEu7EKWykmqwUC71834Xz6&#10;HozsPwxbdxzGCyomWdbu+/POY9HREDdu3sWogaOwZ9MmPM68jeLcDDx5lIF7N68h8+4tZD+4i0f3&#10;buM2LYnMe9eQcfsizh/biVP71+HY7jXYv3kVLu5MQmr8EvTs0h/rElPZFieo1UZPTCIWDaz+C8f1&#10;z98inoK6S4fOGDtiPKLGTMLu1QnYmbwey2KiEDdvAeIWxGH+9NmYOXESlVYMls1fjpj5KzCfsDou&#10;EctWrMcCKqQNmzdiX9ou7N2Vhp3bdlKhpmDTxn3YnXYQO/bup9DfiaS18Yhfsgjr16yk0l2I08dP&#10;WYjArDS2SXh8QStZK8UUAlM4TPCc47A+eTsVZ0+MixyOKXTnR/bphXH9IzFxYB9b4TOp/0CM79sP&#10;kwb1wbh+/TAisi+G9+yF8f36YGL/ARgW0Qu9aFwMiByBo6dv2KSmCaogTKLQUl5xJc5efYDpc5ai&#10;bbseGDMuCqm7T+D0uVs4d+0+Lj54jCNX7yP91B2sTNiECYNHo0fXPpg5MxrlxRWkSy28aA5nqD9O&#10;aLrTkz14OhINyCNQ6E3HyChMoDCblIoP6QhcaMwJYJVZR4GckpyOvr1Ho0vEILRt0wctW/ZCK8Iv&#10;HfuiVcQA9Ok5CJFdIxHRtjva/dwec2fORmFhEUpKK7F02UpERg7EsCGTMLjbCMwYMQqJKxZga1Ic&#10;tqyO47gvRN9ufVh2T/SOHMV6RiCyT3+01flwU+bg7MlTyMm4h/xH91GYX4Ci4hLkPM7Bg4y7BrdJ&#10;t5fOnsGda3dwn8bE1QvncOXcGdy/ch337t4lXWxyYZPO/dCxcyQi6fFF9hqKAX3HYOWSVUhN2kgL&#10;ehX5YT2unzqAc0cOIWXdBjsHLylhDRJXrsHyZSswa4Y+qxxFgyYB+3en4+D+/VhPuotfkYgN8UnY&#10;krwbSxO3YAH/Ry1Ziehlq+04mZNHr+DM6ZvYujUdy1ZvQXRcAhYuW0OjKhlL4tZi6UKWv3Aj4lbu&#10;QsyKrVgavx5bUvdhWcIeLFqUiuUrtyBu/XqsT0nG4dOnkJ1fgke5pdh7MB1pe/fh7NmruHMvDydI&#10;N9v2HsKBY+dw+vJ9+8TxdaZfvkUj62EBbj7g/f3HuJddjMzHJSivIs3TQHhWQ8Ol5i2qal+ihnRZ&#10;/uwVikrrkJNTjKKiSuL7GZU3DZD6t6ise4OqBirXlx/NsNC3h85euo4xI8di9rQFuHwzByXVL1H/&#10;+guV9q+op/KqIe09e0vPpvEd9qafRtSchbh64ya9OBrJJm+ldCkrPtFwJrz9SHpVVIGy1ocFdT6Y&#10;5PWNO/cxcOhInCBNaLWtVoC9orGtT2J0ahNhnywQDUvuOG/FKRDN21iEimWGhxl1L0fhI8v6JhTm&#10;FIFbGfZvIOXCq3kwVATem1EDvRfjQQrm+3Rpc7mXchst3GVa3oGFyqTpKaTEvCbseX1WXYe1JMaf&#10;/tIC0ybNtNN0tYyyUbF7eRtUfvczcjFszHiMpGAtyC/CkQP7KZzXmXCTgrCNlCYsnFD2AkJ1COQW&#10;6/wtO4HVtK6zWpWmb4bkZV7DvKh5tKZPmWcloS/3TxaMNnSdPHYcc6NmopqehvYCvTZF9toUlH1N&#10;0sIFFCq0RhXbd1aF0t8RD7J4PpoCLSoowdQRI5C2JdEmB5utom89F93LiimgJ7V+7Rrcu3Udv335&#10;QC+H+eguvyaBfaQ1Yh8qev+a5b/ke01U7FTE71/h/dtXtKL4X9Y8vb6mxudorK+hAKxGY0MlPaFi&#10;VBbnoeZpCWqqS2nZ5qOytAA1lQV4XleKpyXZWBQ9H6viVkGb9YQzWeyyzrV4wpQJca9QmJS65j7i&#10;Fy/HhiUr8LquHl9I6HLj9YlifXviPduso2TeMe8bGQNaDvtKYYdGvHxehzdNL5lXHsozCqflSFm7&#10;njjWpkWWzXfrSQ/b6NUO7jEEw7r1QvcWrdCvYzf0bBuB1n9rgQ4/t0HPdh3Rs3Ub9GjRHr1piY3p&#10;3Z/KdhpmTRiP/du3sN/Paa2RNlimcP4NSMkQFCbRAgVPN/JUFFJTGMkfp25hKCoim1MgQwr8vZ5L&#10;CVdU1mHx4lVUkgMQNWIkDiSvxPUzO3DpeAquHNmEE7s2YE/SFpzctQPnDqTi4qndeFqaRxqgoCDN&#10;vFCYtayUnmUSOrfpgiNp6TTiFNKhN0CBsX3fQQymsB/ep7dtyOvVtSf69+qLCCrmlNQdxoPGZ0E/&#10;nHGlfpOeSZv2BU/RqNHcF9Im5QJpVCdzPCLNRc1fhj59BqNL5x7oxXIju/e173j06dofp05dsO0J&#10;9t18CR2211Y9su32iWIaZ1px+IGgBTYyDjUvp9VsoZAc6abRFlq8dM8Ir5hPnyN4x3fecAx0XElj&#10;/Uumv2K7SePkJz3XR+re0xrXqb6fv8iz1+Ic0pk+u0B58ZXe3hfCB6M38hj58X3AV8+eVdIwKEJ9&#10;bRka6zQpX4maiiJ6dYWoqS2lp1lF764Eudk3cPnCISrbo7h4+gAV9U5cvXoSj7IeITMzE3duXMOF&#10;Uydx4tBBnD12DDcuXMKty1dw/OABnDx8ELfPnkfh7Xu4deIU9m7dit1btmND3AZspHJMXrEGS2bM&#10;xcAePdG9Q0fitAfHsT/GDhpGA3c4RvUbhZhxs7BgykyMGjoUg3r0xrA+fdG/C/N3GYgBA+dixMhY&#10;jBgdjRHjFmD0pFjMiYlD0oadOHjgEtIPnMOOA6eRdvgiUnYcwbQZC9CVRshYevhbqXyPnL6D9VsO&#10;YQDHt2ObTkjZupt0ommJX4MwI0HGrRwAXi16oygUweZpmUdK5xO9J1Msbh9L4F1QefzZES5aiqx0&#10;8zi8UgkDpy2/XZ4cDpZOBWJKhURrbqU11ikX56bxPTbYC/9quu7LYpfgb//tByyct8gIR17Iawqe&#10;p1W1WLMhBUN7D8XAtp0RHz0b+fmZWC5LfHECCaGRikEekFcsTkg7AR24oWyH2tIctw2QRpCQaXyl&#10;/RJNyLl5BQunz8Ka1dtQVtFgfW3S/AgF+JH0dEwcOx6Xbt5HCa0UhR8qGt6gpOYFyute0RJ5S0uk&#10;wSCr4Cku387CnaxC/q/Ek7I6VFL4vKKVUVb7DCvWx9NSOsR2q21StM2Tk+HCTqGw4oJipO/ZR2u7&#10;DL/9SveezKRwpg6o1O5iC1VqopDp4aB8n79QYOjeJhIdKMygshVi8rF3gc6fsi811r0wvOiDR+tW&#10;b8Dm9VtN4JqStbwKTUkYyJt0x+Or/TrVd936JBw9eMQpAwqy55rYNaHL8uV1KBSiGLuEs87w4tg1&#10;aid9AFp+reWna1avx44deygAXV2iBYXa5kyaiy6t+2Py+Bhcu36DipdC5DOFyJe3+Pr1M377+gl/&#10;fHmPX78ynWm///oGv//2Eb/+8U98+V14Ij2wDgk+zRHat4RswYpjGj/PYHur+FyfgX732nnbUvIf&#10;SA/ywrXr3DaOybgQjQe03aT/zKuj7FPZ/s4duiGiRTe0bd8Xc5cloqy63jwvfThKm/GeNzXiBRV/&#10;LfFuS7o17qTXJ6XPsHUzBcKYOehBLy56yhSU5OVb/ar3FXG/Y8NGdG3ZHV07DkKPyKHoQuHTf9AA&#10;DI7sjiN708hj7EugULwVGm5o+XTPK+JJwQfKh7qaSuxYtxIDKcw6tu9iy5170+vr0q4rOlO56JRv&#10;o1nmD/F4AC4E5MAbkJ7GPL8LVLfmn7TqzuaK2CYDKRTxsPjWwMkSA5an9tqmYv73qxptzIIxsP1n&#10;BIuecEz9e6L5UP+FCypY9UHpSnP8oHkeKl8JVoJWir1+R8OQuHz/XucDCqj03tAwVR7ykjesVbd9&#10;nkCCNxC+fl75tX3rhvdUinbw5UfimQb8Z22upAzQYbG//fY7fv2VoKXVv/2B337nf47FP3n/x69/&#10;4AvpuOTJQ8wYPx3dO3bBtpWrcPX8MZw7uhdXTuzHjbM7sH3tIiyJmYWY+VMQPXYYpg6g0dG9O73N&#10;vhg9ejimjJmINbEx2ERZmzA7GksWzsOYISPRu1Nf7NyZjnriRPJbbTbnQFfhjCA8Gf7ZJ5PnNEK0&#10;J9Ipln/9r399+vwH3SenIIQUMYqFuFighatMQQRpfO4PXtM7hkQB/3vF8lrulyZimV/zKRbuMiQT&#10;qRwQN9nv7m3CTA0WcZgCcI1VeCEhbjV+/s+fMHfGbLOE5QVojiQnOx/jRo/HtOHDkHXnCkppWcfQ&#10;rW7VIgKRXQdjRtQyHDp6Crfv3KML/wi3b9/F6QuXsffYWdx5lIfnJBojcBEQB9VWXRFkoap+WXAi&#10;ciFO7mVTYwWS1y/EsOFjcPlaJvvrBNHzulrcuXQCB1M34+g2Wpj0mM7s24W05C3YsnYd9mzdgv3b&#10;tiJ9eyrO0WK5evIETqXvx75tKdiyZjXWxURj0eQZGD9oAqbT83pw6w6J1XkmDg+yMN1/86TYbj3L&#10;zn6MqKjZGDp0BBYsXII582JtXmXH7h3Yv2svklN3ITFpM5YujUdiwnrErViNmIVLMZ95F9CDiFkW&#10;h3kxy+wDVtu3JmNXym5s2rgD+w6extUrObh1/TFu3niI69ce4PLF2xYiOHbslJU3efxQ3LpylEKC&#10;wkHzHAQ/3+AseYETGNVPaygAp2H8mKk4fPwyjpy6hG0Hj+Pc9Tt4kJHDcXmAixdoBV66g/v3c3Hj&#10;1iPsPXgKm1P2YNu2A1Qk6diasg+zOZ6Dug3G4X3HzNqWItNYVVc8sy9F6qy4nhE90aF1J3Rs2wud&#10;ug9B33EzMC82HosXrcTMmQswbvJsTJ8yn57Pevs2zcxZizFu2kJMnrIAC+cy3+J1WLJ0A5YsSMT8&#10;6ERMiV6J2PitxOUxrFm/B/Nj1yN64VbELtqL6JgNWLg4CROnLEK/YRPRtc8oWn/DENF1ECI69kbv&#10;9v3Qr9sYdG47CJG/9MKQ9kMwptdERLbqg+5tOxE6oFdEZwzq3R9jBk9hmweiNy3SG8THVwqW3AcF&#10;GNlvBgYNmY6swkqcuXwX3XsMsjm8iE6RaN2qA3p070O8XSc/uGPTbXKZCvfRvStYEj0VI4Z1xYih&#10;3TF55EicTNuGJnqA8sj9fI8LzwUhDgnWYOx0Fb05A0wCWbxKg4YC+dOr57h35iAWT59sZ5LNGz8Z&#10;axfNxd2Lh/GR3vFHChV9WVXhEfGT5k4s7E258pGGp/+onc23slzxoAkm1idvvoFehCbK5eE5GmK7&#10;xIsBf/qTMPTfh2HCwRSJ+EeyijLH5ItkDp9ZGawntPJP+flfdaguT7Nqi3hMMkALMDSBLwPIRRsc&#10;T/pyBaboAj71fVE+F86W4hbPujLDV1z6PuneFGbA5/8Ormw/Hk7h05CkUfOZyuXevUyMGz4Wm9et&#10;wouX9ew7+8S2Kr++Rinjx4PmqD9Tnp09cw4D+w5B4vIVeNnwzAxOLRDQ11ZlkH+wuVNXf/MYSbE4&#10;eak2qy9KUx711cE7vh8WCvOHUHqvRNpWV9t5T2II9z6+B1MkGtA/gVA+5rHwl5AnJNGq0XMpFV29&#10;JSMESysKamjJrad13KFlR8QvTyCytJLlBd95h8ysDIwZNQop23Q0eg327jqAgZED0FVruX9ujdb/&#10;7W/46//zV/zwl7+gyw8/osPftfu2LSJadUK7X7pgz7a9JG4hiR4QEfSN5RMGQq5blfLO3OknWfex&#10;as5CxC1ahYdZxSRyEq+WKr+WdSKtTtecnpVbOECmpXWthQYKyXmlpfDAS4XCyACfPvzuwg3vddSD&#10;QkSqtznW37xjmkRPJn1FZSYQnrT35BP7YGDhL524/IZl6LspHGS+/454/Gwbx9R+d0CcPgzmwhKy&#10;4NQGWt8iEoVBXjRRWD9FQW42sh/eQ37OI1SVFaGqtBi1T8vQ+KwKrxrrKNwVjiDDybKUVWeCKbB+&#10;iS+tqLHQ0au3qOF7RSyvrOAJKksLqWxKUV/zFC/qavCCY1dfVYG6ynI8qyhDDf9XVVXiaTn/M9+z&#10;ilLWXYDivCyU5uWgsa7OBI3CTHbmUdMbHDl5FCOHDECXDl0wqn9vbI2bjdS4WKyNpaU2cx4WT56F&#10;hOhYLJ03B0sXLqTCvI3b9x5i8YIYrFs2HZsTZmPB3GisWZGE43uozDauxpa4RVgbMw9r5kdh85I5&#10;2LI0GinLEpCyJgGbE2OpiFdgb+oW7Nmcgl2b1uDk/p24cfoILhw7jAunjiPr3nU8pKd778Zltvsh&#10;ip/cwrF92zGu/xCjz66t26HTLy3RvVUL9O3YCsP7tEP/Hq0Q2bkz+vQaYB5Ju//8BS3+42/oTJrt&#10;3LIL2v3l7+j5t5/R5cfWaPdDC0RNnIrs+49szOrrFYJsoiB0ykIfHHtHehENasm1QkjafGmrrwga&#10;Mxs3jZWe8R2l66pxNKEiQRbiXQlQ8gh51QQajUpddQCt/rt5UvGRrFbH1+FCXPfyFpr3iznjyQsv&#10;/de42oGcBLVVq8uMnsLLYR63ai8snWCn/5LWZTWrrnDwcsb/9/e2Jy3ou8KVwoftwWE5IWAeU9hM&#10;lzckXLhFR66M8Lyq2503yDpUl4HSyVvML7A8Bu7et8vCSgF45aE0vyrTy1ibNvj4G2qevcGevWdp&#10;QC9BZLch6Na1B44fP0T+fs/3mI9t9Tj2c7YKwb+lfKkh3+izCZGd+2LM6Ik0wM/j4eOnKH9OWpAR&#10;TbniIzfhIPn4PX6b++j+q2/fhMJ0Y4ol8FikDLyCMeUhC4BgEzQehCh1QsgO8oUrJn9v7wsxfMeI&#10;VR2WENf7KodpIkifbst6iYzC/BLMnjYbv/y9JZYrRk8BrVCLGKbocQ7GDR6BqFnzUVxchAO7d6HD&#10;zx3RO6IHLp4hgt80UQC+wLtXjRSsFND0LPZtWo/ITr1t8vHquYtkChG/9j84C8OIOBCQYk4vKDUo&#10;Ps0rmIrCfGxalYAh/QdiUK/BmDB6GpYuWYfVq3ZgvVZWHT6PC5czcO1WLq7dzsPJs3dw6uxt+9jS&#10;0aMXcfrUdaQfOIuNHODNtMiPHL+Bc6fu4cblbNy5lYfMnFI8KalFblE17j8uxt3sQjx4UoZb2UW4&#10;8agAN7Ly8KigGIX0CHIKy3E/p5BQhIzHJcgpqmBaJTJyK3CXyu9WRh6u3ckk6GjwbOQXlNrptY/y&#10;CvAwv4jllCCvpBJV9bQUyUS1vGrFT03tC1s5pP0f2gSo42Nq6rS/4CPKqxtRUFaB4vJaVD1rskMD&#10;K+tforiqFuU1dXxfmxEJDdpA+AJPK+tRUlpNqEBpWSXyC4vtu/0C7cUpKC5jWVV4UlyJ3IIK9r8Y&#10;D+hZFpdVo7SiFiVsb/Wz57RmtQRVQoBCofEDyqoasHJtKgZ0GYnhXUZjaL+RmDcvGusSk5C6dScO&#10;HT6Bq3ce0nPNxoUL97A0LhE9+o5Aty5DsX/ffipz0iGZRrF6ecMm5EgPmuMSmJX4hvTNZzbP8U5H&#10;2jurVQcrag5JYTnt5pdw1zcrbDf780bCC7O8zQJvVHjwFV7W1+EFoamxAa/53gcy+wfS4NumFzRI&#10;eNUyXyqKVyz3rSxk0vurxibbu/P2bRM+vdViAlr1OkGgsZFGjzO2BDr00oeX/Flk4eeR6b/tq6H1&#10;7feD2H0gVE3R8F68IH404SeeJe9KuCmEFPI2JOAIFibj/ScKO0FzzN2FTgS2mpJyQCFa5ZHXIl5v&#10;NuQcPiUbJKxscpj3ymNL3wkqz+QF8xqvEryykaywMJZ4VWPJMkzw05sIl08mg1RGAKpLykX4MDwE&#10;uFGazblauY737aQEyQNfPtsWXpYpHMpHL/P8lII7wYLPvTwkbhyO2BYrh+Xxfd27RU6BciFIicsr&#10;cP1RXtIi5bP6tWffSUTNno09O7ZgxuSZ6NO1N65cPG9hbS9HTTGpbsOzlDe9GCqNuw8fY/ioiejb&#10;cwD6RESiY8vu6NiuD/r0GY0t29JJs8T9699pPMow8V6Y85o0BoZHyW1B0P+QcmXbQqEw81g+suGy&#10;hIWcILQVUjIEpXvXz+f5N0XzJxCeJ/w9cwcJVqYISZaCCXIvzD+ghAJzwewF+PGvP2HB/IVkjEYX&#10;f3/dhCIqE32UZsHcWfyfh63btqIVLcFJY8YhLzuTCNT3KdzKJCkjCY70veno0KojenbuhVMnTtHd&#10;05yCW8UjxvOhAO8Wu3v33zOnKRe2z5ZCvtPkoFawkWnrq9jeLJQUPUJJGaHgHi3VuyjOvYP8rOsW&#10;rsu5dxMFj25ZqCKD9/mPM5Cf+4DewQPmp0Ve8BiFeQ/w5PFt3mdaeubdm7hy8hLuXLrN9yggr17G&#10;rSsXcTB9L04fOYRbZ8/y+QncvHCO5d9B5s3rzHsBN5h+8/wlPLxxDYWP7iPz9k3cZvq9a9eQl5WN&#10;0vxC3OX/25cu4saF8zhz9BiOHzpKpXwOl87y/vhJXDp9nuVcReb1B7h79TaOHDmAY8eO4fK5DNy4&#10;eA/XSMjnTp7CicNHcf7kaVw6dY4W+0lcp9LOuXcXBZkZyGD9F0+fwGla8mdPHMP1S2r/NVzluw/v&#10;3kbW/Yds023cvXwdV8+cx8VTF3DtwnVcOXcFJ9JZ3749OJS2Czs3bcTuLZtxcEcKju7cgoMpyTi6&#10;LQUbly5E97at0aZFW0TNWEBlkoaUranYmpyMNYlU9Ks3Y/qE2bToNIndCQN6dkG/Nj0QO2oqHj94&#10;SIZ2X8oLH3MH3rgIv3e0qavOOlOIRMtpn9X7I13cPha/zFjX79NEa9rvovkkX68JfT7T1dFf87Jt&#10;R3e6ikapPIJ5Jx1P7lfGedC+AveuvBLW75VHWB7daz7HPzPge64Nro0ypLxA8as5TWgGskAg2aCV&#10;dM4LccrFbSmQYJRwU/jEKQf/LByUR89NifHq3mkGpfl0r8wkcEOhpDCQclF4zPdLVwuZ0QD1eUzJ&#10;UAbp6t8RKG84fnQvT0h1W8RASibAqcbd0gg+HCTwRrFXss57c/3wuPHgv2IrGRgS/AQvI33bdJXA&#10;9niRAlKallHXNLzGmrWbsSNlGw2Q10jesh1Tp0TZaRJf6D3aXJOvh+Dr0ZhoubU2kA/tNwyRHXrQ&#10;wx+OWRNnYszQMejQLgJDh46yL8Mqn2jAxvFP2hcCzTUTp8rj6/jy+RvFwg4SCV6zfgMipuC/EGLA&#10;vB58pa4jvCcyBPqvSsMbIq0mS0NWgbMMmM7r94wrgit+UoF5MxeifYs22LJxo3ksmmdpolVXWFhI&#10;QTITCSviUF6cjxNHDmIgkTVx/GTk5T42xeKXvkqxCLanpKJTm/bo1qEz9u1KIxJIhE18RmI0ZREo&#10;tO/Bt+l7MI3exDx87ta606oRYVI5vnwhgiSz06p1QOKkdSpX252lRFC/RaSyjPSfZckjUpzyDe9V&#10;roSa9l5o5YwRM5ndvmdujEtmkQUVgLP+qPhlYdgzWd8adI4Jr7K27FgY1mdW+TfvkZmUX30WLl6w&#10;PxRommh/8dzFntVnrYTSGU52uCAFXQOtctvoZ/dazSWgZc53bee1jgAhNKocptnKI/ZH/zUx+ryB&#10;wo5CVmEcTdDbAYcU1BKkwk8zaCzYztCeAPVL/WA59bVoqC5BQ00RaisLUfW0ABXlT1BWkoO8hxnI&#10;u/sQBbTSygrymaeCXkMt+6mVZa5PAhcqEE6aIXzcfay8GQ+kHXlOUh6mQKRYHJgCMeFOYF9NyLOv&#10;JrwJfhOjeQimbETXVFJUQJqwV3lOoThweST0lR5eduBxBP+9YrG2BfWJ1hTqsZBPAP49W71GUDuc&#10;EnRt1/tOqDhhKdBxT2YYkqf9BLhZ3uFygiC+N+FP/BkEtCoB5z0eXb13Imte5cuLkTejj+UJNB+j&#10;8wo/fvkjlCZwiyrYjkDGuPqaw27eclaaGa1BPfKAjB/438sgk0OkAY8PXZWmvKIvjbXw4o0C41um&#10;S675vlpdSuN/h5ugj3yur9eG40ZgHhj7bGFFyUy+Z/KP5fhyDa9SBgHuBb7dUvDXbtzH7KnzkP3g&#10;ESoqqjF94nz72GBZmb4J9buVH5LDfE+8r/8aA9V59MRZ9Izoj26demP00GEYO3g0BvUZit4dumLF&#10;gkV4Rj589+F38oijAVMsKkt9JPg08yD/DahYvoYplvDvsXjwikHgG+o775+Hp/n7cNCgCiEe3CAz&#10;TUQgCNIl4DzTOm/gC25fv48BvQahS4dO2L93r3kYmmfRXpbc3FyMGjHKYuO1lWU4fvigfYtg5Iix&#10;ePLkiU1Aybozb4UKSUpme8pOKpUeGNJ3uH2vW6suXrwm85GgvACRcPGunwld/dfAMN0LFIHaatYL&#10;003wqQ8aRIIh3YQ100wgEtTvABfmTgfpWolmOFAawVlqrv7vQe95HJp7HUC4AND/PwP33P1v7p8T&#10;ngK1xZ59D3/SFglh/45wIgHmGVC4sTEUEwbjaQJSeLP0ZsFsgi/Apf5rD4g/c0v3rhzWE+A5HEzw&#10;U1FrSepLhaJ41cSv5lwUzpHyM1CoqImK66UE9nO28bkpvnAvxIPvkyvf99XdW7vZJ99uCRq10x1J&#10;Qq9E/WeannlchH+xLxSSkgAL0nQ1ZUCQwWHGia5KC/DoN4DqPStD9TPdzw94gaj/9szXQ1Ab7X/w&#10;XArGLYl2YPUz3ZaMW11uYYjG3I2/ru6/bWgO+D5cQUixhOZhAv4Xf1uZKlvKW7wh2uNze+c7OSFh&#10;K8XyjXL5/Ac+ff0nPn7+HZ+0uZH/9aVEC6V9/NUUjAk24wXHV6Yk5LEIF6JRPQvqkEA0Xrb8zvI2&#10;IB2Z4jUgHWi81X+Cxl1jYLgUCF9Bf/Suyhc+QqF/9c/zIfv5Z2cvKnxoPEUQ3my1rfrCdz3oXfVP&#10;C6aEL6ek6Ol9+c1Cqps2bceaZavR1PACD7JzMHTkOMQvikZdda29Yx4L6/GyW+DxoPE4c+4yRg4b&#10;i07tO6Fr+wj07NDTvj65ftkKPMl45Pr3Su0Mxl3tEv7sP9vC/plMJITj2OokXr4JhWlTiw4UfPOR&#10;LwVgq7z8f3ot4c8E8lBCk8lUSloFpk6Yu8QBk4dinWJDHcEGrpXdO+HgBKljYAkjhRh0RpcGITMz&#10;B6OHj8PAISNwKjjPSaEtKYqamhqsiIvHzBlzkZOTg00bUtHqxw748cd22JKyiwQkRtMJnM9NqQgU&#10;U+/btad9ivbAoSNsvzvbyybmSIhOUThPQ0TkvjtAxib49qqNzdaj4tHuvW/BMaf66sG7soaTIJ/v&#10;uwef1ykA/fdX91/MER6O8J6kEWIA7h1HvCqzuSwHmrgPERvbE16vtYNXex7kMyYIG7vwvOq7C9O4&#10;kI55V3Z1+NS98GjCT96avDmmCYRH4cALbeHSPBcKZF+ex60Ut31ZUN4OGcMUOd8XOKXgynP3zQpD&#10;wtm3xxQDn/l2No+Vb0Nzfv0PPSNYWCUAeY7KY54DacB22xN0GKXmUmT9e5w4BeM8Nb3zPWiivZ7K&#10;UCDP5vvnwok7Sv+17WIXmKJiXgMpUV5NeRj4ur//H16mT3egNBujoEyV5/ovwUma1URusMFO9Csc&#10;iEZciMcLUkebIXlgtOF4SbTilJAUU7PsEG2pPG3e0zNfnguVOSVjQKGtkFuI3iWTJGtkfate1iVB&#10;agqC9OHB6I1tVajGwjWsy5YKB7TtvrPCPgZ06vHhacN4QWULD6Qd0UYDhboEu8ZDfGz9Zf8sEqOy&#10;xC8Bf5jS43Phzn8+Q+BDYWqD3yCu/nschyD8Xv3U9fNXHDx+CtPGj0XmvZt4+uw9Elbvx+QRU3Dz&#10;0lm8l3NAHH0jo1UOQW1T/7Wt4NjRU4jo2BMLZszEi7pq/Pb7b/j1Vy3EkAEayA+CKQu96/FF8Pjz&#10;bQzJ/SBNY6wPD4YpFjfw0r4e/IZID94iMWEWaGmvZUP/hVQbFCKOec2F40AJvDWvZ7LOTTMaUXhC&#10;dEJGV2lsLRPu23sYureMwOn0A3xXngctVHoZdfX1WLMiDv0iOmPjpk1YsjwBfXr0QLsWbRC3PBEF&#10;Zc9Q9LQOeaX6hOlLVFLB7Nm7ByMGjrRVZmtWJbKdFCa0aCXwvMdhbWP9ZlmSycy9FlEGxOI8mGbG&#10;0VXE5wWUgZUVDEwAob4G4MvzisBDyOLhf8NhWJq+COfL8+vy7T3hn8zrrQn/fjj4NI2HtzJUhn/2&#10;zTu6D1NUaodvi79XPyWwm4WaVyhuDPVfFrMJV4URAuHuQc99fl2VT3tmZOWbxck0vaPnxtxSJsJt&#10;QCt6x1aeURAIFEo0BagxFIGTqfRVTV0lvOybP3omvBNkmXpr3XtEvl1OwTjwk7celKa+OqURFgIL&#10;lKJCXib8JbDZ75DX8B1YWQR5Gd4T8Wnqj4W6VAafCbzn4u+dB8i2KM3nV3oAvi/K58vy7fL336cL&#10;XlBo2gnhNOLeSKkE9Caa8bwuQaiNhaI/b8l6eaB8Nn6GWwl0R+eyen1ZXljqmQlkXQO+sPL0LIxP&#10;/DPfBpNPlA8KNemIEvGk6vOem0D/FYK2PU8v3RH8wonJHUGgaEQzGlPh1PDB9+wLla/ZV6301Fcs&#10;XwS0/FyGquZ5X5ixae0L+qPyvJxQ2wWiNdXnIw0GQT4n6B0e1N/39A4kV16+lTLkeBPe6FwwfQ7g&#10;K+Xw199x6to9zJ4yE1ePHsa9h08wYng0In7ogkObU/GugWNGfjXlFvCtwGhd7VFbOJ5vaXAfPnwE&#10;/fv0RUryerb9lY2N8koGeO9E/TDvKmifb+v/FvjeNzvv7XO4VCyhDZLUfJ5YTJHYZF3YfZBHAx1e&#10;sAk7XQNh5Bvr3zPFwsq/bawYnoOpfCzzE11eWSr79h1Du1adMGLYcDx8lMOBFiM10EKQAGrE+oQ1&#10;6NKmC06eOIkDu7dhQK9e6N+zDyLadEbHNt3sa2o//ecvaPtzBDq1jESX9pFo/3MHdG3dAUcPHbRw&#10;mTwbWe5u/kEEReIgQ+h7GDo7yuaC7H/ALAQv7Jwgc332IGGtcvS+hJYNqAHT2U9ZNy81qUjQ0d1O&#10;ERN4/aYspfk6+F9up82vqAyCKUI+MxDhBODDDd96MByHt7SYpDxEOMGYaQw8AWqc/DsCr2jM5fX1&#10;EHRv/eRVwl64MHz4K/OovXomwSfhpjkb/9yDF6K6ymOUMLR5ATKsWZrMY4pE8058X3sIlM95JM5D&#10;MY+GfauoeYGjJ68gbtUWRC9IwLRp0Zg/fxlWJmzEosVrEb8iCatXJiFu5SYkbkzDrn2nkJNXYgLI&#10;Nr6xbAdBf4J+yrNUG9y8FNts7aTyoHciT0Un3FoIzJSig/Ad99oEqmemGEx4STi5eL1A3oL25Ph9&#10;OXaWGQWgPnfcEIA257mJe+UnbkLlEHg1z5r4kLeh87VM4RB00KnG1wQ6+S7En+Srpve/EcefbOVf&#10;6VMdlPoUDx8X415mPm4/yse1+49x7d5jZGQV2NlV+nJlkU4Jf1KMHN7fIi/ezMzD7YeFKKQBV8v+&#10;VRMndQ0avw+oZ/3P2O9ndcKDhD09HcJzQk39GzsfrYrXZ8Tzyzdf2M+3qNKG4qf1KHlai9z8MuQ+&#10;KUNp+TM7T62kog5ZecW48zAX9x8V4sbdHNzOeIJ7j5/i9v1i3L9XgszsUmTzvScFFSgqqUZ5VZ19&#10;wySroBzZBZXILq5CZnEFHpWUW/pTQhXLLq16jrs5RXiQV8Q6Cu1bKE9KKpHD/Ffv5uLinTxcySjG&#10;9QfFuHzvCc7fzsEVXnPyWU9pDcqePmN/GlFZ+wIFfE8rGHXgZiPx20Ceq9b4kF8lQ3QYp31rh3wq&#10;4a9Q3/vPv+P9lz/ojfyGSua9l1eGq9ezcP78HRw5egkHDl9AwrptiBwwFoMHjMCJIyexe98JdO0y&#10;AEN7dcOFI+nGp9oQLTlqYyw5znE3Pma6m+uRHJaceW9f/pw2cSZuXL9Fef8rad3JG5MFymd5+V9l&#10;kHYUhgvJDF4lx3X1BoHkjlecaoM2YJtiseXGXyj0ZeXJ3ZRSkSIJWxWmzZD+3ibvw8AskO+BwtqF&#10;T5wAC38mASutLSFrIQZeG2gVpGw7jIEDJmHYkPEYP2YGunbqi5b/0QITBo1AdtYjIkDCp5FChoql&#10;rg6Jy1aiW7ueuHrhEsoKH2L7hqVYt2wmLh3ejLtnjuPO1XO4e/k0zu3fjl3r47B962pcPH0QVfl5&#10;eBvs3BZoCZ73OFwIRErGhfK8FeJDQE74yHp2isOEYJDPlAbvnfDzgsp9mMu8N/bd4/YDLRC3ybT5&#10;TDaB33Rqh+npUD3lCTajfuT1M0EH6mmHrtJkCPhlnNpT4MdJit8O4vuVeX/9w67vafm8889VF9vi&#10;lIgjLA8OD1KaJES2WWPsaUCfYbU2BnRgLjIJ1jwD4sALfuEmZJ3JY1C/2R69rza4dlLg8V2nbB0O&#10;RRueppre814uNu9f0TKVEGois6o8v5P5Oes5efYSJo2dhJioWbh69jiK8zNRXJCNsuI8FBc/wbPq&#10;EpTnP0LBg/s4vmsXBkT0xOyZiykMGonLP4Ky2H62Uf3yNCrQ/3Aa10GJz6mEaik8aiko/BH4Avse&#10;CZ/pIEOFcy20JIXIe30XXic16ARnFzpQ/9hn3X/UM/KE+CLof6hO9V1MzP++TR6vwpkP/ehe/FZe&#10;Wo7UvccwasJSC5HMnjwRU6dHISpqIZYsWI6lS5bTo1+LtbFxSF27GReOncCNCxcQM3chWv6jJaZP&#10;mIhrZ4/hye1ryL19A3kZ91GW95j4y0NJbjaqiwtRUZCHG5evYMrkKERE9MX8aQtw5fhZ3L91Bw/v&#10;3Ud+3hNUVVSi6HEeLp86gX3bNmNP6iakrFuLqHFT0ennjojs1gur16/FwX17cObgLlw8eRiXz53C&#10;tUvnkfWAY0Uh/zgrB9n3M/Do1l1k332A/MwclObmo/jxEzwtLEJVOdtSVs72UbHcuYNLN2/i2q1M&#10;nD59CYcOH8KpUxdx9uxNCulbOHjkFKbNmI0+Pfth9Zok5BaWWmixsLgMly7exqmTJ3Hi6F6cP3Uc&#10;d29cx5OcDGRnPEDmrVvIuHIZt69exOULp3H5zElkXL6Mx7czcP/qTRzZuxu7UojHMydw7uRR7Nu+&#10;BRv1NcyV8di4fDVW2V6pZUhYtARL5kZjBgX6hGHTMKbPRAwfNB4jKeumjZqOicM5VqThLYtjsGfb&#10;dmxI3Iw1i5ZixeKlmDh6HLq07Y42f+2MHm16YfLIwTi4ewNe1JaTft3yY42/p1WB6NhkDUFKRnLY&#10;DFzmPbjvCHr3GoqU7emWRzLFHICA/80QNQXy57Ld06bkumSH3jXFo+csX6d6hHksTtOZQArzWjyE&#10;CrMKHfOZFaSrB92HwHXi2zTHHJ4pbLVCIMTrGptw9PBhzJkyDvMmDcKciSMwus8gzB432g6DbKpv&#10;NCFt8xuv3toXzBKWrESvnr1xK/MOkcPy6dG81PlD+vSqPnxEBfSSIEWkeRk7cuGV3HwKArqOh4/f&#10;QtLGvdi28xzSdl/Aju3HkUzYn34Wh46cwalLN3HuWgb2H7nEtItIP3QDe9KvIP34DRw+fRtHz99D&#10;+ulbOHLhAY5fe4wTV+7jzOX7FHQ3cOISifXqPZy+fA/J+05jCIlnYP9hmDpmKqaNnodpU5Zh6uRo&#10;zJ01H4sXLcOCmBWIiYnHihXrsHTxGiyk5b0scQMWrUpE7MKViF68GnOXr8QS3i9KWI2EVduwI/UU&#10;tqWkY/26VKxZvQUb1m/H1i3asb4bWzbvosWehGUr1yM2frXttE/csBmbk7dh69Zd2Jt2Anv2nMeO&#10;feexnQp9397jOHDwHBnyKo4cuYUDB65i/wH1+wwOHLqAPfvOYPXarbT6N2Ddhu3YtCUNq9dtwso1&#10;65GwcgtWrd6I1B1puHU7C/czsrFtxw7MmxeDWbNiEBu7AouXJFCoxWP54jgsXrgUc6PIZJPnYPb0&#10;aPZ1MeLiE7A6MZHW2TqsosBbOD8Os6bPw6wps7B09gKsmDsHEwcPxai+gzFz0nTMjlrAcpcieu5s&#10;LJgzHzuSk/GEgu+NhDcFrBSjVpH5kJCsehkwTXX1SNuQiG5k1OHDJmEJaWgF8RS/ZhOWx29m/zaz&#10;TylYnZSCZcT1UuJ6/YYdWLtxH9u3FfGrN2HNup1YvzEVaxM3IWnVBuzauhX79+zEquWbOFbrsSox&#10;DUvjkhC7eDn7ugxxC1dg6dzlmDV1EebMTkDUnGWYPmshFi3jOMduxtzoNVi8dC0WRCdSASzBhInT&#10;MW7sTETNWIr5C+IQk7gO85bEYfKUaMyJXo5l8euwZsMurOUYx9C4mjF7IWbNXUFcJ2DMqCj07NQd&#10;YwcOxs4NW3H88EUcPX0ZZ65cR0ZOHr2OAjzMykdmXjk9gFKcPnMHyZv2YNLISRjcIxJTJkzF5o27&#10;cfzkVRw8eAl7dp/CmdP3cPDQVSQnp2Nb8l5sWbcLcYvWYfSQiejYvjMi+w7DzHmr2IedWLw8GTGx&#10;a9nuFVgUz7Ql6zFn2mLMnTkf0bMWYeLImRjadyyG9B2F0UMnYtKEWZi9MA4LYjchahLxMmk+pkyb&#10;h7FTlmDo2ChMYHtmTGbayBkYP3w8Bg0YjJHDhiJq+iQK3LEsbyTmz5hAuTEa4wYOx5BeI2iYDsPo&#10;UUMxcsAUjIycjtF9x2DC8OEYP2IY+9gP/Tr2QY/W3TGIVv+EIaMxY/RETBk6BuP6jcAI9mX0sHGY&#10;Tq93xswFmDmbfBoVj2mzV2L63JWYy74tTdiKDZvSyUsHyAvbEEPeXLhoPZI2pWHn7qPkjb2UK/ux&#10;Zz/55sAZ7CUcOnIeu/ccI40lY9FS0sjaTYgmv4+h8h/KOnv3HkJZNhDdu/RGRKf+6NZ+OPp1HcQ+&#10;j6FCisHOjcnIuX8XLxtq8YnGiHbQKzIhw89kK6/eqxDIkPUhbVthZgY+lcynP1CYV4CxQ8agc+cB&#10;SEk9TQPrrX2J0hZwqRy+a8DywsGX7eW98piXEzgPTrbrrLA/USyhkNX/AYQq+j8AF+Nr/i+3ySxi&#10;CgAtt9WkoVb32GGEssBevuDVHab4ke6blr/qk6sKN0ixZGZmYQoJS3tXho6YjOVL1mDz+jRsTzlM&#10;gXsIKcl7sDU5DXv3H0fawZNIO3ySCuEM9vD/vsPXsGz5VvRs0RXR40fiwK4NOHUgBWf2bcKF9BT+&#10;34Fje3dhT9Im7KWAObVrJ24e34Xze1JwmEIpfVMiktfFYf3qOGxOWIljySnYl7wOaxcvwZYVCdi2&#10;djVSk9ZgRUw04mIWYUtcPE7v2IqGsly8qKkxyys74x4qS/NodRSjpvwJLewcFOXmoSA7F/lZtBAL&#10;81FXWYr6yhLUPy1HbbEOh8xB47NC5i9mXubLyUZxXh7yszOQk3ETJbTKDZ7k8d0y1FaUorGiHM9L&#10;S1EhK7KwEJVFBba59A6trdvXbuH2rZu4dfUysu7fQMbd67h8npbn7evIengHjx/do5WaiaKsTJTQ&#10;+ix6ko8SbWwsKkIly35WW4JKWo3l+aUoyw/alF2AyrJSPH9Gi7CqGA3V5WhqqKJhUIlGWljPa8rQ&#10;KHjG+4YavHheixdklqa6GuatQH39M+hAzBcNldBhmV/efcCvtOw/06rXcdw6meDTO21WfEtXXR9L&#10;oldMWnpPGtJyaX207RUVive6PNjholQsb97/Rvp7x7aVo67wCarZ7soC4SUL1SWZqCkh7p7mG95L&#10;n3Bc2KcK9q/6SRHx/hgVFYWoqnyK6qdFtNzz8bSkENUVxexXCeEpmp7X403Ta9Q/q0BdTTHL4ntF&#10;eahlmXV1T1HDftbV1ti4NJRw7EtL+KyAfS/ku1V401iPxroyNPDdJuLhZX0V6uhxCaqr2M6KEhTT&#10;Ws/Pfoy8Rw/xODMDDx9k4A49jNscv7v0GLIzMpGTnU3IwqO7d3H30hXcvXgZN86eozdyml7BRVzh&#10;/fUL53Cenv0ZWuF3r17Dw5tXkf3gNvIfZXLsH9rpCzkPH+EWLfbs+5dRkn0bxZl3WcZRHNu/je+c&#10;Rta9qzi1Nw2HU3ch504GGkQXT+lJkKZr2f43mivQoafv33AMdRikTqWgkUcjUEcCvX/7FoWZt5C2&#10;ehn2k7eKH9/ExbNHELtgDtavj0V5WQ4+fPpCoHdNgfXxs47B/w2/fv2KX2kA/0ov+LevX2yFpw7S&#10;/UR6+MR6RC86jPWj5MdHWuD8//49BSgF37vX2uSqUyjeGw3Zt5EoU97a4bGv8KLpOem3iuNSilJ6&#10;avnEY0F2Dh7de4AHN+/gzpVruHNDHsxJnD1xHKcP78ORPZtxdE8qzh/ZgwtH03Bk5wYc2LgGu1ev&#10;wda4BCQuXoYNK1ZTnmzCMXo4Z9O2IuPSSeTev4XC3ByOKfmzrAgvSUMac80JvaUX+5H9+yqPgn2T&#10;16rQrxfm5mUEsjhc8JsnwTS3suxXF/6WEa95nLf0UOgxV5AmUymnBtBzHNhtCBKWbkQaDeoLN+7j&#10;SXE5Coqfoqq6kWX9e/mhepgmpWXbGYI0LZKQFxVSLDZ5HxYKszPABGEei3ktbFQ4+DRdrZPMq3tp&#10;L4FVSIQoZPJNyIMIkmLxqy+cG9YsCFxISuEpH1oKQHFxEuVrEmvds3L7lnVOZqat6c4iYz1+cBOP&#10;KRSzMu4gNyuDgpAMXVVNoVCBZ8UlaCgtQ2VJBQViBV5WleFD00sS3Ae2xRG6a4Pq1coYFyrTjlXf&#10;Lu2dsO+4vHvH9/RdA52C7AScjohRWQIRsw6SU7ryveZ76rtCZ3bia9A/V1fzf3dPIUhL+1vh6J55&#10;fDm31ilpEY3yKLYuHCmfubMc9Ob5kmY31xOm+9+c5vtu/bTxaH7H1+vzqG3hq7B8H1yaTw9/5vvh&#10;3lc+v1LJg/rtylbfHeg+vF5/r3LCl1/bHFWAB5//399x/wUOx25Bgdpn8zdM88t4tddGbVIfdHVz&#10;QG6CW+Ev+yRxg1sJpk2StlEytCqMeelZ+1VXNr9icys0jJhH+fxufFtlpJVfBP/fLTd2dfpJdZ9H&#10;oNVJbuNlsHCAYHM5Nnfj6rEJfYLebZ7UZ9k03myTZbBS8nmDlndrGXawz4h9N3wRn4qda5OhfSsl&#10;4F1blWf0G45j0iOv4mvRt76S6fsvg1GGoN6zuUDDreZd3FyaBJFONlAoV/MEkh8KEX/5SqAC+fD+&#10;d76nAzxJM5QnNocoeg7ki8kYyhez0NlmTzfhoWoLVwdpoeccd7VF/zXGmsvSGGoMtGQ59J7ogqC+&#10;+FWLbn7Mr0R0uPDlerx4nvKhIq1w01X7zDzefD7hWtEd3x/fJ/MI7H0HXpnYSjKfFshchba9jA7J&#10;aZZh5QRpmj/RO8bTNNh02oqOys/OuI20rZuwcPYsepXTkZQQi6VzJmNbSgqNmWc2TxfeNoEL2yr9&#10;N7Zd4JSLnJNvV4VRI37vsSgcpskbE04ErzjUifB8Pq+F0IJnIQ0WNMT/9xuTfJqBEYQTVu4I+0D5&#10;6F0+s/wCEwKB8AnAD5AGWULMEYwLf7hB94LEQehZUE7486aXze85wpCgas7jCcHSOThqm++fJrRN&#10;OBPUJ5vMIpGJ0AS2UU2EqHeVLxDa4eDLFvi05rqV7uoQGD6ZT/VIqKr9fh+Ia7/P697TGAr8Kg9z&#10;b/1/QohhQ+81E7P11/rRjAuPx2blobFRuhsHD0rzfQkHz9BOGTph9mf9FBhOxSRsj/prQkZ95r0H&#10;v8LN49+Pi1O6vt1+PJrpwbfbtd336dv2e9C9BIwm7YVrD06YS/Bosl7Cp4mCivmYbkBl4Jauu5Cc&#10;27zoJt+94rDVcEEZTkE44aXlxlJCNXU66dh9wreeisTK1fsqJ8grGnOK0SkUU4B8p9Y+Kes2P7o2&#10;8l2CJplNmUkRsByNXTiuwsdLNGJ4FS0EaZ62HPgxDfoYzPtoDHT142ZLgdk2rbp0vOzqaS7n30Gr&#10;Ib+XN5I1AnffTLvyPqQQTc6wPikH4d2UBO+NLwMwGmI+G1e2WYpYSkV4FA7E72qflLLHmzc2XNu/&#10;pe1wmeDDsZbOdtnemaBeo1fxXyBvveAPB8lTgb//RnnwXVu9pfTv3vf3Ib4I8n0PppDULvED82kS&#10;X3O4+pKsTssW6NBK4dWWkqtPKu/7sli+r8uBNkgGikWT9/JYNNFjcys2WIFisQ1JBJt3cY3WMxtU&#10;3bNgz+S+E74SQ0BQltKN2Zk3HMEGTDOLkx31g+AHQoxiefUOB1wKwYBCwIQBB9dW7ZhgkFIIZw6m&#10;63mQ34MIyd4PnhujsD5Xv4iN9QXpRqx67kHt5FV5/ObGcGYzBUxw/VKZ7h31y0B4EWhAVUcAvnxn&#10;jbjBNOA7jsGamc+1g1fmlUKwPMwbrhx8HouvelB+jQevNilP8OPj+2XlhoGv05Upy+xbAWyKgTg3&#10;fAkfQXq40HB9bQYvpPWumFaM6pT2t/V5UDs8rUhIfa9YjM7Uf59XwHoF3pMReBxqWaet9gr64ujG&#10;9cm3yfoV3IdDSDBTwHtFbhskA8HthZDfNBm+y96UAP/bcmH9F9CiF9iy4OA9AykoCn6/HFhKxFaB&#10;GfCdIN2UU+C1WH1sg9Wl57rqnuCVldpnnhPzmmJhPQLVpf7Z+IrngjH1uPO4Fm5Fx56uPZ2YUOV7&#10;Uhi+r7aAQ3wb8IgJeqa5vWGB0RG8H4KgPtGxhXICGeS+8+KM1xAw3dEv8/KZLV7hveSJXyVpQJoL&#10;GbR8ZnQUtMvTovDix8raJnrmc/VLS87darxmuhC9ON5tpmul+VV6kklepll7QvVKuVHuCKfhoHx8&#10;rnw+b7jQFs/adoPAC/GeiMlW5TN+5j1lsudp/zwcjP91pYyy+RfJK97rXV+frlrObfgP8lm5gbwP&#10;b0N42e5ZmGKRx/Lps5TFtxP2tnLIVu80p9vKoADC031HleY1q0/zjQj/L/BCwoPutZpMgy0QYdpZ&#10;RoSQa0oQ0XtGNytQ1hEH0gm3cBBhNZcvIjPBxmciKrNm+K63ZnwbrB1snxThv6WLWEgIEoR/BuEC&#10;UYRlypRgXgHBGIYD4D0Ir0hCri3fM2IMcCSC8s+9YNQ7oTOXAsLw+W2HLkFl+zQrh2NkhMayfNhA&#10;uPF9l+JWmoSFrA7bDBXcN/eJz4wRmwWthVyCMbJQEpnPQzPzOZCycQKc70loUripjO+NAYHDp6tb&#10;SiN8HMwiDOubQMLO8vIdV4Z7X/ntXaZ5+hDT+/I8TahdarO8DSfcnTei/+FpDqRIHOiZUzDPTbir&#10;T1IaKqtZmDsI92xcqMgpGJfu8CEBL0Xgw17Cq2jU0+m3PNCMax9yc1dfbjP4dNWjPuiq/L5t/rkP&#10;HzncBOMgOiDNfc+/GgfPF8qv94xXCd6ilxD1uNZzv3rOr5hTui9DZXp5Eg72bSEKOW1BMIUi+UMZ&#10;o2iK0TpBacor4Wb7bML4Se0I75cHq1NtpKLwYyCQcvR5fJ9so6o9b/7UgGhG+BH9mFwhb3jjVryg&#10;97+nVW+Aenmhtjl55Nrj6/V1C1dVz0hbvCq/ZIEm2MNx73Gn8fH1fY9DgZSKlw224fJPQO9bGYKA&#10;h8R/Kjt8/P19eLp7V3Mswc5796Evp1i8NfBB66uD//8VmBLhYNvAy6pgo8M1WEiLsWHhYAgkMs3T&#10;CK4emV5BGLKDQRV419Y2WwZWhttMRobTIOp5GDjlRAZUfgEHxTpugtO1Q/ksnk5Qfj/onlD037wX&#10;KytoV9j7fwoSbl7IEWwglB6U7cEJ6mbw6aZEjDFIQEw3q4f3wqX3SATNismBFIzSfXk+zRQFy3XE&#10;ErQlDDQ+gvA2q74QAemZymFetc8YgbiQUDIBSSYU/sUEdhxGGCivwPe3mfk4XibUJMycdScBLw/Q&#10;LD2Cz2+KSPmZZham2szybCxYr/dgw8clpGQI3hI04H+jM3vXgW2U5Psm8Kgo5IF4L8QpEBfa0lX3&#10;Pvyle1MSFDb20TLiwYMJToIJKBP2MoCkhF2YyKd9C04RmUKQUhJuTIAFoTqNIfvomd6NhcOXp3kJ&#10;6hC/8D3vkTVvHiTOWY8pPULImwpAvOAFleqR8JFw9saGcKg2WB6ORbigFg5Vh+/79wabQGnyvOo0&#10;F0WcmeXPNtrYSjiybM8HGj8/hs3zDI4PjBcCA9aEJgVbiP559cLOzSkEvKTxV/vZD4G1KQxvNm9l&#10;Ct9vpCTO1S6C9U3jR/x4sH1VbL9TMsEYBWB0LpwZ3oJ6+V91Gm7537fDQygf//sxEI5ra56juOip&#10;0ZnPo77YEmL2y6cJvKy18j34sgN+DvE1nzk8B8ZbAFYGn1v9oq+A7oQn4UG4EqgvXn6b8ak6dM88&#10;2sEf8lj01TIpFh/bC4c/Uyoh4HObh9HkFP/7znlQo4QgE+z878HCQfrPgbADGIM8TrhwYAgaVCO6&#10;4F1fpgSHPRfT8N3vwSbq+NwEUFid9r5HrCAoy5DK/x6534PKEbEITHurHJVHsP/hoPz+PdXr+853&#10;1WaVoYH0SkBXUwIBA/h7n+br8/iyfquP7HtIePDeE3SonQFz6r8pYrXB8OvwIwtJE6ehsvUen/uQ&#10;masvrJ985ssWI3mBaMeBCCRcA0tcDOfzGtGG4U/tdBais6RNcPMdhXbULhGnzxvqA6+ePoQDPXNM&#10;7UMSQd8IohennIK28l0//nruBYOMErfz3YWVdNR9LRVKTXWDMbNXKl7BSNkoXeCVj8C8GuZTWMnm&#10;PDw+VC4Ft5SvduX7CX4LhzHtexAu1R/vgXjw6aZcBRo79VFjTwilexBtKI/oQv3nVYpFCs3mZdQf&#10;9UueltpF7+WZvC/VJeMgwKPnM+HfxoD3jn5ES4Qw4WfCmYJX5dcIh8+omPnfh4U8zoUTC7+pHQTh&#10;3vqm/qjOgE5MQGv8dM9xM8ElQSqlwXYYTeqqNjJdhlConSzHBB6vFu4RD7Ec4yPmM1pQngB8+21+&#10;hW0SDYsuQgrC8lGwEqdeEatP4kHlMV7QuDHNFl2wn2r7NwbNd+DrDMkr/vdp/r8B//txNgNKbdGY&#10;8urw0lymyTcDN1aGp1C6w62e2z3TDWfCHfM7cHj25f0bWDnfPlcZXl7Z+PC/2iVdEhYK4wO5S4El&#10;ELIIAgvh/y+Y1fDn3klII0ugh92LKL0lY0jkvX8WyuMRTAhpSiHfvxOAL8cLD38v0MDpPbOogzpV&#10;tib5TPgEZei5zycwAgzaoIE04hShs35vtQvMnVUe5Q8Qr6vqEQOGhKPqIngX2DNCOHjXXeDqcu8I&#10;tFz2tdquPgb98G0Wkft8Fs4K6rC2BenNbW++FzgGYl+CNqs8O/3Y8vi8vhyXV8LAW9my2Ew42LU5&#10;ROBwJOYTYzgl4EHvfS84lUdtCe+7rt/ee/BjQbz7slmf4YP33gMVg0t5htNUCAI8mqJle8KFvAuJ&#10;yHvw7XTKwHsvPvxVU13vlBAtcFnqmggPB/u8roS4PKFg1ZiEqsoWrhwenJfi6zaPRUKXV49f9dHj&#10;3uPV4blZsboxcs909SEo66NwwrLkpTiPQZP6VIxUAN77cnWxPOJNOBPd+03O34yFx5tCpcRjiBbl&#10;KQX9Vf/cuDovySsWgVn+pDGBeFnjIMHm6d6DBLrjIVeP90JkvPqDKENhHnkn5B3xjzfKvgcvq2RQ&#10;ujO6qHQIkksqX+1x3tYbU0zqp/rt+Vy4kQHi8edX2plS4buiPe8tSuYYjgjqn4GnuwA83nSOmcen&#10;nWsW9Nne5X/HQ818azSt58JLUK7wqDa4E8sJvNoYClSG+sP8Ui4uLcAt/5t3wrptvIk/yXAD4tTf&#10;h4fQpECcYe6MXo2VKe/gHeE3NMfyz3/+0043DlcsIWVhmf8EVLEGRR20hnMgRBCsLKRA1PHguTps&#10;nQvS0UAS8gAAFiNJREFUDakCpguavQI3kB4MUcqjwRNDhQ2SEKN3jVBJtJ6pPOh9sygCIg8JPuaz&#10;wQgTRGI+gZ55ZvJlCLwwC29TqB6C9ZNtksXwPaMI8bo6YejesfIC/BghETwxC/RcSiL83vAX1GfC&#10;lOAEvJYYuzy6qo3+ueD79nto7oOI1LefZYTV25zHvRNernDbXEfzfzGbC/2Q0ciMzjJ1CkRtbRbY&#10;AXOKmYl7K5/1iC6sLQEtWZusf05xmvIkCHeefjSWAs+YRiPM43Grcj2DOTxIODvwbfK49P//rL3+&#10;3gtR79Ho3isj/yxcyPrVXQoD+bRwCK9DuGrGfTD26i/Bh6TMUDP++7ZfAuEnhDuC+FLl+HpUv1N2&#10;bCNxL5C34nEpfHn+NFyyPE/TKj/0jHkdDsmbLEN9k3D2SkNgyoT9kaK1ZdasU2ChHY63Wc2B0LfV&#10;X6E+uDZ7WtW9CTYqFEHonXCQ/OJVCsMrFA967mWW4U30QfDC0WiZbbXxYHvN8wtw4YW06Mvjy7w/&#10;KRj+d3KHeUgvfvykoL0y9V6Jl10huRX2TFeBySPeexz7dsoDsWiCygjGx4+Tl2NOdrlwuvEI/3ve&#10;NbwyLVx+exCNqI5wmgkBceU9Eys3eN/3Q3lUhg9FSrmH5ljksXyzQZKZzLVRIeGVaLAFwb0hig02&#10;N0sDQPB5v2VqPhORhIEpkuA9u1d6QET675newjgCIuf78kyYaxA0OESsd/8ttMZBNpDg4DUUt9Z9&#10;kFdlmXvHd1Tn96C2qA26+vJ0r2c2aAL21YFDuK6eAXX1A/I96JkRtHCoNrAMYyw9I4gZfF6bpA/+&#10;+/fUBjGB2qT2hdenq+49PkPhRv0P65sH66/vTwDWvyCvB+V1gpDM0+RA/12aAxsztkk4F57NoiPe&#10;BT6Pv/c4De+D0ZfBt+3xbfJ91H/1S+NptGH/Na6kG/43YLroS+8a3THN99f/DwdPc/of3i6VZaGO&#10;oP0SzF5xeJAyCVcuuoaDne1F8OeH+Xd8fh9K8RAaK7bf91vC3foiCPjM+Id5Dbd8T/jwoS8JKKMr&#10;vqf3BaF+6p0gr8ApXpYlUJkB3vx4hMpged/QrNoi/LAPCq1p4YEdIBqU68FCSaQVr8y8l219YllG&#10;95I5LNPAyx89VzsIxh9Kp2LRt1rsEErxhmRWGNjKJ+VV+wTBO6ZcVKaA6QLVH+oD261PImucfbv9&#10;HK7JHV61Ck/99GFPE+jEo/ricSywdquOoL7QeAXg08PlpP7bO3zX5BjBlIzomwrExkTvM1+4stK7&#10;JgPVTo0vwdOMtUVjGqT7etQGXdWH0op6lFY1oqFJz1ybfButfJUb9NPkbvA8vN0mRwkuFBacFSbF&#10;Evoei9f6HBhrUFCIaS5eLVxD8Brre/Aa1t97zevBTpkVobBsB06j6n+zRcpOqcFC6nfvq0wjxIAY&#10;fDhAVpuey1qy04qVJoQwPbxd4WDWC6+qy7fHD4iuKkMM22xB+jYSD0YYDg+hsghGrHzX51N//Hu+&#10;3/6ZiNqHLATh5XjX3pXhiMP1NRhgA3ev8nxeV3c4OCHhx8IJkGZ8N+PfpYXfN+O3GZ9OkSg+7r51&#10;owMSvw3d+PzOi3HWnMpxuPShn3DlEl6na4PDlWufa5Pebxb2Xrk3g8e1/qvdHny5vn61S/cqIxyH&#10;rq8uzT0L+sH/ZknKK5YlzjLUX62sUhisOvh0s821ME0Kw+HD9U9gisUUT3Moza8ocwqGVjy9Hr9B&#10;TwsJQt4X627ur6MfjZ95LqIV8YPS1H6me1oyPmAZnl+EH0cjDkfh4HCsMlRXoOCDNIHuPW2JV0J1&#10;B7SudxxdyHr/diz1XHUIr9os6fvnIwNqj18laQqC8kdlm0Bj2wU+fKZ0b2W7M7DkjdDg4lXvmfUd&#10;bNw2JaL74B2LwAiYrrkX1efCOzLY+A7bK89KYyCl7NrN/gb8LVzafJwfP9Kw2iVcyxNw9NcMkpVe&#10;bv7vQOXbWLOvhlPDNf8TPA48KL/v1/dlePlh4T6W44xRN0bWF7Yz/B2Vp7Goqq1BdW0Vva/nbAdp&#10;nG3xZVm5zOf76FeTKV3vh8J3/O/e+e5DX6FPExPRHvECKRmv7Z274wjULGOPBAlZDZ6u7IB5AESK&#10;OmNMICDBCSRIrUG8hiDIYwKA74qo1EgNarilGQ5OOAi8IHBa1Z2o69bj++dmzQn0P6hThK1nIaR/&#10;V9734JlQyDWLmX3wfTGNrbarDRR8qsuHfprLcIwmvHhlEs48woG5w4EwMLB8FG5v2Z8PfP892/GO&#10;QuYdy33LMoV/4ZzgCCDAd1CX+vUNsQd9FZE090d5HOid8D77dgskZJ1gFy4lMKkcXjTH0r8H/154&#10;WUqXIFXoSO/rvlmYN7fbtUdtdu1y7Xbt9X3wzzy4Nrpywsv0Qs7Gh+97etNz3x/9V5k2PkF+hYZM&#10;uKvdfK5+SqBIgUiRVFXWobLiGa/PeF9Pb8R99+e5BBMVS7MyCfNKTMm4tPBnJqiYrnCZLEh9k8gp&#10;No510G/XNocb31Y3fgEvho8vwU8eGx8F7wjEuyFhTDDLmbxrwP+ip9CqRF5NCLGMZkEVgGSB8rNM&#10;h0s/9mw38ReywJWHskP/zRsjDuTNSFh5AScI1a2+sC557b6ub1Z6+XS1n+WG2v4dqExb1WbtVF9d&#10;O/w7ukquaa7GNgLyXvxm/MerwytB70jZCZfsVzidqu+Sd+qb5z8TrswrI11tMBwwTWWpX+ZxqCyf&#10;37/r3xMOCG6M2E4+txBW8J4HLyPUJk/fRiuW3ykfA5YR/l4I5+FpASivcGL40/gE/TSFFOTxOPT4&#10;09WesUzDK8sIm2P5n/9ya8QJn4lsXu2Ihfd8US8E8OGjjl5wml4TYM7VZGc+iEjYACLHuaBigoDA&#10;rOO0qNVZdvw1BaWEsh8U64BAiJWw5PPXOlKeA/zKjlKRtcZ0lWcWJEHC1tKEWFmUFA6W34GsPBfy&#10;ksutyTiVy7xG7KrrIz4QWRo4nWz8gQr1I/+LwHSMxGfCR/bzE3Ghkz/tStf7C0FftHv36Xd81Nfs&#10;CO/5/7UmE3XUvz4LKkZgHY6Zf2V7v1Dg0Fp7oRVJtBBevKd1+hblVS+RXViBh3nlePD4KZ6U1aGM&#10;gupxfinuZObiSVEFistqUVT2DHlFVXiUVYTsx2W4l1WIs1fvIftJKWrqGujGVuJeRiZKSqsoBN+i&#10;prbOrN/3tNrc+v8v+Myr+7Trb/jE+3fsry3F1Dh/+sOWimsDrMbd3iMjfuD1o8EX4kYMJiblGHI8&#10;Q9Y8wY4+0TlLxOM7Kr23HDtNHoo+hId3zG/vEoyWSDMvOZZNdtaXaEVMwrL0CQH+/yD6Yjs+2CnK&#10;OifpD3z5/V/E7x/Eu9KCE56//sHrH9AJzRpnY17+f2NnP703d/zrV33A6F/47bf/ia+/6ohyPqdn&#10;rg/avSfIS//4KahPV9X16//keP/OfMSTzqdSe0QLhstfrc2exp7rSHiC6FFHAolGpYQcD5A5Satv&#10;adWKBp+/VIiIikXKuIlKlTgThPAYgJax2v4R4uK9xoj1STBq1aXGwj4apTFRe9gutc+3UWm2t4NX&#10;J8TIU8xrk9sSDjZRTDx/IG2y/y70zXEyIK8TDzpWX3V9Ej6IL52ibaC+85mOeZKwdZY+y31HwfKG&#10;Y9pEZWyf1hY/sy6NtcY3EEA6c0qHgjphxefCEct8//F3B6TPD+IrtsGBeDD479ugcWKZH4Qb8S/L&#10;1spUle+FpeqUrLJIBPOYIlZbrM+sk3jSKdZv+G4oxMe2qCyjTdJvE8dR75lhzTSB8kmeaQztUwvM&#10;J9mho+hVrwshOSGuz1sITGlI5kgJvZI8kLxUGyT0XRtlzGvvh1MuTg6qbpOlNtYK+f1m42hjKbzz&#10;KrB+6VPkdkwMy9Ohq6xHRoXK8sapKSCByV8ZWFL8UqBqg1c8uvr/oh2V7YwZM+59ejCmDs/uvyCk&#10;JFlPaFUYrah/nTlzHQcPn8fOtGPYm34WB45cxtGTN3D41DXsOnwGO9JP4sDBs9i57SB27TyCtD0n&#10;sGnLHmzYtBMbt7jTXlev3YzNW9OwZesBbNiyG+mnzmD3qZNYsm4Tlq/Zgg3Je5Cy7zAOnLmMA6dv&#10;4cDRm9h/6DrS9l/Frn1XsCX5ELZs3oc9+y/i2Km7OHMxE0dO3iHcRvrZO9i4+yRSth/Hzl2HsXvv&#10;MaQfvIh9+y5h35Hr2H/gInbtPobk1ANswwHsS7+A7bsOImnjNuw9cAqpOw9hReIWzF22GrMXr8SC&#10;JasxKWYZxs6LxdSYxZixOB6jp8dgxLj5GDl2HobzOnzCAgyfSBgXjdHjF2DIyFkYOXEOxk6ahRGD&#10;J6Jv7xnoP2g6ho8Yg6EDR2Bw/1EYRhjcdygiBgzDkEkzsDh+Kd+dgLateqFfV524Oh69uw5Em1Zd&#10;0anbAAzo1w8jhw9D1PxYzFq4AnOjV2HixEWYOm0RYhavxfQZizFz5jJMmb4YEybOR9S02VjIvHFx&#10;6w3nm7fuRCL7tWFtGlav2ozYuDUYPzMBE2fFs69rMGHqPIwbPxdjJ8Zi3OQlbPt8TJg5H5Ojl2PS&#10;/DhMiFqCqNg1mL1oLSbNWoHxM5ZjdnQSlsWnYtqcJRg3ZS5m8Tp1zmIMGzsDsxeswPxFKwmrsHAJ&#10;y5+xiGUsx/iopZgxdykWr0jCnIVrMSM6kfXFYsiwKMPjuBlLMWnaEsycshjzZy3GgtgETJ+/jnWu&#10;YjsJi+IxVm1iGyaw/2OnxGIa802dPB+jJsxlP9Zg7IQkjJ64DMNY3rAJHJ/JCzFyWjTGzY7GmMkL&#10;MGfeWqxN2o0FcUkYFbUAI6bOx9hxCzBpfDSmT4vB+AkLic/lmDE7ju2JweBxMzFwzEwbY+v7uFhM&#10;HBeDWWzb7MUJmDR9AaZOicbsecsxOSrGYNzMaAybyHcmzcbE2cuI68UYPTma7YvlOC8yWhk7g+XM&#10;WsL2L+XYEXfRKzCTNBe7ciMSNqQiafN20uluJKfswdYte7FmVTLWrUnB+rXbEL9iA5KSdmBzsk7I&#10;3YUtKXuxI+0Qx3kPlizfgmWJ5LVN+5G4bjvWrEtF6vZ0nDp7A0dPXEbSpl2kiV1I23sc6UfOY8/h&#10;s0g7SR45fgHnzt7CmQt3yc83ceDYDZy4kIFz1x/j+MWHOHb6Li5deIiLV7Nw8lIGTly6h9PX7uDM&#10;jXs4fysTF+9k4eLtfFy8Xsi6MnHy3G2cvngb5248xNFrGThy5jYuXX6IrBx9F6UY9zP1HZdyZGQW&#10;4cb9Aly6m4Pzt2/h1t37yH1ciCdPSlBQXIWcvDLcycjDtYwc3HiUhztZ+bj7IB837z7me7m4/vAJ&#10;383GrawC3H1cjJuPWG5hpX1DJfvJU9aTi3sPs/EwJ48GWTFynhQht6AcWTTAHmYVI7+oGo/yy3Hz&#10;MduRVYLb2SW4l8c6cnORkZOLx4/z2YZCGm+VuP8oFzdv51i7y6saUV7daHU8zC1iGYXIzCtATn4Z&#10;Ckuesdwa5LLcPNZVUl6L8soGXuv43nMag3pehcqaV6iqeWdQUf0GFbVvaCDW4W5GIQ1Evav+l+P+&#10;w0I8yilF7pMKKzc7pwwFT6qQV1hFvDzBjYesP6MMjzLLrD0FBdXIfFSMG/dykZlbhuKKepTXvkAe&#10;8VlQUo2nbENBcbX1v6i0FiVsT2GJrszHZ3nFNXhMvOSVNSKr+BkyWFfx0wYavfR63v1GheQUiMCU&#10;rpRvoFC+93S8p+XBpet7LKZY/j8/5zx8+K/BvSPRrVNndO3QCd3bd0SfDhEY0qMXxg0ZhEE9uqFv&#10;u67o064XevFZrw4dEfFLa/Rs1RoDO7RHV/7v0qINerTsgE4/t0Wrlm3R6Zc26Nm6HTq1bIle7Tqh&#10;f/tuiOzUHb06dkXvjl3sw/292rKcn37htRMGR3TDjIE9MLF7BIa164DRvB/GPH1adETfFp0wLKI7&#10;RvfsggFtO6DzL+3RreOPGDawAwb36onI9p3Rnel9OrOcjp0wgvUN7dIVA7t2wcjOXTG2W0+M6dMb&#10;Iwb2w6BePTC+R2+M69MPg3k/fthQjB8wCEO69MTMkYMxe9hwTO07EBP79sPwXpEY1rM3xvbriXED&#10;evLd7qyvF4ZH9saoPn35TncM6N4Dw7r2xEjWMbRHDwzq2RNDuvfEgK4dMSyyL2aOH4/ZY0Zi4bjR&#10;WDJ+LGYO6If5gwdg8dihWDR5OJbGjEPMrNFYNHECVkTNQGLsbObvj9ixwxA3je/MHEFBPBqTiJup&#10;vbti0fj+SJgxEkumj8byecOxMmYCEpZFIzF+GdYsisXqZYuwb/MqHEtJwKolUViXsAS7kjdj28ZE&#10;bF6bgOSkJGxL2ox1sfMQN28ckuLmIHHJfKxcMAfb1yRg+7pV2J6yHju3rsHSuRPsWUpiPFLXrsKO&#10;TUnYsj4OcYuiEBs1GTtXrcXxTTQmli7AptVLcGDbJhzcuhnHd+/E0QMHcHDnHqRt3IxDO7bi/OF9&#10;OJ2+D4fT9hL2IX3nbuzfuR0HdmzHvtQUHN29G2cOHsTV44dxYhfTN2/G5ZP7cfzEXpzcq5Old+Bk&#10;2i6cO3wYV48cwqV9e3EsLQ0Hdqbh4K69OL7vAC4ePY5Lx47jEI2JM2s2IvPEIZw5tA/7tu3Eif1H&#10;cfn4KT4/gf2p27BtQxKO7t+H88ePYO/2LUhJWoMzew7g7rGzuMF23Np/AOfS9zLfOqSsS8LhPbuQ&#10;mrQS65csxKYVS7A5fgXWLF6IxVMnIoaGw4IpkzCadDSc9BE/eQQWTxyB8UMGo28X0lC//pg0YjQG&#10;dhuMnm07o3cr0jT5oCd5qUeHLhjbewBiSIej+/TCgMg+pNNBGDWgP/ktgrTdBf2790bfzqStdj3Q&#10;p01vdOf/LqTryC69+KwP+kdGoi9pr3tX8leXbpjYqxvmDx2EYd2Zp3VLdGvTBp1+aoGOP/yMLj+3&#10;QueWrdDux5bo+Jd26PCPjmjzY1u0b9EeEW26oEObDmhNHo74pSO6/dwenX8iX5NvIzrpA3rdyfOd&#10;2C49a4EuHXmVLPjpZ3SmLIhswbb+0gl9W7Zjnu7o3LoLWrfoio4deqEb+atv1x4Y0nsgunfoiR5t&#10;uqHND+3wy3/+hIgf2qJb267o0qozuvzYEa3/3pJtaIWe5KPu5OPObShjKAMifopg/tb46S+UMf/o&#10;hHYtOvPaDj//vRXat+lKvAxGl3Z9KKN6oTsNt66tKc+I787Ed/sf26PDDx3YrwhEtO6Ezu06Y2Cf&#10;QegX2R/dInqgDeVV+3+0QDe2ud2PEWjz905o+dc2aPXXFvjlH7/glx9aEG/tERkRiQ4/deaz1mj/&#10;cwRa/T0C//jv7fD3/8GyW/e1Pncgfjp16Y02HKsWf++KVn/rzDa3x8//qfZ2RbufO6HFX9ui5Q8R&#10;+Iltb/lzG7T8sQPL6oCf/3sr/PTXlvjhL7/gr//jZ/z9P1ug5V/a4Jf/aIsf/5/WxE0btP2H7n9G&#10;i//xC9vUg7gbhF/+2hF//4Hl/LUDOrDtrdS2tl1YTkv8+FfhiPc/9kBb4rFtiwi0b9UPHdt2Y71t&#10;EMGx2r/3EBoV8QlTHN8oj5BHEqZEqGi+mcBXGq8fP3/G/w/8/oKCTmWpfQAAAABJRU5ErkJgglBL&#10;AQItABQABgAIAAAAIQCxgme2CgEAABMCAAATAAAAAAAAAAAAAAAAAAAAAABbQ29udGVudF9UeXBl&#10;c10ueG1sUEsBAi0AFAAGAAgAAAAhADj9If/WAAAAlAEAAAsAAAAAAAAAAAAAAAAAOwEAAF9yZWxz&#10;Ly5yZWxzUEsBAi0AFAAGAAgAAAAhANfqNik2AwAAaAcAAA4AAAAAAAAAAAAAAAAAOgIAAGRycy9l&#10;Mm9Eb2MueG1sUEsBAi0AFAAGAAgAAAAhAKomDr68AAAAIQEAABkAAAAAAAAAAAAAAAAAnAUAAGRy&#10;cy9fcmVscy9lMm9Eb2MueG1sLnJlbHNQSwECLQAUAAYACAAAACEAaPNyjN8AAAAHAQAADwAAAAAA&#10;AAAAAAAAAACPBgAAZHJzL2Rvd25yZXYueG1sUEsBAi0ACgAAAAAAAAAhAClFvQk/FgQAPxYEABQA&#10;AAAAAAAAAAAAAAAAmwcAAGRycy9tZWRpYS9pbWFnZTEucG5nUEsFBgAAAAAGAAYAfAEAAAweB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ontent Placeholder 3" o:spid="_x0000_s1029" type="#_x0000_t75" style="position:absolute;width:46821;height:348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yvhLDAAAA2wAAAA8AAABkcnMvZG93bnJldi54bWxET01rwkAQvQv+h2UEL8VsakEkdRURhOKp&#10;tWLrbZIdk9TsbNjdxrS/vlsQvM3jfc5i1ZtGdOR8bVnBY5KCIC6srrlUcHjfTuYgfEDW2FgmBT/k&#10;YbUcDhaYaXvlN+r2oRQxhH2GCqoQ2kxKX1Rk0Ce2JY7c2TqDIUJXSu3wGsNNI6dpOpMGa44NFba0&#10;qai47L+NgofzJ+Yz+UvFafdx6F55Gr7yo1LjUb9+BhGoD3fxzf2i4/wn+P8lHiCX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HK+EsMAAADbAAAADwAAAAAAAAAAAAAAAACf&#10;AgAAZHJzL2Rvd25yZXYueG1sUEsFBgAAAAAEAAQA9wAAAI8DAAAAAA==&#10;">
                  <v:imagedata r:id="rId10" o:title=""/>
                  <v:path arrowok="t"/>
                </v:shape>
                <v:shape id="TextBox 4" o:spid="_x0000_s1030" type="#_x0000_t202" style="position:absolute;left:11704;top:30995;width:35116;height:4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EE2731" w:rsidRPr="00B423A0" w:rsidRDefault="00EE2731" w:rsidP="00EE2731">
                        <w:pPr>
                          <w:pStyle w:val="NormalWeb"/>
                          <w:bidi/>
                          <w:spacing w:before="0" w:beforeAutospacing="0" w:after="0" w:afterAutospacing="0"/>
                          <w:rPr>
                            <w:sz w:val="20"/>
                            <w:szCs w:val="20"/>
                          </w:rPr>
                        </w:pPr>
                        <w:r w:rsidRPr="00B423A0">
                          <w:rPr>
                            <w:rFonts w:asciiTheme="minorHAnsi" w:cs="B Mitra" w:hint="cs"/>
                            <w:kern w:val="24"/>
                            <w:sz w:val="32"/>
                            <w:szCs w:val="32"/>
                            <w:rtl/>
                            <w:lang w:bidi="fa-IR"/>
                          </w:rPr>
                          <w:t xml:space="preserve">موریس، </w:t>
                        </w:r>
                        <w:r w:rsidRPr="00B423A0">
                          <w:rPr>
                            <w:rFonts w:asciiTheme="minorHAnsi" w:cs="B Mitra" w:hint="cs"/>
                            <w:kern w:val="24"/>
                            <w:sz w:val="32"/>
                            <w:szCs w:val="32"/>
                            <w:rtl/>
                            <w:lang w:bidi="fa-IR"/>
                          </w:rPr>
                          <w:t>تاریخ شکل شهر، ص 207</w:t>
                        </w:r>
                      </w:p>
                    </w:txbxContent>
                  </v:textbox>
                </v:shape>
                <w10:wrap anchorx="margin"/>
              </v:group>
            </w:pict>
          </mc:Fallback>
        </mc:AlternateContent>
      </w:r>
    </w:p>
    <w:p w:rsidR="00EE2731" w:rsidRPr="00D97478" w:rsidRDefault="00EE2731" w:rsidP="00EE2731">
      <w:pPr>
        <w:bidi/>
        <w:jc w:val="both"/>
        <w:rPr>
          <w:rFonts w:cs="B Nazanin"/>
          <w:sz w:val="24"/>
          <w:szCs w:val="24"/>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lang w:bidi="fa-IR"/>
        </w:rPr>
      </w:pPr>
      <w:r w:rsidRPr="00D97478">
        <w:rPr>
          <w:rFonts w:cs="B Nazanin"/>
          <w:sz w:val="24"/>
          <w:szCs w:val="24"/>
          <w:rtl/>
          <w:lang w:bidi="fa-IR"/>
        </w:rPr>
        <w:tab/>
      </w:r>
    </w:p>
    <w:p w:rsidR="00EE2731" w:rsidRPr="00D97478" w:rsidRDefault="00EE2731" w:rsidP="00EE2731">
      <w:pPr>
        <w:bidi/>
        <w:ind w:firstLine="360"/>
        <w:jc w:val="both"/>
        <w:rPr>
          <w:rFonts w:cs="B Nazanin"/>
          <w:sz w:val="24"/>
          <w:szCs w:val="24"/>
          <w:rtl/>
          <w:lang w:bidi="fa-IR"/>
        </w:rPr>
      </w:pPr>
      <w:r w:rsidRPr="00D97478">
        <w:rPr>
          <w:rFonts w:cs="B Nazanin"/>
          <w:noProof/>
          <w:sz w:val="24"/>
          <w:szCs w:val="24"/>
          <w:lang w:bidi="fa-IR"/>
        </w:rPr>
        <w:drawing>
          <wp:anchor distT="0" distB="0" distL="114300" distR="114300" simplePos="0" relativeHeight="251660288" behindDoc="0" locked="0" layoutInCell="1" allowOverlap="1" wp14:anchorId="7330A510" wp14:editId="2C3949C1">
            <wp:simplePos x="0" y="0"/>
            <wp:positionH relativeFrom="margin">
              <wp:align>left</wp:align>
            </wp:positionH>
            <wp:positionV relativeFrom="margin">
              <wp:posOffset>5238750</wp:posOffset>
            </wp:positionV>
            <wp:extent cx="1805940" cy="2828925"/>
            <wp:effectExtent l="0" t="0" r="3810" b="0"/>
            <wp:wrapSquare wrapText="bothSides"/>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1" cstate="email">
                      <a:extLst>
                        <a:ext uri="{28A0092B-C50C-407E-A947-70E740481C1C}">
                          <a14:useLocalDpi xmlns:a14="http://schemas.microsoft.com/office/drawing/2010/main"/>
                        </a:ext>
                      </a:extLst>
                    </a:blip>
                    <a:stretch>
                      <a:fillRect/>
                    </a:stretch>
                  </pic:blipFill>
                  <pic:spPr>
                    <a:xfrm>
                      <a:off x="0" y="0"/>
                      <a:ext cx="1805940" cy="2828925"/>
                    </a:xfrm>
                    <a:prstGeom prst="rect">
                      <a:avLst/>
                    </a:prstGeom>
                  </pic:spPr>
                </pic:pic>
              </a:graphicData>
            </a:graphic>
          </wp:anchor>
        </w:drawing>
      </w:r>
      <w:r w:rsidRPr="00D97478">
        <w:rPr>
          <w:rFonts w:cs="B Nazanin"/>
          <w:sz w:val="24"/>
          <w:szCs w:val="24"/>
          <w:rtl/>
          <w:lang w:bidi="fa-IR"/>
        </w:rPr>
        <w:t>ناقوس سن مارک نیز که به صورت منفرد در فضای باریک میان این دو پیاتزا قرار گرفته چون مفصل میان این دو فضا عمل می کند (موریس،1390، ص208) و مانند شاهین ترازو باعث تعادل</w:t>
      </w:r>
      <w:r>
        <w:rPr>
          <w:rFonts w:cs="B Nazanin"/>
          <w:sz w:val="24"/>
          <w:szCs w:val="24"/>
          <w:rtl/>
          <w:lang w:bidi="fa-IR"/>
        </w:rPr>
        <w:t xml:space="preserve"> این دو مجموعه شده (توسلی،1371</w:t>
      </w:r>
      <w:r w:rsidRPr="00D97478">
        <w:rPr>
          <w:rFonts w:cs="B Nazanin"/>
          <w:sz w:val="24"/>
          <w:szCs w:val="24"/>
          <w:rtl/>
          <w:lang w:bidi="fa-IR"/>
        </w:rPr>
        <w:t>) و یک بنای گوتیک ونیزی است. ناقوس در سال 1902 فرو ریخت و معبد کوچکی که پایین آن قرار داشت را نیز منهدم ساخت، اما هر دو با موفقیت بازسازی گردیدند (موریس،1390،ص209).</w:t>
      </w:r>
    </w:p>
    <w:p w:rsidR="00EE2731" w:rsidRPr="00D97478" w:rsidRDefault="00EE2731" w:rsidP="00EE2731">
      <w:pPr>
        <w:bidi/>
        <w:jc w:val="both"/>
        <w:rPr>
          <w:rFonts w:cs="B Nazanin"/>
          <w:sz w:val="24"/>
          <w:szCs w:val="24"/>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r w:rsidRPr="00D97478">
        <w:rPr>
          <w:rFonts w:cs="B Nazanin"/>
          <w:sz w:val="24"/>
          <w:szCs w:val="24"/>
          <w:rtl/>
          <w:lang w:bidi="fa-IR"/>
        </w:rPr>
        <w:tab/>
      </w:r>
    </w:p>
    <w:p w:rsidR="00EE2731" w:rsidRPr="00D97478" w:rsidRDefault="00EE2731" w:rsidP="00EE2731">
      <w:pPr>
        <w:bidi/>
        <w:ind w:firstLine="360"/>
        <w:jc w:val="both"/>
        <w:rPr>
          <w:rFonts w:cs="B Nazanin"/>
          <w:sz w:val="24"/>
          <w:szCs w:val="24"/>
          <w:rtl/>
          <w:lang w:bidi="fa-IR"/>
        </w:rPr>
      </w:pPr>
      <w:r w:rsidRPr="00D97478">
        <w:rPr>
          <w:rFonts w:cs="B Nazanin"/>
          <w:sz w:val="24"/>
          <w:szCs w:val="24"/>
          <w:rtl/>
          <w:lang w:bidi="fa-IR"/>
        </w:rPr>
        <w:t xml:space="preserve">علاوه بر این یک پیاتزای کوچک دیگر نیز در ضلع شمالی بازیلیکا قرار دارد. در زمان اسکان اولیه ونیز این مکان محل استقرار بازار شهر بوده که خارج شهر واقع شده بود. این </w:t>
      </w:r>
      <w:r w:rsidRPr="00D97478">
        <w:rPr>
          <w:rFonts w:cs="B Nazanin"/>
          <w:sz w:val="24"/>
          <w:szCs w:val="24"/>
          <w:rtl/>
          <w:lang w:bidi="fa-IR"/>
        </w:rPr>
        <w:lastRenderedPageBreak/>
        <w:t xml:space="preserve">مکان از سال 827 میلادی که معبد سنت مارک (که ابتدا عبادتگاه خصوصی دوج بوده) بصورت مقبره ای در آمد- که سنت مارک در آن به خاک سپرده شده- به مهمترین مرکز شهر تبدیل شد (موریس،1390، ص208). </w:t>
      </w:r>
    </w:p>
    <w:p w:rsidR="00EE2731" w:rsidRPr="00D97478" w:rsidRDefault="00EE2731" w:rsidP="00EE2731">
      <w:pPr>
        <w:bidi/>
        <w:jc w:val="both"/>
        <w:rPr>
          <w:rFonts w:cs="B Nazanin"/>
          <w:sz w:val="24"/>
          <w:szCs w:val="24"/>
          <w:rtl/>
          <w:lang w:bidi="fa-IR"/>
        </w:rPr>
      </w:pPr>
    </w:p>
    <w:p w:rsidR="00EE2731" w:rsidRPr="00D97478" w:rsidRDefault="00EE2731" w:rsidP="00EE2731">
      <w:pPr>
        <w:bidi/>
        <w:ind w:firstLine="360"/>
        <w:jc w:val="both"/>
        <w:rPr>
          <w:rFonts w:cs="B Nazanin"/>
          <w:sz w:val="24"/>
          <w:szCs w:val="24"/>
          <w:rtl/>
          <w:lang w:bidi="fa-IR"/>
        </w:rPr>
      </w:pPr>
      <w:r w:rsidRPr="00D97478">
        <w:rPr>
          <w:rFonts w:cs="B Nazanin"/>
          <w:noProof/>
          <w:sz w:val="24"/>
          <w:szCs w:val="24"/>
          <w:lang w:bidi="fa-IR"/>
        </w:rPr>
        <mc:AlternateContent>
          <mc:Choice Requires="wpg">
            <w:drawing>
              <wp:anchor distT="0" distB="0" distL="114300" distR="114300" simplePos="0" relativeHeight="251661312" behindDoc="0" locked="0" layoutInCell="1" allowOverlap="1" wp14:anchorId="2CCF3D2B" wp14:editId="256A5C1C">
                <wp:simplePos x="0" y="0"/>
                <wp:positionH relativeFrom="margin">
                  <wp:posOffset>61595</wp:posOffset>
                </wp:positionH>
                <wp:positionV relativeFrom="margin">
                  <wp:posOffset>1397000</wp:posOffset>
                </wp:positionV>
                <wp:extent cx="3307715" cy="2475865"/>
                <wp:effectExtent l="0" t="0" r="6985" b="635"/>
                <wp:wrapSquare wrapText="bothSides"/>
                <wp:docPr id="16" name="Group 3"/>
                <wp:cNvGraphicFramePr/>
                <a:graphic xmlns:a="http://schemas.openxmlformats.org/drawingml/2006/main">
                  <a:graphicData uri="http://schemas.microsoft.com/office/word/2010/wordprocessingGroup">
                    <wpg:wgp>
                      <wpg:cNvGrpSpPr/>
                      <wpg:grpSpPr>
                        <a:xfrm>
                          <a:off x="0" y="0"/>
                          <a:ext cx="3307715" cy="2475865"/>
                          <a:chOff x="0" y="0"/>
                          <a:chExt cx="4525819" cy="3410011"/>
                        </a:xfrm>
                      </wpg:grpSpPr>
                      <pic:pic xmlns:pic="http://schemas.openxmlformats.org/drawingml/2006/picture">
                        <pic:nvPicPr>
                          <pic:cNvPr id="17" name="Picture 17"/>
                          <pic:cNvPicPr>
                            <a:picLocks noChangeAspect="1"/>
                          </pic:cNvPicPr>
                        </pic:nvPicPr>
                        <pic:blipFill>
                          <a:blip r:embed="rId12" cstate="email">
                            <a:extLst>
                              <a:ext uri="{28A0092B-C50C-407E-A947-70E740481C1C}">
                                <a14:useLocalDpi xmlns:a14="http://schemas.microsoft.com/office/drawing/2010/main"/>
                              </a:ext>
                            </a:extLst>
                          </a:blip>
                          <a:stretch>
                            <a:fillRect/>
                          </a:stretch>
                        </pic:blipFill>
                        <pic:spPr>
                          <a:xfrm>
                            <a:off x="0" y="0"/>
                            <a:ext cx="4525819" cy="3394364"/>
                          </a:xfrm>
                          <a:prstGeom prst="rect">
                            <a:avLst/>
                          </a:prstGeom>
                        </pic:spPr>
                      </pic:pic>
                      <wps:wsp>
                        <wps:cNvPr id="18" name="TextBox 8"/>
                        <wps:cNvSpPr txBox="1"/>
                        <wps:spPr>
                          <a:xfrm>
                            <a:off x="0" y="2894544"/>
                            <a:ext cx="3277330" cy="515467"/>
                          </a:xfrm>
                          <a:prstGeom prst="rect">
                            <a:avLst/>
                          </a:prstGeom>
                          <a:noFill/>
                        </wps:spPr>
                        <wps:txbx>
                          <w:txbxContent>
                            <w:p w:rsidR="00EE2731" w:rsidRPr="00B423A0" w:rsidRDefault="00EE2731" w:rsidP="00EE2731">
                              <w:pPr>
                                <w:pStyle w:val="NormalWeb"/>
                                <w:spacing w:before="0" w:beforeAutospacing="0" w:after="0" w:afterAutospacing="0"/>
                                <w:rPr>
                                  <w:sz w:val="20"/>
                                  <w:szCs w:val="20"/>
                                </w:rPr>
                              </w:pPr>
                              <w:r w:rsidRPr="00B423A0">
                                <w:rPr>
                                  <w:rFonts w:asciiTheme="minorHAnsi" w:hAnsi="Calibri" w:cstheme="minorBidi"/>
                                  <w:color w:val="000000" w:themeColor="text1"/>
                                  <w:kern w:val="24"/>
                                  <w:sz w:val="32"/>
                                  <w:szCs w:val="32"/>
                                </w:rPr>
                                <w:t>www.autocarhire.com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2CCF3D2B" id="Group 3" o:spid="_x0000_s1031" style="position:absolute;left:0;text-align:left;margin-left:4.85pt;margin-top:110pt;width:260.45pt;height:194.95pt;z-index:251661312;mso-position-horizontal-relative:margin;mso-position-vertical-relative:margin;mso-width-relative:margin;mso-height-relative:margin" coordsize="45258,34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DRS6EtAwAAVwcAAA4AAABkcnMvZTJvRG9jLnhtbJxVbW/aMBD+Pmn/&#10;wcp3mhcSAlGhotBWk6oNrd0PMMYhVpPYsw2kmvbfd+cEKKXaun4g+O3Ozz333PnyqqlKsuXaCFmP&#10;vfAi8AivmVyJej32fjze9oYeMZbWK1rKmo+9Z268q8nnT5c7lfFIFrJccU3ASW2ynRp7hbUq833D&#10;Cl5RcyEVr2Ezl7qiFqZ67a803YH3qvSjIBj4O6lXSkvGjYHVebvpTZz/POfMfstzwy0pxx5gs+6r&#10;3XeJX39ySbO1pqoQrINBP4CioqKGSw+u5tRSstHizFUlmJZG5vaCycqXeS4YdzFANGHwKpo7LTfK&#10;xbLOdmt1oAmofcXTh92yr9uFJmIFuRt4pKYV5MhdS/rIzU6tMzhyp9WDWuhuYd3OMNwm1xX+QyCk&#10;caw+H1jljSUMFvv9IE3DxCMM9qI4TYaDpOWdFZCcMztW3HSWcRIlw3DUWvbjMAjCEC39/cU+4jvA&#10;UYJl8OtogtEZTf+WE1jZjeZe56R6l4+K6qeN6kFGFbViKUphn506IXcIqt4uBFvodvKC8XTPOGzj&#10;rSRMMTw0wVOtDcWY7iV7MqSWs4LWaz41CoQNKXNknB73cXpy4bIU6laUJeYJx11oUASvRPQGO61A&#10;55JtKl7btuI0LyFKWZtCKOMRnfFqyUFA+ssqhFRBtVsQEZSvKF1JgA7ujcXbURGuKH5Fw2kQjKLr&#10;3iwJZr04SG9601Gc9tLgJo2DeBjOwtlvtA7jbGM4hE/LuRIddFg9A/9mBXS9oq0tV6OtegCIU9Ee&#10;GggKmUGMxmpuWYHDHEj7DkS3NocNx/CRVOTbQHGgxXvK4VTU/VHcH8QnooaEa2PvuKwIDoBYwOCY&#10;pFsgskWzPwJhHAG4IUyxbqGdmn2qYfY+vrCZvtWIHgqqOEBAty/0C7297RiPQOS1bMgQA+kOYcMg&#10;toHlTqi4/leiouEoTmJHRqsV1z2iNIUO0vaAJEzigauRQwv4T7ZoVkssBmTxCAhHtlk2rhF2jc9k&#10;S7l6hhh28DqMPfNzQ7EvaFvOpHtMMOG1nG6szIXLCnppbTrnkAE3ct0bRifPw8u5O3V8Dyd/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MEFAAGAAgAAAAhAHdShdzgAAAACQEAAA8AAABkcnMvZG93bnJl&#10;di54bWxMj0FLw0AUhO+C/2F5gje7m5ZGE/NSSlFPRbAVSm+vyWsSmt0N2W2S/nvXkx6HGWa+yVaT&#10;bsXAvWusQYhmCgSbwpaNqRC+9+9PLyCcJ1NSaw0j3NjBKr+/yygt7Wi+eNj5SoQS41JCqL3vUild&#10;UbMmN7Mdm+Cdba/JB9lXsuxpDOW6lXOlYqmpMWGhpo43NReX3VUjfIw0rhfR27C9nDe34375edhG&#10;jPj4MK1fQXie/F8YfvEDOuSB6WSvpnSiRUieQxBhHlZABH+5UDGIE0KskgRknsn/D/IfAAAA//8D&#10;AFBLAwQKAAAAAAAAACEAii+s1fZdAAD2XQAAFQAAAGRycy9tZWRpYS9pbWFnZTEuanBlZ//Y/+AA&#10;EEpGSUYAAQEBAGAAYAAA/9sAQwAIBgYHBgUIBwcHCQkICgwUDQwLCwwZEhMPFB0aHx4dGhwcICQu&#10;JyAiLCMcHCg3KSwwMTQ0NB8nOT04MjwuMzQy/9sAQwEJCQkMCwwYDQ0YMiEcITIyMjIyMjIyMjIy&#10;MjIyMjIyMjIyMjIyMjIyMjIyMjIyMjIyMjIyMjIyMjIyMjIyMjIy/8AAEQgBAwFc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1gKcBSgU/Feu&#10;eSIBS0oFKFpANANLUgjNLsp3GQ4NJg1PtpwWlcLFcKcUuKsYX0o+X0pXKsQhT604DFK2M8U0nigB&#10;GbtVdjzT3Y1EeaYMYXPSmE04immmIb3qzbRmS2usHhgi49ywx/I020t/tV3HCP4mwfYVpabalYkV&#10;uSbxVOO4TJP86yrTSjY1pQbdys4H9q3jIoYRbiuR6dP5UG7YaJewwNtfZtbI+8M8f1/OpLJGdb+X&#10;PVCDx34/xpvleRo1zJjAban17/0rza03KSR3U4qKOYtJ7hbnymYjeQNy9R2610dnavNpd8IvmaW7&#10;VFzxk4Pesuwt1e9iLcAMCSa7K4nSK10lAiAPMjkKQMnucd+tTpEqzZEtgJdYvniXL7RHJu5AUgf4&#10;VoQ6bADzmQrgAHgD8Kg01nk1DVGfP+vxyAO3Her63ETyBA4JAzvWolJtlxSSLa7ceWi4QDG3sB6V&#10;ELWKOYyRxxrMeCwXH4VMu4kSunUbQV7UudgwcHHR/SlcBhPPyrsfoxHQ0jcqwkHyE/KynrTvu5Zi&#10;eByM/pShsZKjCEcqe1IYfOozwR0BHeql7A17ZTQK4G4fN/tVaHQguEPb0prbCQXAjcDAYDrTu0Lc&#10;5jTfD0VpNNPPMXbbtTaD8p+nr0rctofJiUPCTgZI7jNWAy7CUUlQfTqfWnJuO1gyrEv3iOrH6U3J&#10;sSjYFyqnZ+8QjkGhHQrsXKg9c9/akf5VwOGPJ/2RQHBHTKnpx0qSh7OpbYwYZ/jXtUQWMHaF/dr1&#10;P941LjYuY5A69xTY5kH7vbsz0JoFYeGLrhVAYjk+gqNfORSVlV4vQ84pATCxDLlT1ZeaMr5W5QFh&#10;XoP7xoAHCRp5isUY9RXO6nrHnGVIHCRj7854OPr2FVdZ1h7md7dHCwrzK+eOP6CqenafeandQH7F&#10;L9hVg+G+UMueSScDdjtVJdSJS6EenantvFgjRcN1lnJA/AD+tdnBemGf7PP9mVx0AcjI455+o/Os&#10;i+03TY9SSUw3Msi8+WqfKevOTS3Oo6XBchp4hI7AkynnnrwDx2/lVWJudQYEucHG1gOKhEDRfK0e&#10;4+tZ1u0cs0dzb3UgknUhEl+7gcZwRn1x9K6GJ8xjO044yetK3cdzzcClxTsUuK9o8kQCnAc0YpRQ&#10;A+mnrRRQNDc0ZNLtpNvNAwyaOaMGlzQMaaYzYFDnnrUbNmgBrc0w091dGCsCCcYB756VY1SwNkLc&#10;DJ86NSf97PI/UVLqJFKDZUeNkiWQqdjkhT64q6LJP7Bku34k8xSvP8Ocf1p+q29x5UMMDQvFD+7Z&#10;QDuDkZOe3rT7XUDco+meWVBiWJUOOo5Lbv6VzSxFzojQ6keiiO3We6mjdgHESbBk7j/9YGtm4WM3&#10;+6Fl2r50x55+7jj8asWmlJBEqNkAtuZAcD61Q1ItHe3KRDakNpgY46t64rkqVed3OmFPlRXZrLS9&#10;HE9w8ixTANIQuSe4A9OgrF1HxFaTqdPtYEjjyHjlYhvMI+tdBd+HZtYjhha48qKK0RcFc7mOe/t9&#10;Kx7D4fTKQt9OpWJyR5fXHbk1jd9TVJW0MrSL/VNS1D7OtvEiDIO1Bk4HQcV2t7GWk0WHYeJVGcf3&#10;QKmstLtNJX5IBsPScctk+tJfR3L6zp0Q2LGC7bgeenX9KE7vQGrHP6jfva/blhchp7lyT6KMAYq3&#10;4X0+aEnUZ3ctIu5UU5wuerfUVDp2ijULB5ppXIaVjk4JA/zmuoiZTDHGkWyJFCAjvjp9BTbXUmzJ&#10;Idy28bAsGACsG5zxTgAx/u55AJp+/g7sFgPmI7CmFyZvmj3Jt5YfoBUlDmxnP3ZCeh6GgZC53cdg&#10;fX1rM1XWEs1W2TEtwBkf7P1rko/G0Fneul6zygN8zJjaPxJp2JbPQSTtZHQY7EnkmmKAYQhO4Ie5&#10;zk+lZmk67pWusFsL1WlH/LNyA3+fpWmiAu0Y+Vk429KGNNEbt8jCJtjD7y5qODGMtlCONv8AWrJV&#10;d4Zhnb1PqfSgMVY7kLkn5qVihsh2YDcqeS3rUiuEQ7CpdumP4aa25dxGOf4aiTyWBXftLe1JiJFw&#10;T8rAKvQf3jTmyoxJh8n+HtURKxsqyKBjhTjpR0QokhJPU+1JbD6jmYwq0gIaI9VzWZrt8bfTXcRl&#10;W+7EOwz1NaKx5QNyQD8oP8VYPiETzXVrbS8Ddlsehq4q7JlojnI7J76eOxWUQkASyyEZySflH65/&#10;Gt3V5tU00Qfu2ECMqq4YHdntx3/CubmldNKaeN/LknlLP82MjnGPy/U113hPWTqlhJb3pWWW3+f5&#10;h1+Y4zxjsO9a26swv0EvtbfRRbxX+LlmOZwgwPp+H6/hVi50TTdR+x6paGNIhIJ5WC/fGM9PWvP/&#10;ABh4gsxqLRTXUamFyOG3MeRnge4P59a3fAviq3vdJv7dDJMYAGCSKFyoAGff0puyV0JJ3syp4mv3&#10;k1bKSEMg4VeNp/8A1YA/+vXZ6Br32/SY5JY5XkTCM2zqQBnv714Vf65qN/rU0FrOkURlKh0QZ5Pr&#10;WlZS61YRNFDqtwAXLN8wOT07/SiSutAaaZ6HilxTttGK9Y80bijFOIpKAExRiijdQNC4p2BTM0uc&#10;DJNIoUgVGcY61JICoUkfeHHvzilmgRbiGJJFZnUbgGGQ2eeO3GKhzSKUGytIpUgFT82CB6gnFW7r&#10;T1i1G3tlfcHC7iOeec/yqaeOM6pZTRfvIVUEkZ52lgP1xVxLS7vGhnZFR0jK7iBznOePo1c067Om&#10;NFFXUY4p9UsplKmAhdzp0AUt/QVZeKbVBbM8So0TFwQMKcsCB74xWhb6dDDhsFnAwC3b6DtVvygC&#10;TgYHJ9a5ZVWzojTSKEGnRb2aU+bIzFicYXOc5x3qxdaZZ3bh5YlRkORjjP41aWPA5++eAexrl7++&#10;utQ1lLS1faFPykngY6k1nd3L0R04wo3btwz19BWBqi+Zd6lluFWONfxOf6VvQKyBgxy2ThiPvDHf&#10;8a5i7iiU3csrGXddhSG5O1Qc0kN6nYkKqKAMBRyv9RUUrKqF3YAAZD5xj2Nchf8AjpWDRaeivJsB&#10;Rn6bT39se9YZ1GXWGmivNSkjllUpGMDZkjpjHH1zU3bKskdld+IdPt2cCcNghZGQZCg9/wD9VQXF&#10;1NcaoksS+XALUlJevr2/EVkeG/C1jNbJf3FxLcyhPJkVzgDHrzn0qae4QX98sTZZbTCBT7ep/Cqi&#10;rCb00Lvh07dICmZZcSNyBjvWwigI5yArdBnge9Y/h+MR6HEsiMnzsyk9cZ6GtrhQoPQ847e1Q9yk&#10;tCSGNUUmEhRj5lb+KqWpXkOnWpnLsT0SP/aq4iysqmU5Yd8d/SuK8VagftU20gi2XHXq5/z+lXFX&#10;ZMnY5TXdbMCTrvIlbJmkzzz/AAj+tcRbx3evXwt4FJBPyr2Huadq073V2IFJbBy2O5rufCMNpo+n&#10;TSNBLcXcpx+5UsAmwHk9uSfyrZK2plqMt/DMOg6rp8fmmSbczvIny42rkY9K9YjvVure2uGGHkHl&#10;v6qwGR+lcLPBf6jr9lE0C2sjCR42dw5I285xx0rrNLtTY20ds073En2ksWbGQdmMcdBiplqhx3Nf&#10;zfk3AA44GOfxqN0YYfzwEHLY60qgMxK4Vh/D60gEfLEEMOqnvWJqICHwqE7yOfYVET2xhOgarEgC&#10;KBnbu5ZsdfamJKyu24jYeEWgBPKZIRljIh/SmoqfcQhMnk96e4+XYSFXqx/pUb+TINrDYuflYHmk&#10;BOJBvG/CEcISOBXMeInks5oRCvnXBJyT0IOe31rpmJUBJVDDHDE9qwNaRU1K1VGD5C8j/eFaQ3In&#10;seQ67r9zDPHbWvl8rghgTs9wM1ueC/7VXWEjub5pYbldpQfKBxkEYxXJ38Q/4SSXPcLjNdxoz+Tr&#10;9gVAH76MDHvj/Ct3HQwvZnD3dlLceK7sT4yk23kZyM/4V3fg5Ug15EUKEdJE44H3TgVzOpqI/Gl+&#10;M7fmJOeO3/1q6Hw4+zxHaDPy+cQR65GP602tAb1OQsLcR6zdoFJaOZscdtw/pXQDd5koyRhyOB/9&#10;asy4RrfxVqCgbf3jfyrTcN5jHB5OelNkyvqd3ilpcUYr0TzxpppFOHPeg0XHYYRSdOaeFJeNcf6z&#10;G33pXXyp7gKhlRcxgqR3zzUSqKJpGnJjFQtFJJniPG78TipZYNujQz7T5krnB9sHH6inWM0c1nLZ&#10;RqzXDnefUYYfpgVsRaW7hFlO2NQuEBz90YH07/nXLUxHY6YUO5mXCebNbRBWYREoVC8nBXpjr0NT&#10;Dw+b/wDf3P7uRvm3rw5//VxW7FawwKDGmCRkse9SbPlK9u4H865ZTbOmMEjH0Wwmso3hl2uVPySY&#10;5Zf/AK3FayshYorqX7gVBqFx9isJpgBvRcr9e386wvDqyzTtcyySEuTx9O/6Yqd9SvI6f5c5UjOc&#10;A+vtSNj0+Ydz2qTHzHPP9aQ47Dc/f3pDEKYVc5PqPT6VmW+kx2l41wozIwOHbkDp09+K1NwUBQch&#10;uM0kg3L6A44FLYBhJ8qQglSOmK5CNrczWKTKJ/OuSd0h5AJAOfXrXS6k6xabMdwAA4c9APQ1zGlb&#10;xeWbPHI/2SMu6gDbz04Pfjn3FC2G9yDxNpNpparBZRBFwXJzknJ9fTNZlpaxwaaJLoBX/wBarE/e&#10;HbH6fma6u/1Ww1C3W7aEvE5KhXGGI56D/PWqFnpFtfzQzedvhh+ZLXcDtI/vc57d/Sq0ILHh3ULf&#10;TLCO2vWMc97IXVWB6nGBVf7Ct27PcTF2muQuPRN5wP0q5c6dJqWq2k/2hVFs250P8BHbB9R3qp/a&#10;NpaQh2kDNbupKjqTvckfqOaV1cqzsbunoq2MAjUEbMgY/X8auKDguFMinhkPVap6ZOjaTbMqkK0S&#10;srH+LgVciGVwCSc5PPU1n1L6Ei72DEbRtJAUHJA9T715d4lcCCcFh5jzl2APOB/+1Xp7ZUMdwDAd&#10;R0NeT6/DGtuZsfO0ku7J9AtbUzKZzPgTSf7d8WW6ypvjDGWQYyCBz/PAr1iyhgtrTXo1t87Lh1BA&#10;GARGoH9a8z+Gt82l+IFvHC+SFKuMFnIOOFUck5xXo63d1fRapLY2TCOW4keWWdggHAwMcnIH86p7&#10;kofuV/E2kMwyzQzZZuNvCjGPwNa9q7yyTGMg5vGAyMceXXLXtnqC6/Zx3F2I2likJNqmzaBjgMc5&#10;zXQaPaxWtuiKZApuHO53LNnbjkmplew0bWcYdirFeMjqTTScPiUFs/ex2p2UwH2YUcKP60qh8qV2&#10;+WeSc8msjQGHlR7QwaM846kUxQgXKYZj0HpQ2d5YAqGGFWmBEDbN5DjuB1oGOKpjy2OQOSPU1Fy4&#10;k82PC7sKn+FS5ULtk5b+9QFc5Y8vn5RQAkaIR5e0huhOeKxtWCJf2Kovyh9ufXBBzW07spWMuST9&#10;5gMVn6nAlw8TiQI8D4VTk7quFk9SZ7Hh2uxeX4pIHdf5Ma6OzkRL60lLbQpRjx6ZroLvwFHqGrJf&#10;y3Eu1gcKqYBySep5/Sugs/C1hDIqbELoMgtkkfnx+lbSqRsY8jPNNctJn8fXiwRO+cfdGeufSui0&#10;TQ7+HWre5mg8pEmVzvIB656ZzXefZYI7hllDbm/iJwD+VW44zAWaONGRsbWA4qHVeyK9nrc4CXwQ&#10;974judRa4LRzNuEUac/iSRWq3gu23fN5hPvJ/hXVz5TESIDcP3XHFOJt4P3cuJHHViM1PPIrlRzO&#10;Ka4PlyNlAEUt8xwOKkxVe5CkKjdGbgE8H2r1Zu0XY8uEby1K2mPLcLEJlEZlYsDnjbk8/pU2c2Ek&#10;nG9nAXn0xmri6WbloUSH5IohGGPAyD97p3GenrVy00Nre6Vywe3KkNGT909se1ckq7tY7I0Fe5T8&#10;iSe7hFurfuIymR/Ceec/rWnBpIO55iW3NuIU9T/nNaUcSoPlUAei1IAuffoa5pTbN4xSKRsbNLiC&#10;YIsbpwrDjPsfWrnDenAxXK3v2q/8R+WpkEUOBlO2P8TXUoMn0yOanoUhx5Gc9+voaUdD14o4LLkY&#10;PTk8UpzjGOPX+lIZFcRRzweWe/TNR28CW0e2Ndo6DA6VYxgYA3Dp9aQcdyTjimA2WVIYWeRwkagk&#10;se1cnc+ObHTtQWO5JjgcZ+QZZfQmoPGWuCDNvH/yyAJ54diOB+HWvJUjudd1gxBywyWdifTqapRu&#10;S2fRFleW1/AlzayJPDKoKMo++P6EGpS+CMjAPQ47+lcZ4G/0Q3OnDKpbhAF77mGW/kK7Ny5X5cZx&#10;82e/0qZKxUSpfqJrYRsuPNlRSo92GayHMAg1CW4bbEEx05ztXj8Sat69Ncw2G61UM27crZ5GOcD9&#10;a4rWZ54Jbh7kt8nzMrHIIGNo/OlHXQb01MHWNaa3EdrakrNt5wf9UvbHuev41yKalPaXYaxkK3CH&#10;PnKeQfY0+/uXSJ5GbdcTsST39zW14M0aFp1vbqJpVVlEUKpu3tnv6D69eK1SXUyZ2o1e6vNI03U7&#10;pWjuTi2vAFx5in7jke4yatWFrHbaZeXsg803F0Ygu0ABQSOn1z+VLqjz3dtfSNbCGNbiJmDMCV2j&#10;BHH1B/GqU00kug2sJiT97IzoS3LYZugx79azdrmq1id1akPYQPGhWJ41YIR9zIzgVZ3RAY3EK64y&#10;vaq9rCyWsEAYKEUKue+BzU+BtDADJ4wTmsyugjOEhcKpUBCAT2FeW+I/+Qevrtkb9BXqBQSRsrMS&#10;MfMO9c5d+FrXUEKyGbYmVxuABB98da1hJLczmtdDj/g/Gn9pXbPwCioDj1z/AIV6JZxhrHWo0H7x&#10;riRYx6nIHFQ6R4astDXZYQrEzKCxBJYemSfqa2kijO2QZfafmU03PUSizH1HTZLjWLG5Qp5MEDLI&#10;Cckknt7YFWxG0YiIUlfMZyCc9RjAq+TuOyM4BGTx29BUUryCEtGAzjhQP4ff3qXJspR6ixhdm+IZ&#10;X+Je9AVMbt+I88r6n0pY8iQE43KPnK9M+godAz5LBGblR6VBXUDlnVguJDx1+6KTO/fGYwFXq5PN&#10;I28sI5sKx6PnrTmMyjy5ACo/WgCPcwTBBYfw5NKBJEgkWUM4GCKNrBsk/M3RT2FRmNS+FbMg5wTS&#10;C41JEuZPkIDA4K+pqSRHlO2WMIoOTwM5HSmIAzM8n7sjoaZNqMC4WWTcFP8ACetNLuFySRMYkICq&#10;R8oNTJABKWlYCRhke1ZtxriNKpt4GmI6LgYFNF7qN0VlithFntJwc9uv+FUokOXY1WQY23CBgehp&#10;PN+yEqkgKDjnjbWe0V7LIpkuApLBTt5Jzj6evvRHYL5ZBaaQ7tgJJA7dh/jT5RcxcW+ghV5GlO5u&#10;C3Wqv9uQRHaIg465IBpkyW1oJEKQrISAm47m5zz3I5xVvYsnzRzAL2G1v8afKTzO5jUxLZLzULaC&#10;T7it5hGOuOlSGrul2wa6a4J5CbMfWvQru0DioazLt9eR6faGeXG1cAAd6mtZkubSOZVK7lztPWqO&#10;saedSSGMMVVXycDrV+OPy41jX7o4GTXndDvJQcge3f0oAI9/SjJHQZpOcY5pDQxI13Fgo3E+lZuq&#10;a9a6PxMwOOXP9wf/AF/Sr17dixsJrh8lYlPBP5frivD/ABTrM91OQzksWP4t3P4dKaVxN2PcLC/t&#10;dStxPazJLEw4K/y9j7GpwR34ArgPhjbT2drdW8rMM4dlP8JNegAsqkqAOeOKJKzsNaoRt23j8wKU&#10;ttQkkcDPHbAocHoPwGetV72XyNPuJARkIcHPT0pDex5B41u2/euOCwLn6k8fpis7wzp5jgMrM8bS&#10;W7tlTg/eAHX1pvitndxECGLuq/MQO3vWvp9z91I4yzR28EW1RgcEk8nHX1Ga3iYnX+CbdIrnUnAw&#10;5nZd7HJYAKMZPvmuxfJbOeo6jtXLeC0M+nzzvEFEkztkNkrlif510+Cjk5O7+If1rGpubQ2MDxRc&#10;NHBEkRCOzDkNjs3SuL8bytBPNBI+GmIce689T9cV2OuBJtasS7KIl2kJjOW3Y/LGa8/8VRfaL5ZC&#10;5LBAOf1/nRDcJbHC3Q8/UFiQbtoVVA5ya9f8K2yWOkQwZ2P9tbKkcnbjv9UNeU6ZBdPrySW9nJcm&#10;OYHYo4ODxng4r1S1sdQdE8+aKx/fPK0KEb1yzc7jnOeew4NbN2M0myVS5+2NIzeY93Ju+bIIXyx0&#10;/A1VvLmCys9MUAGQxblYnLKHbP0qBZYbS4uEe7d2DSZMrEk5PAGfoKl1pI/suhGKEODEgPPJ4HH6&#10;/rWLepok7HeK7NhN+5QM7gOoNS/eA2gjHX29BUUJZgvG3uEPapWYpAwCeYTyv1rNGj2FI2ody/vB&#10;/F2Ip0X72QF1CkfMq+p9aY4CRjeOS67h6nI4qaThVWQgbj8rD+E1ViSMDLcFlKnL56mpMOWLDapb&#10;k8fdFBYA4cAuo4PrSSSQxEeZKFzyxJ6+1AgBRm4BRhwPek2l5yQwVu9UpNWg+ZZSC45UJnioW1WS&#10;VQIrVycfeYYzQFzYDqq5BzGvAP8AeNRHyt483O6QZJ/u1jeZqkpUO8UcYZcc5PPQVOYDIqyPNIyg&#10;MRgYHBp2E2XzPAn7uaZSAMrk81nzarbiTYrO5U9FXoKdLFBErSkxj7vzM2frgc9uOKWHZI2YsHDF&#10;htXAI7D/AD60WEpMjlv79nVrezcbuN0vH88VG0OoyEuZ44Qy7jjnA/z71elaSKDHyB1yBk9c9fT1&#10;9O1Zk+tEuUgby4Vwm/Z8z+wA5P0/M1SSJbJ/7HL7pJp5nYIG+UYGe3r/ADp32K0RZjGEfauNxO8B&#10;j69apeHfEWn6tqkthBNI8yAkh3HOOvH/ANet/UY3isnm6RgFmHc8dM+/SnZCM27urWzQLISm8L5a&#10;KACR9M8A+/61HbaipvGjuE8oSuHQSuB+QyD+lc1G73N/5l1eRwGT53nkcARp0wM9z0HoK4a4vbix&#10;+JscUl6kNlHcg+aXDI0I5JJ/iyoNDQI94Fskf77c5TJZhngH8KxNSv3gYwwArLKd+5+sa4zj2PUm&#10;pPDHjfQPEWoyaXp0kpkjUth48B1HUj86w/ExktrbVroIzlSBtHXbuPH/AI6B+NVFXEzE13XpfD1j&#10;HqAt1kWRysLyrkv3JUdAPc10Hg7xk+vaH9qmimWRJTG2xFKnAByOB615NqvirXfE+mT291ZxTWkH&#10;zho4dv2fHA+Ye2eD1q74Yt/G9zokb6DdRRWSuyhVnjX5s5OQTnPI/DFTJO2gM9aI4rV09dttyPvH&#10;NZhFbVshS2jQ8nHYV14l+6kc2GWtx7hUy7HAxnPpXnPiTxvPZaiktqBtQ8K3Qj0+p/Suz8RXX2XR&#10;pOSC/wAn0HU/pmvFbsyahrigjcEIYjtk1yQjc65M96sLkX2n29yF2iWNXAPbIqz1BxVLTIvs2lWt&#10;u+DsiVT+VWi3XAz6mpe5SOf8YXX2bSlXON7biCeuB/jivGvJa81tkbBEaZ6dz/8AXIr1Lx3Ov7uJ&#10;iCwj+X6k/wCArzTSsyahcyAZLShfmPA2nd07/d9q0pozluereDbRYIblkj+YtjeTktya6gZ3Y5rB&#10;8JI0OiK0vzTSOSf5fzroOr9AD1z6VE9zWOwjH5gCBgVm+IGI0eVUABchcfj/APWrRCndgDPp/hUF&#10;5EksIhdNy9Rx1xUg0eH6/aXOpahHFawSTFpWPyKTgZrsNM8N363MrvGEXeMbm/hCYHH1zXcwQwRD&#10;bFEEBPygDA6VbVBtU7cNjj29qr2mlkT7NdTL8P6a2laVFau29kUZYH75wMn881rZU8jls4HtSMuP&#10;lXgMeD6ZowEDkqT64PpUNmiVjndVjS8v2mZpP3LqqxovQg+vpk1my6ZYrqEhkt4dyqrbpm3HJJ7d&#10;Kp6x4ssbSea1eO5eVJSWR2CgfNnHH4Vk3Hiu5eMTWdvDGXGGymSp54BNTd9BpLqdTbBfsVqsKyBH&#10;YNtjQIvc/nxTZLmzt76RpZLaI7VVAW3sTk+n1rhm1XUL6No5rglWXCjcTs+gH5VmCK6F0FLSeo5p&#10;8rYc0UXdfkeO5kAQ7Wc53DBBzXQaXM7yaNHczAYkyqnnAOMD81rHkt5LuzMTqzMO45P1zWv4Z04j&#10;UhE8e/aCVJTcVP41pbQzctT0IsElY5UMmM+n0qO51K2hIAlHIycHvVRrCLG2aZ3OSoLPnJx7c/8A&#10;6qSJbCS5e3tgJGGfnVNwHTufaoUSua4+bV45CghjldUweBgfnSw3V6YwgjRE3ZIckk5OO3vS3UH2&#10;JGMgRccjJJ4JyfT0/Ssm58QxWEDXdzuit052xoN2M9z2z2/SmkS2bhimnUmW4bkFgUXGMHHWq01l&#10;bQKzs4zlgGkbOeeuB+NasMtpe6HFq9rlopIg4ZhztPeuVDS3l2dsqRFELK0jDCKMgAZ4LEjj8TVW&#10;Fc27a3R1LW756/6sBcf5x+tQ3dxb2MbNKu85+UZJJJ7dun9a5XwJ4yRRqEniC/WJftKw2yyMS2ec&#10;jHp0rU8SbYLq8lAYJbLkY/2iOn5n8hQlqK44+Kbaxu4zfXKwrKyqqIgwCOBkn/69dZdwCK389UVm&#10;x8zt/CPWvAfEvia18RXGltbaVLCLNxEIg24TLnPp94/j1r0rwj4j8R+IrDWDqtqLe3RQlvmLZhjn&#10;K89e1FrAWY/P1O+SJCCx4QOcqijqx9f6mue8NeK79fHl/Z6nc+Xp1mknmmZ8bNpwD6ZJxxUniLwl&#10;rOvpaxaXPHGpQeYGcp0JyffB5x7iuK0jwrDrPjmfw/c6rcNJtZFugm4F1GeQT93g9/Sq5VYR7Tqe&#10;o2epaGL7TLhJ4nOwSR9COp/kR+NcJq3jG28K6m8MtibqTZ5WA+3YpHzMOOpOefau007Q7LQdKtvD&#10;NtK8mQ0jyN1Zuv4Z5/CrMXhvTbm9W8urG3nukwVeRMlHAxnnt0OO3PrTjZIHueN+ELq6srm5utNt&#10;pPNaR0SZ03GBSM5I/T8a9X8NXus6t4EEmuZS6lkxGSm1nQHOSPpmqHgrQNU0u+u7jUtsWy7mkL7g&#10;VmVlAHTsMZ5rR1LxHG+pQSrKI7O3b55COv8An+VLrcDlfEvgLUfEk1stlcwxqIlJWYkA4GD0HUEd&#10;PevOtT0Kx0fxjDpE0txeQxSJFOU+ViT12fnX0nEEeDz4AHi+8u05zx2rKl0fSH1dNXfTIjfY3ee4&#10;AwAPvf8A1+tNyuFjP8N+C9E8DJdalbvLLOy7BJMRkD+6AP8APFa0MEd7ZpdEZW4TEuBzkHqPxGa5&#10;vxFrayQy3E7slrCMIg43H/PU9ulcl4a+LK2uqm11GHNhJJhJV/5Z/h6frRdpXFud/wCLPDT654Tn&#10;0zTTBazPIshwm1ZMHnOBXKaD8KHtNOKahqEyTs5bbat8gHHrjJ4r027t4jGLyMsyEAnax/PFZEt8&#10;lm4iezSWTG5yxGVJ5x+WPzpXckDRVC7mAA6mt1SoHHTtWPbgm7ixj73Oa2Btx3ANa4l+9Yyw6tG5&#10;yXjqUizii3sM5bA754/xrzzw6gn1o4w3mzAAAdh8v9a9C8T6VeatfKkAGwKOSenB/wAf0qv4b8EH&#10;R5YppphNIh3DAwM5/wA/lWUZJI2s2ztsbcKB09KQjLZ9e1PDAoAeM9sUmNuPUc5rNmhyOv6JPq+q&#10;bVbbGoX5iOgAxVfSPANppyM8s7yOWLEnjORj+tdj/Gxxkn0HWnGMBMKBuJHHrRzPoHKhlrbpb28U&#10;SZ9j71aI2rnb2pq46n5SOntUclzDHkNMu7sM0ASrhQS2PwFRSL+85AO0D+dQG/yP3cbPtOeF4/Wo&#10;Hup2GViVecZJzxz2FFgui8Fwm7aOepzyKRm2gll5GNwHT/8AVWfid4laWUquMgABSaSO1juZmjWQ&#10;SOnJyS3/ANanyhzFx7+3V8mdSRwQpyT78d6ia9kKfJbyOSONw2gj6mqV1e21hvjJAYDLNnCqOOw5&#10;NMvNQij0uG/tXSRJl/dHHU9KLC5jldX8IS38k1zH5ccgGREvzZ6dTjrzWZZ6HMxKT4iVThnlbium&#10;03XpX1q3025Tcl1A0/mswChR04PABOMfhWPrGoQQalNJd3awQo7KjYPUcZAHqSOf8BRYRYTwp9kj&#10;WUy5Qjd8qEZ9hn/DvUjJoaQMzxquz70sshxkdQMDmsnwr4oN/od9Y3MslzerunD44jXcqAZ7nqfx&#10;rA8Ralc/Y7zTY9OcxEjdcAkbNpwBnpgnPHvRqGh6SEt9MtftEOBE6hkAAOfbp71h6j4hvNL+zajK&#10;jTiSfykAJAJ7qo9s/nVnSY9butAWDUrRbUxXCJbwkYIiUYH157+1cfrWgavFPpkd5qkgt7+6SOCG&#10;MlinTLY7EE9KaXcLnqHiM5to5LeZN03ykgg7T3OfyrzrxJq1lBp1pHZ6oqXi3IM6DI8pDjBHqfWu&#10;50jw3Bpdguj/AGv7XJAzPNMRjcZOv5DFZGu/D0CfSJNJ05JHkullvppnDBQMev8AD14pqwrs1T4j&#10;s/FmlpLYwypFHdC3Z5BjdwDkfp+IrgfFWs6tNp2oaaNLB09WWSSdkIKtn5fm6dOMelen2iaYbs2O&#10;mw29rapny1jwoaTqSPU4H6VL4i0Cx1/Rf7MubiW2UTCQiIZOc5I/U/TNF0By3g1PFK2M41bEOlta&#10;JDZwoQVYkDaVxntnNQ+IPBEmvyxPJfG3t4IQ7gLln2gghfcED860tV1i30uG0SDK2GnhY4U3cvtA&#10;/pjn/Guq0zVLLVNOj1KwYPBISGB/hbuCO1HNZgeRfD3whpOuRXupagbpFsboMrlvlkXrtPHbAzj1&#10;r0mPGtxPc+WpjlYowIzgg5H1HAH51S1u/RLZrVEWG2iG+RIk2gseg47/AP1/SuS8J+NbqHxNHYso&#10;ks7qURbP7hJwCv6UNtaglc3fF3gK51a80hNJFrp9lbHdIifKFbOdy4HJrV1/xGjXUUcUmILZw8ko&#10;7kenr6e5+lWteVrJXZTnjbHk5JLd/wABn8cV5v4x8+00uAo4ETyNHjPO4Abj/QfSjVget209tJap&#10;dWREsLfMuwjjPpWRNBpOi3d5qltpkcd9Pw0p/iJ6/hxk1xnwc1y2S61DTbq8jRpCv2eGRuWPO7b+&#10;GK6/xHKYbsjgpbxlyD3b3/8AHPyojfZgzkNX8WXGi3S3BO++J3Hcen+z+XX06V3fhzX4vFehfbrZ&#10;WimjfbLET/EBkjPpg14N401e3utUjFlv2RRhHZv427tXS/CbxVe6fqS6T9gMtteTDfOqndGcYBPb&#10;b/8AXokguelatdsyCCOXcZm2j5+i9Ofqf0Bry/x1qEsH2e2BaO3kUuh7uucE/UkV6Z4igmW6uriJ&#10;Pkjhfae3I5/9CavDfE891qF8jXV7GRGgRI2kB2D0wOlUloI9E+DPiC4fUrrSZLndaCHzI0kbo24D&#10;C/XNekeIc21nIUGfNwq56Ackj9P1r5l0e3txqdsG1ExyGVQDEhJXnrk4r6akP2yztYrkySvGdrSK&#10;Mb2HU+3SkrKQmeW+Pb3T4NIurCaZxdjbHAijIyDlyfx4ryXj2PtXbfECSL/hIbiby1kDSEKWZuOT&#10;6VywvWjH7uC3U+vl7v55qn2BH0N8N/HMXi6yns5LP7LLaoBtDblZenB9f8abqNtdy6hM8cEjqXIB&#10;CnscfyFcV8JfEo3XGlTHdcSOJIwAoyoHIUDqeP5V6VNqc8ErBreQlvmwSo2+3WlFtbCYtimZmbAO&#10;1avE8Y4xVG1uYYPM35ySAAATn8qlN+r58iFmOe5A/wDr0VXebClpBEyx/OT7/wAJ/P8Az708AcqA&#10;OOOfX/P8qpGS5ZTjagUZ9/1/wqtO4ktjK9yTGDggMeT+GKzsa8xqSTRRD55EX6nGKjN9AVJRi2B/&#10;CM1iyz2kEMbriQOCxYdeOvv696r3esQ2MqvEgeEqrYcgEhsdz06j86fKLmNr7eS2I4Pmbkbjk4/C&#10;jzbmV1QsqE9AoHP51y2o+IItM1OIfa0WPzlVFOW3IWwSMdeM1U1PXZINTg+zx3bytcR7fJQ4Kg8g&#10;/h/WjlFdnYv9n89Y5bhpMthQ7HAz64xVO61C006RhJ8iod0jr2H5Zrmdcm1SWWNrKwWWOedDG0km&#10;wBt2Quc9wB+VL4istVvbOSWKaKKOYiOU+XuLl2xwPTgGqsB1Opaosc6w2y7iyb9wGeMZ4/DmqNxr&#10;sd3olpfL+681CW3HJXHH4A8fnVW68MTalorB7u4uLiOMkywHDTsBgAegyDSaD4bsv7NNgis0aqn2&#10;kSSbvnO0vz6ZUgYoAZoniOK8TVbGO8imljkBtzEOCpwCSfqw688VgR+JHi8T6ebSxvJpbZ3DKgOx&#10;wRtX6AZyfrXS6TpunaLftZMlnHJc3LbZY0xtBI2Jnv0/WpNa+zafex30MkgnS3aADoqITknGOvaj&#10;QDJ8Uy6rDFdT6fbI8ZSQzNL0jQkr+BwMD60/QNP1Ofwxaw306HMf+ipEPlSMxjb+JatuHU9N1bw3&#10;5zxC4jlQxzo5/iGNwP1OD+NYll4qNj4ntrBowyXeIcKPuHouB6Dp+dAGN/whotvEtwNSv72S1tLc&#10;XJlHEbMWBEYz2IH5iuqXwpa6vayTXNok+5GkhDsQAxAK5x6Hsfas3xTq11eBo1YlLdTIV6c4zk/Q&#10;D86p+D9burvQdQW6mBW2YGIE/Ng9vXGdv5mkMk0qG18PwWOlXKWq3C5W9uEAAwSSqZ743fp7V0mt&#10;6LpN7ootL+6kWFZFmZYerEAcdO/8zXmXii4AGzzf3zSEPH36DJP4nH4Gust7qO+8JaXKskjsIjHK&#10;XGMiMc/X/wCsKSvcOhZg8Y2lvrSNqB2wzKsKgHIiXIx/jXQavdRQsGFrE9xGx8mRgGKMf4hx6V4n&#10;rFwb3UEaCCQgADJ53t3Ptk16hq0+oSaPb31zZyWu23BZCDxIeMc89FB/CizAwz44uNE8QRCNfPid&#10;sTgn/Wgnrk/p/wDXruteuXtY/KjJUS/KvJ4zyT+uK8Iv9RnvNaaS4kjjcsFTaCNoHA4A+lev6q9z&#10;baFbSX10J7i2g8tnAxvZsjOT7fyp21A4TxVf3VrqFukMrxBVEkZVuQOoP1PBr1CXURdeGrK9S4Wa&#10;WeFEkaNgQZMDP9a8Lvr2AXkhuEmkkY54YD/GvV/D1xo9v4NtWi5jOZWzIWKSleQcD1pW1A5Hxjd2&#10;8iR26Ts9wjlWUD5Qvrn1JyfxFdH8K9WgNnd6HLFJvkLXAk3fL0Ax7HjNcBqNzL9uZlEZJ+9lQf51&#10;13w6102uoTWTjdLckeUenIzx7cH9KGHQ0PEeo3OlxCRY1muJi7bZBxzxux7fMR9a85svtMF/FNDM&#10;lvcLIDG5kUFW9RXYeN9Ta5v5BOgLAeWBj0rhwCrZzzTkEdj3a6N1Pptg1/PE11axF7jafvMOcj8v&#10;1rxrV3Sa9Z7h5T2UKAePzrvrfU7jVPA5vXlkEsMhilCkBW6du/GK8yvZme5YsvylsAin9kFuXvBE&#10;Gk3XjS3S489DGTJG5kA+dTkDAHOTXq3i/UbI6bc7Sv2ucBVIbJwCM/ToPyrwSFZ4b1po43JzwQcd&#10;85r17xpG0vg7Tb4ArczWiMVB4BKjP86a3JueSahNLHfiONkByMN5a5/PFdT8O/GB0nVp11G4kKXM&#10;YVXeQ4XB9Dxk/hXKT27NKjb1DKB1Pem+QHK+ZcLx6DFDtYTvc958S6vdWOmLFHbridSjtJJuKqMk&#10;Hj1H9K8N1l11C68+A5jAIyR9TXuHi9RJ4N089S1pHlu/KCvFRp0IGTn8TTTstQs3sYsDOkyuvBBB&#10;Br33wzeS+IvAtzLdF3uYZGWVzK3zHAwfy/lXkK2MA52DNes/DYf8UprUX/TQH81/+tUt3aHax5H4&#10;mmeTUWjJ/doflFY5GK2/E8ezUpD6t/WsdhVsCxot7Np2u2N5BIUkinVgR9ef0yK+ndV0+B73cIwc&#10;qM18rKdkqN/dYGvre4zIY3/vRg1P2hHJ39+9tK8exD+7Lgt25H/16zZdckazgnhZ2wxCtBGTuYEg&#10;Eg/QfnV57izg1dReRsfMjIK5+6QMmqaavA2l3sQtsSrLhST0Xhv58flTeruKKsrE8t1fvrQCQSiO&#10;VXO8vtBBHAx3xkVFaWmqXT3cBEMb7lC7ct0H3j/30enoabN4jLT6RLGsXLIrDj+LGf6U1Nbujrs7&#10;LLhXhbft7HIx+QpDGJol7eaDMZrubzUVnLriM7iSSvsPmqXUtF06bQ4ZZQsgjdAgkcksoxkHHUnB&#10;FZlnqU5ttSlaRhaeYpj3LxkA5x6/w/lVP7Rd2fhgtdxSASSyGBXIJZTjoR+P50hnT3yaauk2l8jx&#10;tKo8xWVAcjB7nsM/mKNQvNNXRbe7tS+VBlRweAdpB49ece1chcSXem+CbNZ9qzTRMwGdw2sxIJ/M&#10;flRqMc2j+E7S0F3DLK9vuLxngK2fzPNNoDtJ9XtNQ8N2lxBAjNIpkyOSpGQcfjkVBY+IpL/wtE8W&#10;EDM0TEADO04zn34rjbmZdM8D6bDBdNKHty/mHjbknKj8SR+FOtbjT7TwFaiyaULKztO7nID8bgOP&#10;9laLAbvh7xJPd2eq2fnKPs0wSPa3PzZz+AwcVmaJrxj8bzWsVzmF7ZwygHBKrvA/DB/yazPC13Yx&#10;+GtUW2gC3QlUtMT1U9Mf+PfnTPBGpsPFE8MNurC4hkxIyAlCqlv1xRbUCx4o1CSe6t4rZZ3uEfcV&#10;TqTwRj3zn9K3fGGqPDBK/lBZZ1IWKQ4KZH9M/pXB6vqclpemS2bbPA4dWAySw5z71teP7ieWSEtk&#10;yzQo5HplQcfmaEBq+ClvYfBdxPdRxfZ1uPNjkDAs2Rg9/UCuXs2bWvHFp5+pizZGAjcLym0ZA7ck&#10;j9au+D5Lr/hD9YjmkYwwyR+WNx+UncSP0Brj7b7Q+pI4fEjSqQe4OeKfUD0XxsyDUZoopiwLM0n8&#10;PJ6j8MVJ4MfSY9NvmeFnugMuuW/1YwR+tVfH0Q/4SOdI84DZJz3pPA1ruvNSeU7kSxkJB75IA/nU&#10;9Suhyut3bfbpJFIMrNltwBxmu/XxL9u8BReTDHEoxbyKuOCoBJ4HfA/M15Vqk5/tW5UDgSED8K7n&#10;Q49nwxlkYczXz/kEWnYm5yd2czLcKzL5ZDADoSDXoWo63d6h4HtdTmlAEjPuQKAMqSB71wV/byRW&#10;gd42VH+6SODzXU3UUg+F2kxqCWk80gepMhFJWZTOEuJjd3nmuBucgY9O1enm4lufh7Z3M3Mscjxh&#10;mOSQOn6YH4V5ilu8OoiCVdro4Vh6HNenzAJ8O9PTGC0krfX5iKHuJbHmGoOVuSzY6DrXoPw3f7R4&#10;b8RI5LRRiJkHox3Z/kK871YEXTggjBAx+FejfDWMx+CvEMpH33iX8t3+NV0QmceN0l3cueczN/Ou&#10;h8HR58X6X7TqcViW8LmSQBfmaVuPxr0rwfoBs7q2luLX/SxOGD7shVxn/EVlNpM0S0OX8ZgN4guO&#10;Ojmuc8sV0/ixd2v3B/2z/OtTTPDK21rdeZLbtLPCuGP/ACzJonKzCCuh2hR/8W31ADHN3/7KlcMl&#10;m93OsUMZeRjgKBya9Mh0+LS/A17bRyCQC5yWA77VzWF4bsrCOS3uXuCt4ZCEjHIx05H50SdoKwoq&#10;8mcJcTxWVzJbzKyyRsVZcdCK9O8XygfD/R5gPl+xof8Ax0V5frumz3HiS7aCCeUGVicRk85PFes+&#10;IrOW48DaJa+RI0xs418kL82do4x61cbXTJb1PGtQsfs0KXbYVJQCq5yec1nrKuRgfpXoGt+Ctfv7&#10;S3Sz0iYKFT5XIUggEHqah0/4YeJHjRJrKOIq24h5lHsOh9aa1Wonpsej+JAH8D6WfW0hP/jgrwo3&#10;F3cykW6tg9F3ZPp6V9A+JLJ4PDFjaSYEkcEcbYORkLg1xGl/C6aF43l1myUyHG1VJOcb8flTVrCu&#10;zzVYrtofPaQBQeRk57/4V7f8OLGe28O6n5ybRMsbpz1GGrJX4b6SlkqS698p2OWjh6iRiF/U132j&#10;aZBYaVdpBeyXKj9ydygbSmQegqZbqw1tqeD+LNNnMs11tAiVuOeTzXMEZ4xXuUWk6FqCfZ9Xjlka&#10;SaTYqyFRhV39iPQ1XSy8C21s10mh7lWziux5krN8rNtI69qerFc8QZTzkEV9Y2Di40mwmJ5e1jb8&#10;1Fcos/hK1vxar4fsQBqCWRYwKT86ZU8j1OK7t41iCRxxhURQqqo4AHal1DqePXV9Bda9PJvlby0d&#10;4VJ4c46t+BNZlxfIug7lRyTMwmct948YA/Cr1yFF9qkhC5gtxEpx3yB/LNUbiFW0CwgVDundnYA5&#10;/i2/+ymrtZCNKC6hfxJpwS0iSNkUxQkZVNyjBwe461R07Up2u9XtkUCMwb5JD1yGAA/U1bEWPE8r&#10;BWK28bhDt4+VSBz+VU9L06cabqkwgl+0XEixquw5IyScD8BRZBcbJPc/8IzK7tujinKwADAbK5P5&#10;E/zqDV1v7fwtYfa7pXlfds2HIVM8D8936Vu3+m6nNoNhYQ2UizqGcxqhyBnGT9cVna94c1y902ws&#10;rOzkkmt0Hm9BtJJPOfrU9BmRq6PH4d0mBnJzDk59CzED+VP1+3jTQdHtidubcO3bOSSP0Ira1jwr&#10;ql/Ypa20SmWCOK3w8irghQW5J9qTxF4O1PWbm2htXt0itIUhcyTBfmVVH40DMbVoobfw3pNs5G0x&#10;buTxyzEU65+z2ngOyXIEcs0shPrkhf8A2WtvVvA93q9nb2qXtnA1pHFCzSyNglVAOMA55+lS6h4J&#10;Fzotlo0mq21v9kjUtKUZlckseB+NAHNaZsi8J6ldRg7HmVAcddqsT/MU7wRcs+sySbANlnO2c9Pl&#10;2j+ddVH4QgtvDlvoi6mjRyO8r3KwnuAMYzz09e9T6Z4ZsNJt7u5tr0zSG2FswEHlgAuCT1PJ20dQ&#10;PO9UtZGha8CjbJcmFcHkke3pW349gdtRmEYdhbgINq59B+HANdudM8PXEVhYZu5AJhIh+UbmBB54&#10;6VA9po9zLdtqCXTvNJyIpdoK547e5pK9huxxegg23w71Scg/vbnH/fKf/ZVzHhm3l1DxFYQqg+a4&#10;QEZ5IyK9gvtM0bTNFt7SCydtPaR5HhaUkycAdevak0OLQV1SAWOg2sMgCOshyWXPfJNO4rHL+Kla&#10;48R3GOSXIH4muk0zS49J8PXzgwmYwbXkRslsvx+HFWVuY4TO5sLaX5g5kkjBPLEdaz9dvdTvrYWl&#10;m1tbRqQSqRYJO4/hjpxUPe5a1VkeSCymu9VmZYnbdI3RSe9eoWmmBPBml2Jjm2PcSFgIzvxuwTjH&#10;tWhYeKNWuIgGeNH2t9xcDOxSMfnWrdXt1MltOzfvkSfDAdtzgfoBVN3J2OR8UeH7i70m1isbC+ll&#10;VVEa+WcBeTzx16VpzaFetofh/S1tnNzHCGeLIBU7s85rSbVb57hiJ5M78gZ/6ar/AENO1CSffpbe&#10;YRMLeAMfc7f8amKtoU3d3OPuvh5rdzqKTx2kEQDZdnnXLEn2J9vzrr7zSLm2sNE04Lb+dEpJDP8A&#10;uzyTyfpWdo/2q6iRpHk2ou/r6JCwH5g1ta05xZx5JkSzI4POfLxTEzjdX+GN9qWoz3l1q+nQea+8&#10;qpZscH2/2T+VdRpnhdfDHg2+tlvku/PmGXRNoXAxjrWbqdndSKzqsrHMhwAfWY/0H51vRo1v4RMU&#10;gYMbg8EHJAwP6U0+gmc/B4P0S3YF9YuGcuTlUUHOW+vdT+ldfodtpomjEN3d3Eu5pQ8zDqFXPTth&#10;+lZsWhzm3kc28ol8xmX5SONzkfzFaGhafcWV1G88RRVjcckdSsYH/oJqXa49UjnpLbSHvb2a/tPP&#10;l3Oy/Ow4UEkcGrkM2jWzzxRaaAGOxwzFtwEip3/3s1JDpM90mpgRqGbei72AOT9fanReH7o3Ujs0&#10;C7pMjMo6eaG/kKHZsFsSXptpPB8clvax26PIcxooAyGxn9Khl1+W3glEFtbxmMSgFUwflCY/9CNa&#10;F1p0kfhiGy3xtMjMThuuWJ/rVWXw+J45Ab2JfM8w8Ixxv24/9BqugupmzeLL9ZrjytqeWtzjAHJS&#10;SPb29GIro/E5K3Fg4+8HBz+IrGfwnDM8/wDxM1UyCfjyjx5jIfXtt/WtbXfKvprcpcqDGwO3jkUJ&#10;gcUutai0NqDcvjFkev8A03K/yoj1C7bTp2ad9wtXwc85W6OK3P7D0eJIka4uW2CNRnaP9W5kH61a&#10;h0TRXtJIw1zsZXjYKwz8z7z0HrTuiWjR8VndYRE9wprjrGeWXV5UdyQL6EDJ6ZgxXZXpt9StQkgk&#10;QgbRkEcj8Kr2Vvo8JMiWW643qzksWJZRtDY7cU07A0cLbvIdJQA7iLJTz/s3OP0r0nw+uLLWF9L+&#10;X+lUzHpsMe2LSAAqlADFxjO7H581bh1JvLby7PZ5p3NtQ/MT3pN6gkcbMmNZsR/08SL/AN9RsKxF&#10;tnk0HARmLaEVwATys9ehx3JiunYWS4cBs7ABx36H3rQhubuRMR20Yxx94DH6UOQ7WOBnsLiTUbiR&#10;IJTt1OwnBCE5+Xk/hXrUuC/HpWAJNY+0KQYhHjleP8at7NRPO+If8CP+FLcTOXmtp2SEpYxCRpdw&#10;xCBuAB5bjnr3qVRdrds6KFQKobaoHQZIA+p7VZ0rVLTWJnEJijkThk2k9/r6fyqvdaxZw3hszJEC&#10;2VWQr1b6U7ghkcN//ZhikDbZQoVcjuwOfbp3qaeK9drcPKQ6ktuZxhegxmp76eLT7SO4Z433r8g8&#10;v736+4qDSdQg1pkME0eejqqZ2kdR+PX8KVx2K89pcy3JbzlXbEF3mQDcevFLJbma5kkFxGqKwUgy&#10;YJAAGfyp9/r9npl8IZtssanDsVA2/l3q9aPBexs6XBZOCrKq4I6g9KWoGZFZrPcSTvNGu6UsoLc+&#10;n8s0v9nNcXMlxJKqAyFtpyTgn2HpUU3iOC1uxE8+23+7vZQT9RgfjXQ2KR3Ns0i3UjODhioTB44I&#10;46EYNGozAlsfPu3meeNN8hIB7jORSy6el9dljcIqKFVABuzgY/Cm6n4hjsLlfKl3wxkhmfHzfTAr&#10;S0toL/a0N67JKvmI67cEdx06g0Xdw0sQ/wBmxsyRtMVjSIpwhLZ3Z6fSlGmQ/Y3ggmkbzGUszREc&#10;DP8AjUmr3MWnEiOeV7huVBK4H6d6qaVrttft9kW6xdplhGpwZB3AOOo9qNQJYtFtbe8hlElwzQ8r&#10;mPA5GKYmh2oXMzzvJjnYABjPvW7Fa291Gs0c87I3P3zzXOapq0MMrfZ5WWNB8ztJnP8AgP1NGoaF&#10;2XTraeG3SUzCKFcbAASeeuaitbHTtPvC9tFP5u3aCWzx+VLpGtWOrWjyQzO0kQHnRhmUqP7wGelX&#10;Q9sLryNrl3XeGLn8O/8AnNK5VihC+nm6OkvAZrgoWZSwBIz9fpUWr6MZruxEEE0CvIwYRupB4LHO&#10;7PoenrXNXa6YuvO9uY1lhlLkiTG0Bify6Ur+J5LrVbG1aVBDDMx8xsgEFTyec8daa1B3R1l2+laL&#10;D50ukwRKATkk88Y/kAKuFop/JnisA8fl5TauVZWGf61zutR6bqFpYyTwrHvHz7m6A7SOT2wTW1YR&#10;2GiaDAv2RW3EtGnUvk5AH4fyov0C2ly2y9002BOOuwZ/l9KZsmSdrlYYfNRdoJHb6Vy2pa3sYztI&#10;kSH7qxrwf90cZ/3jWxo2sab4hXESoLxFGY5lGWx1x2IpbAXheX8nG+3hHIx0preYJfMe5tPMTlXL&#10;ZK56jrWjawWM0DH7NCjqdrL5YyrelMvBp1lbGeaGNQvTagyT2A96BGe9zdShQt9DvBzhXB4/OkHn&#10;yr9o/tGIwqv7zBBUfr71y2p6s95KWOyKGM9AMoPbH8TfpTtP8X2ULfZ7lJ9pIHmEggfVQOn0pDsd&#10;KboEf8hEHdxhckH8qZCCYW23DZP3cRMf6VopeLHDDcJOJbCQg71Odnvn0rZbCRkg8dQcU9xHMW8a&#10;bcSXF6c9lib/AOJpwhtRnzZ50A/ilVlH4ZFaWqauNPiVUAkmcfIvQAdyfYVxF7q8k0xuHmbg8SY+&#10;Z/ZB/CPenYR1Itra4jJV5WCkdQVOf0qM20chBjs7sEHnMf8A9lmuPtfGCafcyYtVeJ+GzIdx993/&#10;ANau50vVLXW7Y3Om3H71PvRt95fYj096m6KsxkVk6hcWF0SOpZlH82p0kBYAHSXbB6s6f4mtK3vT&#10;cxugUrKnDrnp/wDWp+S8pTPQciqJMuO3m426aAOnMq/0FImoLaySRyQKJN33I5NxHHc4AH41Dqus&#10;CNHhhkKop2O6n5mb+4v+Ncbq2uRWQ8twHlU5ECnCIf8AbI5Y+1NLqG+h6Bp+ox3JZT5IYEHCy7se&#10;npQh1ESyHy7TYW+ViWyR2zXkMPjTWrS6E1u8aL/zzES7MfSu+8LePbHWHSyvkWzvDwpJ/dyH0Hof&#10;b9aXMgszopIb6Rjn7GDjrsb/ABqGO3vo9qB7RccZ8g9vxq3O5tJAOkR++MZ2eh+lTyoWQMeQvPFD&#10;AzZLO8By15ACeAFtv/r1IsN1HFvk1REQcs3lKoFWJHCxFnKpGi5LGuYvtRa52goSesUDcAf7b0JC&#10;bsaJ1doZ8/aCY25E1wu0H2VRyaG1i5YhkXUJFIyGVQoP0FcHq3iWO1dhAwnuDkGdxkD/AHR2HvXJ&#10;3Gq3tzMZZLh2Y92OTTckgSbOh8H3kkeqXjoSPLhJz69R/Ws7Vb8i9Mm8khvl59DTfDl6zPfQwxgv&#10;5AmZxxhQ2CPzYflWfcyLG8k8ibo4jgoe/IyKrl6E36nY+I9Wa7s4kGeIwgB7epH8qz/A+oy2+q3A&#10;i5HlF/oRwP8A0KqviG4ViGjXCMN8Sr0wwGB+VZvhm+S2mvvLiY3gjChQpx5ecsT+O386VtR3NHXL&#10;t5ZmJJJz365Pf+Vb/hrUZ4vDc8Jfb/yyU47dcf8AjxH41xt5PJe3ShAQXkywIxjNdHFcw6foCIX3&#10;SO7GT0Xpj+VT1K+yc/rWosjMztlBwD7f/X6/jXZeE/ETHwvKsbHcV8pT3Hc/jhjXmuvyF7SM+smA&#10;foP/ANVdf4ceLT/CttIzZeVyxVR93pgn8v1ppXF0KHiC/CSESYWOPgYPAPfFbvgXWPs1x5Lt+6Lh&#10;gc8KD8p/mD+Fef8AiOZmeFARg84B611fg+2Ba8kkIEUMRyD9c8flUtalJ6GxrmpPM0sxYq0xPHcL&#10;6e3GB+B9a5KPUHtp1uYnw6MGUjsRV3xJe/uJmi3EKnDADvyf1JrF8oQ6UrsMFlB/EgUSQRZ7P/bu&#10;/wANO0QP+kMGXHVUdQzfzI/GvPNevWEnkqxODjA7t3/LoPpXR2V0lp4X0xJSA4gDAHv3/ov51xGo&#10;SrLLEytkjOSaJbAviDStZm0bWILqMklH+ZAeHXuPyr2DUbtLLShJGF3EmNH/AIgmN2f++f1xXhYw&#10;bmRsn5Ca9Xbe3h/SjNuDNaxMQ3fKLn/0H9aUUVI5HVriIXUpeV04XdFjgH/63ArmJ7w+ZH5WMBnY&#10;savanL5hlctuJOSc55JrAvQUtzz1XP5kVS3JeiPY/C+rHXrfTBbk+TCy207jAPy8hTn1HH41c8Va&#10;p500jFswxKVAHHyg4OPq3H0FcR8Krh003WFB5ieGZPYgt/StHX5T5bRu5IDlSf8AcAH8yaYjnr6+&#10;kupm3Hnq2Ow9PpTLW7ltLiO5t5WWaMhkYHoRQIMWTykfM4JrG23RaTyod65xu/Cs7XZrFX0PdtJ1&#10;UX0lhqXCpqEZjmRW4SVf8ef0rN8S6i1xftArfuoiUU+hxl2/AcVzPgqS7Tw3cRygobfUIZlJ7BuG&#10;x7YFOv7lzLKCckqqnPqfmb9cCrRElZ2MbV77yVwvAxhF/uiuZNzIM3Dz+VGDwT3/AAq9rEjSygA/&#10;Wue1ssJYIAwKrGCAPeoXvPUpvlWh6h4A8TRS3X9mSyiS1uPk2kfdcjj6A9K9L0ec/Yrm0uZMtZuU&#10;YnqU6qfy/lXzRoRmttR3o/lyKpK9eo5Fe63t7K0sky5WPULGJiR2JYA/of0qrWdiL3RQ1S9FxJJI&#10;+4Iw3MBnIToqfj1P/wBauE1zxBBFO1u8+2bA3YXIHoK6XV7zZbNKQArFpCP9leB/WvIW8y9uZ5mV&#10;ndmJz9TVtX0EnbU7GGZbhR84zjIKnhh61qaPqM+j30d7bSOjIcMD0YdwfUVyemLJFp6SCRCY5SNp&#10;zlc9R/Wtgy4hYg8ba52rM1Tuj2qTUILizsdat8iGXCSbTyATjn6Gn6levZWrlMCaY7Iznoccn8Bm&#10;uO+Hd61/4f1TTJjvVTuRT23A9PxH61bvr97mxjdshktVUZ7uxwT+QNax1M3oY2r6h5KCSElWIKQe&#10;qr/E/wBSa4f7UbuQ4bkHoTzWh4uuzHdGCKQLtdYkck4AXqfxIz+NYt1HJBeFhsG4B/lORTncIJF1&#10;UYMck496pXc+yTCnAXrVyJ/MXIzyKx5cy3L59aySND2f4ceLD4gsX0rUn33kC5jduTLH0IPuK7Oz&#10;LRTS2LfN5eHjyeqH/DpXz54b1CXRvEFlexNt8uUbvdTww/Imvo+e3Rb+0ujz8xRiDjKsP8a0jroZ&#10;yVjB8Q3SBhbKQIoUE0w/vH+FfzrhvEeptawOjN/pEw3SkHpnkJ/n+ldTqCtPdliAVmmkmcn+5H2/&#10;IV5L4lvJbjUizMS2S7e5NaPSJKV2VXkLyFnzuPem71oXDIGHOarTTASkc1gWPTVrrRb7zFkURXC+&#10;VOBgkpnIH5gGrM3+lQMuAyTEsMNjP+SQfwrj7yV2vpvMYlgxrtdCvbV/CnkIitfJkKTHzycjB+mf&#10;yrpehgtS/qN6l9OzwqEjjTaoc/dCgDtVvwfaS2k2tapOoWI23loTj7zsD/L+dc2YdWVW/wBFkYDl&#10;sID155xVuy1u6j0y/tHHDvCFRV5yMj16Y/pSvoUaSFH1GJyfvvtUeprrNT0tNH8JXlxqCxKXw0Yy&#10;CcgHA9iSRXL6PLHpkj38yiVbSBrmJHPVzhR9cAk4rsvGotr3w7E0oyEhW5GCCFZnVcH8zScfeQc3&#10;unjdxe3Gs3UFqLUqqLkInX3Oa7WK5Njo8tlJbbYiybGLckDPT/PYVzV3ixY3Fup8powDKB93k8en&#10;OKqyajfXSk28z+VEUVUuWB28dvQcGtPZq9hKejbHXcIn1LzpmVIUYKdvzNjrkjriuz8MwWd9rCWk&#10;EkphlWTzN42nAQnpnnmuIuLxLNlXrdswd3HRRj7vv1qXStQ1GHX7V9PJFy6FDtGcI3Ddf9ktzU8q&#10;2ZWu9yXxQ7wXC2ySExvlm5681rX8Cx6QvAzhRWOlrauXe4BEltO2U3ZHl4z9cAg/mKs3moCfQPPY&#10;so4YA9c9AB/P8KzaKWlrnWQWt5ceDrfUFuArKxtgu3sMEH61zER33EBdRukJyO2M4/pV658ZWVt4&#10;E0/S7bzJLlmkkkYrtCZOPzxVltMhFnpeq20++2ltwwDDkMOGH50mnYpNXbOdIAluyB8oDnj6Gu0X&#10;U9Q1XwpY6mQgjizAUUcArjnr3AFciLYbSjTASXMZ2gg9ScV3kFidI+Hun2byxyM00jkpnGc9Pwxi&#10;iKFNpnE3H76xuZWzuVgB+dY2osGt2Iz0Qc/Vq6Ke0lTTJUKgySyjABrFl0y9vnkt7S3eaRWRdiYP&#10;Y0LuwlbZHR/DPUjbR6lYQwGS5uUDoM4BCggj9ak1WZ3PlSIWZWOS3vV/4Z+F9Y07xQLm/wBPmt4k&#10;hk5kGOSKg1tkkv7l1wcy4BHQ80+4upBcKU01geyAVxNzftBeSp8/3yeDXaagdunyDpkYrmDoCXem&#10;3OrS3ixATGJItpJYgA5z+NSi4trVHafDnWNPfTtRt7uQGQsJTE2SzKozwBUd3dpKeJMlzuCjr+P4&#10;Vh/Cy3E3xAskcbo9kpdT0I8tuP5Vt+M7u10K/mljgDHfhUBxV2Icm3qYGpJ5F1EQ/mZXOAOlYviM&#10;D+1EVeP3ScfhWtqs4uGtZ1UqHgD4PbPasjxF/wAhcjHSNB/46KlLUqXwkmjqBq8nPCwsevtXs893&#10;B/wj9nJvT93AiId2cnavHvXjGjY+13T9Stu/9K9O8C2MOseF75LlNwhmBjY/eXI9fwol8Ql8Jh6/&#10;dmTT3XdtCRFAoIzjk8+nWvO7ZAYp23lWXpg4zXd69AtvY3gXnKckn/axXDQcWsx96tbkvY3NOQJp&#10;kwPzYucZP+6K0GhlFkW2ZUj72aqaaB/ZJJbO64JJx14FbLnGhO2Tlc/zrJrU0jsjp/hcsUcmo3Es&#10;uzy4lyD0Iycn9P1rY8Qx2tkYEik8xSVBA6jZXnfhvV303WLa4wSgcB1zjcvcV6T4xsjagz/Z41Dn&#10;cWVu+PpRTCqmmeTeKUMV3uny6liAqnaQfc85qa+WISqDGSdi9Gx2+lZ2p7dQumkYsAPujPAFSy38&#10;krBmVeFC8e1VUVyYSsTQYWPIifAPH+cVmo8G98o4OecsP8K0bfUFVTE0YBPQ5rGOBK/XJY1KjoNO&#10;7NGBrcyruV8H/aH+FfSMWoLFp9nDMS0kcce58HDHGPSvmFD8w55r2vwFrk3iSxnhuJAt1aQrGoCk&#10;7l7Mffj9aFoxz1H6nqCQXMlswYSLbNGODyzDrzXlV6FN1IbrKyZ6IcjH44rv9eaewknkuX3Sqdxl&#10;IOTxwK85uZnurhpWGM9q0k9CILW4+H7Ntxvk4/2B/jVcw2rsxM8uc/8APMf41oWSGRTHtztFVJ4W&#10;M74G3npUWC+pl3NlE12qCD9410Imk3fLyBgAfmc139loVlbafBbsu4xKBvHBNcu9hLBpd2MN5kF2&#10;jR8EE4wMgV2IjlI++fxzWsjOIf2cNzNHcOpbrkg1ENHVAuyVMqQdxTk49eanDyqQMbvxqQyyYwYi&#10;PxP+FQUUZdIeZJFabcsihW6c859DUfjPVEtfBr2Urr9onkjjjQD/AJZqSx/UitAXG3ho3H4VXvYL&#10;PUlWO6hWRVOQGA4pphYw9V+y/wDCOrHBcSBLCwTzUC8O5IHHfOXY/wDAfeubRrWHQ7YTMTcT3LNI&#10;7HO2NeMfzrtNQ05f7DureyHzSD5wp+aQAggfhjj6muQ1Xw/Lb6VaTi4SSTcoEeO7c469q3U47mbT&#10;MjVCTqNwzrhnkL9egPNbWmPHHJEVYiRozl9wBGOMZ/pTZtCvLzU2DTLJIzlCzKQCVXJPA6c1Dqlj&#10;DYWkttdkC6jRGjVOVbLfMSfYAY/GiUk9i07Mj057q8vbiBCjfaCwkLckjOeKs+IbGe20m3UYEcb5&#10;IDflx+dXvC2mXOmyrey2cxLRDYUPIJ5J9uMCtXxZdyz6IsDWk5+0OAryJwuGAz+ZAxWLbuU9Tgrq&#10;S4lt7HzIHWGKLy42IPzDcx6/Umu5sIr/AE3wZbpeKpiJkeJf+WkZJwVK+nAIP+0fSszXpP7QgW1s&#10;2C2elw4D7eXYD7v4da7OO9sb22hkkEYZkDHY+OSPfNJtgjkLKxLXD3eppJJb28ZIihyN7KPl3HqF&#10;+meldxqDMvhLQ1MZQtEZdnfkk/rmsXUdPuLq5jWyuVSzfAnViCxGee3pW5LP5ybA+5YlCqr89ug6&#10;0OQJdDH1qWFWmuY1cJuaRUx7ZxS+BHCaldnyt8jShBk4x8pOf0rRuHRo988UZGWzkDJ4z0+lY/hJ&#10;RcC/8lZFmjnL7o2wcMMAflmjRxFa0kdX/wAJTLYaJfQQxfvoY/LSV2yNzZ5IrzzRmuSDHPtcB1ZA&#10;Bjgru/qK3daM1tbFra1kmicESljwpXjP15Nc9DfX0SpiyYrECBhTwDmhJJWG73OjWwfV1hhVZUjM&#10;oDybeFUcn9AT+FaWpaFpFv4f+y2ERRGnMjyO25nxxn9O1O067C+EWSKV47qdwrLs5jz/APWB/Ol1&#10;K7Sz8NwWqMGmjLRSP7g1nbUtOyKHgLSYdP8AiJGbckxraSk898DP864zxhPcy63eLetiUuQyg8KM&#10;8AV3+n48ODQb+IRy3F9uicO3Ko7dQP8AgNeeeMGa51+5IBG6QgnIxitES1Yw57qSe0hMhwsY8tMd&#10;x1r1zw74N0LXPCFld3UTyXUsPzTB2BBGR684x+leVXvkR2QiijGB0Peuo8HeMrzRoF0/5ZLaORmU&#10;MCSu4dBjtn+ZpTi7BFlPVPI0DVprERnagMUuBzz3z1PavVPh1HAvhbUZIDujdlYE/wC6a8V8Vai+&#10;o69d3OcCSTOMEHpXpfg/xFYeGvhjvupZJTNcOqCJckfKhI/DfTstA12RBfaVLrMrWcJIaYYJC52g&#10;HOakHwdVY8DW+SOcwY/rXReFtR0o2X2k3KRyTDKljgle365/KukSaByCLxDnoS/FZybvoUlpqeT3&#10;/hC70SFLBriOTMhkEm0gMDTZbV4dCa2yDIeOPc16L4mNnPp+TewmaFgwXzF3YPBGK4i4HmBQDxuB&#10;z3oWquK9nYwYdNuLR4pp2iSNWG4tIPWvWvFOr6ZrGn/6DewXIXhvLcEivKvF8MxtYWj3PGM5VRnn&#10;HU1zHhi5uf7fhjhdtrBhIAeCuDnNXGKTuE5OWrPpP4fWkP8AwikKSRo5SR0yygnhsV1B0+ybraQH&#10;6xivnnRPFc3gvWLm6M9xcQTSOjQSOSpwwORjjPXn3r0TXPEd1qWj2s9k72byKrKA+SxZcgcemDVa&#10;bkWbZ3x0jTG62FqfrCv+FQt4a0KTl9HsGPvbIf6Vz/hjxQniDQ7k3JZLixAMxRvvKBnd+ODWpD4n&#10;s5mby1cxhYzv/wB99q8fkfxppXE9CV/C/hgOqvoulh2+6Dbpk/Tio7XS9O0rxAsOn2FtarLauz+T&#10;EE3EMuM4+tcl411kjWfDN7bRq0Yzc/PwSoKjHHTrXZW1/aXd/Y3ILBrm2fyQfTKk/jRyjTOG8f2c&#10;c+/cuAGRiB3+YV1g8AeF3AJ0iEcdiw/rWbryo2rwCRVZC4BDDI6iu1i3FFORgihrUVznV+H3hmMk&#10;x6aFz6Sv/jUDfDbwy7ljZyZPJ/fN/jXWYf2oy/oKLIR8+NPLK8jSyyM0gwxLEk09ZPRm4qGJGyS6&#10;p7YGDU4wCN+No9+agofufP3/AH5FO86YfxKV91pAYz2cj1zTcDBC7l59c0APE0uP+WWPof8AGhpZ&#10;c42pj2JqMDaO5/DinjafmCgcdSaBjS0uRhQB6b6bvc8eQGA+nFPyAecj3zTht2ZGKAKgskS6a4wN&#10;xzlWORyB/gKyNb8NrqzGZZwkxIAJHygemB/Ouj3IBgqPegKpGR1+lAWKNpDeQ2saPsZkUKSGbnFF&#10;xDc3ARZYQVQhl/eHqDn09avfN0AGPpShcDJ49qLgZltaS2sMkKQHyZCSy7gc561PZI9papB5DMqD&#10;A3AHiru04zmhSS3LD8qLhYpXF7NHtWOx3knk4wFptreXTSuJLJYl6hhIDn8K0yxAwBSbt3JAJ+lA&#10;ydtGutS0O4vopEjWLdkMTnp7Vx2i2eo6bqcokaILMOdo3Antxx712S6jcpZy2iORBL95ABzWa1oj&#10;SLJvkVl5GMf4UJ6WJ5dbkJtLzy9rGOVechtwzk5NLI1+yzj7KrPKu0t5gP061a2SDpKx+opczKT+&#10;8BA9RSKKxlnJxLZyhQ4cKgXB+XHOPrXl8t9diecJcTCNW5XefevWWmkjRnkZNijJ+leTBo5obuRB&#10;80s+F/3ef/rVURM7/RbaW4bQ9QmnaRbaFSVbOemeD0xk1yOvrONdvhCDIqM8pyPugnv+Yr0232w2&#10;6RIgCIoVVHYAVx0LRtqPiOdo92UEYB98/wD1qafUTORuk3W7sSu4MNwHAHtWv4QsE1C8m86EOixH&#10;GZNnzDH58GqpWC1gmub9AfOBWOAdSezZ9uK6fwhZwjw1JLGC00xbce47YB7dBTkxpHF6ohfVbwpE&#10;whSUjcASFGcDmtO81Rl8NWukBNvkyvKZN3LFgoIx6YUVsNYTw6drANjN/pTp5abt5wDnJNYVzbo0&#10;ct66NtQYVSnyls49aFqK9jqPD6R6nZxeQ4ia1QI8coGfUH+ddyZLOZrH7Tbrtt871hlChvoCePev&#10;LvAGqSWuuSRCXYlxDkgnqRyP0zXp39pE4y0bD3xWclqXF6FTxWmmy6ck1nbzROjfNmRWU/qTXCWN&#10;zeLDKZJ22E/JvPTHpXeapNFd6ZNFIECkbsr14rzHVJbq4t/LgQsqHD7V+76Z/AVUNrMl7j9Sv3iU&#10;O8paTJDNv/WoNG1WewvmuZYA0Mgw7bcvj2P/ANes22aNdVgSVA4JC/Nzye/51qaheW4Dwfel3ttU&#10;enYVVkTqTeIpYLpFubWRzG5DgMOcnqT6df0rqNB1Oa1s9N0S+vo2llGY2znykboufXAOPrXLaXZJ&#10;qHhHWJzeOk9l5ZihGMOrN82fyH5V0uk6Jpgijv7ki6nmVfssQBIjUDq3uO1Ka90cWrl3UWk04yPb&#10;ySQoAV2o23Kj19c1o+HfFLyQPFOnmSAwqoUAZWNw354/lWfqn2eUrHKbmWIj+IY2H8O1c9cL+6H2&#10;JkYo27Kk7sjr/k1lSUluaVHGWx2uvXM2oTaZJGT5VnaiLy9h3btwJPv0ro/C2sWQm0iKe9hja2+0&#10;7/NOzaGIKjJ4Jrj7O6u2thvgnRtoJ2xknBGc4A4HOaxNP0e81TVzpsJhS6I3BJm25/xNa899zNxS&#10;2PWtfu4Dcx3IlVoAd29GBBAI5zXe2bh7SFgcgxqQfwrx6+D2fhqO3mXEttC8Ui/7Qz0rudG8aeHj&#10;pdoH1a1VxEisrSYIOB60731Js7nYZpN1ZcPiDSbj/U6jayZ/uzKf61bF3AwyJkI9Q1MLM8EjGFJG&#10;c/WpAfmAoorMscCTnPajHyZ5z9aKKBE0bHYOn5VXldhJgH07UUUhiD5pQDnr61aVFUnAoooAQd+n&#10;WnJgdh+VFFACElnAPQ0u0ZAIyKKKBjhDH/dFREfNjtRRQA+McGnIBycc5NFFJjGucMccVIoGzOKK&#10;KEJkLOw6GnKoZQzDJoooYwkRXVkYZUjBFeT2KqNRjgAHl/bQNuO2QP5UUVUepMj1WT5RxXPeDo0m&#10;8R38ciq6PPEGVhkEZNFFVHYHuZ+r2lufGGoQmCLyljZgmwYB8wDgfSul0i3ig09VhjVF3E4Xiiiq&#10;mRHc0NoPBGfrXm+uKojmQIgVX4AUD+I0UVMCmV/BfPia39kb+Rr1Qov90UUVL3GjN1sCPSZmQBWy&#10;BkCsDRIo5PCeuTuuZFfIY/7rf40UVcehEjz66ZkuEZSQQAQR2q5cqI7+3ZchmiDEk5ySDRRTe41s&#10;bPhEn7bdxfwPCAy+vzCu71H/AEa6094QEZZmUYHbaeKKKT2I6lm7RSmSBk9fyrh775NaUrxlj0oo&#10;pLYFudl4IuZ300u0rsxO0knsDgCrN4xGu6O6kh1knwwOCOaKKOpaNeGVpzcLNtkBmOQ6huuPWr8O&#10;gaRPDmTTrYk+kYH8qKKzZRn33hnRowWSxVT/ALLsP61gzadbRyFUVwPQSt/jRRTQup//2VBLAQIt&#10;ABQABgAIAAAAIQCKFT+YDAEAABUCAAATAAAAAAAAAAAAAAAAAAAAAABbQ29udGVudF9UeXBlc10u&#10;eG1sUEsBAi0AFAAGAAgAAAAhADj9If/WAAAAlAEAAAsAAAAAAAAAAAAAAAAAPQEAAF9yZWxzLy5y&#10;ZWxzUEsBAi0AFAAGAAgAAAAhAFDRS6EtAwAAVwcAAA4AAAAAAAAAAAAAAAAAPAIAAGRycy9lMm9E&#10;b2MueG1sUEsBAi0AFAAGAAgAAAAhAFhgsxu6AAAAIgEAABkAAAAAAAAAAAAAAAAAlQUAAGRycy9f&#10;cmVscy9lMm9Eb2MueG1sLnJlbHNQSwECLQAUAAYACAAAACEAd1KF3OAAAAAJAQAADwAAAAAAAAAA&#10;AAAAAACGBgAAZHJzL2Rvd25yZXYueG1sUEsBAi0ACgAAAAAAAAAhAIovrNX2XQAA9l0AABUAAAAA&#10;AAAAAAAAAAAAkwcAAGRycy9tZWRpYS9pbWFnZTEuanBlZ1BLBQYAAAAABgAGAH0BAAC8ZQAAAAA=&#10;">
                <v:shape id="Picture 17" o:spid="_x0000_s1032" type="#_x0000_t75" style="position:absolute;width:45258;height:339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YDwSrCAAAA2wAAAA8AAABkcnMvZG93bnJldi54bWxET0uLwjAQvi/4H8II3jR18bF0jaKronhT&#10;97K3sRnbYjMpTdTWX28EYW/z8T1nMqtNIW5Uudyygn4vAkGcWJ1zquD3uO5+gXAeWWNhmRQ05GA2&#10;bX1MMNb2znu6HXwqQgi7GBVk3pexlC7JyKDr2ZI4cGdbGfQBVqnUFd5DuCnkZxSNpMGcQ0OGJf1k&#10;lFwOV6NgNB9shuWjaXanv9V2d9LHhSuWSnXa9fwbhKfa/4vf7q0O88fw+iUcIK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GA8EqwgAAANsAAAAPAAAAAAAAAAAAAAAAAJ8C&#10;AABkcnMvZG93bnJldi54bWxQSwUGAAAAAAQABAD3AAAAjgMAAAAA&#10;">
                  <v:imagedata r:id="rId13" o:title=""/>
                  <v:path arrowok="t"/>
                </v:shape>
                <v:shape id="TextBox 8" o:spid="_x0000_s1033" type="#_x0000_t202" style="position:absolute;top:28945;width:32773;height:5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bZ/8QA&#10;AADbAAAADwAAAGRycy9kb3ducmV2LnhtbESPT2vCQBDF70K/wzIFb7rbYkWjq5SWgqcW4x/wNmTH&#10;JDQ7G7JbE79951DobYb35r3frLeDb9SNulgHtvA0NaCIi+BqLi0cDx+TBaiYkB02gcnCnSJsNw+j&#10;NWYu9LynW55KJSEcM7RQpdRmWseiIo9xGlpi0a6h85hk7UrtOuwl3Df62Zi59lizNFTY0ltFxXf+&#10;4y2cPq+X88x8le/+pe3DYDT7pbZ2/Di8rkAlGtK/+e965wRfY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2f/EAAAA2wAAAA8AAAAAAAAAAAAAAAAAmAIAAGRycy9k&#10;b3ducmV2LnhtbFBLBQYAAAAABAAEAPUAAACJAwAAAAA=&#10;" filled="f" stroked="f">
                  <v:textbox>
                    <w:txbxContent>
                      <w:p w:rsidR="00EE2731" w:rsidRPr="00B423A0" w:rsidRDefault="00EE2731" w:rsidP="00EE2731">
                        <w:pPr>
                          <w:pStyle w:val="NormalWeb"/>
                          <w:spacing w:before="0" w:beforeAutospacing="0" w:after="0" w:afterAutospacing="0"/>
                          <w:rPr>
                            <w:sz w:val="20"/>
                            <w:szCs w:val="20"/>
                          </w:rPr>
                        </w:pPr>
                        <w:r w:rsidRPr="00B423A0">
                          <w:rPr>
                            <w:rFonts w:asciiTheme="minorHAnsi" w:hAnsi="Calibri" w:cstheme="minorBidi"/>
                            <w:color w:val="000000" w:themeColor="text1"/>
                            <w:kern w:val="24"/>
                            <w:sz w:val="32"/>
                            <w:szCs w:val="32"/>
                          </w:rPr>
                          <w:t>www.autocarhire.com</w:t>
                        </w:r>
                      </w:p>
                    </w:txbxContent>
                  </v:textbox>
                </v:shape>
                <w10:wrap type="square" anchorx="margin" anchory="margin"/>
              </v:group>
            </w:pict>
          </mc:Fallback>
        </mc:AlternateContent>
      </w:r>
      <w:r w:rsidRPr="00D97478">
        <w:rPr>
          <w:rFonts w:cs="B Nazanin" w:hint="cs"/>
          <w:sz w:val="24"/>
          <w:szCs w:val="24"/>
          <w:rtl/>
          <w:lang w:bidi="fa-IR"/>
        </w:rPr>
        <w:t>کاخ دوج که در اواخر قرن هشتم بصورت قلعه ای در خارج دیوار ها بنا گردید در فاصله سال های 1309 تا 1424 بازسازی گردید. اکنون این کاخ و بازیلیکای سن مارک ضلع شرقی پیاتزای اصلی و پیازتا را بوجود آورده است (موریس،1390، ص208</w:t>
      </w:r>
      <w:r w:rsidRPr="00D97478">
        <w:rPr>
          <w:rFonts w:cs="B Nazanin"/>
          <w:sz w:val="24"/>
          <w:szCs w:val="24"/>
          <w:rtl/>
          <w:lang w:bidi="fa-IR"/>
        </w:rPr>
        <w:t>).</w:t>
      </w:r>
    </w:p>
    <w:p w:rsidR="00EE2731" w:rsidRPr="00D97478" w:rsidRDefault="00EE2731" w:rsidP="00EE2731">
      <w:pPr>
        <w:bidi/>
        <w:jc w:val="both"/>
        <w:rPr>
          <w:rFonts w:cs="B Nazanin"/>
          <w:sz w:val="24"/>
          <w:szCs w:val="24"/>
          <w:rtl/>
          <w:lang w:bidi="fa-IR"/>
        </w:rPr>
      </w:pPr>
    </w:p>
    <w:p w:rsidR="00EE2731" w:rsidRPr="00D97478" w:rsidRDefault="00EE2731" w:rsidP="00EE2731">
      <w:pPr>
        <w:bidi/>
        <w:ind w:firstLine="360"/>
        <w:jc w:val="both"/>
        <w:rPr>
          <w:rFonts w:cs="B Nazanin"/>
          <w:sz w:val="24"/>
          <w:szCs w:val="24"/>
          <w:rtl/>
          <w:lang w:bidi="fa-IR"/>
        </w:rPr>
      </w:pPr>
      <w:r w:rsidRPr="00D97478">
        <w:rPr>
          <w:rFonts w:cs="B Nazanin" w:hint="cs"/>
          <w:sz w:val="24"/>
          <w:szCs w:val="24"/>
          <w:rtl/>
          <w:lang w:bidi="fa-IR"/>
        </w:rPr>
        <w:t>کلیسای سن مارکو آن زمان یک کلیسای کوچک بود که قسمتی از کاخ دوج به حساب می آمد. این کلیسا یکی از بهترین نمونه های معماری با طرح بیزانتین (ترکیبی از سبک غربی و شرقی) است</w:t>
      </w:r>
      <w:r>
        <w:rPr>
          <w:rFonts w:cs="B Nazanin"/>
          <w:sz w:val="24"/>
          <w:szCs w:val="24"/>
          <w:rtl/>
          <w:lang w:bidi="fa-IR"/>
        </w:rPr>
        <w:t xml:space="preserve"> (توسلی،1371</w:t>
      </w:r>
      <w:r w:rsidRPr="00D97478">
        <w:rPr>
          <w:rFonts w:cs="B Nazanin"/>
          <w:sz w:val="24"/>
          <w:szCs w:val="24"/>
          <w:rtl/>
          <w:lang w:bidi="fa-IR"/>
        </w:rPr>
        <w:t>). این کلیسا ملقب به کلیسای طلا بوده است زیرا مقر ریش سفید شهر در زمان جمهوری ونیز بوده است. این کلیسا دارای قوس های خارق العاده و تزیینات مرمری می باشد و در نمای آن حکاکی های رومانی به چشم می خورد و در نمای آن 4 اسب به نشانه ی قدرت و افتخار ونیز در سال 1379 میلادی بوده است. که 400 سال بعد از آن ناپلئون آنها را به پاریس منتقل کرد(</w:t>
      </w:r>
      <w:r w:rsidRPr="00D97478">
        <w:rPr>
          <w:rFonts w:cs="B Nazanin"/>
          <w:sz w:val="24"/>
          <w:szCs w:val="24"/>
        </w:rPr>
        <w:t>aviewoncities.com</w:t>
      </w:r>
      <w:r w:rsidRPr="00D97478">
        <w:rPr>
          <w:rFonts w:cs="B Nazanin"/>
          <w:sz w:val="24"/>
          <w:szCs w:val="24"/>
          <w:rtl/>
          <w:lang w:bidi="fa-IR"/>
        </w:rPr>
        <w:t xml:space="preserve">). </w:t>
      </w:r>
    </w:p>
    <w:p w:rsidR="00EE2731" w:rsidRPr="00D97478" w:rsidRDefault="00EE2731" w:rsidP="00EE2731">
      <w:pPr>
        <w:bidi/>
        <w:jc w:val="both"/>
        <w:rPr>
          <w:rFonts w:cs="B Nazanin"/>
          <w:sz w:val="24"/>
          <w:szCs w:val="24"/>
        </w:rPr>
      </w:pPr>
      <w:r w:rsidRPr="00D97478">
        <w:rPr>
          <w:rFonts w:cs="B Nazanin"/>
          <w:noProof/>
          <w:sz w:val="24"/>
          <w:szCs w:val="24"/>
          <w:lang w:bidi="fa-IR"/>
        </w:rPr>
        <mc:AlternateContent>
          <mc:Choice Requires="wpg">
            <w:drawing>
              <wp:anchor distT="0" distB="0" distL="114300" distR="114300" simplePos="0" relativeHeight="251662336" behindDoc="0" locked="0" layoutInCell="1" allowOverlap="1" wp14:anchorId="7C5C6E91" wp14:editId="010AAD10">
                <wp:simplePos x="0" y="0"/>
                <wp:positionH relativeFrom="margin">
                  <wp:posOffset>1232899</wp:posOffset>
                </wp:positionH>
                <wp:positionV relativeFrom="paragraph">
                  <wp:posOffset>8697</wp:posOffset>
                </wp:positionV>
                <wp:extent cx="3441843" cy="2311686"/>
                <wp:effectExtent l="0" t="0" r="6350" b="0"/>
                <wp:wrapNone/>
                <wp:docPr id="19" name="Group 6"/>
                <wp:cNvGraphicFramePr/>
                <a:graphic xmlns:a="http://schemas.openxmlformats.org/drawingml/2006/main">
                  <a:graphicData uri="http://schemas.microsoft.com/office/word/2010/wordprocessingGroup">
                    <wpg:wgp>
                      <wpg:cNvGrpSpPr/>
                      <wpg:grpSpPr>
                        <a:xfrm>
                          <a:off x="0" y="0"/>
                          <a:ext cx="3441843" cy="2311686"/>
                          <a:chOff x="0" y="0"/>
                          <a:chExt cx="3851563" cy="2878282"/>
                        </a:xfrm>
                      </wpg:grpSpPr>
                      <pic:pic xmlns:pic="http://schemas.openxmlformats.org/drawingml/2006/picture">
                        <pic:nvPicPr>
                          <pic:cNvPr id="20" name="Picture 20"/>
                          <pic:cNvPicPr>
                            <a:picLocks noChangeAspect="1"/>
                          </pic:cNvPicPr>
                        </pic:nvPicPr>
                        <pic:blipFill>
                          <a:blip r:embed="rId14" cstate="email">
                            <a:extLst>
                              <a:ext uri="{28A0092B-C50C-407E-A947-70E740481C1C}">
                                <a14:useLocalDpi xmlns:a14="http://schemas.microsoft.com/office/drawing/2010/main"/>
                              </a:ext>
                            </a:extLst>
                          </a:blip>
                          <a:stretch>
                            <a:fillRect/>
                          </a:stretch>
                        </pic:blipFill>
                        <pic:spPr>
                          <a:xfrm>
                            <a:off x="13854" y="0"/>
                            <a:ext cx="3837709" cy="2878282"/>
                          </a:xfrm>
                          <a:prstGeom prst="rect">
                            <a:avLst/>
                          </a:prstGeom>
                        </pic:spPr>
                      </pic:pic>
                      <wps:wsp>
                        <wps:cNvPr id="21" name="TextBox 5"/>
                        <wps:cNvSpPr txBox="1"/>
                        <wps:spPr>
                          <a:xfrm>
                            <a:off x="0" y="2353796"/>
                            <a:ext cx="2660015" cy="430128"/>
                          </a:xfrm>
                          <a:prstGeom prst="rect">
                            <a:avLst/>
                          </a:prstGeom>
                          <a:noFill/>
                        </wps:spPr>
                        <wps:txbx>
                          <w:txbxContent>
                            <w:p w:rsidR="00EE2731" w:rsidRPr="00B423A0" w:rsidRDefault="00EE2731" w:rsidP="00EE2731">
                              <w:pPr>
                                <w:pStyle w:val="NormalWeb"/>
                                <w:spacing w:before="0" w:beforeAutospacing="0" w:after="0" w:afterAutospacing="0"/>
                                <w:rPr>
                                  <w:sz w:val="20"/>
                                  <w:szCs w:val="20"/>
                                </w:rPr>
                              </w:pPr>
                              <w:r w:rsidRPr="00B423A0">
                                <w:rPr>
                                  <w:rFonts w:asciiTheme="minorHAnsi" w:hAnsi="Calibri" w:cstheme="minorBidi"/>
                                  <w:color w:val="000000" w:themeColor="text1"/>
                                  <w:kern w:val="24"/>
                                  <w:sz w:val="32"/>
                                  <w:szCs w:val="32"/>
                                </w:rPr>
                                <w:t>Naghsh-negar.ir</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7C5C6E91" id="Group 6" o:spid="_x0000_s1034" style="position:absolute;left:0;text-align:left;margin-left:97.1pt;margin-top:.7pt;width:271pt;height:182pt;z-index:251662336;mso-position-horizontal-relative:margin;mso-width-relative:margin;mso-height-relative:margin" coordsize="38515,2878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co/rw3AwAAWwcAAA4AAABkcnMvZTJvRG9jLnhtbJxV227bMAx9H7B/&#10;EPye+hIncYwmRZq0xYBiC9buAxRZjoXaliYpl2LYv4+UnaS5DOv6EEc3UoeHh9T1zbYqyZprI2Q9&#10;8sKrwCO8ZjIT9XLk/Xi+7yQeMZbWGS1lzUfeKzfezfjzp+uNSnkkC1lmXBNwUpt0o0ZeYa1Kfd+w&#10;glfUXEnFa9jMpa6ohale+pmmG/BelX4UBH1/I3WmtGTcGFidNZve2PnPc87stzw33JJy5AE2677a&#10;fRf49cfXNF1qqgrBWhj0AygqKmq4dO9qRi0lKy3OXFWCaWlkbq+YrHyZ54JxFwNEEwYn0TxouVIu&#10;lmW6Wao9TUDtCU8fdsu+rueaiAxyN/RITSvIkbuW9JGbjVqmcORBqyc11+3CsplhuNtcV/gPgZCt&#10;Y/V1zyrfWsJgsRvHYRJ3PcJgL+qGYT9xvmnKCkjOmR0r7naWSS/s9XeWySCJkghR+buLfcS3h6ME&#10;S+HX0gSjM5r+LSewsivNvdZJ9S4fFdUvK9WBjCpqxUKUwr46dULuEFS9ngs2183kwHgEgmwYh228&#10;lcAKhIcmeKqxoRjTo2QvhtRyWtB6ySdGgbAhZY6M4+M+To8uXJRC3YuyxDzhuA0NiuBERBfYaQQ6&#10;k2xV8do2Fad5CVHK2hRCGY/olFcLDgLSX7IQkgzVbkFEUL6idCUBOng0Fm9HRbii+BUlkyAYRred&#10;aS+YduJgcNeZDONBZxDcDeIgTsJpOP2N1mGcrgyH8Gk5U6KFDqtn4C9WQNsrmtpyNdqoB4A4Fe2g&#10;gaCQGcRorOaWFTjMgbTvQHRjs99wDB9IRb4NFAdanJRD2E16sUculETSHQwCKDhXEheEDUnXxj5w&#10;WREcALmAw7FJ10Bmg2h3BEI5gHBDmGLtQks1u3TD7H2cYUO91IyeCqo4QEC3bzQMKW80/Axk3sot&#10;6aEo20PYNIjdwnIrVlz/C1lQDK4/9LqDYdsfUC/YQaJ+PwjCXkNX3A3CKDlqA//JFk1riQWBLB4A&#10;4chuF1vXDONdEAuZvUIMG3ghRp75uaLYG7Qtp9I9KJj0Wk5WVubCZQW9NDatc8iAG7kODqOjJ+Lt&#10;3J06vInjPwA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DBBQABgAIAAAAIQDXK51v3wAAAAkBAAAPAAAA&#10;ZHJzL2Rvd25yZXYueG1sTI9Ba4NAEIXvhf6HZQq9NavR2NS6hhDankKgSSH0NtGJStxdcTdq/n2n&#10;p/Y2H+/x5r1sNelWDNS7xhoF4SwAQaawZWMqBV+H96clCOfRlNhaQwpu5GCV399lmJZ2NJ807H0l&#10;OMS4FBXU3neplK6oSaOb2Y4Ma2fba/SMfSXLHkcO162cB0EiNTaGP9TY0aam4rK/agUfI47rKHwb&#10;tpfz5vZ9WOyO25CUenyY1q8gPE3+zwy/9bk65NzpZK+mdKJlfonnbOUjBsH6c5QwnxREySIGmWfy&#10;/4L8BwAA//8DAFBLAwQKAAAAAAAAACEAY4gn0GBmAABgZgAAFQAAAGRycy9tZWRpYS9pbWFnZTEu&#10;anBlZ//Y/+AAEEpGSUYAAQEBAGAAYAAA/9sAQwAIBgYHBgUIBwcHCQkICgwUDQwLCwwZEhMPFB0a&#10;Hx4dGhwcICQuJyAiLCMcHCg3KSwwMTQ0NB8nOT04MjwuMzQy/9sAQwEJCQkMCwwYDQ0YMiEcITIy&#10;MjIyMjIyMjIyMjIyMjIyMjIyMjIyMjIyMjIyMjIyMjIyMjIyMjIyMjIyMjIyMjIy/8AAEQgA8wFn&#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qbTS4IqTINGBXsHg9CMClwKeEo2mgLDMDtS7aXFLigBmyjbUm3iigCIrzSFeamIpNtAEW2kxUuKC&#10;tAiLFGKk20gwQCpBB6EUXQ7MZig0/FGKYhmKMU/bRjmgBmKMU/FGKAGYo7U/AoxQAzFGKfijFADM&#10;UYqTHtToo1kfDNtUAliBnAAyf0FKUlFXZUYuTsiHHFGKfjmjFF7iasMxRin7aXFMRHijFPxS4oAj&#10;xSbakxRigCPFJipMUYoAjxS4p2KXFICPFGOKfijFACwLm8tx6yAY55rpB+9h+Rw2OGCStkelc2mR&#10;cRbQc7xjHWtkBiyoEZmLjIzwBgdT07+388fMZt/vHyPqsoX+zfNlq4iRFjkdVGZo+SzZ+8M9akhl&#10;2wXMUU7orSD/AFUuOyngfXIqhcYWOMkEOJY+nAJyO4/mf/rVPa72+170GBOMndn+BOxrz4tpXR6E&#10;op7knlW6hTLH5kmD+8chm/EtRTo1ZicBmGT8uP5E/X/PNFHOxckTAihMoIUsXwdqKm5mPYDtyeOo&#10;/CmZRyTGH2jj5xg57jjI65HWpQFBy3Kjkj1HpVeyKvp9syIFVoUIA6D5RX2Lv7XfS2x8bp7HbW+5&#10;KCaeGpMUba2MR3y+lL8tNxRilYdw2+lG2jmlyaBCYpuKk4NGB2oAjxRipMUYoAajFHDDtz0pggEE&#10;s0YYkLKy8tnocdcDsAe1TIP3if7wqpYEvZIx6kk/Tk/0xWLSdZPyN1J+wa8yXFJipcUhHtW1zCwz&#10;FJipMe1GPai47EeKMVJijbRcQzbS4p+KMUAMxS7afilx7UXCxBIGVSVjaQ/3Vxn9apxnY941xECq&#10;ncQWyCNo45GBjj+me2njNZ8zosepY8vIXna2Tyvfjg/nWFd+4zpw699Fth8xoIABJ4AqVh8x+tMc&#10;EKQqksRgEDp7+mfrWl7RMuW87DMAjijFLDl4lbAHygnn2qQiqjK6JlHldiLbRtqXbSEUySMrSYqU&#10;ijbQBFtpMVLtoxQBFtoxUmKNvtQBHtpMVLik280ARgDcpwOG71uLHNJGGRsru+gY49+tZEa/vouf&#10;4wOuP/1V0KoU4klC7h0WQ/4V8zm/8dPyPqModsPbzM26tbnyfMx8ylTggcfMOgHar1gqLdXaOqg+&#10;fuyq5J/dp7f0pk4T7JKrKWAUbTg5B47/AIUtqD9quzuYHzOFOCPuL17/AK15t9D02tSyCu35W4BI&#10;IzjnjrRUwbEm1gi9vk7/AFH/ANeimQzl5flhdvRW/kahsU26ZZL6W0Q/8cFTXfy2U7ZIxExyO3Bq&#10;RUARV/ujH5V9kv4vyPjmv3K9RuKNvtT8GjFamAzFGKfijBzQA3bRtqSlxxSHYixRin7aXbQOwzFG&#10;Pan7aXFAWGfd+b0BNVNOXGl2hP8AFAjfmoNW5TtiZicYFR2MZj060jPVbeNT9QorL/l78jb/AJc/&#10;P9B23ijFSYox7VqYkeKNtSbaAtIZHtoxzipcUFCo5GMjNFwSIscj3pdtb1nYWx0C7u7rzQu4KrKp&#10;YAgg5wBnHKfl6VjY5rKFXnk0uhrUpckU+5Hto21Jtpdta3MrEe2sFLeKKTVZ1Dbpl3puLEbe/Xjr&#10;+ntW7d6hBpNlLcyxSSE/IgjUNgnuc/8A165seKF1i3mhFjLCy2jqM7SN33s9BjAUr7lq87F1Z35Y&#10;rQ9PBUY25n1OlYfM31NMkMSIWmcRxgfO/ovc1MAx++MOeoB6HvWtb6I5RZLgAKw4Q+44BP8ASuqt&#10;WjTp3bOOlRlOpZGBbuktrE0cvmxhflfGM9s9BUuK1rvT4UUmBgirkBCeOPf6YNZpWjD1oVIKwYih&#10;KnN8xHtpNtS4oxXRcwsR4pNtSYoxQBFtoIqTvSHjHTJ5FK4rDNvqQKQqVbBxx1pXkWLBbzPX5EJI&#10;x9OlJE3mqDgjIBAYYJB/l+f8jU83vWK5Xy3DbzSbakxSY9qsmxH0YHng5FbETAEESFDkFsjcDkdu&#10;f51mouW6dj29q1A5BxLkYweRyG+tfN5v/GXofTZP/Aa8xLp4jaXIDsx8rOeBnHTr+NPieOK7mJbG&#10;SOEB64A7H2qCeQvaz7iWURt9OhrY0C3judUudyqSkIdc8gHPNedCPPoejUlyK5CRJChdoriJScq7&#10;KwBzzxnAPWiuZ+GV7e694k1KOeZIpvKaUSLH1O8AhgMbxz/FnoD1orqlhUnucv1t9g1EiPS7xz2g&#10;f/0E1YI+ZuO5qprhxot2MfejKfnxV8D/ABr6ZfxG/Q+Yl/CivUjxRtp+KMVoYjMUYqTBoxQOxHil&#10;xT8UbaLjsMxRin4oxRcQzHalxT8UuPypXGV5jsgkfGdqlsfSnhcAL2UbR+FQ6lJs0q9dOqwyAZGO&#10;imrjj96/+8f51kn+8b8jZr90l5sixRipMUmK1uY2GY4pMU9shQcMRuHQEgH3pSOeKSldtD5bDMep&#10;xUfmsbjaYmVdihW7MSW6evORj2qbbxV/Tk8q+h/dxvJJtUEMGwpZskj+FhnI69QeM1jXqOCTRvQp&#10;qbaZNb3ccHhTUBNcosZYFY/MRTuGPU85wB+Hc8VlMjKAxUgMMgkdf84rZt7GNrCUzxFlDAKdzcYz&#10;k4B+Xouc9eBVa6ilEcMYYOPLCqoA+VtxOBj1BJ/L3xyU69pu3VnTUoXgr9DPjjaSRY0G5mOABW7b&#10;+HT5e+4fGRwF+uOp9+Pr364u6bZRWlv285iQxK9MHoM9uD9foavb1TDSNhFG7KAtgDgDjpx296yx&#10;GNbdobGlDCJLmnuZF/o+kpp0zTi2KqCGaV8qCBknk4GBnnr1J7Vl+KdF0yy0y4uLexWErEyBljVQ&#10;CWUHkHqQcfn7V0dyY2symG3GNt6tlR8+OuemcsKx/EM0tx4Xdyq/NhpMEfeBboc+ua4nUcnqdsIK&#10;OxdTTrXzPnUF42Dg/dyuflJx+R+nrWJ4nn1iwikurO3FzC7DzWj+9GnUkjB456jt6VvJc+Stunz8&#10;M0WdrHIAP9VphuYySoYAo2wlucEYOOevBFV7S71Fycux5Tc+M9WvJViFiJi8hkCcMSZFMaqMKCeF&#10;rqLMzmwhe7YCcoC+Tnnr2rRNnpjTyH7Mjyrh0QKR8wJ574AIzwM8Eir8Onp9oheVgioSzhV3A4xw&#10;VyT3+vH1x00MRCne6OfEUJVLWMfHajbTyMHGMe20jH4Hn86MV60J80U0eTOPLJpkeKTbUnFFWmQR&#10;4p8dtJIjOg+VeW4HTB/Ht2oIq4ltK+nbkVMMSSWXOACo65Hqa58TV9nDmOjDUvaTsZ/l7mA+UHOM&#10;scAc+vYVFbMJLaJ1bcu3jHStWPSvtWn+Y7KyyhwEX5sgZBz1x3/KoW0wafGbVelvGnTkBSOOR+H5&#10;isfrlP2qRr9Un7JtlXFJinkqv3iBk4/Ggiu25xWIyvB9CMVdEaxQr0iXAPQL3qm/yofQkKfxIFXY&#10;HIVDlunH7r+o5r57N1esvQ+kyd2oP1JLhy9rKGBdGRhgnPYmtPw7qFna6nLJdXMUSNCE3SOFBO48&#10;Z9eOntWe1tNLCx3RBcNyX2+39afAhzIJY4yHjXGCDlTu4I7V58HbU9Cp7ysS+BvC9t4e1SXUU1iG&#10;8SaNkxBbuerA5yM57fnRTo8hlKhcBdowAcfT06UVs8Td7HL9W8zmdbXdpwUEfNNEMeuXUf1rQxUW&#10;phNsCFc7riIZHtIp/kDVvjPAr6aL99nzk1+7iQ7aTFTfhSVpcxsR4pcU5iEUsxAUdSadtouFiLFH&#10;lO6HDKuCpJb6ipccU66jlGiXHklluJQfLwuckDGfzNY16ihC5vQpc87EIXtS7aWN1njSdBhJFDr9&#10;CMilIbYzKpOwZIC5PUZ/IZP4Vo5pK5motuyGdyPSnLGXZUX7zHAHvUkkXlzOpYljgkHPHGP6Gn27&#10;wQzCa4kSOOPLEycjIHHA5POKiVVezc0UqT9ooMytejeHS9SUKQFWRAGIJHy85x9aunLOx55JrE1W&#10;6hurm8tIJkkhlWPYUBAyXcP+hT863scfhWOGnzK7OnFQ5bLzZH2pcVPc/ZhdFLRSIgi5JBH7zJV+&#10;v+0ppgUuwUDkngV0QmpR5jlnBxlyjLnEWnSTbhuDBmXfjAXkce/I59KTGOD24PtTbxdXNsRDZL5a&#10;HaSSBu2sTyTx0J/yKfo7x6h4Si1B0D3h2K5VuAxJyPTPyZ6HAPauCliLTk31Z31cNeEUuhc020S6&#10;u1V1DIOWBOBjpnPYDOfwx3pun2sVkh1KQRoJSPPJUDCqc72wO24jHsPU1eh8vR51luJUETJu2BCz&#10;McBgFA59/oOaz3me5kDTeXHC7BirYHoAzcbScDgfdxjOSKwxFRyneL0NsPTUYWktR0F/a6hezbGz&#10;MeBbsjg+X3XkBWz1xntznitW1himb+0IpVktwVaBI12qARyTgeuff9K55rr92xjWIJKg/dW9v9zL&#10;LnnbnOMjJ6Hk9a0HktNPnSHTvNS2RTG0UvAyOvH3vT6e/SuSMqjdjqlGHQvPePZ3BPGx42kZxtRC&#10;uMjHGc5x19TzT1v0dFG4MJIsgebjJywxwOTwfyqqk1vqU8IcfZ2Ksjxlgc5ABIbvyMA8fmMUkjTW&#10;djeSRyCKaLlHLcAnzOo+uD0OQaTutAJrjUI5pnb7TEUBSLCksA4Zsjqefu5+orldU1RLjQrq3hkR&#10;/KRwrc54Abr07/pTdIvdIttP04NpzYvbrakUMpJUsSzOQT90DH1/CsvVoBZazqFnDAsca2ZZUV2c&#10;HA6gnk53foMVTg0rji1zWO0+1zxo5BGI52Yj5gQS3PfgHJ/KmT3KR3UMDSoHmAYDzNzZU4IJ7nKk&#10;e3TtVB/tieZi13RuQPllYjgAnIIwRx+dHiRkXVFkRbiOGKIt5vkjbl8uc7s5z7ccVMUEtzJvNefT&#10;tSim8sosLqSrDDkEfPyODlRgf7xrtHvY4fNdrhY9qZU7AxzuGe31ryLUrgNb7SvV8gjKjJVu33Tj&#10;/PSu3vNYih8MWGp3Vh58twqRpCkhjMjlj064XClif/rVcoXsTe10WJtSgluXQTrKBtO8DAGeD2HQ&#10;4BPrTyKwvEaQQX8EliiJDLbNOJEDZchgecsccg9PTp6bGnTm/sbadFO6VASo9eh/X9K9LBztFxZ5&#10;uNguZSRpajb28S2zQsheWIM+3+v8/wAao7TnpmtS6j8+1sxElwWjibcCo28MASMc9Rg5rOxya6aE&#10;vdsc1ePvXsR4rRGrXttapZww7sIcgIWyM57erHioLW1e6nCJwByzY4UVcgs7yXxXLI1466fbrthi&#10;87P2lpFGWdT/AAjDcHuPwrkx0lK0bnVgo2vI5W40a/1m6gytygtX+e1SfyVViuQ2Oqk5LN+Hqag0&#10;zwVdWtxDeLNPJHMRNMomJ80/eViB1Cg9MnmuoGp6XpV9rexQ8zqpxGRuZBbptUHp1DgZ6ZNbljNG&#10;LJUj3/LlcHr8vTtjpj8/euB1JQasehyRktTmJrV403PHldyqGxkZyP1/WmEV0l8IwFZVTc0iAg9x&#10;uHB6cVl3lqinzIhhT/DXoYfGqb5Zbnn18G4LmhsZUo+UcA/MvH41pwzxlEzMjHHLb2X8Tn/PWqFy&#10;B9nY/SrkMbyRBiVOVyMZx+XeuHNX+8j6HflX8J+palcGHaplDEH+POOnv/I96gtQHEbEjc0ERIO4&#10;tyO+fr2zVhrUbweAx5VhuJ5/lVXTZZIoLFQISrWSjLDnoue3vXmxPTkXFiDN0O4DPAxj86KcJEXE&#10;ny4A6sxI/DBoqR6mDqbYn0tRn57vB98IW/pV3FZ+qfNrmkwgjCyPJj/tnIK1dtfWQd5SZ8pVXuR9&#10;BgAxz1p6og6lSPSkxRj1qzES4WLyWAx83y9fXinGME9P1qORSVG3++v/AKEKftoQ7iiLLqvGWIAy&#10;fWquoNi1n2XiedZ2/wBoaFQd6RksRnIxyVx/s5yRV2AlLiFwM7XDYPsarDT7iW6bVV8orLbXEGGO&#10;HXchYbTnBUE9COM988cmKjzWT2OzCyUbsy/DU5n8NyHZK8llblQyhSrsoBAHPTBUE+/FbixhbW7l&#10;S5MaiMbiCPnUsp2gE9wCPxqrolrFaRanA8Upe5EkqIiACJmVDgkHbjIIHQdvSugsoVtJo0Nt5kqg&#10;+aApfamePbJOPwDY56ZVKyUXE1jS95SSMa4VZNVZw27zY2wOeBG5GcdutVNQngs9Omuriwa/hhDS&#10;GBJShfaEP3h0wGYn2FWtYs9WEsWow3VvD5UMqiMRkqVO7DAht2SFU56DA78VPptuZ9UtUEfmKoO8&#10;sBuxkAnPrgn/AD0mnK9HlfQc42rKa6nK6jp8UHiGGe1tDHayQxNE/wA3zbpkPO4k52snHb8a6NYS&#10;4YqpbaNxAJ6dO3+eaq6qJ31Y28kLrELm22MoycbgCvrxhT77s/TZjltYrn7NBdKJNrCUtIVGAf54&#10;HAwTznjFKlWUIuxdWi6ji2R3tjdx7p5QWiZvlOSdvA9enJ/PPtVWEhLmJ2wQrKx+mf8A6xrQtprd&#10;IXDBzFEXESzxHKqcdTtwwyMfT86Li0jnaW4hKiGNVQYJOeTj+Y6+xrSjibLlZjVwzcueJz1tYXC6&#10;veCSY/YfsXlNEithWHmbX7jllPcfxe1aOkWjeGvDf2OYEziZwihsGUA5DdTtAHJ4P+M0SxnxLe2i&#10;QJLJLZwbcjJ3Hzi2Ce3T8zUs1ul7qss0u9oIS0a4bJ689/UAe20deCOWo9bHXFaXIbeGaVZLiW6f&#10;LD5pGj4XkAgDngHopPPBJU9Ev9V03S72WGSdWniXcCoZnABz0APUfMWbI59c1y/i/wAX+QEtrJWZ&#10;t5iR0XlyOCAeoAYHkcnDBePmrk10SW62y6pcOAcBbeMfKv1x1Pv3zkk0JaXYzvx4/sZNttCQUJ+a&#10;QPE2D3wm4E5wCeRjHFW9L8UaZf3BtxMi5bckXmI7SAZySUBCnkHqB1HHBrhoNNs4pG8q3hZQAeYc&#10;85PrzUp0qGRcfZ4vUbVCtjHUd/8A9dHuj1PRWt9POzlUdwFiYP8AKcgHPHGOo7nqeDzUkkDXFrJY&#10;XLPFJIoUunHmoOcByOh6e2e/NcdoWq3mlP5FwzT2T8Or8umSDuVjzxzwc9eMc137qLnbEj+YJ8zQ&#10;OVyo7jpwAeQcY4J55Gc5DOR0ywsdQuXs5LN5bK3tvMSRkU/KXmVQAQRzkYOBxjkVT8QwCW+Eht03&#10;hJLYvkYKiKErx1X75H0reEtlY63qJ+0bkeIRCN871cu5fORt4Eg/KsrW2hhsL428zTJM0ToWwANs&#10;RQnoBztGccfKPpVPYcL8yNy00Kx0/U0urSxs47lHaJWSMBm4IPGOOoPPbPsa1bu3a6082qXLQwuQ&#10;J5IDtIGDtwcccAAHjgAdDmsK2uL/AFGSR9Lhur2Iswe6EhghC88I5BdjnqygA44q/Do2oQMxLQs+&#10;N5QajOcn/gQKt69KxvGOlypXk7nA+INFks9Ha/jvvtETzOojutrsVGAOQNwIO/OTxkd81L4QuVut&#10;IjgvSvkpeeUG8wBhuI6ZBye3qBmu+jgkS5jS4tpIWUbo0lIK553YI47+zflXOW0emaFrF0stzFve&#10;V5tojKmEu0bIFYDGCoIJHPHatYz5kTKxneKbR5vKsxAYnhkEMe592xGEpCnA6/IBjkjpzXV6Hpy6&#10;NaRo0wkeBVjz13A/LgAc7sA4H09ajXULSWe6jFrJctMpRVWPCghj3z1KtkjjjOcZqv8Aa5ru8MNv&#10;513KreUzQztbwRewk+8T1ztHoD0IL52lpoQ4qW51DRS/ZxbFlSaUSBCAGaNiAQMY7bcn3z9ayL3T&#10;BEPMEhI2KzOfmDFumDxnoeaYtrdpMEkOigszKIlsZHZivLYkL+3Uj+dWhE6IykNGrsDnzzKpHoS2&#10;CP1A7njFEKzg7pinSUlZoi05PKAA/wBYW3EYJIXacHA5649BTLKCVX1aHzGSO1mOwpIVOwxo69Oo&#10;Bcgg8cn8L13cNDGZPszMpjCqNqskeMAZ3Nx1A98VmR3eqLd6klhocEsazEbpbsxtIVjUZC4PAwBn&#10;1HbFKcuaTkwhHljyroc7rVvifVDBhfKtbdlU4yN0rDj2x1A/vHOcCtzRNRZYYIJI/s4eBXTcpO7a&#10;FB/Rge/T6Vy/iXVEk1mN44BHFLpiTMcE7y3zBcE4OBzk/wB4+1WtLvft8ultPGzXEUBQv5pMjqFw&#10;GaTGc53D6EDNKULx1LTdzodQuSLVD/rAcHdudMHIz2x1yPwrKutQWKOWRP3qgliFwQMg4zt5645q&#10;ndnUIJbeJJ3MIiZniL+YOCMY7jr0zjg1T1zzY1VXiYKI9h8xMrncuMAc/wCTWUU1JGr1i7m3OVks&#10;3kHzIU3A+oxWiiGOJcJK7FRjqQ3HfJxjjvWZb/NoURAz/ooP/jtWYGj2A5QggYLKx9e3HT2/wrbM&#10;73izLLF7kl5l3e6YA3IpP3VwQffrxVKy81/sCkswW3ZfnxxgoOMf1qzulYMIijc8Dyjg8fWs62zb&#10;yq8se1EMyHYBnPmLwCT7V5qeh6bj1NholJOVXd7oP8KKZAqyNsSOdiRkQlQHIz15ByPeimoyJckY&#10;t7Ep8TaaRnlJRjsMKef1rWCZ6VTZVk8XRRD/AJZWUkhP1aMf1rW8j/bX86+lpy39T5mrD4V5FXyz&#10;6fpRtq15DDofyprQuP8A9Va8xlyMqOg4z3YY+uRT9lE4cSWwA+/MVP02Of5gVNtYdqLitoQFvKIf&#10;yy4Ug4BA/mRWdb+INHg06aM+RJqEMDsWZkyoCrkbhkgcHt39M1swgfaYd5UR+Yu8scALkZpmrqbn&#10;w8tpHdQhBalJAJFIXkknAPPygflXFi5tWsd2EgmncoafdWv9mrPbvHDcTwb7pHmBjjU5wzc91GMY&#10;5wevOEtr261Yn7Nbvd205wbm7mFtFKSASVVQXfIH8XGBwAMVPfKmt6vHa8GyWNb24CgkTE/6pCBj&#10;5QOcd8eorRjubG6FuFvCVVBM8bIDvGSuRg8DBPHXOO9efKbbtE74xSXMySGO+gLBoTb5H/LGZnjT&#10;HOeQrDJyeM88mqt1I9jf/bhE0vmNsUs6gK7nG3czj5s4AHfNXNTuZbO+RbB9hmYAtLISM98jPAAB&#10;OB6flD4mt57rSDJbSyIFiaXbAxj3EjAJYHBwTnBOOB6UQnLms3uKSW6Ob1y+nXa+qLJZlrkTyAgF&#10;0zsxgKx5JUke49qv2+n6lc2zyK7aXAzIosrcZmcZyDNIQSMAlsD7uetF7Ip8SaZpxjBEc4ly65zu&#10;LBB+Cwrz7+tW5JrhPEN1HEJTlpWVlP3gY1ZBzkdOOcYwcYyxolKV7ItJWRqpZWLKbX7Td/aFRS6/&#10;bpnKg9PvNjGTxxjmqhFldiWwkuf3z87iqh5GAzlhjazYAzxwB0q5FDfJcT3RcyRkopKxBSCq46HH&#10;r9OKoTaRdXj25WzO+K5jnSbfHgDdkqTncOCeO5/IZxjNa3G3F6ECWdtpd1/ZkN3dQLIu0TRpskL8&#10;f3UCFQGAJxnLLxzTtZng03QsxmM/IY2PdsAtIyseuApGe/y+la8rW41GBWSEyO6nfvXeflYFcfxA&#10;enbJPGK4Txbexy+EJZIkmTzo3TDnq4kjTA7fwkY9M10R95ow2OW0aJNRmk1a62pcOu2GPsiAhRjJ&#10;7jgDsoA6dN4EKhaNFCscDax+bkDHH0PHvSaJAt7BJZwQ+U9sqqS0oi4AAyNxGehHHp9KmtF+2bjb&#10;TwMWfaA1zFksPZmzjI/HFXJlIY523jrJyTHGysJSCAS/PJzjH+TVj7LckP5Mc5DMrHy0DKSRkH34&#10;6H2qCTy7a9li+02xuI9oeOOdTg8kdGwevp69ezb5YtOsEupirhwCipNuYgAknjOB69skd6XkHQdL&#10;b/P5kkbFRwXKnGdvOTjr6/yrp/DV5LNo17ayliYHV40Y4O0ghsZGOP8A2btXKyzWsFnPeMSsUQG7&#10;EbDtwORgZJGP8K1vCOo2waSS8nhtxLDtkjc9CNpPbGMAnn1/GpeoGrqnlz6gl7/ZMLmSOF57mQDo&#10;GZSWHQnCYAx0cjI4rD8UvI1vNAqQpb221JwkYwZWXIiTsFVeMcZLj3x017rGjvqFrpfmvJeH5v3c&#10;ZMbB2JXLDjHXH+99Kx9QkS/0Ge+gMgt59UZSJI8bmJYZBJ54AH9aUm7FUviOpFxJ9le0fe29ShRg&#10;EEa44C4HQZX14pby4uLazj8sJLcIEVVKu6oRk5zjjjHJI5qwdPkOwPaeYgBBVvLA9sHdlegptxpz&#10;XqLHJBEydEja647HsDnkDr6Vjyjv2IFvTPBJ9tPmNuwkKgckdwB3Oc+3XjNZmrWdhfWaNPbwS+Ww&#10;wkxwWjztZM9cBthPbJ561upYCI/ctkIAyfMZm4zwTsz3P5msjXRd6ZZRR2VhHdtdSbUjEu0ZzvYk&#10;kZAGzP5UU4csroJO6MmRZf7Lt4LaEW5uAQ7xceRGqjzmX/aZtqbjzhgTyK07JrDTRFHa27FzEoMc&#10;OcKBxyP4e3Hc496jibVrrVLSBrC3tw9tLLP5p8wRFnU4UDGSWUHtx7ji+PDZfUmu5LyAyCIoVjt2&#10;TAJ/3+uABn2FaPV6kp2RVtzEZJ7syyrBbTMhV4ztB2KCy5yxOWPucgUy8uJ476Oy8tozOGCeSp3A&#10;gKQCPUDB6DNdBcIbiCS1na3JcZMSgqTjBxwfpWdJ4dtUdXe4dWVvkUqXAAzjqT6989BUTSas2VF2&#10;dxtu7Xenb7dtjDDYQ4AMbg8Ec87ccnp6dKgtriGF5rxpz9nkuPOwqnPzxpGobj+8c/QjnGRWjLps&#10;ttFbxQzg29yxUny1V1yM8EDuOPUVi3Ok6vqmuX0Nlqk9hY2piiVVCylmMauTufJ/iHfHy1cV7tmS&#10;3rocN45aOystJkiQPItqY3kZSN6BUT+Yfr/eqlpa215bRxmxjvJo7d18mddys4YMOvYKc9qu/EC4&#10;kkOlW7IVVtPSXPZ5GPzn2PyrwOmfesHw7axNq+nSS3LRbZWyd+MBEQr9ASxHPBxWzXu3YlvY6a40&#10;DSltYZP7MtoJ2t/PKJHgq23OB3x6dfxrHvba+srKyj0m9voI7yKF/sq3LeUBIoO3B4PLd67m6jV7&#10;SVHLjahIwxGcZ9/f6Hj6DH1W5h0Z44Bsa4mR/spdRIokRQUXBztGcAYPWuOlUUpaM7ZwajqtDS8N&#10;2E6eDo5buY3UksTPEETaI0Kjap6Zxgk9+SAOlW7b5IowXcNnEQyOvQcEYP096h0ORoPC1tbXOmXa&#10;zrEQStwwXvj+LOMev5VYs2CxRZDEg4w2QM9+MYP41WKnzNXZlhY8sXYsTItwkbZSZsjIZQMccYx3&#10;qGxiEeqWpc7DJdNHt+szEj8hU4ZGQpsO4DJIbaSD7dqjtNtvPYuWRV+2B2OQCBl2JOO36fjXNDc6&#10;Z/C0cfrktzoHxLu4LVljghVF+RdpcmJWJJHJJJzkn/AFdJ4j0bRdU8SXOst4mggjmK7VFuz4IRUP&#10;zA/7NFelz20PMcG3clhG7xvd46Lp2PzeI/8AsprXCAjI5964jVfEUula9eapZWi3cTQQIQWKAKd5&#10;79D8nceuelRXvjHW0ntWs0M8V2u9QLYjyhnp90lgBjkZrqjWikY1MPOT2O+8s+lJkZ2ggt2APWvP&#10;LTxtrscscl/bRSRMTiDy9jsuSMhsAZ4PBGDz0PTv9E1Gx1eNbqzmD7GHmp0aM+jA8j+taRqxlsYV&#10;KM4bnCXnjyWC+R5LMPHBKzBVbYTwVHOW/vdqhb4i3c3MGn26ZGQHdn/+JrlJII7rTPOVmF07hVjJ&#10;GCpwc/XPv61Loug3GqLL5awkQx+YwaRRxuA7n1YdSKXOVGCaO00DxTfaxq9vazQ2iJLuJ2Ix4C5H&#10;Vj3Ara0y31q58I/bXntP9Lh/dKttsMTE7R82ecg+lc/4a8O3lhe2t8whMamVMxyI3zKhHYnPJAr0&#10;Syi8rwZp9tIMSpbxsuGyGwQTz0rlrO7OinGyOZ8GafqUmrTtcXQS3SzgGIlGSSCF6jsFP5/jXS3m&#10;j6Dolqb+8laCONVQOFUkDgAABefoBTNCjGm3V1BO6+b9ngQKPvEoGDHHXHzL+dJ4wsptc8Ox29ns&#10;3GVHJkV9uMZ/hUnt6VzW943b0LunadpGqWUNzFIbq2YExO/fqDxgEHkg/jWN4j8O317rFla6Zq15&#10;aWsiyGWDzCynZtI27sgckduK0/DEEmi+GbWwuFLSQhnZ0U7TmRifvAHv3FXnuAdYtZgnzRJMvl45&#10;J+Qnnpx9e9NXTFJq2hwcGiNpnjmzt5ry4umN0q7nkI2BYGYBccgZd+ntXopsLSRyGjkY4J/4+JP/&#10;AIquL1GXd8SLGRUcq0wfZgZH7mRcdcfwjvXZC7bl/s0qggYBHOTn0+lJ3voW3ornPaBq+heJNRmt&#10;IdOlxCu8NLIzK44HQk45rYOlaWCSdIssrzkwg8f5FYvhfw5/wjt+85naUyxBNoTbhsKScntx6d66&#10;H7VJukQwLuU4zk4z09On+elOSd9CNDmNU8LWlx4jmKwu7Q2Ylgijd0CSEnkBWByMDAyP5Y8w8TaJ&#10;/Z2uXVtJOZYd8iQAgAgh4l3Y6ZKv+gNe4xPJJrQumjUubdY2QDp8x559cn8veuZ1fQrbUr6R5ZpA&#10;nnGScNIVUneWGT2AAAAHY89jVxdiHuee6XDd3PiDRpImmW3STllixuEY+dQe52oRz/XhbPS7+zub&#10;eM2kkAjdcrINgAzknBwM85//AF5rtLnWNI8M2sNsZFMiklbSIlid2D9wHnJ7sT359M268YXdrGTa&#10;6S1nnj/SZltmfA67QwOMY6Y59ad7opX6GdrGkmfxFqT2MLyRtcFgbeIPlQAASVI4/lVrV9PvJPDm&#10;irDFc+Yq3PnARncqh1HK8gdW/Or9j4yvdTljEtlBMoZdqxXcUrDjklSwJ7dOB6Z67f26z1CVrQAt&#10;Jn97BIjKVTjPykk847cdKV9Ru9rHnthZjTfCuq2NwkrTzXNqIonU5Y7iSceh2nr7VDpcN9pE+pXE&#10;0ZZ5LRwolUkFcBW69wMj6kV6DN4fsNwt47aKSxk3TDeBtZxFIoU7cYwXyCOeOnepX0yzi0K4itrK&#10;D7X5JjlUO5UqVckA7s4zgdR+VUncls1vBkdpLpMtzDCn7wxoTjJwsEXyk9wMkfn61m67FFF4Ss4Y&#10;41jjTUyqqi4CjzZeMVd0++stOs7kWrCOAXHynOI4wEReSx7YJ+grK8Q3Ky6PaLviH+nRSxKjA7lL&#10;OdwGOR8w59/es5Jq7Lhq0dheM0NlcSLlGCZHHTArivCV5fvrAjuLxp1WMF92/ljt/vHA4OOAP6Vv&#10;Satau4tGuY0u5AwaA3C7uvHyn2Ydv51St7zSI23Wt5btJboRIFmjAQFiwB2gdsen4kZqeV2DmOny&#10;C5Pqck+n41BcuovdNGcKJ8Yx6xyVi/8ACQ6YbX7bFqMDWuBvf7Qx2nc2T/KorzxFYwi1uPtC7JWQ&#10;xsGdlJK9MgHGcnHfj64UYWdwlK5s3QQ6+Xi27fsvIHoGx/OrlkQbhif7vQ9a5mbXrSPVIrbzXE7q&#10;QkZVipxlic9On0qRfE1pJqM9pEsm6NQxDW7Dgk45yM84+vaqaJTdivpmnedqs+oixDsLuUfaGQFs&#10;Kf7x5A5C/Qcd89LqUqRIsr48tUJLHoBXO22vafdIVgs48LIYiJLJg4YAFgBySQMdB3PrVW/161fR&#10;priG1aaGSFmCrCxKpnbuIIyMEdx2/KVT1L5jpNZRZY9LkV0zBKGdDg4XYQc+lJo5ZL/WnZWCzXMb&#10;IccOPs8SnH4gj6iuautR8q+s9TSC7a2QIhggg4BZo2XcCcA4/LP0zqHV1tNRjhXR9QzeIQJGj+UF&#10;EYHOTuBwvA284BGetactjNnC+O9KvbyDRxa2s1w8FuoaNFPyvkgg8cHp+lcovhzWPMG/TZCsiLkA&#10;jkMOBz1PI/GvSdXtG1PVbOGbS9Qi+yRrIsiAbZEWRGHHLZHyk8Z5PFWtMgmBurM6ROJ7WO1hjafy&#10;3JCq4VxgHA+XBP6DFappKwmRpbTzWsIlIIeFA7bweCq/n979eOtcH8QkcawYfIfyIkKwyKwO7Lna&#10;RjoSB35GDXp+nz3l6k0c2m/ZXhkMIh2RnaAq4yRwBgjH+6Melcv4v0qK/wDFMEF3GqyGzLtJE56e&#10;ZgLz3+Y8/SueFOMJXZ0+1lNcqJtF1fxBd6HbrJFLGyQbZJCm4uccEgjI4w3f8KtWgBjVvNOAMnCH&#10;p9c+314qXwlN9n0IxuQirJ8uP4lMceDx15yPwqO0bEKMfMOQCdpXIPpXLiH72h0Yde60yZJcP+7c&#10;4PUhjk+pyR7VEfmvYVLSbUmcZI4/1Ln+tM/tjT4i4/tG38xePL85cgj23foaovrFi94W+1xhRdkg&#10;qw5UxAZzj14qYwl2Kc49zUit7VZmkAUsxJLEHOSW9R/nJ/Eqt/bumpjbexAjvszn/P4UU+SfYXPH&#10;ucfc6zFbeIWyix280MLhWOFQgsVOR0wGbp9OlXYtPv7qBJIPGNs6hlXmWOPnPAwQTnqcEZ/nWBqW&#10;hSapqVxFZ3AjjtIYok34Oeo9vQdj1rd0vSLWDS4pbpGgv7WQSrLG5AJQ5U+W4AbHorLn0rvUbRVj&#10;jck5NlzVfCiXcWlvfajAoklO24+0kq6YTYijIBO4sevOeD2ql4g0b/hHba2vtNvzLNOjxl0Oz5Rj&#10;PzEuTzjjjr7U1PGtjcWdpa3lnI76e2+2mjA++pGxmTdnqORnHI+hk8Uavo2r6daW2nSSbIEldo5E&#10;YMpJRh168g9M1m3JSRSvZnNRQGezRoLiKWRSreUUYBWGf4u5A9u1dX4N0q9bTr6SGzs/MUpHOX8w&#10;/umcFgPm7bFPTt7YPMzRyNFAkW3e4Ayw4XA5JHfr+td18OLp4YtYsmAZjCZAy4AO35SDj/eGPxrr&#10;qStHQ44LU17C11tbuewsDop+zL50bKrMu6QNuHU871AJz0wcc7asPD4jktLKNJrJYZoyBGIWZ4/3&#10;e4DGCcbsg9xxyc4G3ZvDYx3ExIjURBpJCSFQAZJI9ufqa888VeK5Fi8y6Muy5G600+KQxvKvaSdw&#10;c7TzhBjj0wCcE3LVmnoboOrjWbuNr6ySZVzE7qI2dXB5Kls53KAQD746A27eTxGbC2uWkgVyY1mt&#10;njfkA4kwcjkZOMEggHua8hfxhrNqu2BbC1Vv+WUFjD+pZST+JNbPhz4m3NnfRpq1tDJakFXa3QRl&#10;ckclVAVsY9M+hHQ09ropxa3PTLqx19b/AA1+jQSRZRkiJZHBUFeWwQQWxn9elV1sNXFp9sk1oJNb&#10;3H7xjbbfPTdyQS3dCo+X+IYzXRLcxXNrbzWpFxBInmxkyAnacfn/ABf5Fcf418Q3Mckem2k6WxFu&#10;Zp587vs0WSC+B/GTwvfpjGeJi3J2Jehja1J9l1uzY6jcElmIuI7VTICVICrGAeuQeefm5xgUqS6r&#10;NGBLqWtJNBIM7tOCb03t/sHYWTtwoPXOc15/qmpRyaHDNYpJbxfaJFT94S7DC/Mzdyec1h2808dw&#10;0iTyRspG1lchh75FXCJcnex9AW/h25vruQrr93PbSRADiHBYcEDC9+MY5GKp/wDCHmC/ijnvbprh&#10;PKdxlAsqeaykHCjOUGecnJ61zvgbxvdrew6XrTs6XBRUu2XDA9t7d8nA3Hkd85yPT/tSvrD5VmkF&#10;tGflQ8ne/oPf6daiTsSZNx4ftoby0vYby5jjClZIHk/dNwV3lRxkcfXjvXOeJNceRl0bSplhliiL&#10;XdyQdtuvJYkg/e7D13YxyBXXaxOtpatK7naqMSoUqcL85IPbnrn0FeM65NPbaJaK7r52q51C52qB&#10;lSSsSj/ZABOP9oelEfMcVdmXe6rsmkh03zEWRm3zuczTZ7s3b/dHHrk81r6f4F1C/h3OViDxlzuy&#10;XHpwOATjuRUnhTQZJp47jYrSyAlUJ+6M4J+vB4/Cusa31JpVmVZIomDKASPlyNoJGcnnJwPX2rnq&#10;Vm5cseh2xo2V2c5/wgNqq2rC6ndZSQWChcEA5+X2OO5zW1Y2t7orMkV29/ZRna8UwyVPH3WGCpx6&#10;HHPsCNUQ/wChW8Me+S4iXy1lkOQ2T/EDkYyQahiiu7ee5S6AZJWC27bskkFscDPUHueoB+mUqkuj&#10;Goxas0btpdwmzjdpBNbjgsR87HOMEDoc4yAOvT1qddE0uO4urtdPt5jKI96FABNz8shYZ98jHJB9&#10;Oee8PmSO9aFiwjvIzKiYIORyfoCv8q6b96TAY97sZvKMWRyuS/rj+BvTvwOldFKTa13OSrDkloU/&#10;D/h3TmGp2s2mWotzPIyIrb1HyRkrt2gD7wwfQ1S8U2FjpPh+yihiSSaCWESSRxhTIqLg4H1A49SO&#10;9btjP9gk1We6D28KSO8kjFeF8uI5wCeytXmevX9xcpLfzSyJdT2rTQwq+BbW55jH+8xBY/hWkk3E&#10;mDSkWta1y3t7+J5obHT403IILlDJO8b4JDRx4Cc/NtJByOepos/Gelf2i00VxZNvKZiubVrdWZc4&#10;beGcK2CeSOwryuNzOTJI26QnknvzWtB4dvrzJitHKEAqx6YOOg7/AIVo7LcFHmdke+aRLpnlYihX&#10;97vK+Yq/MsjbiAwGCpOTx68jkU6ayhgsBbbSQEUByAHyn3TnA5GBz7V5b4YGs+Frm2lu4DcaPcOy&#10;MivvEZQfMwHXjJJwOQPUA17JAj3AxLkk/wCqbggg4wTn6/jzWcl2FZrcqagbCzVLi6KxrayeYshG&#10;1UJBU8Ackhj8vc4rmNX8Spa3Ed5cvBp0BjIR7wM80in+7boRwD0LHPPNZ/jLxNHaWo1YqJG8xotJ&#10;ifG0FeHuGHfJ4XPqO5NePz3VxfTy3V3M800hyXckkk+5/wA8VSQ0tD0qLx7pySzyJq+q/vJN7oth&#10;beWzABe4yBhQOPSuksPE9pq+lTWVhfWks0yODb4a3k3HLfKGysmSTnGMZrxvT9PvroLFaW5bzCcN&#10;wOcDI3Hjp7+ta58Iaw8LSbIQ0bAKPNAYcA/T3zn86JSUXqylByWh73ZPY6jpcaxRq0DxIoTBX5QB&#10;gEHkcDj25qS48ye5KNj93IMHYpKNtzkZHXnr71wvgTxJeQFNE16JoriKP/RLop/rUVQdhI4JxyDn&#10;p39e/wDJlLyyxvHtkIZcjoMAY/TP41nK/Qi1tGK9xBDDFdXRQbI/mlbAIXHzEnACjjnpWMfFVt5y&#10;tDaljIAvmlRGHGf4TIVLj3AxzWT46vG0/SpXQBpLKBJtjgFGdn2ISD1C4ZsHjODXhEzTzGW8u5JJ&#10;5WO53lbezH6mtIxuhH1NZ6hFd7tiFJTgurRlG9iQf5jj0rkPE8wHja3VU3FrA4y2BxID/n61x3ws&#10;164/tNNKuC8lvJAZYSesUg64J/hIByP8TXX66ok8d2DHg/ZJUYHnkbT/ACqKkbaF03qJYWFsiBpb&#10;ONWnlTKZL/IFQDn2wePb61SE72+lNKnLLEWT3OOM/jW9DBujt8qSdyZPp0rCb5tFbj/lgxPr93/9&#10;XrXBO7krnfT0TR51dM8d3NGsrsoYgEnGeKrOWG5TnOSvPsf/AK1TXX/H3KD6+vtVXd/rB6kj9c17&#10;0fhR4s2+ZjioZEORz+uC1FDjESAn7uR/481FOxOp0a3EVha6pdtAkpN0sIUtgHA6Z/Wr+lXFtqlo&#10;0y2ht5EfyQYpck9D3wO/oayblFl0y5jMiru1V2y2ef3Y9Pc1oaBDjRWWLki6OSqhhkYzjOOOOtci&#10;+FHR1LOv2rtoF+PPeWR0VQ8pBIBYDGcdMGuLls5DazBpPlAiKjk/dGD9MnFdN41nkj8KzHJG8KGG&#10;OfvKa4CHUprtEjlnG1CMKFCk4HPT/P5U4wk0mhqSV0zpodStJZRGrN5i793ynoSMf59663wFqFrY&#10;ajfvOHw1m5OxCTgEE/lXkkMjg35VsNtY/qtXfC7XTajJawP/AMfcMkTgnAI2kj9VH+TWs17pEFqe&#10;3634q0u9t9PslFyLTU5Y3LOhBaIHL5B5UE456fQCvH/EN/JqXiLUblw++SYhRt+4gyAvtgD9K9M1&#10;EKNUtIcDMfh+Edc4PmR9K4S8tV/tzUIzwBNJyPbzf8KxilY0TaZS0jwrqniDe9nEWSMjczKR6dzx&#10;nBHGe9dVZ/De4gtzJLAGuFcYRypJUn7w5xx8vX1rpU1a70jw3bwWKK99PJBDANvGWt4Tk+wGfrUF&#10;rpSx3Jur7U7i61LBTzJJtgByCQijGxSccg+2eawqzd7Xsjen6G3oso8N6LL/AGlHIsFu5nVgm7Cc&#10;bun0B9csa4bx5Pam11WOKbZcX0kF1hkfP2ZV2qDxw24jjp05rs5rxdR8J6k/mpPEtuQjhslhnbz7&#10;5BH4VgfFLZ/aGtZXJGnW2Pb9+Kui9Fcxqv3mebR2M15oGl2cOPNnupEX68etdvY/DPVbaGwuoI1+&#10;2xrmbeVZeCCu3g5PXn2GK53SFdbjw+kagsL1mUNwPvDv+Fega/rN3baxDpWnvbwM53PNMBgElgqL&#10;njJ2secjp7U5yknaI4xTepWvfBnia5kk8yNHXbjzZWy+AMDpx05+o69q7Ox1q3hvWaeKUuLWFM7P&#10;vcysSOenyP8AlXM6Nq63TJBLPDP5gLwtGVLOFbDZUYxg+3Y8dxtTxA6jacZ/0W3/APQbzipgnKTU&#10;hzk0kjI8WXNtqOgalOzJueEtAzRsX2qVYrnGBxIp7/ePPpxXjLWdMm1i2ubG3uBHHawC1iZQqqgH&#10;Hr0/mDXbavDjw7krnZaSHB/64Wlc/qttbu9nvjRlKWxIKg8FLw457dPyFauCuRGTWqL+iWOow6Tb&#10;XIsHi8754o5JU3bsHnGc9CSeM45p8uurL9ojsLd9ReBw80vmBLeM8ZDyt8o4HUDufpWh4se41DUr&#10;DRLeYxC+kMTy/wByJAHlI9+2fQY7157rF4k9rFKLfZpaMyaZp/SPahwZZMY3EnA56nPYYrCnSi/e&#10;ZtKpLY6aPXImkCzXOgbuu3+0Bkc54Pl7c4464/rpXNlMYopY4NqOOD5vyEHPKspIOQ3UHGB0FcHp&#10;0Gu3qS3cV79lhhG9gAFTHJ+4BgjA9MfjXoeiJNZFrS6eOW3aUw3CIpA3Ho4GMAgnnHqPbCmoJaAu&#10;bcdawX+m6nb6jdWk9xaxFm3xlHK5UoMAN05Azjtir/8Ab9rFK9wFmZLd/OlCbtxAgMuQf9yUHHrk&#10;d6vaUWWK4tZhuaLcFLE84yO/Pb9a557dUj1ogY2xyjrx/wAg2H/Grox5iKjHat4gt7vQddtpo7sl&#10;XZnd0GXRDEHAxwCdyrnpzn1FcPrmoLe674iuDuj82GMJG42lV2H5ce3FdfqkQXSfEJ4O37Yc46Hz&#10;bauP1mPzNe8UM6fMm3p/D8prRqyJT10H+BvB8OqRtd6hNGqBAY4mwAxJYZbOM/dJAHtnjg+nwaPs&#10;UvLc207bgyyPPjaAc7eD0J9s89a5TQZW8P8AhRdQuE4SxScKp5fLyFRnoM/KO9ZdrrN9fXFvd3Pi&#10;B1uLmTbBDb5WNSuNylT94jPVuvHXgHKcHOTLg7LQ7bVra2trJfOkilt/NYqkRBC7gS3TkAquOvTp&#10;jrTrLVb2PSbW2sbB5TOscK+dJ5ckaujnceoyFQmsj7cuq+GvtySiTMzRAoDglUbnaQOct6dvSuot&#10;MHVbMZJAlgyPT9zPThDS7FOXQ8j8cRPf26zussYsJv7KhjVxtKRhvnIx1JWqng7wo2q3kcl0f9FQ&#10;k4dtocgA4JAOB0/+t1re8YJjSb9sdNenGf8Av7V7wJG7WmT8ylioQA/7OefcY/KrlJqDaDqjornw&#10;/bi1jmjuLZPJhIijgAPHXgY/yKtp4aT92/8AapUh8hxxuJGMZFUobe+8QT3Ma3zWOkwOYMRH97Oy&#10;k7vnOdq59PQ1qxWs8XnC4nE6DBi6BuBghsdcHjp9c5NcTS3ZvzO2hz00k1u7RG3Qi2hWZWaXJO0M&#10;w6YxzF+v4VtR+IdYmvtRgsrfThb6WNtwZFcHgtkRgNg8KcZxUFzGsltecAMYnGQOSAlwP8fzrOtN&#10;Ri0++8c+e21ZZvLDZ43MZVUevJI6evPFdUIpR0MW+Z6mB4l8W3+q6BqLPYWkaymGNZI94fYZJsE/&#10;PgHMZ9fvda87kuZ2tpYyXGDt3ByMHg/yrqbtJn8NTusTFcRFmCkhf9IugM+31rE1PSprH+0ldkYQ&#10;XMaOVPVmjYjHtgH8q6Imc9Hoa/gGZ4PEMBBZZTC4DsfmXjIxnjPUdOhP1Ha3Gvyf8JxGk0Xmz2cD&#10;ptiUKJWbCs3J4GOgz1PeuF8HAN4ssmAySoAOP+mb/wCArto7SeHx9czb5IfOgfawDKSBIg6jqDvP&#10;5VnVSFB2NW2lvFtLkx+RbKSxEFwrSSO33jysoGOmBVK9uI7bw6zFg25NiAYGCeAB7c5/CtxbPEM0&#10;0zGV5oj8xOflxz19yfwNcTrAnuApIItrVQnJH3yu7OPpn8vz4eXnmkd8Z8sGzlrzIvH567f5CqZy&#10;RJ7H+lXb1cXzD/dqhnh/qP5V7MPhR5E/iZPNho52BBCscH/gQ/xopm7/AEab39fqtFMFdl+18T3e&#10;m3c1j9lgffcM+d3QnA7HHatN/E8yws02lQyImXIMuBwPQoa54W7HWJbt0WOPDTYLD7gGc+nf86sz&#10;3tpPZSrG2fMjcL8pGcLk9vcVzW2N/NkeueLbbVtHk05bEwFWU8yAhgp6dBWNJbxadMqLscy5Dn+4&#10;Rjge/wDiKtQWmlah5kKqbW8X5iXYvHIOucj7vA//AF00eHpXMYt2iMzAghVbCnONvuTlemeDzjBx&#10;eiaQKEnFySKty9sLdzEpDuCCdgGfxx7Cuu+G95oNrbajLqOkTXV9bxPcK8ZGFhG1WwCcZy3XGcGs&#10;FdJtpdOV/wC1NOiuYdwe3ZnEh5x12bD3wd3PvWt4FuLW1utcW6mSJZtHniTc2NzFo8Ae+Aac9UyY&#10;3T1PSr+5tZtc0Bf7AvIVmhMc6yKNzREosYYg5+9sPXgV5lFq+mya8895a3eyWZ94Qc5yc8f8CPSv&#10;atR1bTf+EgsYXuYka2iG9mYAD95A45+leIbFk1aPCjBmfoOucVjFaWLvZnoFre2ervoo0e1u1kN0&#10;RvukIRUSIKzZ5HACY5rdm0m4ExJvNNLMdzZmbJPHSsvwXCsNpoCZAzJfHH/AIx/jXmaa3rU2uTQj&#10;WtSC+fKFAu5AAAWxjB9qxlSUy1UcXY9ZlgtPD3hi4jkj8+JYyZDbs0ibd6nHHRsnvjrXO+Lr+31C&#10;bxQ91DKXS2tY0ZY2X+INg89clan8IXV7f/DLX5b68uLo73jV55S5AHl8ZPbmrni8KJPGigABRY8Y&#10;75jrSMeXQlvm1OC0WW3tNR0S5u0uBBCks7kjGSNzLjj0wevP87Xjdri78bW00MM3lBYsHGRk/N1H&#10;s2evesWaSzZrCKKEJOIG3neDn5Tjj3/lXe+N7/UtMISzupYLyaS0il2YYufJbPXOfmAqlvcGzlPA&#10;StD4n08zwylDaOVAXH8bE9ePXr9K9OOuaZb65dw3TXatDCskCrGOIYlkDH3w0kvft7Vz/h9tatNf&#10;s2vb25Nr9nf7V5hj2iTY2R8q54OD9OelWNa1Swuteku4r63jijsp7JyzDlpGJUYzwCGxk9M9MVF7&#10;yL5W43sX/EOu6DL4b1AWst35qWKsivHjCShFUj1yI1+mPc1xGqa/p9vLp5kedj9lhwY4sK21JgcZ&#10;I4zKO3Y1talJFNpd60brIq6JpahlORkOwI/Ag/lXmmpRxG5iJBOUHOMd60ijNbOx6hc+LNKbxNFe&#10;kTGH+yZ3iBQFgX2kfQ4BrmXuoLrSIGhtxKtpovmSJMp25DqccEEZIqHxzFHHdaWqKAv9kEAAdhJL&#10;R4dI/wCEV8TJs+ZtNi2AryTlhgfn+lLlSRavJXRJH401+fT2VLDTVt5oypVVwChGMdfTit7w/wCJ&#10;9T1G7uf7UtoEhhtjOGgXJyJIx0z75/CuNsAy6Zbq6ldsY6/Sug8NnYNVBGA2lTcevzR1nKMdrApS&#10;vZs9AtvEllLqEyxGVnlV3VSAPl9eSM9R0pZdS8MxrcpcSXg8y2a4mHl9YjCsRce21AOO9cbasn/C&#10;BwsQOVmUd/4bb/Cuou4of7P1RMIB/wAI0qoPU4fH40KNnZMc0tzN1zVNHOi+JvIluDP/AKxQ0eFM&#10;cvlsO33WKcGuZ169sZNa18RxMFmijZmGck7SOhOejA8Vta3DGbnxyEHym3sACOjHJzWd4qMVvrfi&#10;NJJ2jZpE8pVbaN3lDLfyFU9iVoaXiK5sl8J31tp53eTHBZqQSzZBDIOvXDHp6e1eZaXHK0thtEpH&#10;2xiMZx/yyzXsnheCKLw9p9vKY28nVkYMCPuEDDewOK84l8U+JJrvUG/te8WG3d0BUrhfmIA+76VU&#10;HYGmdR4HuYrXwGxvInMS3RKgA8l1RBxnPPNdlJdw2CwTyy7JvNjQsI2OH5ROinHDGs3wZcT6p4K0&#10;+6vma5uH1SMNKwG4hZUIHAHTNbeuQM95boJQsgmh2yEbgnzNzj2yKzd+awaNHD+J77SZ9F12CZHM&#10;seoxyROoYAyuuX9u8p/yKX4e6npoSG1AufOIaQscFRj1J9gOnepPFdru0TXQwIX+2/MB29f3Ld/T&#10;movhukkeoxtGpIliKuwGQBgEZ/4EF/OiVmrF7HZ+HLeGXRRcQTMBJNO4OSAwMzkHGMH6/lWr5HlQ&#10;kyTyMcYJVeufTC1wfja7urDwp4dFrdz2weDDiGRk3DaODtPNafwuvru80y5+2XtxOwugiGeUuRhA&#10;cDJPvWTpr4h+0ezNC01XRpoJbgWF1LbnzELSI21lBbLDqCPmfn65x0pbg6XJqNxax+HZ7x5yk94U&#10;K7c7iVLkkcg5OPrVWbxhpsGkx6Y0bF7e38lnLADd5eOB16mp9K8YWcmp3ZtrSeZ540G1MZ+Utk/T&#10;5hVRaQ3Tna9jL1rVNDsPDmu6fbaYIQoEDbCMK5G5Dt7gO5b65rlfEGoaMNM8RKtu3nG5tRFKRkht&#10;jd8/3Q351ueJdD1fWZtXltNKmb7ULfy13AEbN2ck4A+9+hrl4Ph14ku4Pss1jJbJJMCzvIhCgAjJ&#10;Abmt4+ZlKyG/D7Vraz8W2ss7DEymJC2F2MeAeR35Hbr9RXo+qXkc/i+ytI0cGG0lBYrtH34ztHGe&#10;Nv0+auQt/hTqNvcxyfaxJtZTlYgMYbPdq7u/0i6vPFqavslWJYmjMfynnAwc7vb0qZ23RMbpj4sy&#10;afLz0hkAI9hXH321NCvnwTtmiXORj/VOf8/hXaxaZdeSYSjhXZsk4woII7Nn+f0rl9Y0x7ezvLSa&#10;SMl5UkLbyF2CMgnOOMZ9D9K5YQand7HU5x5Gjz3U2A1Hd0AK5H0NZo/1bN/tL/I1e8QI0GpbTwTG&#10;rdc9zWYG+UjPpXrUl7qZ51TSTJQ4Nu44Gcf0/wAKKgLfuyPpRVuJMZWR0/8AY6rLf3AgN7GgWcRz&#10;XJSWKIj5maMA7gQyAkH5cHiprvSLbVdRNnp81rGbWDy4opJdiyFj91ck8BFZi5YknGOorIm1TUtR&#10;1aW4hinF55bLGtuoITG0APnquDtxgckGmeMEmMz3Q+W8tBBBeqjBwGESKDnHHIIII6jAzisJayVj&#10;pXw6nRaj8Op9PmhnWdUt53EVu0LFpHJJPK4wVKjnnAyCeM112oaLawaZ4cisp7yxku3jKupTkMQ2&#10;5gwPzEYGMgZHTFc/4euludFvtRurySd7DTBPbLu+9NsxuYKOcFlHOfU1zVr4g1b7RPqE17dSyWfl&#10;LFBLKSByDkFiQMFVx9TzUpNbjdRX0djt/FelaNdeJjo2j2SedcOrTFHEZefBKlmZWxgMcgAdT07c&#10;Ld6AqyazfW5lGn20otP9Z85lI557gMp/MVUg8aatJfTXtvBZo9rG8rSLD8xY8bi2d2ecZzV/VNTe&#10;58LWf2YRwMt0s11ImQGkMZ2lSCfu5POc859K0e9jOOmrKlzaHSdMuA822+huEOxrhZchk3A4A4J2&#10;5xk9vUZg0WDU9SnWa1s2mED724OCTkgEjnnaelWdD+265rijVmW9hFoZCM7fN2HYuTjLEZ6k/jXZ&#10;WDWllbtDYRLagyYnATc6lgMDvgcD2znmsKkvZ3RtTiqkkVJLlDEkWn6kBfxxsYtOSMlFaXJcb2Pq&#10;MYIJ4HTJxQvdEaLwWmr28aKk0MIjZZszPKRmUn1Bcsu0egI75yrN7m0+IMTvbyMjXBkdCDgrknIP&#10;0PUV1UXh2GS/0yVvltzdMiwRqdoVChQ5yTgkjOfRueamErJG7hFuUZO1tvMtztqltYSWk8NzbWM4&#10;UyL8kJ3FlGMYYqCWBwVBwq5z0Wpps0/iSHW7u7uZJfNSLOIN6yvj93uVV+VQR79Bkdq6vxvb6d9n&#10;SeSFWeaVlZ98oyqRPIDgtjIZRz1/rYl0t7DwFJbxQW9vNNaB3jt41RWZlxznqeMZJrSm1PVHHOfL&#10;ueO+JxZaXqVvDDcPPdxttndgoQIMbBx3wWB7YxwMmut1m4nuNd09Gu7O1tILzzZZBcqZW38rKN38&#10;IDYADHHPYcc9c/DjxHqaz6w81o8cxafzZbkAyDJOenp61ymr3ctzdQTSSqXMEa/Iu3+AA8dOvHHX&#10;860jC8lqU5rleh6pe+H7x/Bx1a91OGRnlW5mCq5YxOwUbecZIKnHGPUYrDRrK/0XUP7FsNkLKq3E&#10;k7Nw5JOQMtuGAevTaPWuq0WwS78L6el9LPLCLeIG3YhFXAJ52gE8uTyemBzjJ5fxGNPsAmnWf2yK&#10;KSJ92yQbcnJAyQT9QO2ORya3oU1CpzPYxrYp1o8l9UZKeIZrLwxb2UUn2trn5J5Zo8uqr/q0Uhjl&#10;VbcR7swwMc6Hhnw9L4g1rc0KTm2gEuyAY2ktwH28KwAOAcZwK5XRtIuvED2mmQHczPITyP4VZmIz&#10;gZwO5Hbmvc/hzHc2uo6yRZNb2LeWls0rqZX2tIDv5PP3s/TiuepHfozVVHZJLQ4/WNCuR4j0CHUr&#10;A+Slulu4y+VUOSdxUEAEsFHP5V2kvw+NzaGNZYrS2dwzKC00iouCFBzzk54GAN3Ge3K/ENr9tdsp&#10;DiR0JnWAL80kcoUFAPVQGPrnJrUuPiXH4YjTS7mwuLm5+zq/mC4xnJIAGQSOAP14rJQcrRZrGrKM&#10;eaLscP4l0a00/XRbzXs63MwhitHCkRHkhg5zyFOOnUY4HfYfT7fRtfu7C11F7mDyTY3UhVd0bMVD&#10;bVOO68ZJ6gYOc1zmp3S6491N/Z8yQOE8oGEhx1ZnBwcbs+/QVq6Zp/2fSltIZp7e5llD3beXI3nY&#10;fIHAAXjA6npn661IxjCLM1UlObua1xa2lm0PhhJ5PszQtIly6AEM6wvsZQTjCDOevB4wM1Le+Jpd&#10;K8RWS3Vw62liiI7xRD97s3AkKTxw4GN3v7Vn6ho32nxALuC4kt5S0M2/yWkU5QArnoByfpyMdK1v&#10;HOqaHr1jHaabqcM10kyFII/4yMAEj2yx6jp16VlJx6GkW38RamvNY8VWV9bWdnFJpskjRWd1I4hL&#10;EkOQVw2drJjOeeecisHxBJe6Ref2vr2nxO8zRswiY4kxgNtIUjGR0JBG/GDit3SvFGl6Z4QXRta1&#10;RLa+gVmhH2d03KVyh4Ujrn15HPWue8a61Ff+BLQ3Q+23TW8Th4phi2LOeWCfLyoAPue1U4KSM2+h&#10;ma74xtn8qXSFkSO7jE8ttIQYo5Rlfu8gtwTnjPBwKq2FzZajoqobItNDc5uJFi3FU28HcAABncef&#10;TPNUtA8EXetadHdRX1rGHYoI33b89eAAexBz71YWPVfAF3dzboprW5PliRGBWUIQWwCM5BGO3frR&#10;CEb8qNY1p07S7HaaVrc2keD44LaS2lltrkTxeaxUy5wwG0DK8qfbpzknGrpGs+INS8K3d5J/Zcc0&#10;JbzS0+w7WOd5XBAOScfMM8VwWj3P9jaNq0d5CEe+mRlcx8BRuIA9OvT/AOtm9o+taX/Y+rW00jCQ&#10;xMUbnGDtGOAeM89R261i7qpyo7YYan9R9vJ+8n95seINdOseEVJjkea4uVBkhjzErAMuxiOAfmA5&#10;9Kz/AD9Z8C2L3McdvLHERHMC/wAzYkwwAweMqOffiqGheIorfQ7nSWtEuWeRjEFw5eTcNhIJwR8p&#10;7d89qs6jb3d7JaPdWk73TQN58iOxXLnDJgAj7rdefu9DjFHK1ocKmpK9j0C48IweLPDWnx6nqCCG&#10;GIPD9lX5tjKuCS3Gchu3SsBNNv8A4e34t7e4F1pJl80lGxK7KhwjDaeoHGD257V2XhHyhoLQTyhB&#10;Hi2VXcZCKgB47ZYsfoVrj/G1vb+IvGiaHLqAs7VIBcu0YJkJA2hFXPzMdw4x0H1rfljyGcZNT1OL&#10;iu3v7V7iSAQzNO28EkccHPP1NdR4QuFt9dgkkYbFjdcYycFWIPHPU/kPauC0TR9YtdWlhnie0CRl&#10;3iuUZDIoI+6COSOvbgGuw0KaWz8VaUcRus05hkDLn7yMP89a5pQtOyPSVXnoNs9eikSQsUckYA+6&#10;Rz+NcdrHxO0jStSkshBcXU0TFXMQG0EEZGc+mfyrr4ojucqDguT7dBXz7460PUtB8TT26QytFcs8&#10;0LqmS4J6fUdDWljz4JNnuGh+KdL160E1pNhsZkhb/WR/7wHTofyrYGCMggg85HevOvA3g60GkzyT&#10;286mV/3U7HZKy5Oeh+77d+vpXQalrV34Z04/8S77XFbgKUSXyyiAY3Z2tuHHsRjHOKyclzWLdPot&#10;zpHQbO/XPArkvEMZEsrAkMIs5XGfu+/FYP8AwuDN15P/AAj7bcHn7dwfx8sCqE/j9dc8xzpbQIys&#10;pH2jeeB/uj1q3TlYzUlc5rxmjJrQ35LGAZzj+8fSucByvX9a2/El5He3cbx7cLGUG05BweMEgEis&#10;NfuV20fgVznq/Exf4Tx+VFHGCDxx1/GitTM6uxuYLPRYpY4pLW5+zbbmSLbuuDvxgFsgfdBLAEng&#10;Ad65u4866e9u7a0t7PzVKTRl3ZmO5WDfvMnJOOeuR2zg9nd6LqH2iKRIUl2lFV9zLgjq8hGC3qAA&#10;OtPvPDxGmyGKd7q5+83mHOSM4G0np7c9+OcVxKaR1tNmDYvewaXrrAlheQW6bnY8s2GdhnnBaNh7&#10;nIFSafol5KmpT2rPdNJGryCOJmCoATj8eOcfTpzc0vRtR2QSTGG5SdVaUu+GdefkUnIAx7d8Ut54&#10;L1ue6kmRTGko3Pvk5fkHbk8DnJzz79Kr2iuS4I5bSoEhmvrd7iSGOcqGTyt5IBO4MucZ3dOpGO1a&#10;V5HZJp9xZac1yYndncvG3lxAqRkc4AB6ntn8Ku3Xg7VrYRXUs0kcZjWOQsXcw5ySSy8bQev1J57t&#10;TwxeSym0OsLLa20flzGNTjBySPmwD1JzT503cEnaw3TLRoNRE9uWit4Y98kWP3nksquWwGzgABuv&#10;saualc3lgZpkvJmhnBKgoAUK4PHJIOB3PPPrmpdL0m5GnFrSZmt7q3aKYK65lQjgAntwB25B5I5N&#10;my8OSrHLaT3twLNMLCiqrBl64bBA45H4+lS5wcrsaUlGyMHSLS5/ti4u7ma5nuBGAjruKqWzjOAT&#10;jAPpnNbWjzXJ1W2u5Lu6EMM6SPCUcsBnjOF9N2Vx7ZqddDu7LS5rWynnUuqENhOCqrx1BxlT39M9&#10;6ksdL1BJ47xVW2mmnaa4Hmsj4OePlGCQe/PWom4u9i481veN/XNR0rXNZ0ySG/WSK0l8+6gMLoDD&#10;tIc8jH3QfrTfEPizTtVtbWTdBb3d1I6NcCWNRFHzsBOckgEEjgA574rHawnXUiIYmP7nBd5jIjfM&#10;TtGQWBGSeMAevarFra65DFaKl+8n2dTHhAMOvGA3qRjrkHrjriog1CPKtglFMui9jfw6otljVG0m&#10;eVVafGBvQA7c9MFuoycD1riLTQtM1PxnYxWkUU1pcBJNpbg4BYoc8g4HTrzXeTPLYwTfa5oIoVgj&#10;3OYiqsOCF+9kfMT2xznPJrO1m5meCRZbPzWmLRpJI3CgxyDnaGwMspH+7zWkarukL2aWtyW613RN&#10;PgSJ7q2t1UlRFBIZQijIUDC56AdQP8eWW70vxDqF1axRW8z3CnNwIz50Ma8ALuGBnPPXHPXtk+Jd&#10;DurW8s7qQhormMb5FYONyr0yAOwHOOfetTwFpl1Ib3UrYiNS/wBnXMW4NjBP8Q9RW06v7swhSiql&#10;0JaeGLWAlbC41NJYS23ny9xPDDcEOMj88+lejeHNS8m0mWOKSIJYyOnmfKVYEYyAME/OfX2qp9hu&#10;Age4vIBzwoXB/IMapXenfa0EbXL7FkV/lReqsCOcZ6gVx+0bd2dVkk0O1/Uo/EPiC3u4YMSWxG+O&#10;RiuFaNsfdGcncOD6VwXjYSSahFeC12Dymg8xgw3EKMcH/eOPUjFd39jRJ5pY3kSWcqZGRVbO1Qo+&#10;8CBwOwrP1HQ11BYUa5nGyVZMEEg49gRyfUYxVQqpTuKUbxsTvJLa2yR/YGj8hFjK59ABkDGT26D8&#10;KuQ7mj3MY1JAI2tn+YGPxoi0qZY8tMyAc8sT+rEn86STTp5CS2r3AweQqIP12Z/Ws5NMpKw/c2z9&#10;4ybwez8/T/IrhfDdgbXxRumaSC4Nu82HO0HMmFI6cEDv7128WnpEdwvLncO/2mUcfgRU6RAHImf/&#10;AIE7N/M/5xRGXKml1E1rcw9Ug8MzXE0l+Gmnitmlln3sAVPyog+brkMRx3FYIsVvvBzWSuLad1gh&#10;8psjJDA7iO/3vfGO1d9PEjfJ5rPGeQHXINMkSPGEEap6Zzn3J/yKam0U3oY/wmsbGC3klkWOS8Mw&#10;jXBDFU6huDx/Fz+HerN7Y2erXtytxbW00MdzI0TBg4ck8seeTjaMnsBWvYbYpP8Aj6EKgg5jY/y6&#10;fnUD2NgYFgXc6JnG5j7d857U+e8nLuSlpYw/Fttbp4RvCYZN2U2s7HaDuA4HrjNcpaxD+wr2GKEu&#10;1yZI8jP7vYqvn3yNwGe49zXdz6Ppk1u8L2kBRh124I/Ec1BZ6PZ2kHkoSVLl/nVG69uV+lEZpHQq&#10;i9i4dTgfBulKNeuF1ZXtmtgkgSUiM784wdw54bp1r0uVbSIgROWTGB5alh+gqK8W8m1BZYLho4Xf&#10;54kIXHuGIJ7fz/Ca4tI5WDyTXLsDzmdh/IilUnzO7MIxSWhy+r6dJNHfSGGVkaQGObYcKAgLLzg8&#10;gdPc/jqeE5tOi1Brm2sg8kM6RNKI+RuRVJBPpkg49KvyySQrIiRF4doZlbDByM4BLZwOTn69exrQ&#10;XDQ26iDS5F3Dcyr5a8nr/FTlU5ocpKhaXMaerTyXWuG2VVZIJfNkDrn920OBn/gef1qO2sbeK4gn&#10;eEOYJRJHtYqQ2CB0+vTHaqt9cXcWoyXFjaCaS6t0WcvMAqtudiAMdix5zUSPrbAFlsIwP4dzMahJ&#10;o0lK50t/4mvrGw8yE2TbY5HlkuNykts+UKAcFiwxjj+lY6XK+LTGlvLJFBHbodQuicSPJtOY057/&#10;AE+mBjdxXim4nnvfs01yqtGybVhyOSMkYyR0K88fpVnwLrAs9VubCVE8m+kRYyy5CSDheM9DjHft&#10;6VrOE/YuS3RlzqM0kz04X0OmabCluZhDsCREyMwUDAyMkscEj8B7VzPibXNTt9KWdCjhdqNJMSzn&#10;JAzjGB27/wAqsaust3fS3F5crBbWrxoFQlFL4Y4wRyPmHcd+OmCZUljaOWBGjPVTjB71xxV2nLU6&#10;edw+E8s8+VILyFmJj3YI3EAcnt0qXSdLvItN+3AKbe4LhCeeRwQff+ddPc+D5bia6mjvbaNJ2LLG&#10;6ONuT04BFXtM0a8stHbSZLS0mjYkm481kJJ5HG0nIrvdVWsjjUXfU4PUCWu3clmyzNlmDE89yOCf&#10;ccGqS9MZ5NbOsaPcabcR2cqrvjQfMucMOxrNFnLjquOcc11UmuVGM/iIuN3pn0+tFS/Y5d3AHI9a&#10;K0uQer2EE9rCkbTLOATmSSVixOc5wf8AGo4Lu60u1YXjC8dnyrJbFm5PQDBCgLjnPOT15qv4ifVn&#10;s2TSTHuKkkq+ZG9lyccfr7dDl2/ijU43UTaDIkTfKixuHcAdWJPboOcdOvNeaoto7bm5qV3rRt7a&#10;bSgjAt80UgKKykd8cr/n3q/GlzJCr3EQjc8lRKrAfjkH9BVSDVYbpAY4JxJ0IMkR2898MasCVnXm&#10;Ij6nOf1qXtYCF3Rb2Kz3w/aJUZ41kmG5gvXrk+v5H0qRrJmLCSGBiQQw+R+DVTUI2MMl3DBHJfRx&#10;MsRIUH2G49s+/wDOnadcXn9mWy3IdJtg82OPcVVvbt+Xv1FO2l0Fy3b2skA2xlgAMBWlAUD8TU3k&#10;z/3wPYTBh/OovMlzwZM+x/8Ar0jTTYw0jD6k/wCNQxipPENokukj3SGMKWXdkdeAeOwGSOavL5EJ&#10;G5pZSOMLjr74JrAs7COylu2gkkRbqXzZFDkgtzk8+uefpTrTT1s7u6uLeR1Ny251bcyBvULkAE02&#10;osEat7JctAfsMcMU4OQzx7s+xPX8qVPtdyp80yDsSGwrfqOPr+vWq3zFRuUP6/u/88UvmSdOV9Pl&#10;FK4C3FrFsKSyRsHH3fvA/kKzrKeGW8ubGNHEsB6M5O9SB8wJ56nH/wCsY0AzZyNnPU7Bn88VXuIY&#10;52HnRRy4GBuQHihaAc949nS30OJAmXeTcvHTapz/AOhCm+F9VitfCWltLbyGNkk3SxoWCt5rDkD2&#10;wfxqTxVod1rkdpHbSRRLDuG3HY46Y+lWtC0290PTY7SBoEKsWZmjJZiep4ateaPs7EJPmua0mq6d&#10;b2Yu5mfySAcqSf0Ck1fslh1C1aeBHEa8bpW2foy5/wA+1Zyy6gm8rqDRl/veSm3P1zmpBNeFctql&#10;wT1/hz+ez+tZ2Rdy00ShmG+M7TjKyLj+fNMJiXGGGfYg4qq5nd/Me9uXOMZMhHH/AAHFIIpXIVLm&#10;7BOcAXkv8g1LQNSdpVVdzPtUdSxAAqnDqqTugiZJYZCdsikbUx2bJznhugx09aufZFilWa5IEidG&#10;kZpHH5mmmZI+LeMx/wC1nBP5U9A1HS3llZiJ7+/jiR3Ea4yeeTye3SrEl1GjBYEAUE8uMk/qaz7r&#10;/TLZoLoCaMkHEgDdPTPTqelXLVbuYBIpJticZZ2IHtnNLSw9xrTeZk7YyehJJ/xqNtpBPyDHfNaw&#10;uGsbfLs7scgM7HJ47c1n3N7Nd7RICEU8Lngf/XpBYhjK4yy5Oe/T+dSeaPuqq7j+lQlgo6Hn6Uib&#10;SDg7mB5IPegCbjH3FH+frTQQSTs/Wo3IC4BIJ6Zpy4CADPAxx6UgRPbqpuFABOOfmAPQZ/pVic5t&#10;WG1BtIOQuD19fxrKtdUtl8Q22nCUG5k3/KBnYBGzfN6Z7d633jLQyqhVwVOMCm00CMcr+FIoGCCe&#10;e/NG7jPQVQt9XtbnU5LK3l8x403SFfuqcgY9zyDxxyKEuwnuXgnz4yfb5qeEK9DRsYjqaASGwRk/&#10;zpDPM/EXm2OuTfaCW852kjYk5IPH9P0rHklMYbzG5wz8Hrn/ACa9fubSC7TbcWsdwqnIWWMOAfXn&#10;pVrRvh14fN4moTxPK0hEiQogSNOT8vuBgHsOcV1/W1GNmjCVPW5k2fiOz8OeEoW1r7W2pXKuXicb&#10;ixLbuQcY+WTBz3UiqOg+MLHWJRasj29wVLBW5Bx2BzycevpVT4lxeZqdrc+XLLHMzo6Fy2HViePT&#10;IOPyPpXB6SlyniCFbCH7U8Eu5QAMMAf8PXp9ayp04SjzLqbydj2YrnlSCD6n/wCvTliHK+YiHvw2&#10;f5VX3k4Kqfwb/Cnl94Ibfkc81k0IJ7eGQgzrDMRwC0YfH/fQqBbay/59LI/W3T/4mn5IbB6H9aRg&#10;v8HHODyCDTVxNJim0sZEwdP084/6co8/+g0UilAPm2L75/wNFO77i5UZreIbueTbZ6HeSKeryjyx&#10;+eCP1pzajrLoFj0u1jf+9LKW/Tdj9K2ty5OOSOhx/U0/yyOW4A6nOKvmS2QrPuc1s8VzNzdWkK9f&#10;lTOPwKH+dWV03ViMz61Kw7+XAgraAOMjByOuc0m7ru7+go52HKZ0OmxDmW7vbgnjEsvy/wDfIwKn&#10;W2gi5W2jPvtGfzxU7Ybqz49OlIQAM5bkc5NTdlaCjZjlGFNyvTc34mjdg4x+O6lWMsMmRcDsF6fr&#10;SGIWye5/KhJNvUgfTnn8qkVMt/rWCgdlp1x5IaPyFmOB+8kdwMnttA7fWi1wuN3uejHPuKQ5P3j+&#10;AppVSOQPTlqQJsAC+WFHYIM/n3/Gkhi7lH94eucY/nTCxzxk/Snlnzz+mBSMFHzEnPqTigLEbZb+&#10;9/wJcUqZxj8s0g2E/IAw7kc08cDATI9hj9DQApJUc5/AikO4HBCnJxwS38hVuGxleMyzZgiH8TED&#10;d9PTr3qjcytYX7XNg8t3DJAFaLldjg9SHHp6cexppXYivqtjdGOKeK5aF4s/ulPL5xz905xzx05p&#10;2k6zqv2Vba5sooG2/NcxN8z89wRlT9M/hVWzvr+d5GvIi7E4ULCV4+rkZ/IVognHK/pVN2VmA8OG&#10;bLu/PUhcn9SKJGjDYjd2HGNygH8gTUbFtwVU3MeijvWhY+TbfvGiEk3Zt+Av0GP1/lmo6DtcYumX&#10;r4JTA9MjJ/WpxFqEZ2blBA4G9cAVLLqojBCxDeenzdP0rLMqu5eR3Ziclj1NTqPYtmDUJZSSkJUY&#10;5MiEn256D/Htjljw3a/eiT/gO0/yqjb3lre2/n27s6b2Td7jt/I/iKR2ZoGeNdxCkoABycHHXGfb&#10;mqs9hN6FpkuQwzDjtkqOfpWVo2mahp0lyqu1zHNL5jNKSzKcAdNmO3r2FYn2HVL2W0nvbS4jkiuG&#10;lIWRMleqgfMAAehxk9uetdKjyNGXeErjtkH8OKpppaCTuXjFdbh/orHHpD/9amyw3UkMkaW88chX&#10;AZLckr78r1rOY31o6vAkdyqsS0RGzPU4yT689qbaJcR3N1cNBJDJdSea6+YCqcABRg9gOuOtTbS9&#10;xkdl4fGnail0IrpJncgyshJHytz83Az3IroInKqPncuO5xz+QFVbWV2ulR2aSNULMCxwOgz+ZH51&#10;pIbc9FpSbe40ZLKQzDOcHtWDqWnTWrJc6SqRnJM8IUhZemOF9Ofz+tdFcoI7l9uMZyPXnn+tQlUb&#10;7wz60JtCaKGka098gS506e2mAyd0LhD+JAwehx79a1d6HqgHuKr8RHIUDsaeSSOmPwodr6AP3gjG&#10;OntXVaZJ/odv5ILShQdhGQcA8/zx079a5AsQc4/pmulguXsvDsd4kpL5AUOoIGGIx0zWVRNoqEbs&#10;p6/YWt3NY2lxbxSw3E8sDIMjkxBwQw75jUA+5965nRPAsKX7XkbXMbRmQLEEBVSDtC78kkdR079c&#10;ZNdFbmTW9atXnunhW1fz1jhcqrsvAGOnfr1461RnLx392IZpgryuxTznK5J5+XOOT7Ulz6JOzBRT&#10;XM0REDGOn4c0q7QMNubHTp/Os291iysFJedTIDgxRsC35ZrMPjGzzjyJx/vEZ/nXRGnJkNpHUQ+V&#10;cFED7HYnduICL6fMcfqB+NTXmlNaQrO9xbMS2AkUwcn3wvb8e4rhovEGp3sz/Y7UbQcbo42cj69q&#10;1YbvWGSIC2MxBG8SKkQI7gfMSDjPY/SrcGtybp7GqGDEruGR60U/Y0sa7rdUc8lQM4P1orNtFEjk&#10;88npUsc0v+rErhQDwrEfyoopiI2+9xgfhSbjjPeiik9xgVBGTnp6084A4AHPpRRTEAJ2n6Uxzyw9&#10;KKKQx5UbQec/X2pwVfLzj86KKllIae/Tp6U1Pm60UUxDgoKEnnnuaUAAnAA57CiigGNLEDr3781e&#10;0hFkkZnUMVbjPbgUUUwIr6V5J2R2yqMdo7CqW0YBx2ooqWA4AAHHvS4+Ye9FFNCG22DFG5A3OgZj&#10;jrU+T5e7PO0miihjKh685P1OaZIqtGysMgrj9KKKpbgczo4FvaTQwgJG1y+VA6/Nt/kAK6S1kaS3&#10;idzliOTiiirqbgtiUkgjHelb5plB55/pRRWIycIpHTr70rRImNq/rRRQIn0v/XSnJz5J7/7cdaj8&#10;kZ7CiigaMrUgFv0x/Ei559zWdvYk89M9qKKEDAszLgnIIp2TsQ55IFFFMBD93PvWpuP/AAiYXPAu&#10;cAe3B/nRRUz2HDcg0ckavbY9T/I1y/jBcwTyFn3JO+PmOPvnt0NFFVT/AIg/+XbOKUDpgUNGg5Cg&#10;UUV6i2OJHV+D5Hlgmjc7kQgqD2z1rpgBtAwMelFFcFb4jaHwgHYNjcf8iiiisiz/2VBLAQItABQA&#10;BgAIAAAAIQCKFT+YDAEAABUCAAATAAAAAAAAAAAAAAAAAAAAAABbQ29udGVudF9UeXBlc10ueG1s&#10;UEsBAi0AFAAGAAgAAAAhADj9If/WAAAAlAEAAAsAAAAAAAAAAAAAAAAAPQEAAF9yZWxzLy5yZWxz&#10;UEsBAi0AFAAGAAgAAAAhAAco/rw3AwAAWwcAAA4AAAAAAAAAAAAAAAAAPAIAAGRycy9lMm9Eb2Mu&#10;eG1sUEsBAi0AFAAGAAgAAAAhAFhgsxu6AAAAIgEAABkAAAAAAAAAAAAAAAAAnwUAAGRycy9fcmVs&#10;cy9lMm9Eb2MueG1sLnJlbHNQSwECLQAUAAYACAAAACEA1yudb98AAAAJAQAADwAAAAAAAAAAAAAA&#10;AACQBgAAZHJzL2Rvd25yZXYueG1sUEsBAi0ACgAAAAAAAAAhAGOIJ9BgZgAAYGYAABUAAAAAAAAA&#10;AAAAAAAAnAcAAGRycy9tZWRpYS9pbWFnZTEuanBlZ1BLBQYAAAAABgAGAH0BAAAvbgAAAAA=&#10;">
                <v:shape id="Picture 20" o:spid="_x0000_s1035" type="#_x0000_t75" style="position:absolute;left:138;width:38377;height:287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mofK+AAAA2wAAAA8AAABkcnMvZG93bnJldi54bWxET8uKwjAU3Q/4D+EK7sZUEdFqFB8IblzY&#10;iutLc22LzU1Jola/3iwGZnk47+W6M414kvO1ZQWjYQKCuLC65lLBJT/8zkD4gKyxsUwK3uRhver9&#10;LDHV9sVnemahFDGEfYoKqhDaVEpfVGTQD21LHLmbdQZDhK6U2uErhptGjpNkKg3WHBsqbGlXUXHP&#10;HkbBtfXFyd8+SWknW+Meud5nOFdq0O82CxCBuvAv/nMftYJxXB+/xB8gV18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NhmofK+AAAA2wAAAA8AAAAAAAAAAAAAAAAAnwIAAGRy&#10;cy9kb3ducmV2LnhtbFBLBQYAAAAABAAEAPcAAACKAwAAAAA=&#10;">
                  <v:imagedata r:id="rId15" o:title=""/>
                  <v:path arrowok="t"/>
                </v:shape>
                <v:shape id="TextBox 5" o:spid="_x0000_s1036" type="#_x0000_t202" style="position:absolute;top:23537;width:26600;height:4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EE2731" w:rsidRPr="00B423A0" w:rsidRDefault="00EE2731" w:rsidP="00EE2731">
                        <w:pPr>
                          <w:pStyle w:val="NormalWeb"/>
                          <w:spacing w:before="0" w:beforeAutospacing="0" w:after="0" w:afterAutospacing="0"/>
                          <w:rPr>
                            <w:sz w:val="20"/>
                            <w:szCs w:val="20"/>
                          </w:rPr>
                        </w:pPr>
                        <w:r w:rsidRPr="00B423A0">
                          <w:rPr>
                            <w:rFonts w:asciiTheme="minorHAnsi" w:hAnsi="Calibri" w:cstheme="minorBidi"/>
                            <w:color w:val="000000" w:themeColor="text1"/>
                            <w:kern w:val="24"/>
                            <w:sz w:val="32"/>
                            <w:szCs w:val="32"/>
                          </w:rPr>
                          <w:t>Naghsh-negar.ir</w:t>
                        </w:r>
                      </w:p>
                    </w:txbxContent>
                  </v:textbox>
                </v:shape>
                <w10:wrap anchorx="margin"/>
              </v:group>
            </w:pict>
          </mc:Fallback>
        </mc:AlternateContent>
      </w:r>
    </w:p>
    <w:p w:rsidR="00EE2731" w:rsidRPr="00D97478" w:rsidRDefault="00EE2731" w:rsidP="00EE2731">
      <w:pPr>
        <w:bidi/>
        <w:jc w:val="both"/>
        <w:rPr>
          <w:rFonts w:cs="B Nazanin"/>
          <w:sz w:val="24"/>
          <w:szCs w:val="24"/>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lang w:bidi="fa-IR"/>
        </w:rPr>
      </w:pPr>
    </w:p>
    <w:p w:rsidR="00EE2731" w:rsidRPr="00D97478" w:rsidRDefault="00EE2731" w:rsidP="00EE2731">
      <w:pPr>
        <w:bidi/>
        <w:ind w:firstLine="360"/>
        <w:jc w:val="both"/>
        <w:rPr>
          <w:rFonts w:cs="B Nazanin"/>
          <w:sz w:val="24"/>
          <w:szCs w:val="24"/>
        </w:rPr>
      </w:pPr>
      <w:r w:rsidRPr="00D97478">
        <w:rPr>
          <w:rFonts w:cs="B Nazanin" w:hint="cs"/>
          <w:sz w:val="24"/>
          <w:szCs w:val="24"/>
          <w:rtl/>
          <w:lang w:bidi="fa-IR"/>
        </w:rPr>
        <w:t xml:space="preserve">در اوایل قرن پانزدهم پیاتزا هنوز کوچک بوده و نمای غیر متشابه منازل آن را احاطه نموده بود. پیاتزا پس از بنای پروکوراتی وچی، در سال های 1480 تا 1517 هویت کنونی خود را یافت. در بازسازی این ضلع پیاتزا و ضلع پیازتا فضا تعریض گردید و بدین ترتیب ناقوس سن مارک بصورت یک بنای منفرد باقی ماند. در ضلع غربی پیازتا ساختمان کتابخانه ای قرار دارد که در سال 1536 </w:t>
      </w:r>
      <w:r w:rsidRPr="00D97478">
        <w:rPr>
          <w:rFonts w:cs="B Nazanin" w:hint="cs"/>
          <w:sz w:val="24"/>
          <w:szCs w:val="24"/>
          <w:rtl/>
          <w:lang w:bidi="fa-IR"/>
        </w:rPr>
        <w:lastRenderedPageBreak/>
        <w:t xml:space="preserve">توسط سن ساوینو طراحی و در سال 1584 و پس از مرگ وی توسط اسکاموتسی طراحی گردیده و در 1640 توسط لانگنا تکمیل گردید(موریس،1390، ص208). </w:t>
      </w:r>
    </w:p>
    <w:p w:rsidR="00EE2731" w:rsidRPr="00D97478" w:rsidRDefault="00EE2731" w:rsidP="00EE2731">
      <w:pPr>
        <w:bidi/>
        <w:ind w:firstLine="360"/>
        <w:jc w:val="both"/>
        <w:rPr>
          <w:rFonts w:cs="B Nazanin"/>
          <w:sz w:val="24"/>
          <w:szCs w:val="24"/>
          <w:rtl/>
          <w:lang w:bidi="fa-IR"/>
        </w:rPr>
      </w:pPr>
      <w:r w:rsidRPr="00D97478">
        <w:rPr>
          <w:rFonts w:cs="B Nazanin" w:hint="cs"/>
          <w:sz w:val="24"/>
          <w:szCs w:val="24"/>
          <w:rtl/>
          <w:lang w:bidi="fa-IR"/>
        </w:rPr>
        <w:t xml:space="preserve">پیاتزای اصلی در سال 1810 و پس از بنای فابریکانوا در ضلع غربی آن تکمیل گردید(موریس،1390، ص 208و209).  </w:t>
      </w:r>
    </w:p>
    <w:p w:rsidR="00EE2731" w:rsidRPr="00D97478" w:rsidRDefault="00EE2731" w:rsidP="00EE2731">
      <w:pPr>
        <w:bidi/>
        <w:ind w:firstLine="360"/>
        <w:jc w:val="both"/>
        <w:rPr>
          <w:rFonts w:cs="B Nazanin"/>
          <w:sz w:val="24"/>
          <w:szCs w:val="24"/>
          <w:rtl/>
          <w:lang w:bidi="fa-IR"/>
        </w:rPr>
      </w:pPr>
      <w:r w:rsidRPr="00D97478">
        <w:rPr>
          <w:rFonts w:cs="B Nazanin" w:hint="cs"/>
          <w:sz w:val="24"/>
          <w:szCs w:val="24"/>
          <w:rtl/>
          <w:lang w:bidi="fa-IR"/>
        </w:rPr>
        <w:t>پیاتزای اصلی (میدان) و پیازتا (میدانچه) که به صورت حرف انگلیسی «</w:t>
      </w:r>
      <w:r w:rsidRPr="00D97478">
        <w:rPr>
          <w:rFonts w:cs="B Nazanin"/>
          <w:sz w:val="24"/>
          <w:szCs w:val="24"/>
          <w:lang w:bidi="fa-IR"/>
        </w:rPr>
        <w:t>L</w:t>
      </w:r>
      <w:r w:rsidRPr="00D97478">
        <w:rPr>
          <w:rFonts w:cs="B Nazanin"/>
          <w:sz w:val="24"/>
          <w:szCs w:val="24"/>
          <w:rtl/>
          <w:lang w:bidi="fa-IR"/>
        </w:rPr>
        <w:t xml:space="preserve">» به هم متصلند یک فضا را تشکیل </w:t>
      </w:r>
      <w:r>
        <w:rPr>
          <w:rFonts w:cs="B Nazanin" w:hint="cs"/>
          <w:sz w:val="24"/>
          <w:szCs w:val="24"/>
          <w:rtl/>
          <w:lang w:bidi="fa-IR"/>
        </w:rPr>
        <w:t>می دهند(توسلی،1371</w:t>
      </w:r>
      <w:r w:rsidRPr="00D97478">
        <w:rPr>
          <w:rFonts w:cs="B Nazanin"/>
          <w:sz w:val="24"/>
          <w:szCs w:val="24"/>
          <w:rtl/>
          <w:lang w:bidi="fa-IR"/>
        </w:rPr>
        <w:t>).</w:t>
      </w:r>
    </w:p>
    <w:p w:rsidR="00EE2731" w:rsidRPr="00D97478" w:rsidRDefault="00EE2731" w:rsidP="00EE2731">
      <w:pPr>
        <w:bidi/>
        <w:ind w:firstLine="360"/>
        <w:jc w:val="both"/>
        <w:rPr>
          <w:rFonts w:cs="B Nazanin"/>
          <w:sz w:val="24"/>
          <w:szCs w:val="24"/>
          <w:lang w:bidi="fa-IR"/>
        </w:rPr>
      </w:pPr>
      <w:r w:rsidRPr="00D97478">
        <w:rPr>
          <w:rFonts w:cs="B Nazanin"/>
          <w:noProof/>
          <w:sz w:val="24"/>
          <w:szCs w:val="24"/>
          <w:lang w:bidi="fa-IR"/>
        </w:rPr>
        <mc:AlternateContent>
          <mc:Choice Requires="wpg">
            <w:drawing>
              <wp:anchor distT="0" distB="0" distL="114300" distR="114300" simplePos="0" relativeHeight="251663360" behindDoc="0" locked="0" layoutInCell="1" allowOverlap="1" wp14:anchorId="119DE002" wp14:editId="70A7721C">
                <wp:simplePos x="0" y="0"/>
                <wp:positionH relativeFrom="margin">
                  <wp:posOffset>929768</wp:posOffset>
                </wp:positionH>
                <wp:positionV relativeFrom="paragraph">
                  <wp:posOffset>11398</wp:posOffset>
                </wp:positionV>
                <wp:extent cx="3772861" cy="2358390"/>
                <wp:effectExtent l="0" t="0" r="0" b="3810"/>
                <wp:wrapNone/>
                <wp:docPr id="22" name="Group 10"/>
                <wp:cNvGraphicFramePr/>
                <a:graphic xmlns:a="http://schemas.openxmlformats.org/drawingml/2006/main">
                  <a:graphicData uri="http://schemas.microsoft.com/office/word/2010/wordprocessingGroup">
                    <wpg:wgp>
                      <wpg:cNvGrpSpPr/>
                      <wpg:grpSpPr>
                        <a:xfrm>
                          <a:off x="0" y="0"/>
                          <a:ext cx="3772861" cy="2358390"/>
                          <a:chOff x="0" y="0"/>
                          <a:chExt cx="4771524" cy="3319150"/>
                        </a:xfrm>
                      </wpg:grpSpPr>
                      <pic:pic xmlns:pic="http://schemas.openxmlformats.org/drawingml/2006/picture">
                        <pic:nvPicPr>
                          <pic:cNvPr id="23" name="Picture 23"/>
                          <pic:cNvPicPr>
                            <a:picLocks noChangeAspect="1"/>
                          </pic:cNvPicPr>
                        </pic:nvPicPr>
                        <pic:blipFill>
                          <a:blip r:embed="rId16" cstate="email">
                            <a:extLst>
                              <a:ext uri="{28A0092B-C50C-407E-A947-70E740481C1C}">
                                <a14:useLocalDpi xmlns:a14="http://schemas.microsoft.com/office/drawing/2010/main"/>
                              </a:ext>
                            </a:extLst>
                          </a:blip>
                          <a:stretch>
                            <a:fillRect/>
                          </a:stretch>
                        </pic:blipFill>
                        <pic:spPr>
                          <a:xfrm>
                            <a:off x="9024" y="0"/>
                            <a:ext cx="4762500" cy="3286125"/>
                          </a:xfrm>
                          <a:prstGeom prst="rect">
                            <a:avLst/>
                          </a:prstGeom>
                        </pic:spPr>
                      </pic:pic>
                      <wps:wsp>
                        <wps:cNvPr id="24" name="TextBox 9"/>
                        <wps:cNvSpPr txBox="1"/>
                        <wps:spPr>
                          <a:xfrm>
                            <a:off x="0" y="2800918"/>
                            <a:ext cx="3693678" cy="518232"/>
                          </a:xfrm>
                          <a:prstGeom prst="rect">
                            <a:avLst/>
                          </a:prstGeom>
                          <a:noFill/>
                        </wps:spPr>
                        <wps:txbx>
                          <w:txbxContent>
                            <w:p w:rsidR="00EE2731" w:rsidRPr="00F956B4" w:rsidRDefault="00EE2731" w:rsidP="00EE2731">
                              <w:pPr>
                                <w:pStyle w:val="NormalWeb"/>
                                <w:spacing w:before="0" w:beforeAutospacing="0" w:after="0" w:afterAutospacing="0"/>
                                <w:rPr>
                                  <w:sz w:val="22"/>
                                  <w:szCs w:val="22"/>
                                </w:rPr>
                              </w:pPr>
                              <w:r w:rsidRPr="00F956B4">
                                <w:rPr>
                                  <w:rFonts w:asciiTheme="minorHAnsi" w:hAnsi="Calibri" w:cstheme="minorBidi"/>
                                  <w:b/>
                                  <w:bCs/>
                                  <w:color w:val="000000" w:themeColor="text1"/>
                                  <w:kern w:val="24"/>
                                  <w:sz w:val="32"/>
                                  <w:szCs w:val="32"/>
                                </w:rPr>
                                <w:t>www.postcrossing.com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19DE002" id="Group 10" o:spid="_x0000_s1037" style="position:absolute;left:0;text-align:left;margin-left:73.2pt;margin-top:.9pt;width:297.1pt;height:185.7pt;z-index:251663360;mso-position-horizontal-relative:margin;mso-width-relative:margin;mso-height-relative:margin" coordsize="47715,3319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3ebx01AwAAWwcAAA4AAABkcnMvZTJvRG9jLnhtbKRVbW/aMBD+Pmn/&#10;wcp3mjcgISpUFNpqUrWhtfsBxjjEahJ7tnnTtP++OydAgU6rug8Ev935uefuOV/fbKuSrLk2QtZD&#10;L7wKPMJrJheiXg69H8/3ndQjxtJ6QUtZ86G348a7GX3+dL1RGY9kIcsF1wSc1CbbqKFXWKsy3zes&#10;4BU1V1LxGjZzqStqYaqX/kLTDXivSj8Kgr6/kXqhtGTcGFidNpveyPnPc87stzw33JJy6AE2677a&#10;fef49UfXNFtqqgrBWhj0AygqKmq49OBqSi0lKy0uXFWCaWlkbq+YrHyZ54JxFwNEEwZn0TxouVIu&#10;lmW2WaoDTUDtGU8fdsu+rmeaiMXQiyKP1LSCHLlrSejI2ahlBmcetHpSMw1s4cKymWG821xX+A+R&#10;kK2jdXeglW8tYbAYJ0mU9kOPMNiL4l4aD1riWQHZubBjxV1r2U2SsBd1G8s4Dgdhz1n6+4v9EzhK&#10;sAx+LU8wuuDp3/UEVnaludc6qd7lo6L6ZaU6kFJFrZiLUtidK09IHoKq1zPBZrqZvKI83lMO23gr&#10;iWKsSDTBU40NxZgeJXsxpJaTgtZLPjYKKhv0hqf90+NuenLhvBTqXpQl5gnHbWiggrMqeoOdpkKn&#10;kq0qXttGcpqXEKWsTSGU8YjOeDXnUEH6ywKTDHK3UEWgX1E6TUAdPBqLt2NFOFX8itJxEAyi286k&#10;F0w63SC564wH3aSTBHdJN+im4SSc/EbrsJutDIfwaTlVooUOqxfg35RA2ywacTmRImEOyP7fQYMl&#10;ZAYxGqu5ZQUOcyDtOxDd2Bw2HMNHUpF+A+JAizM5DAIs3ktFdJN+1AugH6EiYhRH1HOpPHpQ2tgH&#10;LiuCA+AWYDgy6RoAN4D2R9oSaDA4cAAJlQot1eyzDbP3UYYN9a1m9FRQxQECun1VwhBf0zWeIbm3&#10;cksGGEh7CHsGsVtYbmsV1//CFbCB7SGFsghT9NGUi2sg/UHcT+AlQbp6YRrF0f+wRbNaoh6QxSMg&#10;HNntfOuaocsGrszlYgcxbOCFGHrm54pia9C2nEj3oCDKWo5XVubCZeVo0zqHDLiR6+AwOnkiXs/d&#10;qeObOPoD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iqxECt8AAAAJAQAADwAAAGRy&#10;cy9kb3ducmV2LnhtbEyPQUvDQBCF74L/YRnBm92kianEbEop6qkItoJ422anSWh2NmS3SfrvHU96&#10;m8d7vPlesZ5tJ0YcfOtIQbyIQCBVzrRUK/g8vD48gfBBk9GdI1RwRQ/r8vam0LlxE33guA+14BLy&#10;uVbQhNDnUvqqQav9wvVI7J3cYHVgOdTSDHrictvJZRRl0uqW+EOje9w2WJ33F6vgbdLTJolfxt35&#10;tL1+Hx7fv3YxKnV/N2+eQQScw18YfvEZHUpmOroLGS861mmWcpQPXsD+Ko0yEEcFySpZgiwL+X9B&#10;+QMAAP//AwBQSwMECgAAAAAAAAAhANglxbhviAAAb4gAABUAAABkcnMvbWVkaWEvaW1hZ2UxLmpw&#10;ZWf/2P/gABBKRklGAAEBAQBgAGAAAP/bAEMACAYGBwYFCAcHBwkJCAoMFA0MCwsMGRITDxQdGh8e&#10;HRocHCAkLicgIiwjHBwoNyksMDE0NDQfJzk9ODI8LjM0Mv/bAEMBCQkJDAsMGA0NGDIhHCEyMjIy&#10;MjIyMjIyMjIyMjIyMjIyMjIyMjIyMjIyMjIyMjIyMjIyMjIyMjIyMjIyMjIyMv/AABEIAPUBjQ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MTz&#10;NzbPtLBolAiIfHBJJwCcH6ite5hH9j3EggELLCsgfAcv6jDHHYngDg96sW+mpcWdoxuY0d4y0jxM&#10;TG4z8p+vbjisO8smlvEMGoJbt2ZmJBx2ABGRnjivNdpOx6b2tYeq/Z4oztt4JHfAmhXbvbupzwSP&#10;9kfzq5vuoomxdJ5e4pvUbd74HA559KT+zZisUE94guB84EzmNiByGOfX/Dmo5mazaR54o0ZdrbkJ&#10;ZWz7Edc4/Kno9BwvojUfU9QAmgSR7iMx7ElRlIGWGQAehx6+vHNUl33CyxzW9zKwXEjSl2KY+bG7&#10;PBA7CkjuQZV8yOX5ickpnoKv2N0mmyjWdQtrq8gkk278hAmTnGOM5/z1pK9rIqa5dSjAlpc3TrGZ&#10;AAwbyhcnjGMjByff1rSks2uIriW1fbEzZijHOCD8w9+gHI6gfUWNa1eLWrp2FukVjCwwmViyem5i&#10;R93t6ZrOuL23W7EaOqbVHy7gOeDz9e1TK99Bwakve/MLu3ivzEYIhb3Ma7VUxjLFhtO4jkHncAfT&#10;tWD4dZbq4volmRWi8sNJjO49MDPoeK6G51i2h0eGBj/pEk+6BolBULk5LHnjJx/hVSQWdjNG9jaA&#10;MyssrxqFBcfdyPx9aqMny27kqPvcxGtkFu5pI4llu2UxlUXLbQQc/XjpToLlkuoreG2mMrtlj8ux&#10;VHtkn/PWrCwu9nuRgLgkMSijcpPXqeuO+e9bOl6W1nGb+/uvPYE7dyhRnOT07DOPwqZSVtSpc0JX&#10;Ww/V7Nj4emitcs+0MWU4YZIwe3198D0rEsgYlupB5gkjjBjjchg7E9vpWnrkx1CaO32qULgx+VMA&#10;8jHpgKcke1ZcUt4bghrF/wB1IVhaJHYH2b5cZ79TSiny6jTi9WxJtS+0RyXF9cRLbRzFHRXG1D9c&#10;46MOmaa/m/bIZYfss9q5AByVIXI+bHfAPakMyOssF1Y4AkZ2Z3b5jgDOA3XjvT0ljYQxkssaJsQg&#10;/dwOOOvX371XKkVGV1a5YuYrFb5oRM628UbfeVmRzn68d6NMtoLywu76K/gtobaUqsDuwk2hQMhe&#10;epJAx1qKK3t5nhG2VpHZgVQbkOQR0zkHB498VJqlvptw0UMkciiJcsYCWBOAucds0RavZmc+dLRm&#10;cv8AZw01tRTddzM7RFVmOSSADgHqcNnj096t200ltawPIIbe4kyRBuDMnBHII4JBOR6U1NStLSEr&#10;JArxxyDMk0R5YqOmOw6Zqa60S41vU3n86EgAM6hSvBAwMjJJwOvvSv0lsKzWpDL9ruVke2muJyvz&#10;+Uu1QrdG5A46d62PDeo3dlHdxQwTXTKxlk+b7uFAJ4HTIPb0qjZDVdN0B7iKC5iS3DBgY/nJOeQr&#10;DpyK6bwrqmlW32Zru7WJzYKtx5zKqby2SMf3uue3SjljNWIk3FbHF6sDe3r3Nylu0+/eY8n72eOT&#10;6flxSabdy2l//pMY+xsNzR5VtzAcD1/XFehmfwzNJqOya2UKimP9zEVU46pkfMfbntUQTws5mDzW&#10;UiR2qnP2VAN+D83y9T8pytaKNlYl1dLWMCHWLK0tWuEMdosuV/chh8uTlWbJzxjp3qp4g1ayvdMS&#10;zNxaecEVxIJCNsgbnAYkgAZGKpfESfS7TSbfSdLt43a42zyyxxZxhRnHXaSeoHTGKnlv/wC29N8u&#10;e5EVoVR4N0Ue/cCCNwGOOMY96Tgo2e4lJy2Qml6rdWYkEGoxpnHmeS23AUAZ4HPf/Oa6DS/Eekya&#10;ZC/iNC96JGAd5eqg/Kcbh/KsQ3VlaNDbpAUlZFVihGwt05xnBznJ/Skkj0q1C/bLJTubG2O7kG7v&#10;3wKSqdGipQVrm1dtbXsxFi1ssIyF2zIDyONw3cmrWnjULaDE6QtFLE7RzF1wQB145IHcjpVWPQdC&#10;TToL6KWeATqpiczliGPbGecGtqJLG20+SG31FY2AYKJ3AG7uOQOuOcGoi48w5Tk4WWxhr4V0mxuo&#10;74yWsU5CxrFAGILkgZALEnOfy+lbU066DZ2q+U87ySBELEAZJ5yTznrjFVNNngvpcTW8BnDiRXC4&#10;9OQcdeK17iytdQhlj1OGK4RuRGQWyB0IHqM9q7FLmVziqQcHysxNV1DRbixuRq1nFaTvExgnVQ5V&#10;iOmQOOlcPvCxYtgJV8v5ZIz+HIJ612GtWnhvw0kIk064EV0dquhZ442HqN3H1ArOXRvDQZni+2Lj&#10;chCjcp55xkdM9MVSdugouS8jGsEkvLpIftE8m5gdi7ducZ9D7/lXY2emraDLszntuOdtV9I0qW0D&#10;NbbpoZSXi8w4ZODkHJ9aRrS8iSc3cCO25vm3nBzjaAAewJFdMa9GEVLqcNWhiK83C9l+Zot5Bbad&#10;obrjimkhWx5JJ9Qg4/Ws7Qr64McuhX/lyTfM1vL5gDBRyBjr/wDWrSL+QWWb5XXrnvXZRqqom7Hl&#10;4nDug0r3AGDzNhVFbPQ4qTyo+oC/kKEdXGflbPcc05UwflIA+lbXZyMb5cePuL+QprRIQcKuP92p&#10;MdhgH1ppHHTP4VLDUgaGPoUTj+8oppt4TyY4/wDvgc1K4y4x0z0NAz7/AI1LHzPuQC3iz/q4+Oo2&#10;ilEEG7mFeeh2ipfcYoyc43A1CSuVzPuRizgA/wBWhycnIpDawqQREmPQqKlzt+Xg/hSM3bt70aD5&#10;pdyIW0Qf/VR7f90VZhjii3YRVz2AqNH47e1SJjH3qTGpy7nG20otNOt7a2l+WRhbKyfMMA7tuOCD&#10;hxzVz+w7xsymyWCFiMKxAwM9Py+lc9dWVxu0tl89Gk1FdrFlbzG6nn6qvp1rrLhNbnidZ/tUodNn&#10;M6hcenDCvnZtLZn3UXJOzKsllcW8xV4XxswjKOSc9AR9az1t4Fv2AAkZkCOs1u4YN0yHbjaMjgVu&#10;H+0F0q4WVnjlVtyNcSAkt1+THfgnFVLB9N/sK4mCJJNHFGwAgw6lk6jjnuTUptahUk5OxDaWMFxd&#10;PazXeLlAcoCVO7Ax3qprliLSCG483bMk4BfapIBVsjJ47Vb069RLgNdXTsfL86KCVQm9gWwxOfUN&#10;+OKp63cyTMGWEXMcfzAnBAxxkk8evocGtFfmFzTkrMgghE9wBM8nlhDuHAHc8/ix6evpV7TYhPqN&#10;s/2m4EsinztyKOOSORwDkD17VSs7WPVdHfVreNklcgLbQhvvDgggH02+tWY54LMj+2JEs4l4jMkb&#10;He3cDtninJ9Lh7rV9iD7IXlunvriEzRcxoUKhfmJyxI+7ya07aytfs97MUuJzFdqA8J2soKKeD3H&#10;5GqE9zFesz2ZiuLeTPlvIhVm4PBzg4rTsHkXQ7/CyKy6hGxaIZKDYuG+mOcUNNoi8eXQ0YNPsTqN&#10;i3+kebOpZVkYneAB1z0OD/nFU/EWqpfWrWFtMkMsjFWeTGOCQQB0xkd8ZzVe68VaiLIOitMsa7Hw&#10;o3EEfefk88du5qpe2QhjYxrLPI6KUaMqSPY5/AcY6fhUKGt2NqX3GdNaR6ddTTvOsLEuFlWI7Rj8&#10;hye/6VuWPiiW1vbc3dpDIiP5gZI03AEdVYDjIxz6VQ0+1n1qSWDVLRYUkDGV5G2gMpHDDsfm7iq7&#10;XEHm3DSWzwxyShgZFY7VAKgHH1/lWyfcGk3psall4nRvEd5dz6Vaqn2pZImQlHbGfvfNjPPp1pmr&#10;+J9PQOrW3kyzTvKCZ35DLt6joR6DpwasWN9pNlYyxaZroN7IQVgkiMYdzgAZYcZx1rOu/D+l6naz&#10;IyZaEzTFklG1mCqABkfxYI7Yx70r3d2jKy6I0NB1H+0JvOisYd8UGyDdKByP4z8vJ6DrzzUF5a/Y&#10;rd2uoYoAzZMoyvmHr1B9R39qZqGkfbYpmZoXiso02RMMuyhBwo4yR0I9c1fltBoml22nCJmkkLyF&#10;UcNluAPXjpUS30NaUrEWi2lrf6dcusUb4k2nIDYGORliPer0VzqKRILWzgVA2ZNkmeCM54yev8ut&#10;cvbXy6osMwjKKTISgbCYVupY4GeOn1q3b6peanGuo26xpHIo2xLKuRhig4PQ98+9KUGxqSvzJmvN&#10;4jub6KVRshEf7twn3pDnGRzn9O3SseZLOTQ5EWINfPCUR5IygLbiSx/D27CpBpl6UdpNMlljfcWV&#10;9rgkckgZ6+mKtJ4bubmybUNscRiG7ZK+xgAARx9KIpLYb5Wr3KdnBaXLRiS7EcW0hm3gYI6AZA4q&#10;XT9NSeeANPC8ZZjMrMcKB3yPxGay7BDqOnILeK2RzKrtMRgshJJ2twOOPes2XUNcsNS1bS7W7nvo&#10;LaBwFjUHAYqMn1HzVfK5XsyZTitzde9hku2l02NY7R3KhQ5ZQBkbgT1zjNRLvkIRNm8thVCgEg85&#10;z+PfmtHw7ptpL4T0hpY5BIQHdo/vY3HhuOF7H8K1RYWbeNNHtbZXV5XErxg5VUT5s+uc4HWiDU58&#10;pVSbhDVm94ieDw3bacy2sNyxUQlpE+6U6cjkHmuP8QamdXuIftUUBjVQ6wkbgNwGevP55rq5riLx&#10;Lo98sxaMW96sqs0bfdZiAOfUcZ96w7XQrS6vrRlu2jiiiDPaBOGHru7cYHHpVVeVSuY4fWPMzHt7&#10;7yIoU2qYYcmONlyFPoMnpmtAanb3ylZ4Yt8nHzD5T7ZqVNChFnJM1/BMJJQIndCqqQTkEA854/Kp&#10;59BtLG5BuJ4EjghEs6h23YGckdgOKxfK2dCq8ultBZ7AWVlazadcs4mYDbLhgm07mUEDPTJ9xWxK&#10;Ljf/AGcLUG3dV8owEB1Xup5IxkZznpWVpEd7PCRaWNx/ZtwfMjckMy4UFGXj+9nOfxFWbW71nSxN&#10;KPDtxJOgWIFmCqy5wCD7dMemPSuqlocVWXN8jobawghW58yIPHIS3lSDI6DPB9Tnn6V514o02PS9&#10;Rnmt7pks5x5ixEl1QkZKjHTucDsa64eLL+aRWbw1dkocNiUdT7Eetc5rWrl7SR7/AEy5tLcuMqyr&#10;sDcBDgruyOOh9s1pY50zlbRY9/zSSzIuC2JPlAPQ88kV1VtYW7vDqOhzOkqMPMgZztkHcEE/Xmsz&#10;E6STRWNtp97CQAkrs+5lPOCGPXsMeta2jNcWl3Il1a29ojchVkLEn2Of85rpwtpXjNaGGKU4x9pB&#10;6oTWLe9murW7tLJrZ4ZfM3rIpYH/AL55/Emrmi6gbzxFaW2qssLRQPIZpwu2ZgygAjgDhj+QrbIT&#10;YD5gYDqTWbcXun2cqXFyyMeivyCM+/8AjxW8qEYRtBnn08bOpO843+RdiW1LTPbvGVEjBWAwGGeo&#10;A4ollEQJxuI7DvT/ANza24Y6IkcLEYaOVSPboOBSo0QcvFbLESOBuLYPqK2hKUloclamoTuyKJvM&#10;jDFDGxHKntTtmQcH/GpWYs7Ocknk96b16EVVn1OZtX0IsAgq5A7At3+tOa2mYfu4y3oFGc/Q0rqT&#10;nofpUTKyKwUlcjBGeD9RUyjoONr6lZZQXYEEFeCDxipeuDx65xWdDpwim3KpC8nAfgZ9M5I/P8q0&#10;lGE2NnJA/Goh2ZtUjBP3HcTHvj9aaxyT8uRTiMHA6e1RMOTk8e9aGY5cdAcVNGcAgDP4VXVd3IIP&#10;45qZA2Og/PFS7jscWWjSS1W52hbC7YiOFt2XVQc8np8w7+tattq9xMhkeKMJt6M7Dn88VWt0jl08&#10;3006mYny9pOWyTkHr069vSqWmwkMbSCRGLz/ACrcKHBzz0J5Az2r5ySUlqffRhu3qXdW1Np18p4G&#10;jaPa4DPlkznn8R+n1rLjaUFp44jcRnYqxrMVAw2W9jkfzqdzZXjXV3LcuJnmOIDESu0fJ97/AID0&#10;qt9ris45Y4bcqCVyyRk4Pzd1/HvWiVlYiMU1csbZbmQ/a3UsibYlzu69uwHXFLb3SvqX9n3ELSTM&#10;UVdsO5eOx59Mc1HLcKqq7I204PyqxI/Ac1PbSiS3Myq5VDlS6ENuHOBnB7Cl6mll9ll62+0WRFtp&#10;iQwR+Zvnw2DGjEBnGehOe4pqW8ZLRRXjzQozFGuItx9CMH19ahuNcXUIZ1khkWRgNzRW7oB6k8d+&#10;OfarCyi4jRZZmgVV/dCLA3HGCTjqfrWbjZhHYzr2wn1WZpbcwRTqPLZTJ5eOcAAZ4HfgVPZ2ss9q&#10;kM0LG9yfOYH5iqgKoJz0AUH/APVU1lpl5JYzRK1z5jgvC0jZLSKOmDyMAZ6V0uk67o9tZWyNbbri&#10;eBWlfqWbClgAMnAJ69q1cpctjnUYxk2kctcwRzWLJHgwy5DeUSBIBjIJ/wA961FUXWkANA/3FRpY&#10;yMhuANpLDuRzjtUOqS6XJqMNzZpLsLyJcrHK6rtKgL9Dj06nPWpZdVhsXS3sYpUMeGyx3LjOSOe/&#10;4VEk9jVty95KxWuAh1S++3wu8ELKZXVeEG3c3Hp/LFVdZTTpNQsF0GJXR1Dyy4PI57k+vanC8TU7&#10;GeZtghvWBw2VeIBcFSD1yO9F49rdyW4s7dLSUsIYo/OfZKwDdc9DwOcY5q07GTg7qUjKsYtTNpex&#10;XKxuyKnl+blkODzwAMn/ADxV06VNb211Nf6dHGywkxw26HL9Mjg5U8D361aTRddMUkk9tAqIhbab&#10;hWzikuPtNmZrW/tZ/NnjBCREysEzgnKZIBOPypOV9irJ/DIll8O3f2aGVisImkYXBWRgqKACG59i&#10;Tz39azbq4iv7hYb4ykiJUgIU5KkcZIPpzn3rX03WYYmh0+4huRBcOIP3sEgC72AJ+bGRkjOfwrsp&#10;/h7FKo8m7S15BJgiKFsDgcP09qqEZS1RnOXI7SPNLGK1tbO1mjM0EKJIgdAdpy208nJyTkdjzVy2&#10;tls4GgW3tZVLZUPHyfmJ5Pfriusn+FUs8kKnxDMEjmEpQW4IYA5HVjznvV2X4cDKqmszpHvLANCr&#10;nJ5+8ff9OOKt0ZsIV6X2jiYbdBcxWsml2cTy7irRgjI79D/I1JciFEls0Xy53HloTLIAG2cDqc8H&#10;OPz5ruY/h+sF5FcnVZ38vO0GNeCcVJceAzLcWs6arKslu7ON0SsCWQr/ACNQqE+bVClXpdDyvw3D&#10;eQ6ZBAPIzEWVtxyWwxzx6fXFQeHQ0njjX2IdVMWGETYIJwcA/gfyr1EfDaBCzNqUuWbOY7dFOfU8&#10;HNUJPhNHbCafT9TnW9nl3zSsxUMuOBgZxgn9TWnspK7E68HyoyL/AMxtUtAIbiVA2DLC+Nv++O6/&#10;1o8M3Iu/FWvawg/dWVq0UTD++56j8QTUev8AhvWfDttFeyawJEXcpjDHcxI47YwO/NXPBFs1t4Mu&#10;JkIWW/vNq7jjKqOn86dOm4K7MsTXjN+7sbWiL58c9uU/eTWhHUZLdR0xXKWlzbA3WWuSyx7HR5Qq&#10;YP8AzzO7qcHPTFd3ayfZ72J/LOxQu5gT3OD+lYWo/DuRtRkmjv7eGOeY7VZCMZJOB26VmoucdCcJ&#10;WUU1Iw2vla0sM3t0WabBkbG5lLAESD+HI79qh1mO48Q6u+j2GpPE90ShWdP3YUY+64GTn0z61tj4&#10;V3pumca3EEf5iBbk44x1zTLr4Z3lq8N8uuhDbTK+RbkcZwc/N0wTmqhRakpG9StBp2Ot0nwzJY6V&#10;pltLKZHtEAZkYgE4weO4+tX59INza+WGdfmDEBth4ORyM+gqaSxumtZ0+3sXk2lcfKFxjOCOecH8&#10;60AzHBC8+5rb2MOa9jlc5dzkLuzns5mhIVFYgiZB8xGcn8T+lV9QsIdQtXtZVfyZ1KHbnIPUH/8A&#10;XXYXdmL6MI6bSpypDVnT6SbaAuGZsDDYPIGMEj+dU4sm7POF8MXWn3R/0y1EEcJDrJEMuDgBuAcH&#10;r1qtYXmmWcXk6l4divbuH5Wube6VVkHZiN3B/CvQpI44SGmO8RqWXPIII6kd+DXnWoaZa6fqbm3a&#10;OO2uWOxXPygFcnBxwOeM1lrHVGifNpI1GvNL1uzaO28vRFTj99dowcdeOT0/rVqS1I8OOsF1b6og&#10;hMTiIrggE4JYHjAwOayHh06+ACW0DgAA+U4YE9yeKjPh1IXS602Q2t3E3yunt2IHDCumFOeIjdS1&#10;XQ5qk4YaW3uvqP8ADWqyQwW+g3915BlyLdJodwKdlD5HPpx2rpPst1azi3RDMNuVc4XIHbr1ridY&#10;tpNSud95pkUVyV/19urlsjHIXcAO/Sq93d6zFHm3vtTM6N5iZaQ5x/DgkjnP+c1VP21LoZVY0cQl&#10;dnfrcZLI6ski8MpHINOzmo9NkbX9IjmuJbW21NCykCQZ3KcYK9cH07UkDNt2SKY5B15yPz712U6q&#10;n6nkYnDSovyJCARnA+tNbHQcfjTuAc5+vvWetvMmqPcmUeU0eNoHIP1qpM54ruXEB9qUHaMkUZ5z&#10;kH3FIW9R+XNJWEhp65IbH1phUHnj1B71ICQc9R9aaRnpgD0zValEO75yPmyDg8cGp1B9Pzpvsfzq&#10;VASvD/pSdxo5SfTtSs2a3QLcKUVgI5AzctgnbgHA65Jwayokkvr5o45LaNrZxhZ42wzdMKR0wPer&#10;qvJJ4rF3vxKdPfywCGAKv+PP+PrUB1C7tWYQvJEWkMhcLtJYjHX/AD1r56K0PuFKUk1c3dM3aXqV&#10;na3cRlhDzm6kTGw72ynBOeMn6ZqDULwPBrzRxmG6gvU8l3lQLHF8pxgnHP8A7N7GsaLUJWd/NeSU&#10;SfeYk5J+vf8AGnPqTtqmp6fukdLpYpNpxztAOOOR90mtIyd9SJ04pKzK6azf4KC9ADRsANyZHyyD&#10;14wefwrestTdNM0+afbOx1QLJKkiH92R/qz69zisu3g8yaWVCDclWYdyeu7rxnmmQC4h09Q5Fsgm&#10;DhGf+PA+Y5H1H/ATQ6l+gexa6nUatfL/AGhrkdpaAMLONrZ8oFHHzN1479fT3q3qW6TTLOa0s4kk&#10;M8e/KqCUBGT75x+VcxDPf3lvcTfa/NRYlEjrkfu92BwB61KE1O4treQGYopYRkbzypAOQR61lJ8z&#10;TKjCKXxF1ru4RXMYhhd5pJQyS5JyT8vToCCKyojqNqbm7tovOme78stg7kjOTlefu4wOeKkVZLSe&#10;60yfe1/bMu5pH3Lh8vzjHPNWYJJIpApeJRJ8pwPl9uOv60nobxpqcb32Mxg9nLaSnasNzKU4kyC4&#10;B64+h6VZmuZXISOGVywJB8s4464/Spb/AEiWX7CU2b7O5F2pjGFYZAZQPxUj8a6mOSC6tvtf2+1t&#10;nhLZt3Yb36EDr39MelGrtZCc3G6k7HH2mm3E4dpZHT5iAHXrU9lpMRNvdwX/AJjpIHRlQEDnB5Ir&#10;eub+JmgclFZ1LIhPLc9h3qje3tvpcYJCRZcBE4AIyCSo74FZc8nojRwhGOp1GopqltZz3NnZf2gr&#10;SDNuSq4Tbzjj2z+NGo6Vp2paZPe2+rGOfyt5Cy4j4B4I644NbdjNHfWH7p3MToPnDEHkdiDxXOH4&#10;e6ZplzHewTNHIZRnexO4scYH1ya7IUoxjornluo7nnU99GsgMBBZHDFjz0ORive4NQtp7SOUXES7&#10;0DD5x3Ga53VNBt7O3aeziiV3GFR8BCx/DIrmr601i3uY4bexa4iVISZDcOerYfuOgAPTvTpScJON&#10;i6s1USZ6Z9qg/wCfiL/vsVHb30DwIzTxAkAn5xXn8NvfW9te3F1p13KsFyyIsFw7NJGMYI57jPcd&#10;KSLzNQvNPFhpmpQWO5knNxKVKgKSD1JxnAyf0rX2juY8iPRRd2+T/pCHn+8OKRr23B5nUY9DXncL&#10;pPN4hV8CHTiBHI0zHB8rcc88/MatTaVZjw4dRexgeT7J5pZ+Ru2bs4+vGKbqPsLlR3P2+1YHFwPw&#10;qO71JIrWVoCks6oTHGWxuPYZ7Zryi4h8uLS3g02zf7VFZmUC3UhWkb5j+QxUlsSnjKS2/smz+wxT&#10;XecWy/MkaArzj1P696fPIOWJf8ZeJ7uKS0ivtPRtPlRXlCShjggblB9UPf8A+vW1ow0m30TT4IIb&#10;yeKEF43CBd27nJGQPSvO9YuhfQxMlmkSG2G2GKLYBlcnt9Dz/KvQ7aGe30CzSGN2lis4wq46kKOK&#10;ivNwjtcqnGM9GaIu4BCAdMuS+OclQM/99U7VprDWNMNpd3SWUhZWi3uNwYdDjuPaq0MMrxIBaTp+&#10;7ViXTkseo/zxUd/cT21zp8KS+UJLrZM2EyqBC3JPTn+dZU6j5muUqVKEVdF7Qp7DR9Mis31OGZwz&#10;MXVcbsnsOfWof7WKa7dG5vIZdHmi+VPKZmD8KQePu8H86hecnxNDbrNmwFozsw8sgyFwAOBnOBXN&#10;+IL3U7D4exXPzx6o8yiXMY+RS5PpjpiuhNvRGTSOy0+w8LatC1zZ2FhNGGIZxAOoPPb1roERY1VV&#10;GFUYAHavB/BviufQtSVpnlmt52xKPvEH+9j2r3O3uYrmBJonDI4ypBzVpicSc9M0DDUfeHtSYxVX&#10;JMa/sfJZpEH7ljnGP9WT3+h7/wCccLqNpqumXz6kdTh8vcIGjkhWNSGJP3mODwB2/CvU2AdSOMHq&#10;MVx3ijw9Jq+k3OmXENu0Em1raQ5AidfX0JBODWbVtSkygmhRwCBdQuJ52uyyCYbSoPVVY7BzjODj&#10;tWgnhe0UDZNcr9HX/CuGXR9Z0O2jhtvE0qQ28oE1t5isqY6dcenIIAqV9a1K91FoX129tWCrhIbd&#10;Sp469c/iM1nGcYy5k7Fzi6i5Zao7K48MqYZGt553nA+RZGXBPpwtcRqsmpzQuttYTRyQxmSQZGTj&#10;qAD1/rU96NfsbJbtda1e4h53SR2nCjH3jkdPwpj+MzdIiC389wmGkeRfmGOQV7k+laSxc1Gy1Mo4&#10;GDfNYf4O8RWcqnSpbZkvI2MluqMo+0cglckfe479RWnMtxZSgXKBHkG6SJEOxG/2SeoP6YNed6k1&#10;lcXJkEUtlOi7nkkIjBk/vLjvXeaF4m1C90xtN1f+zZXTCl5blY5JFI4OCevuPSlCTpyU0KvRjVg4&#10;M0lZXTrj6GjpkEficc1Rs3cwYcDcDtIznn+tXB8ycAMO+B0r1XqtD5uUOV2EKc5G7n0pmHyeSR2P&#10;+TUmEUAruDf7woLIT+8Td/u8Gk7gkRktnPQDvikclc/dJp0oCpuhZHXGTk7Sv1H/AOuqkN19oUta&#10;yQzY+8kUuWX6jFQ5KO7NIUZzfuq5ZVgQc5zT0bjt+Iqot0u/EgaNu28Yz9M1aUg8gjH0odmtGS4y&#10;i9UeLWGv6qPEVlIJCIxKItoRcBCRuX6ECvWra7s7y1m8qykMSyYKso5bOeueOcf0ryTw5by3vii2&#10;t4o90rs21cgYIzjOelekrDNpdkRcyJbX4do1A+cMgGegOD6cjuK8avGPMkj6+k7Ru9zdW7t5IpEd&#10;WiWR9z5GN3GD3/2QK8/8bXph1mJoYLdIV8mQThz5rj7u1sHkD6CtzTV0u+tzf+fJLKJFDLJGREcs&#10;e/Ujg8AVgfECxQaNa3QQQvHNgIwZSwJ6puUZHA71lRiozNKji43W5unyrnT3ubXYwuY2CNs27GPB&#10;HX+9n9KzmvJrwwTFrqyu5EEd0xc7GGMZ5/CovA09rqmkT6bNMYp1m+0QsI3kLDaFcbVBPYVutoll&#10;NAb06vdPbqwUvHpUrL1xgdO/FbypWk7Aq8XFc25YsNblhha0j1VoYliVInaEMEYdee+Rj8a3f7bt&#10;biKeC11SZHwpSVkG5eRn0B6frWdH4U0tJoLUx6+80yEqyRKinHJyTwPoTSReGrFRdFbHXma3JDb2&#10;iQvj+5/e/CsJYa+tx+3pvochZaZ4oPiu+161s5JLea4BKjJEiM3YjI+XHPPGMVtSW8sd3cQS+eW3&#10;E+SOSueQOK62w1Cx0OyjWeK7tlkXcqTMJCO5zsGFPNaOi2+n+INPXUrd2lWcsxQN5YOcYDEckgY/&#10;Wq5ZyfKlsTGqqab6MwPDVsk1/FJdlm/dh0i3nax7N/Ouufw3ol9dpf3Gmwm5ByJNuDXleuatquh+&#10;LFjvYobDy0CxQxR5jMfJBDKOefX866qz8c3S28fmpDMcqDiVQeTyeueBzitlFUtHqZTk6z5kdVqf&#10;hbStRvILu5jKSRAqrq23r/WvNvHekjSfs11ZzRSFLhkEMr/NICAwxzj16DP14rorrxBLrjx2EcXn&#10;7nAIeNhETuIG4kcjI5Az3rh/iF4H1qzaC+ku01CN0ZjHFF5ZiwRwq88fN+nNOHLLZGbco7s3vhpq&#10;0kUd1aLJctGHAignGWjPJKj1GSOfauj1fXdStksRd6HeSEkSsICrGNlORkg+tc78Jbb7Jc3RvLWW&#10;3uWRfLWfduKnvg/TtXrasj8kAj+dCjfqEpa7GBdTjVrCyad57SF28xnX5dpAyASRx6U27fS4IZ5Y&#10;NTWSVY3fatyDnAzwAR6V0f7vGCBhhzXE+JvDSavpE1xPOLJrUSbWCDYyjpvx82D3xT5UvMm5ueH9&#10;YttR0q3lEmWKAMD61t7olQnKqMV5XpQ1Lw8iw3WjzKp2qj20wlRhu6jIyB7kmtoale3PFvZX6SM2&#10;CZFEa/KehPIwen41m6rjpY09lfVFa8tdUWXWFtIPtIkuAsSiVwxBwTn2Ab17VZv9B1630O0NtJ59&#10;0HzLB5pAUH0OcnAx39TWh/Y135sN8zxCWNX8yERlQQQo4YHqAOM5zntWhLq+nQ6jFp7+aLpxuVFj&#10;yGyD3xjsevpWiStdktvZHF6fBrU11YRXFu22W1Nw4DsPLfIAXJ68HofzpVttUTU711t8Rx2RmiZy&#10;XEkpJAXOcHtwK1da1G30m7sJbZyr27eXJA5GWix1x7HvXaQi3ntkkiCmNlBXHpSjC/UHJpHjlrJE&#10;mv2cGqQu91MsUskUSgMkhABQA8YzkEen0r0KefUJWP2exvrZNmxYjcRRgY7jG41wk1qZ/iVbiZnN&#10;xb3ZAkPy+bH7+4/DvVrxfpXijU/E2rLps11BZtZIkLqXCE7hu24/ixnkVq1ZELU6o/2uFO61kcmM&#10;JhtScdO/yoBn3qR5Nbnl0+KWySKIOTJJBdM5X5cAMNoJyT+leeN4V8aTzXPmB2WW8t2O51wI0U5I&#10;yeBnHTg969rRYkiDBRwOoHWhJsb0OQjs9YfxDe3LSzfY3sBHbruYATHOWwenbmuP8a6R4jvtF0bS&#10;oopbhrSITXchlJMkhyuPf1+hr2IBDg4HtkVFLLHHEZChOATsC5Y49B3pqFiXK589R+DPEqbM2Kso&#10;V8jdnOCBx+fHrg16P8PIfEGjIdM1eHNoGbyZASSmOeeOmeld3bTLNAsjoU3HhXGDVnCheMUWHzaC&#10;KRjqPwp2RimlwFDbTz2xzTgyjuKqxIgQ7twOB6UkkayRsjgFT1BpPPQNtLqM9Mkc0nnrtJyM+mad&#10;0hHCeLPDIdvtkEEct0uceYXxIMd9rD5h79a5W0/tOxkM1g9msEgUeUI2UKVGMD5s5/GvX7preRFj&#10;lZcOcAE859veudl8N2M1yzOmyViWLxSFd2MAEr0z1/KknTXxK5NT2rXuOxxsNzrFsY5Gt7eeZAf3&#10;jbxuJx2DY7elD3Os3gPyQw8YKOvmL+bEmrOvrqmhS7wGezJwsgiDEH0b5hg/hzXOnxWon2ztMJlw&#10;SmdvX2CmmvYJGcXipaJpG9FpSLZtHPHExYfMNoA+gFU4PDDQ3Q+xXF3bR5+7G52j6Dt+lSWnii3a&#10;JfPDJI2PlHzHB79BWrcXq29s1zuZ0C7sL82e9dijTnG8WeXN16U2pXuyZdMgWIo00gjxyxYAjnqB&#10;zmqdsqwZiEodQflboSM9cGixvBfWcc8hBYjkqTj9aslQRggMB+lVGMb81zKc5JODXUVdx6gj6ilK&#10;kgd/Y9KRANxwoHc4HBpQWPQfmKd0ZETQjaysoCn0rAutDEbiSBthByAeVHOcjHK/gRXRM+BiQAGo&#10;3VcZ/nWc4KejNqVWdN3izlo7vWbCRvNRLxNwVQ+XHTk54b8MGtCz1OC6RmlgNnKrbXSK8jxn6OQR&#10;+Vavlo3DAflUaaTZuWLxIx/2lFczoSXwux2rGxlpUimecQs1z481Oe2RYTaxMAEj+9ztYnPfk84r&#10;Ulu7iRYInRZUAbHmfMQMevXv2PpxXOahL/Y/jm6Vp2EE52zENgqrgHGfbPauphWOArFaR/MwAEhy&#10;2ewx3P4VwVOjPo8OlJNMa5E3hxNIkZ1iWcybY8KME5x0zUepWQ17TlsJbtkSJSYS5wobtx+OMVp2&#10;tnJG8rPKZFxkRqAWyOuCSOMdvrWVqSXKaqsunyGHfbq32Zp9rLksASevVuPpWcd9zScYxTTiN+Gl&#10;jLpHxITS5JtxMT7ZI+N67N4x14NemSeI4m8Iah4gjtrgrazGA273THOHCE+x5rlvDGm6rYX9hqF3&#10;tmnDt+8Z2dl4wwLYIxtHU11Uel3r+GNZ02b7KlzPO8kBVS0YUlcFvfIOa6Y1FI4akFHVbDrt449c&#10;0TTWtlkg1KJ3aSSR2eMqu7CnPAqpDMs03iPNtarLpLEWzhOvy5ycn2x1rUubR5NV0G4N1DEbVWWS&#10;N0IM2VwNpx2PNEOmFdQ1xhdSObwDMSRkNBlcAnp9ad0RqchrT27eGLTWLmK2866sCViQBWe4OMEA&#10;fwqN2foKi+F2pT2Ol/ZzGJD+8CxCQAk5G4j6ZFQeOYrexh8K2U11LOcSRu7jllIA3EZPOf5VV8DR&#10;pBsPnvCVldFjWEtv+UHBYdAeOvpRbljcd23Y9PuUiv5We4aPy/KDCJoctkA5CluQenYEcetYumXu&#10;hR6bLfTWYitXZWR5HO5UP3fU56fnUXixbbStPa/vEnwsRURPPhpHyMMCD1HoKzPAElr4i8PRW2po&#10;bhQyxvubC5H3VwD2C5rObcldFQstDq7bVNGt7+CzidYp55jFEEILFwNxVjkkf/Xq74i0bU9Wgf7H&#10;eRQ5hZFiljyFYgjO4EEdfwIBrmfHGhW2l6hoWv2NsVktL0CZYkyXVyuST68Y59a6a28WRXMjRwaf&#10;eSMrEFQEyPw3ZrWK5VaRm7y1R5P5lzo+tSJqs13aammBNcy7popeTghhlh+RH0rqrHxBfWNlK4uo&#10;Ln7NGWkX7QFOQMgc9CfcV11wuqX8rGKyt/Lfot6mdnGDjBz+n41R/wCEGtp7O6jm+zA3S7ZXjibL&#10;Dt1bt2qKkW37pcZJLUor4guriFZZLmKFxbLKYEzI6DPPQfh2rbsIjdzm3u43SOS1ZVj3/LIp4bcv&#10;rk5z6NVWz0ywgWHytSQXIIgWcxpufuF5z09B+VXbi01i2u4LqKeC7dMrsmPlkg+m1fbvSgpJ3YSk&#10;raBc6daaDBcalCoAjiLNvPCgDnoOmMmuen8Yx+bdRXU8MiQGISLJCfLO/lduO/vWxq2p64sSwSaI&#10;stvOTHOQ24IpHJIB6VRj8Ji6aRymnlJAm5lyx+UcE8DOPwpVlO/uFU3FL3zUtZDcxkWLJbAMPldS&#10;wz7YI45rJHiPUIJda0+KzN/qtnNiKOJAoZWUFScsOMnHXPIoguLOxln86+CIGID5IUHJ7/iMVzPh&#10;yWY/E7xPHqUUk0fk7vLx95QyhW5PTFKnez5hTSvoc1rF54nGuJe+ItMSzabAUxEEYA5GAT29a9k8&#10;HyNL4WtH7KrBQOpAJ9a8h8dXVpJq8eLZRjeE2r1XORnnqB1969b8CIY/BOm7hgmIsR9STXRF63M5&#10;bWPNvDGuT6n44mtnLW9zLdykHYpZRknocjIwa9TaMRxs0mpXRw2xmVlBz6Y24rwDw7I58dRXCsVZ&#10;ppJNynnBDH+terJHuW935JYgcjudv69vwrCtXUHY6KeH5481zqJjAiSK97cnyAGY+YAx/H/61SQR&#10;SpdwmF5JLV4yWZp9xDZGPXP51yUjCO5uH29Lbk/99f411Ph/C6LbkjHGeaiGI53YKtD2cea5o7oR&#10;J5e8CQjO3PJFYuoPLbNNczBs+ZiFYpeSoUjuAAck9/xrjn8Ha/P8SE1+WeP7PHc5GJmLCL0xjp7Z&#10;rrPF9xe22hStYRNJcFWCKn3t2OCPfPP4VpzN7GPLYzLPWZrjU7W2ZdTxJMT5srKFAGTjAzxxjP41&#10;o6hfXOl6rYwCRYdK+zyvc3kzcI3ATknHXPFcB8NdM12x8STtqNjdRQyLvZrknhuQSPc13Xjjwvce&#10;LdLt7G3ult1SXzGLIWBwMdiPrQnK+45W0JNNlvNT1m7SVkn0hIoWtrmMD9+/VmyO2e1a+ovHZIl5&#10;cXUNtZQAmYOgO4YwOe39apeE9DPhrw3a6W0qytDuy68AksT0/Gq/jTRB4k0aOwF6lsvnK7OwBzjP&#10;GD9f0p36sl+Ro2txp+vWCXml3UciEMIriMA7D0JwR1HvU2p6pY6DpjXupXAjgjADOw5Y9sAdSfQV&#10;j+ENIt/DOif2Yl5HcMsjSO2QPvc9O1N8ZaLZeJdOgs7vUfskUUvmEqV5bbgDke9EZRsJpmlYX2n+&#10;JLOz1PT7l2gVyylBtz2KsCM//qq1dzwW88Pmsqu+VQk9eh49TxWN4atdM8N6JDp0GoRSxqTIJGdQ&#10;WDMeeOOpxTdaurW51azWKRJJI8vuUg7QMhgfTnFCdwZp3UUd3A8T8o4wynkEV5d4u8Iz2szXlmiT&#10;2+1vlZPmRj646jgc16OkxPTntRcszwvhRIwUkL/e9qolrtueDwag9vm3nUDaCMmMfKf7wz1+lblj&#10;rJhm+z3RHk8ENCgCnjGRxyK1db8MJPGdXtt0MDBj5VxbjdGOzY2ltpOetcxKwjjhjk1G0uVjPyJG&#10;6qFyOvAx6Uoy5Je6E4+0VpHX3lhPPaQmzuGkiZ8sjMcEZB4x06e9a7xl0XDmPAwdvf8AGuY0fUbm&#10;BkiutgYr8sMJBIHZhz0rqUfeue59RXdTqK+x4eIjKD5ZdBACvU7vQ4pzIduQfrzS8g52j60/b/d4&#10;z9a6bnGQkRkdMHpmk2bP4ifrU209Gx9cVHJnBGA1LUq4oH93GMU9QMc9faol45UjjseKmVvUkUmK&#10;54d43nsbnX/PsYJoY5YwWDybstyDjIHpWz4VdNV01IJAgubUmMuzAfI3TOfoee1T+M9EWW3kMCyP&#10;d6cSZgTlnQ4JbGOg649zXL+FryOLV1t7ld0FyvlkZxz/AA/r2968r46enQ+wg/Z1NdmejG3BhaCC&#10;FtSmI2NsRz5WegXkZ+pHrU+rrJa6pbW1zYPFLNErB5G+8CoJDDtjke1QaFaX5/02eyS209SPPa4c&#10;KCAcjB9fp61qeJ9btNTv7aaOdzsyrDoAuBjB47j36muZKJ1cz50ynZa1Fa4s471o5vM5ULxk9skV&#10;1lvq96NL1SBryNblo2NvKUA3uV4DZGCPf6g9K801iJ/tEU0EeZHG0iMEkkdD9f8ACujh1C2k0eFb&#10;4TQMXVZVDbWLA+/Yk857Gkv3aUolTXtG4SWxa8aaHresXnhq5tbeS7e3iQ3MkTLtVtyk45A9eldc&#10;Ib2DXNbmlvlFhPAotle4wYnA+Y+3NYukT20FpDbmSUR9B5pIIyTgHPb8a6GOGPaRsDKwII6gitlV&#10;c9jhnTdN6ngXia+vJNYht7y7F29jL5Xmh924BiSc/Umu9+FjfadO1beqlLe4EoLQtI+SpHAHPTP5&#10;1W8X/DmOCKS/0gqkMjqr27HHlkt1U+mcDHv37YugyT6Fb+I5WLGe3XywGI2biGUZB6muh2lFJGSe&#10;pseIdXl8SadfXYnRVsHeBYzCSJUYrtwDnByufwrC8HavNoM8qyPMFUmZB5bDe/AGQAeBz+dM8E6n&#10;/Z+qT2c85ghvYGjeT721sZB/OrMFwLXWpWiDXERhKgE7OA3Dc+vpSlD3WkXB+8enad4mbxNayW8t&#10;jMtvJJ8tw0ZXZjkZRuT0HStTRdTu5tSFtNa+WArbHjgZYypOQeQMHAHH8647wxqWpSQsttFHbkuC&#10;Hl3Sc7e23j860NG1DUbS5nsILeNZSDKsDF2+8B90E/KOhxzjNZKXfoXKFtjudQv47OBmkmxIQwhX&#10;dtEjgZCg+tYUerXFppUSyyf6wqqrEwaQEH5hnoc/p361i3dnrcsEs675CPmkgkhUqABkEL/Cw5x9&#10;KwPF19JNpdrb28++W5eRpyj7iQq7sfKOO/5U1Lmd0TycqsT2Oti11tJDHamPzd6W32hS4fGC/wDv&#10;EevHbjrXbnWTqq2n9nOqlJQ0iTkhhgcZ69z/AFrwKS0tjG37lcbVP+rOfm4Hb3rvfAKXs9tJYNJN&#10;5kNwYVPlbiQAGXcxyAAe/tQ1yrQas9z1261K3tI2lcl0UfMqLubGcE46kDvXn+tPeWl5BdWU32RW&#10;UlWQEIVJ3fNnj+LpzWtNoEF3evZG8xqUaCd3DMXAOQDnPHIPHTpxXEeKZr8yw6dPdylbZN8u4LyS&#10;OMBevH48041HJ7EOCS3INRLQ6cIYr2JIrh/nLRHB5yT1J9uMdK9Cls2/syDVkbF0mmeVKyRnMnAI&#10;wfY5ryWaKSO1kD3H7llJUIoYgjjoeleo6NqUd18P4P3kRleFoUjVu5Yoo5JOen40526LcmOmjZ5j&#10;4sEMj2SwJIkyq/mFk2k8hf55/nXeWXjFNC8O2No9zCDb2STSqyHd5Z+TAwcbt5X8K8ZjsdTs7m4T&#10;UYblJVKriYkY5ycE8EcD869P8Rah4V0XT7Wwn037bqFzpqoZ1IIUYypJzz8wB4qlHlSSZUnzO5yf&#10;gWDzvFtsrEfLC7HP0A/rXqyqFiu2JLHzgMj2xXmPw9hb/hKJujGO3bnOB99a9IUMLaYZJPnhS2eT&#10;jv6V5+Kd5s9CivcLNxCuy9YtwYwgz9P/AK9YVx4uaw1aTSYLq4XybiK3+SJSN0wIHUHhMZ/2s+1b&#10;FzD5kV0AfmLhefwrHj8Yw23ja30EWULR/KZbkRsXDKuegz06Z96eGXvMzxOyMmTx5KFe4S41Jx5D&#10;TquFAIjcoo+7/wAtDkn0xiqmraw2uvBa3MmpssVyY1lDYxuTezcKOVxtA6YrQ034iz3kOszf2TEq&#10;WSL9nRbdssC2ArnHHXP5/Wm3PxF1pfB1pqkNhF9snndGxaMY1VcfN06nIHJ9a7bWOPU52zuZtPIu&#10;rS31B7hoo5Qplc7SWwE+mPmNb63epXbujadqbLGZ4gyySMzLEvmKeCOWY7c+nAFWbnxd4k/4SXSt&#10;OjsnS2uPKE0jWuNxYAkKeBxmnad4x8WtqGueZplw8dvAxtLdrfa5YsFU4xluuTijlHzaEmn32uw2&#10;U4h0O9Xz3txKrh2JMigykEtlQAcDHTrUFxH4kvbJh/YUu7yWYK5bBZXCwg5PPykk+vWoY/FHjq58&#10;Dy3EdncvqgvTG0iW4DRxhQfu/wDAu4q7qmpeNJLzw+sUU8Vm0cTXkyMux3P3wxBO0Y47UWQrjBpX&#10;iFbr/R9AhW385kYO6ndDs5HJz8z/ADeo6cCpf7H8U3EC+fpdr9pIhLSYQ7ZOQ79P7mF/GksrrxxB&#10;4g1c3UZWCS3f7DBJMPLDbhsweRkdwSDWWlr46l8JzadLcP8Ab2vcyyvODJFGR0Rj1BOPunjBosgu&#10;zZstG8WwTpIdOtRComJjG0ZXP7pOnRf510jW7wGKMttMQG8bRluOefXPJ9a5iyvfEK2mjpeL5kCI&#10;iOd588TLnLlcgkfnnt1rqJ3Z7l3kdAXbgjgN9AaGhNuxL5gjQYGeMj8Kh0+5u5I3mufKCygGONQf&#10;kGOdx7n8Kqajd2NlCr6lOkCPlVZiR+GR0qHSPEVjq7SpamR1iAJkKEK2emD+Bp2ILggnn8Rvcbi0&#10;EMQTaxyAzcnAx1wOp9axvEXh9AHvNNjtxMMNLG6gYzxuHp+NbcDymK68oKN9yQCxPRVAqa8efy2e&#10;MRnau7LocjHU5qE3umDgmrM8wMup2oZzLYNHuOySN41B5656fhViHWr621BY5lMofDfKAI2B7qcH&#10;PfvXR6lpD31v59pJE+0FpUt1ikV264UE8NyTgmuS1OwxoS3Uz3ALTBA8kYQKMZ5C4IOcDJzVKvUv&#10;qxTw9KUbWO1guUnGY2yAOeelTDB5zg+9ecadfvZSfLcNgNuysbNlcdDx655JrttK1S21BdqyqZB1&#10;UEjI9cda7qNZT0PHxGDlSd1qi+C7O/ydOh9eKaWG7G4k9we1T7PmIIwPc1zuppq1h5zW0jTWbtvZ&#10;NgZ4zxyvHP0rSbaV1qYU4KcuVuxunJPb061MhIGML+dYukauL+1R3eN2ZinynBYj/ZPI/KtuMDGO&#10;fzpKSkroipTlCXLI4K71VZmm+0CFjNC0UvBJdTwTkknJHHWuD8T6TDpOuSJYpvtolU/ISQvOOvbk&#10;fXmvUbN77TALSWGeGwu9ssEREWPlILNkjjhh+VXprfw1qenzC+tIradmwq+aXZ0yTnBOMeg5FeNT&#10;kovQ+wqpyWiOQ1nU7vXtLhxeFEmQeVGxVlHAzgce/PB471Lbf2TbxlJbiaYtGhPkpj5lDep6c9sf&#10;1rM1u703SNU0u9tjLi3Tymh8kGNVIJypPBPzHg/p23FmimEN0J43jKjdtO4kdhnjByR7c9KbSSLp&#10;tTepsLq9jpektcaTpRuNRWPI+0MMR5PB9eO+PzrCtdQnmuZItStsyiJJElUkxsG5xnHXnHX2qSzj&#10;ttSlktrq4eKRGzsRRjGeOeu7rWbpEl1qiNGkUUTQSszF5dsiH5Rg5HTj+dSoqzsU3FTvc6FdS2zL&#10;ZbLZd+dqJGN/QnnPJ6VoR+MYdKnggvSi27kKgGF2jAAwB2Fcrdr/AGZrMuoXVxC32gmGR1BZ43bk&#10;kA5A6dscE0SWWla7DGk1xJG4kYo0YyzgZyRnoP6iiMUpKwVKinFqx61qehQ65pg8mZ3jkCOuHIAA&#10;wT93qT+PNO1Tw1bXvg6bSLgSNGkIYTDAYsoJBIIANZHhrxmtnpaWl4uyKGFBZyOCGmjUBenXPHXv&#10;7Vd8HarJf6JPbXdwz3JdzL5xDEbycAYPTsPpiuqPLfQ4JRkfPcN1JEElDYaF+WHWvWfC+hRWN/Hr&#10;gv7SSwu7PKpO4DxksCAex6HmvKtQtjYardWjFAckDnseRXeeHvFtpDomg6SNOuZLpI3jdt+IWXJz&#10;u68fh2rSo3bQUD1GDVrSxVnFzauGfGFk6fpj1/Kq95qLGZZLKZIZXc5cw7+MAdvpXlfxAs7u4ube&#10;6ub2K3tXiX7PayyFNpAGcDGO4596l8JzanN4T1zSbi5bYMxqkjfPHwdwXv2HFYcum5pbU7qy8UaP&#10;Fe3LWeqW817dsGmIVzllGBgAeme46Vm6qr4urrUWSKNIioEVs4Zw3y7VPmfeO3GcV5GdM2Xc0KTI&#10;PIvo4TgkFDlhyePTrXqd/r0k9hC93e2zJH0+ysC+ABk/ePOAT26UnC2zKSVzIl8T2Vr5jDwkqrKp&#10;R7mfcsje5bHWuh8G39ncyveaTBdFd4DQySjEbkY9ORhcCvKJrnUU1y4jlubpTA5b95IfnGRyAcDH&#10;Ndh4TuZYoZntNRe3BnMbosZJOS3HAOPzpyiuUFrc6K/8f6LoetzQk3k03mfv5I5NyxsG+6TgEjvg&#10;ZHNUfGV9o8cNvrSKHbUDvikW4Yl1AHQY4wePwrhdd0hY9cukEUiL5BnU54b8SOTk1RvWe5trQJ5j&#10;LbxbI426Y74+pya0jFPVGcr7G/bavaXkigQqshUuiu2cjn29Rmpy863Wlzm1SKC5uP8ARZgo5cNz&#10;jnOcg847GubW2YGMAHzDCBgdVzk10dlqMUuneHLC42Q/2bdeb9qkbLbCxLA9eMkflVtaBNLm0PRd&#10;W8O6dq0H2e9tjKoYvkPgqT1IIGeao+I9G0K78Kz3y6bb77W2CRTlCJF2AAZPGfxraht0imWaCR5o&#10;J495naXcCR0I+oJP4Vn+Jr2VvBOrrPEYgMJGSwbcpYenTPpXLBNOw3scZ8No92qX8oOAsKIWx0yc&#10;/wDstegxDdCTvyGuSQQPr/hXDfDVAU1QlmTc0SAgc9H/AMa7mGQPDCQGIaUtgL9eP1rlxHxs9Cl8&#10;CILgu8Nxh32tMo9Olav2fzTBJIqO0WCjeWNy8etZMwUwy/JKd057Y7Va1C9kGm3ZSZICkJ2PycLj&#10;knAznj3qsPuZYlaIvMohufMdlSdwEDmMAsOw6c80y3mnNq24+WdzEiM4B5xn69KntdXt7vRbi+k8&#10;uKW3iLyxy5G3AJB+h9axW1GdI98cltAqI3zCEfKM5PP1rqnNU9ZHPToyqO0TX2uYgHkdo+gVm445&#10;6VKY7h8qpkMhAK7nJAzXOHWNVDywvqUaxSIvl+WFWRDkcgAdMZ60w6rdW22S6vrmWEkxiUyHCyY4&#10;DAcgHI/H61l9Yga/U57tnSC2unhY+UWZOSAGG4+2ajTTbt5vOYSKpUjym4APrTvDerQNM9vNJKXk&#10;O8GRGAHHQE9a6zYmc4Ga3pcs43RzVIum7M5M6NJJKEcZjB3KwkAyRyO/rz0qwujShMuyqV5wM/4V&#10;0MrwQR+ZJwqkc4z14FPZ41HLKvuTV8iM7s5iztra9bFvdK7J95Dww+oxkVI3h+Rt5nlVwrZiKxYK&#10;evfmolsorDX11D+3Yo7ZmZRbu+d27naCT2I4AFdGLyDAALH/AIAaScUtWPXoYMnhuJlYzzSyx4O4&#10;Dbg++MGo7Xw1p9tJJcW6T26OpzCH2xL9F6D8Kvrr+mJZXVzAkrxQSOJRFAxO4HDYGMk5rkte8VDT&#10;fFttp7pO9tdQqvl5AdWZiAV9G4PX6cVMpx6MpRbOisbewu9MeazZZbeNpP4j98de/tWnFp0LW0W+&#10;KNmaMByR145ryDxL4juPCmsXej6Zei4W8VWmN0AzI5zkgjA3YA65/Su08F+OYNbtDYOF/tOFM+Uz&#10;YDj1BPari49BNNnUC2s7C0cWkFuNgO2ONVXJHb0rE8RaLa6rax3EkXMZEzwyHIbaOx6A/oa6hOY1&#10;3IocgblXkA1l65ocmuWTWq3k9mHBVmhb7ynqCOhGKTTvoJPueZj4XXE9rL9kGyQRp5ZecEbuC3Az&#10;jjPfvXKyW9zo95NFdRTweQfmR0G4ZPrnoc+9e8+HNI/sLTvsAdXVGJDBNuc+tQeIfCGneI/nukAn&#10;VcRSjgofqME/QnFEFKPvIJu+h5hpeuvFHsldvKY4R5snd+v0rTbVmWUJcRGFGxiQDcv4ntWFqHh3&#10;UtJ1VoL+dyiIVjklclZFB42kAfkeRTbu8WPTpHt5WKxjEnzHscHqK66WIU1Z7o8+tgdpx2OhFlp4&#10;uVvFt4mmXkOoAPpn9avRTiQHCNwfSuQg1OwtLJYrfTZZpGbKTyzsgIJ4GFOOnHAFbthfIImMziFm&#10;O7Z94D2B5z+NUpqWyOarhnT3dzO1SWL+14PtcTy/ZVIEEjdYyB1I77gfyq5ZX0QgaO6sbdYAn7vc&#10;+0hCD68nt0IrntX3aPqtldTTedLdOIipXklgDkgk9CcfnW3eQ21qDDfXy3E7MMxRjfs9TmvDmlof&#10;X01Fq19SPXLjT77wzqGnwiKVnBaHceUc8gBuwyP515to2sSaa/8AZl7lo45WTd18sFWU49Rkg/h7&#10;13d0BbKYobVJI2cHOSd3XBPPpnpWNLptheXr3NxZZmk5Y5IHYcDP8q1pWjFxexFWk+fmjZEOq3Ta&#10;ZefYS0yXJVXdiACejA59eAa7TRPCth4k0aLUr24aMy5RzENhUK5/i98frXNXdtbvK1xPaRPvGS7x&#10;gueAOpGf8+1JohvJLBbdpHbS2ZjbReYRtJORu288knj19Kp6w0InCXNZvQ7HRLPR7HxpcwwS20+m&#10;LaIFd8Z3pgZbgA8dx+PNZer2QvPFl4ulyl9qiRwwVkJLgsQVBKqATzzzxWPZappVtcSq8duF8sus&#10;0vzgkH5gM9x/WltXk1DUXuNLeYwsCr/KQHYjB3HA4Gc46c0rPVmfKr2uNvXtjPYx2OoNd2trC8Lu&#10;ibg7lyxAx0xnqcZxXUWE0mnZeO7xctEsZkQbtynB5456+/esmHQru5ks75JraBJt6qYVYIoAO7cM&#10;AD7vU96g0cvc3138zbYZ/s+84VXbsQSSxHU8Coeq0ZtBxXmWPEmiQ6lDiaCGNo/lM8SHzFYdCT1Z&#10;fUdh09KuXHhdNM07QbyaQPa6cjfaEWRWDhuhX5h8pyf8OadamT7MXlimjwcMXVhk+2f61N5kRh+x&#10;38SvpkjZyCcwt1/Lvj8R3qoVJfAya1CNueCNFtI0PxPo1uL22glCBvKKynKZxyMdDwPypmjeH7ax&#10;1HULn7THcxXFwZMFTk7shgSOnU4xUCQnTIW0bSi5cxNIru2dgboVPf2/nWxZzAWkSl1Z1XDsFwcj&#10;rxW0abXU5XNdDPvvDuhX+oK0MEUDNJ5zvbqQWdHHXjnqR+NQy6NaC/SF5YDFEuGjUl3wFPOMdeT1&#10;rQvt094sEU7QSPbPiVOq/MuSO2aq29vNDcE/aEa8+9PJ5BHmj+EcHHHt60lTaVrjc9i/dabZXWoR&#10;3BUOu0RsrQA/uwDgLnpyaxIbXSNLkvr6OGeW03qxjWE71fcRuABHAxnpWt9sK7lkURuZAq5lGGHA&#10;3An8eOvSq1tCW1y9mk81Y4FQIN4O8bT82B16mpVOwlUbWppHWdNvbCa0uYy0KqInFwQM7vb3rjvE&#10;vhG5ub2E6NaKYEi5RpQvIPQDA7Y/Kte4W71Ty5TZB4FYMFLKAwyOTkZyOTg+gq6Flt9SS/upTGgT&#10;a5LFkIweMDhTnnPOcdccVcYcjuhN3PKJBJa3mx4WgnjADAkgg7ef1J/Kopizxx7vLVQSCMHnJ+v+&#10;cV6Mmn2+u6OTcxmVJbtzDOqEPArPnIxzg5brxmuQ8Q+FtQ8PM8kim7tQ3y3EY4T/AHl5wfTtXVTl&#10;F6GU+a5Ho2q6ppEiwWd1iCRgrQuTtOT7cg+4q/4j8Q3F1bTWxtXgW6YGQ7wwyu3AGAP161zn2lVk&#10;iuGJYRMGCgfSrd7eOYpYJEcZlDLnp34pzgtwps7D4aQ7tO1CQDAafkhsYwAa7KKE7bUbsEqW6+w/&#10;xrkvh7Ch8NXZkOFa5PXpwP8A61dfGAJIlyMLGQBjpXi13+8fqepT+FEDoFs933sl2OBnsaj1SCO3&#10;sb+eSdFDW5iaM9SSOOp9z270zU5jb+HriRWwy2krg9MfJ/8AXryW2v8AUbhfnu7iXahcJJKxUkD0&#10;JxW+Ep86bObFTs0i8l7evYGwdGlaaPy0JIGBgkD+ddLpMjANpM+yXzVZLfzORMikqVPuMHHr09K5&#10;0zRX+lxmEgTs25Tn5omwAB/OtNWW9GJ2ZJ7bmTDdAu4hh9WxXdOCkrM5IVXCV0dHDFHEm3aqIchF&#10;X5RnHQDH17U8JBHaPbIkcUcjZZQByW4OR05xWdY3Kazth1AI93bEMwfkMcZ3j3AYZH4+wt3S2V1M&#10;tjcMru6hwhl2lsZ5xnPavKqU3TlZnuU6sakeZFdIZdPnFk0txhf9Thl5H90nHX055rXh8S6omnyO&#10;GikEDiMmQ/Oc5wSM4xwR+FVWWO/muLGUy5MPmb9uFzkALuPfn8MVlsn9nx3dtNDLLKPmKJICZyuR&#10;kZ/iGTnB75pxf4kyjGW+ti7c+Kr+YtHLMIwEDqqRD5znpnGfX8q1rPXPtF1BJJceWowzI6DD8HHP&#10;Hes0afaqriMSzICrcSqNoOMn5l5AJOTxVFZrXY7zGFYQ3zHzi/Z2J+XI4CE9KrkctjKcqUbpxO08&#10;Q6zo+lRaXNqjwtFJLvjlNuXQOB2IztPPcU+8u49N1BtXlmZ43gSPy0lLIoJJDbdvU15ZD4hXW9Pl&#10;0m8iVbSVxLFGcv8ATDHkN1+o/Kt1LmSO0jtSzfZokVFUyHGFGFHvx65rSUKdNfCYUsO6runoboud&#10;CtNKvtNYSzW3mebOsxZtxLdQQeQTUV5faDLrA1K606N7u1kRDMGZtgBO1gpIBHB5rPS5t45khunj&#10;CTkIBIP4ienvz2q0LWEXSlhCbdojHIVHzYxxg8jGQO2Rjv0pQqwTs1YqphJR+F3M7XYvD+qzrc3d&#10;isM8U+JJ4RtK995xnep+Y/h71h6nply7XGsaHbSwXVk2+5hhI/dH++gxyDg5A9Dxg16ZD4SjdSUg&#10;WQGMIS95wRxjonsKyvEulz+H9Mnu4rRlJi2Ge2LuyAYwxORg8dcHvXbFaKyOB2J/Anja38SyxxX8&#10;7R6nboQVV8RyA/xY6E/X1r0D7RGgy0ij6mvLfh9af8UbayXFxOZJGchvNZTjcQOhq4t3HMusA2dz&#10;L/Z/ypvdnNwdpJCg+49+tczxii2ktjX2PNqzZu/Flzp/iMWklukuntz9pVjuXPQYxzzn9K0rzxXb&#10;W8UclvDJdbmAYR4yo9cVyEMzmfSYxpAj+2Ru9w2zItyEyFPHUnA5oW71drKyY6UkUk14Y50dD+6g&#10;DEbjnnJABqPrM97Feyj3Owu/7C1uzZbwQmN+SJvkYH15xg153rGkw6NMscU1g9nMSYZclpCv4D9a&#10;2nfxG9pqH2fTollF0EtQ+3mEY3OcnnjNZHjLT5LPxNbzyDZA1skcJXheByOO+efxrWnz1tNmTzxo&#10;Pm3RSS+vILa8uJLzUb/cqhIGdyi88/Kw54qvDqAG5gLlN3JH2N+uT7VYW1SeP55HcE4xuNTx6ZEF&#10;wFH44rqhhasNWzkxGMoT05Wvu/yOZ8WRzvpUonMkrK++3ZB90Lt54HBxn2qz4fFpq2hR388ojyGS&#10;ZI/md2HU9MDIx1rYM0Fz5LRQXEsRJ81T12EYJz6Y68V594Wml07XLzR5WwrM0WDgDepOD/OuOKcq&#10;fmj13aFZK+jO2SO3McdrZ2yQJCyCSQsWlKZ7EnGce1aFl4Z/ta5kmgvI4dnISRcvjtyOM+9Z9vIs&#10;c6hshXYq+R8p47/4Vo/bktoHnhkKGMqGVSecn1ANY3aeh0Tgoxck9S5/wiV9O80czQbDCy4jOGVu&#10;oYHHHP8AWvMdCkJ1ZpZiCkAdtu4gAq3P4YzXY3Oq3Et1e3roTcbVWKZLjsBzx074rBu9D065s45r&#10;UyWUjDEvl7nBJ65J49ela0pWTjI5KkJz9+5a0mCyMmpeRJZ3G52kdPJ5iU5yFJzgYI5rTtA1lDs0&#10;4JBCPuorYAyOvX0xXHyhdGnvY7qVmW5tdkMq5UO3GFwMkA49a7Dw66ajpoWGOOAQRCKROQAfUY9f&#10;w606kWlzLYdKSvyyVmWr6/1V4ytzcSPDIm0xdUzvBD8D5jwB+NRaboN34hs4LiGOIPCzFJnm2lT2&#10;OFyePw6VfsXsFlmhnux5YzsGz7vPzc85GfSsvX9RbSrq3063uZY9PnQlNpCJuzyDj1yDk+tZU22+&#10;WxdRLoQhryw1a4tNVkklvbfCtLGSEuIzzkFh06cev0rUtLlGTKROS247s7jgds9f0rmbbcL6SaK5&#10;MkaqFETHcisOVI9OD096vNeSwzrexuFmLHfEpyHBOT3xk+1aTgnoEG0kdhZ3KRIkc8imAthZQv8A&#10;q/Y/7PI+laE1uqzbzKIZgQFkI4b0+v8AP0rGs5ba9tlkjjyCfnVVzsbjOav+YWgjtm2sQ4NuzMfk&#10;bpjPp+dOjW15JEV8Pde0iZzajcS67GttZuyWyBLiaR8gITknHXotbMVq0TPMkjuZGJCyHcPwz069&#10;M44/OpZSzTPKJbSO2n3/ALzI+ZuwIIGD+ftjpWhHLJPG5aF4pIm4UsAT/P3/ACrpucTRSvWV4AJl&#10;3ojBlUZ4bsRt/OqlnbzWs17PLczFZCmPNYFRhSCMdQPQe3vVs3dw13Kr2DqsZwW3ZDA5yR7dO1Eq&#10;2d87W8ojmCAFkY55OcZ/CqJKl8bu7kCW+xwq7iZAdp/zzWFGmpLqj2sUFxdaZPIBJ9qUbV9x04z6&#10;gHI710Vxd2ul2j7onNtCmSEXdtBPt26nPsafC9vqdvDdRJ/rVyshGCFx05oGmQLqMdq0MUFu0s8k&#10;RCgthE25BUE+4HA7mrtzLcG3Bkt3k81VVVUkMC3BVgegA96mRHDqIVXyTn5yx3Bj1GMY/GltpWdv&#10;vB03FMAcZBwRn2wRUNIdzzfxB4YAL3GluplQBbm3ViRG2OuST+PpXKzzT2rNZXUbiaJ8nPfjg/Tq&#10;a9yvYkhVpY4/LnkTy2dTjdkjhuvtz+HFcrJ4bTUJ7i0e+d3QBmSWM703D5QfUAD9KuM2lZisr3RN&#10;4DjV/BhEi5BuHbp3BFdY0g8xmP8ABF3/ABrjbHRda0zTY9MsseVGW/etIB5mSTnGMjjFX59H8Rzy&#10;EC8giDY3YbP14x2rzalGUpNnfCrTUdTU1lHvNFubO3C/aJLJ0jUnGS2AB/n1rxm1uZrORopVaMjM&#10;cikYKnoRXsLaTerBBFPNFLIV8t5UQg9OvXr+Fct488LFY/7bs1ZgoC3adfbf/j+Brpwl6d4y6nNi&#10;XGTUonOW2yxmgv4lDBDl1HULkAH+tbVwQgGo2cilo4gy5OTIiK7MfxLAVzWl3Srvt5CWSRSFXOM8&#10;EY/DrV2wulsrptLnkP2adSiSegOARk9jzXdY42rm3cSGaGG9sZCswm2rh/mEzyIuD7AZ/D2rb0+/&#10;j1C1+0oiieLKuSoyo56d8HFco1xNo2reaEBhl5miVs7dzOQfqMfpWrEJrC8trvTzvR0WONSRtnjV&#10;HdyePQKPqPasatJVF5m1Cs6Ur9DSmjivHiR0V3jYSxhjyCOelF9G12MSgGQPuDjBKtS4tbq2gvrc&#10;K0b52PgErkZKn0P/AOum286SvMokjCwHDq3GOMjr2xXlyi4ux70JRklJdRLS+SyWWVNIK3CYWdYg&#10;DlScZxn7v/1xVXxLHYWGlaha2uj3rSSO0VuYkMgbKkFshuFwxA4NXVs49T0c6np92paOUojg8Meh&#10;GR1Hrz29aSwne5eNV08NOziF2Zm+V+CM4bpjoe9XTlys561NVE3fY85skeXSJ7ncVe0KLJERhzwQ&#10;F47jFdFptxFrGkuL+W9jkt5owhhk2eYGJ5ZccgbecfXua2pbKcuzxwOJHmkEg8nYoKkjIJ7Hr261&#10;PHpWszjAs5myfvBsg9ewNbzrXWphClGGvOUbcWbTyy2fljyGIYdNo7cdR+FX7K8hUi3muQqk5UjH&#10;T8R0rNS2Gg+KpJbhoRctBzaSrnP+0R045/yKljzraytIBkHy2UoEXnpgY5yORgVhKB1Qq32Ox0m/&#10;l0PNlidzPLkMMEBjwASckDA4NbNzLrZ+TESIUBy9yBknG4HEZG0c8964KwuDJJHYTtcsUjwl190M&#10;RyFboM/Udq0JbK21O2+w6tqV1m4KQKy7VZhvBA5HuM46ij2kkrNnNWo399L1NOyZbNjppks4vs8W&#10;Wgjm3OnJ5OQPlrO1XUxFoEl5p+roDNLsju2AMaHOCMAZJwD2Ncw0thLdeINReaWKQkRTxsoGxcHG&#10;Dk56YrmZNZebQrPToolj062mbyVIJZyx5LH8T0pRpNu9zmqVVCJ6bcajaQy3LzaxODY2AluI4Gwo&#10;DchgwH3j2AOOlJHqNqZraxkvdRnm+yfa1eWdjmPOMvyBu/DtXBaVeyaW8kgtvtELrsmt3AHmjsDk&#10;duDXR33iyC01aaA2DW+I1jtZ5Y/lkB+U9vurz0z92plTleyClVjJXOg0eTR9csojFuVZ23MjSkyL&#10;jnk5J7A9e9QSSmTTpobeGCXc3ypcKWTr1z1yB3rjNJuZPNkEaNFPCC5uEUIZAx5+hyQB7Voxam9+&#10;i2bgfaASFnZeHH+0BwG7Z6H69doQ5LoKlpRui39jvLWCSaJQ8cCqZXik3AgnBI4z8vcH61Yjvcrk&#10;3GM+qZ/rVDT7lrZ/ME5OM+Ydm4Hqu09unHNQa09q00IsLWZHVNswWRFU46EAjPPPX0rtpY1w92R5&#10;tWhTlK97FrQNNlvdTaSKaZIHjIKlCRhwyj5jgEjHQc+1ec+Klm0rxzebRmSGZXzjhmwDn8TXpug3&#10;0Wlra2wvriWBcJHCyb2LF87tw6nnGK4/x1pcmp+J7qSykQTzKsht5AyOVwMHlcdvWuejJ+0d9rHp&#10;1Yz07nRWNzDercxFG8l7dZFk47kZx784rPm1VLOG8jWGMuiR71dyQCp6568n8qrafrGlabpMOkal&#10;EIdTigZEbYXy752/d644pWspP+EvvnX7JPEk22ZvKG2SPIUlQMkMM4OOelKMVqaTqyasW4oVuUFz&#10;aQidJ8ssSFsIM7duTn0z1qW3i1JHSG5tAkbja5dlVWAPqe/H6UaMx063uI4GEDCQtmRSy7M8YXov&#10;FdBfXmm3rNDMqCCUb1ZZM7Dj27iplPsi4Jrqcf4k0Iz6dK9wUjWBDMkhk4ABGRj3yBj15rM0HWEs&#10;Ibq3YZivI44y+cbNrbv8K63dFLo1/aLd3E0E0Do8C/eY4yOTnvjtXmN7Z3mi3/2S7jeKVQpKsuMB&#10;gCP0Irej70WpGOIfLUUkd+I42022ubeV5/M3gbBuB2+h4wMetX/KttX8ldTtQPKUiNY0VWU/UYz9&#10;cnNcJb39zEtr5E0gFuW8qPPyZblsjpz0zXe6A58QW7FVS3aNyJRvxtzyMseCeD0rOrCUNUbUqsZq&#10;0jFuLdNO1BobWK4IkYYDgsz9hjk9uwqxvuri+SCKO3RGBSRpFC+WR6DGR055rtrfSdKjuI5E1uJr&#10;iPgeYu5QfYnP+RXnFnrJvoLpmjeW9idneFQAXIPLf1Ix2qYy5tSvdTt0N7RpWs7jYZg4lJ3BOI8/&#10;j/PNdOjxmLccGNwCOMHHoc/hXFwSsJUZiot8BlMKZLZAOBnp+Naml3jPexwOskvnc7NoIXjrxwP/&#10;AK1Z1YXVzelNXszp4ZQLxDgmXb5YyQPNTP3Cem7g4NSx20jLJIrNJvbIB428D5evb/GslrCSa43H&#10;UJfJDcxMh5+hBwM1pQzPDdCXaZLkjaWHO/bk8g4yevTqPero1vsvc5sTh/tw2LkKyqreYPlXIByf&#10;TPIHPtVJVt5N1xbxxtuI3lME8fz+tX5ViZfMkyA+CATzt9M4zUUUMKgi3AjUH/V7flI+nX/69dqR&#10;57KFxYM8yzwymB1yWKoPn44z7VYjXG3HzY4zjFXJIVibAO9ccEfyPvUWzOSyjPXgU7CuROspkTDY&#10;j3fvV6Fhj17c1LptoljE0EE0sscjFg00m4j1HPPX3qAh7Z1SOGSUSONzEghcn69gKsRTiGQqXxvP&#10;QA8e9JjuXJI7eeJo7hY3XIZVbkBh0NTeTvO8hDLj7y/xe1RRhGYB0ABHBB6/59KlVx5YUYVmJH68&#10;cZpWAixjAC556GpeBSSZZuHzIM7hj73uKj3DPGDxUOKKTGPbJJepdkt5ixmMDd8uCQenrxViNlIZ&#10;HVWjYYYMAQarXDSm2ItmRZSQAzgkDnnp7ZpqTSwWJluceYoLOIwSD6YqGikeUeM/DD+G9T8y3Q/2&#10;dcZMDZ+4e6H354rPIXVbLy3wJ4hkHOOBk17Lc2tp4k0Z7O7RxFMoK5GGjPYj3FeKX9peeHtYks7k&#10;bZoTw2OHX1Hsa6ac+ZWZjKNmaeh6j9vtXsrpT9rgDFQP+WvykDPuM1b0i8FhPNpF3J5cMhaKGXr5&#10;LFFB59DuIrB1BXCx6nZZjnjbc2McE4ArauRHrWmDYmy9CrFJFjkFmBJ+mOhq2Q0asbz6Tf3DhWW2&#10;ld2eE4+WNAgDD3yT9RxWrdRy/Z45IpIpC+GBycMpPYjnkf54rn9FvDqdtLpd26LdGMpHJIMmSDfg&#10;r9eKu6fcrYyrDcgJa3DyzQMRgQjzCgz7HHbuQfWubEUVNcy3OvB4l03yy2ZowXKTWKi3G2E9EX5D&#10;nvn8aheK4+zQ3QjEeoRSNkRyErKgxtDdOepGR1+tTSo8E/nCeNIYw3mxFcgj885HPr9KJbpPsYn3&#10;NKuN6LE27I5wB2Oc152qZ7HutEMep6hOIhHI0CTMPnAJ4BBxkA7TxjBr0a18RafczxWsUzGVwcAq&#10;e3XJxXnDlH0+21S3gki8+Mm4tpSQ2QcbhjoeAcU28j1c21pqGmrC5s3E6m3ZVLgkDGcc7l3dR2NH&#10;Ld2ZzVqcZrmW5t+IfAmq+IfElxqU2r20EGzyrdURmeNR+QznP51z3i3wxe+G4tOvorq5u1ik/eNF&#10;Dsjj9CVyeK9PXUPMYNFt2A5YKhcj24HBoF5PLEVjSSYHI+WIAfQ7sZrX28VozitKOiZ5ikxuLKLU&#10;I4fMjnziRZV+/wDxAgsDkcdu9a9neRXV3DayZ8wkGJnxuAHJbk9R+dUtd8Tw6osltawS7rJm3xug&#10;jff3AHbpwc881jQ6pYyCF42JygZCfvEdM8fQjnFS4X1sehTqXh7zK/jvSZyi39rp5MjzGGUROW3I&#10;Qu0lR3LZ7ccVy9pdE2NyrRiJoSq5ZeS2Rwf1r1W1ka9t7Wd5XXMgKOr4L7TnBHX6iuROh2o1bUXv&#10;r+KKw80zypOSsiFycYwDnORg/wBQa0p1Lx5ZLVHn4vDcr547Mz4JLm+sGuHtWIjbO8BsDHv09OPa&#10;s/WNVuLzUILx5I3jhiEMa4wQBzzk9ck0okMqtHp88lvDk7YTk8ZwDn3H8qcbBWtFSaVVkJLozHhg&#10;Mdsc/wCfStY8qlc4E2noR6Tdm5vpnfcG2EjBH5H8f5Vtzz3KxJPPO4i4BLuefSsWyWKCGREkD7Bm&#10;R1OM+30BroP7Pj1S1lIeQXEceY1LfK3+HeoqTSld7CVflepnadqUTzS+XBJCZW2kISAcfoeOea6C&#10;zurYw7hsLE4b5Rnj6V57a3wsbmZbuHfldpTptPYj3/xrbXVttvELjT4/MC4yHHP196VSi27oxnBy&#10;d0a8IugqXMOBhi8bqw4I5z+fepb7+0ZbmSTWXSSRYxHuJBcAc7ckAjg5/Gm2xaW9kjhWWaeMKNip&#10;uyGyPXpx6Grd5Bc208r2kKJJCQrPJDv2nPIzyFYDB59qL/ZPoJJWvfUfr9haXPgnQ2mNvBcLKT5u&#10;4Kpx7k8jH865nTNQim1PU5UYGF7gsrAfKMnOcfl+QPOKsX2oLcai9jLuk+yzOIPMJxt4GQBwCfpV&#10;S5t4ZuFREkzujdVC49uO3rW0NFZmDi27xZ2MGh31xcNLEPO3jcGClgVIwOX2+nrVyw8I3hTE0Myr&#10;vw6ySqm1eoYKAc9cYz61naf4w1Z4YLK0s3uFjhEeyJGc7h/Fx/hVrUNVnstKs7mWe6jmt7kSXKSn&#10;95uWMfIQBgbhg8+v4VyzlUTskaNtq7Z0Y8IWEccbExKQ2WXy9/mccD5iea5Dxfpemv4Vur2KWW7V&#10;Afs0siqnlnzFBC4HOCCOcdxV6bxje3wje1YLGcfIqDpj1/8A1VU1s3ut+H7m1Xa0jRFYlVQvzbs4&#10;446/jzSpOrH+IaOhzJtnmdhOVgdGYKCOCexz1rf029a1vC5LNGkeWjU4WQkY5HcjJxXK2uYnaKVM&#10;MpKsrKeCDjBrTjnWGYc7UAHAHQZFepKKa1PPg7M7oXZl2XKOskZHPGAAO2fWqN3pWnf2jBqkguws&#10;jCKUW0gQqTwSxwccHFU7O5e1Cygh4WOSpOQfce9blnm8cyWjHywSXLNtx9ew79a45RcNUenGca0O&#10;V7li70ltG0W+nXLPayh7UOm8yLxndnG5QTzx36V28DW7eG7W4nuPsfnIrGDaQoOOQAMHg/yri9du&#10;JXk0/UJNQLSWZcx4dXyxAwSM/wCzjHr9aqnW5Z7t7n7S8ssy9XTO0dyBjjv0pJ6XRz+xcpcrNxNa&#10;tUuFRDJ9mD4MrYAz6gdD7itNzFLArsdwc9xjPuO3/wCquMmuIUiJ+UYzyw6DrkDv3PNa2k6q0Eq7&#10;5CYXOFlGBtJA7Yxj/CuecHudyfQ6KxdpbiVJ2eSV8YBP3sAdPfqTWltSNwyrlShOe2e+ODziseWH&#10;zYwcvuYZOONp9QR71Zi1GbyHSO1L3qMDtXCeapIBZeMeuRXTh63N7rODFYe3vw2LxwG3EFlk5Maq&#10;Mg+v6jtUF08FjCJrqVUjBwJHOBz0/wAKigub7zZhMVSNZMQqrEgpgcn3zn9KnlWC4tn86FZISwbD&#10;LkJ/tYPvXXdHCMbOcggr060hKkqRj5X+76/56/hUqja205BGD93NZ1pEJp5bxxcblldUTzTsKgkd&#10;M4FS7jRd81ZHbeG8sdPUH29en41YkE97ZjAktizZP94AHsT2I/Hmsuwlub6OaZygTzGVAvIwpK/z&#10;FasTkKsTcN2JbOc9jTGyKC+M0kkBdgUP8OMr6Ede+asm3MSnbI8hBLEsAM/TAHH4UkFvbWkbPFBD&#10;E4O6QxqM+/bLU+2ulvoBcRLIF52EggkfQ5xRYdxABxkD6ZpkbeYjMUdByNrcfjUkoAJdBg9WXPSo&#10;1fI4OSO4NS0MgW4QEMjAggkBTknH07+3WsHxdpNv4k01GEghvbcb4pShwU7gnuM/ka17uFQzOXdC&#10;7LtK44bscnpzVFLq1gAZIJHkyx7qBJg8Ejs3+RWDvF3Rpy8yseRWk4srloZVHXbIpHcd6vXV9NpN&#10;9HqMA3ec2JAM7WTAAArc8Y6Gl4G1jT4yg2DzYxJ12jn5T3H15rm9Ju4jLHBMA8YffHu7H09q64TU&#10;ldHNKLi7M17+182O3v7TMQZ0EZXqgTczH2PrWrZ3A8SaZwvlXTGFLlS+NiBw5ZR6H/Gs23l/s6by&#10;5A32O5GZ5CM+VI7EDaP5j8arXaXGi6wl1b7lGdqg9HiWPkH2NWYyR02hXrXIhtro5nZGe3duTIgL&#10;KFz6gDjPbjr1uyuLQwhlYiR9u5ULAd8nHbisi4WLV7K2urAnM7wQQBUwYQrEsPwyf59q1NJ1JdXt&#10;N8jYuFHzoF4YA7d4HpkY9j9eOHE0Le+j1MDib/u57j0cpqtiptzNatIfPk38Jxk8dT9aoXpn0dr2&#10;TSVCw3LBmjPARucHrwvP4VfAlFzJHJExQLlZMj5vYjqO3agywNdSWqRxtIkTSGPnlMgHJ9eRXGpO&#10;9kj0pJaybNbSNbSC9ae5a4ijRAggKnHIBLADOfmBHU/42YNR0rQ9LurTTLnyY4Y2MAaN2AY5JJ45&#10;5PbsK5e7t4LLVfsbxO1o05hhk85v3Zzja2CPl9DV2xgtrl5ZpwllCW8ks7ElGUZ5BPfd6+lVypu7&#10;OWdKG7Od0/w1a3FuzXHiGZJpH80zCzYb93JHXk/h3qS7ttPila3F3cGNE2fa2xEGA525HzKeSeeK&#10;7pfCtjMqLJfTNn5iEj5HoDjPP+FF/wCDdBudKdNR/tGeFVEkm0EHI7jC5Naqd9zFujBe62zkLeSK&#10;PT7eCCR5I4QTG3mbmO7k5zU6rba3YTQvEnnrGYnhflQO2cEZHce/NZkk+lyzw22g26/2LGhVfMUm&#10;WR8k5LdQP84qW3by2N27P5iAlEixhh6E9/8APSs5xaej1OunOM42cdDm/Een3GlandNZ6a4s440f&#10;dCCUUbVBYnnHz9iO/wCNc7Yrc3jnZmRIh5jJuxx37168YbTUdNgnb7ssYE/nRLllD7thAIHYDJry&#10;y5tG0YOb1UIvN/lCIDK7Wx3HGfbORXRSqcy8zyMTQdN3S0Nm3i/0ZWcB9zlj+8xuBx0z0PPtkGtC&#10;PzI1dkGz5iihGyVGefw59awdN1KzmgggmgEi4Il3bskZzngfStPS5MQ3KGdGZsrHJyCOeARWdSMn&#10;e550osW/0dNUj2+comhmZAoG5iME8eoGOxqMaBHKdqSOoUA5VVbOfr0qcST2Nhma6klufMxCGG4Y&#10;znrnjjOQRW1cWEDeXNEifvkDsu8jaT1+uev41KnJaX0NTpbNrbS7V5pIoLaRLcv5nLEkY5I6tzu4&#10;H9a5621XUri2kb7XblZpWeRSVj3EHjI+8BwKx9WufP1d5YhEYTI2VRSznjIYt0HPGBWho2hXl8kk&#10;+IEt36GVj8x9QBTcFCPMz2oK8tTlPE0LW1/YM6ELcRs+7cfnU47HGOcjp2rsvhhNpNzNJo9zpUM9&#10;9DmWO4lAbMf/AALoQeOK43xzp99F4jt8RmVktlVnQ5UZZgOex7c+lbXhp5vDGvPe26eZE9qEBmIB&#10;34Un04zkV0Np0tNzBU5Obsj1HVr+80q60yytIIkW8mKGRU3LEQMjPTrXnuqanPr2uWdnHdWYM++O&#10;4g84ohkB4OT9Ontx2p13reo32pW15Pcb5YHEkceCEQ9vTtWJFpen/wBoG/2f6Wkxm2hsKGznoAKx&#10;hBby3N1SmkkdpZ+Bxay3X/E4hWJyWiggjacoT2ZhjjPtxWTBfR2r7S7O4yCfLbH+f89qrNqusX2U&#10;l1SfLNuYQ/JwPpzViw0e+1DemnwGfaNzu7jv9Tz1ocW9zWk5U/iZg3vg+21K4vLq0m+zTn5o4cgq&#10;zdSTycA+3/1q5KQPDI8NyrxzxnbJGRgjBFenX2i3Gj/Z/t1yqNM4EaxRknHc7jgcfWua+I9nb2T6&#10;TPCZmeaNg8sq4ZsYwK2p1XGfIzCvCm488DLtLpi0aDkbc9egrZ0q923L2UgwLk7o5AMEuP4Sff8A&#10;Q/U1yUM8kewSBk3jKkrjPvWgT5rbGJBAJUg10OKkrHNFuLudvJhz5RB8xecH+E5PUnv+NMW2kLEx&#10;zqiNlMS9Rnj8vriq1ndHWtNdJJmW8QeVKwC8E8CT3z3PqPcVT0ueSR5rDUGCXcPyuFyDMp/iB9Dx&#10;XE4tXPSVSMrG8tvYWtyVvpbghEDb1ATJIyOCCfQe1YukRaghk8+3EMG/fCvmAsi5OF/+vXRaV5bz&#10;JHewW8sMDAhJjllGOMZ6dutN1iNLiY/Z7lnUsVkKtt2kc44HB6/jUc/2WN03e/Ys6fqM+I4jKEjG&#10;VKPkuR+HPWtySF5ApjeSNwQ8bkcgj/8AV0P9azPDctz4f8PHT452LyTvKZ2+aXaQOPwweasQ3Ed4&#10;Nkvml1PyShyCee571lUsmnE0gpu/MjZguWkSQuqecqDcjAAOem4eg/lmpV3SxxCTjK4IyOMdge5/&#10;CsyNmfDbXhliOY2OOOP1HXNWGme6gkMI2y4KypuIwOxHqP8A9VddCvz6Pc8/E4fkfNHYkyPliIKp&#10;nbG5Oc+xHb2qrLeTxajDai1d4n3b5QceXxkE+uen41kXFje3M1rKXt2XOd5ZhtGOqgdRxipTqAhu&#10;jHcSuuw8ljjAzhTz6jnOfwrpepypG4xdbd2jjYtglVJAyak3ooRJPvMMk84z6frVK0maSVI1D7ZI&#10;/MV8ZQjg5z68nilvpYYJ7dLjdI8z7VOPuHHXOCBnpSGa8M43bSy+Z0GT97/69OkSRyCrgqw43Niu&#10;O1vSdUvYYoLe9wuXJkIKk5PfBHTitnQxc21vJ9pupbqZmLky5wBjGFGen19aoLGxHv2Hkswzxg44&#10;7GoVQBC8Y/dg4Psf8KfsYO7u6CEspjUH5sY5+aneYzzHEoZz0BBwaAK8i7gVYAgjBya5y8tj5hM6&#10;Sx7cqxjVTuXs3UH6/j7V0jAphwD5bevUexqtfQmW33xbGkXldw4PsfY1nKNy4ScWc9HKsLN5m4ow&#10;xKeSD2DjIx6V574o0Z9KvTdQoq20p4wR8jf4H/PNekm0n2sIU2Sc7AOOfRueQRx+FVZ9KjvtPFrf&#10;MhDAjDODsAJJAznp1Hp6Vzwm6cjapFTWh54LltV0eW0yPOBB4H3sdP51d0W/i1WwfTLl9lwqeVA7&#10;tkn2Gfp/TpWJc2VzouqiGRlUqdyskgJZM8HjuQM496ha+jm1A3VsBHNGBsiIz9TXemmro4Jx6HRW&#10;V9NoWryhtxtLhyjquRtCoDvXPcVuXVtLZeTeWLYW3iggtsNkSFmOT75B/mDWLFfx+I9JabYq6jBE&#10;0TRrwCW43/j0qz4e1eO1uV0y+C/Z0mBtHk6JIAG2n2J/kKduhjdrVbo6aPUYru0WSON9pOyROSUk&#10;GMr/ADwe4/Gksp4ZLifycRTqoSV2iKsQcHr6cetZMUL6RL5nDhIWmvUzgEtL0PbIyCD2xW2JImiW&#10;aJvNWUZBIxnHX6N6jsc+2fNr0eR3R7mDxKqx5ZbjFzd6rHbXFlJJZygmWd3wFGOnUHOen4VFazX7&#10;akdMvUMtu8TtHIZAhkwvAIxyeAD9c+tWXkZ5sKSygdAeCD7dzTbhFuoG3CSMqQyv/Eh/vj8a509L&#10;HZKm5Nu5qW2rx3MF1Z65dTW1ubdYUZFYMxLc9iCfujIz36Vt+ItVstL0KS184EvA8YCyYbaI2PBB&#10;4PHX1NcVcXxv4TZ3ZKXKKM7T8kgz94D06fQ1mPbCNI5I4lcyHaPLjGS2emcZ9OKSV2rnNUwqleSd&#10;jn9H3qLGDdJCjuiysF4UFsFue4H6fpqSzXsmsTTxzBrMptWM253DHccdeM/jWhEbp0C/ZrhlHJXy&#10;2JU/lTxaXckN07WkishRY3Y7cgg7iQenQVu53ewlTjBJ8wzTr54p5I2kyEhaV4iDkqvJwuOv6Vbv&#10;tMsJhv8Asls8kIVUEsRcBZDnIUdwSTzxnr7UEna3tCbORRdsBumQA7B/dB7574Ppg1px6mqSeQHZ&#10;osDDc5DfT0qXpqirOr7r2PK5p3TWJfOjX5ZCoKxiIHB64HArUTU/KWQxLiYsVGOgB6ZHQmum8WaT&#10;Je+HDfwRRyzmXzpF+z7JVRSynnknjB98ZxXnxMkM6rLFLGzAHa4Kkg9K6oNVI3PGrUXCVmbBvmmk&#10;zJuBIGM9PcdOKvW9++D5cjbTjuT/ACrJh5ldckJjJLdiO31NXPLDqrDzCSPmXOwg+/8AjQ4x6nO0&#10;jo7rUbK0e5ku1+13SESOIPmjw3B3MTnsO3rnNWDrTBJ0s4giz7ZVMa5+bABXB47YyMjpWHa+VqMB&#10;i2JuZQkkZOPmAyTz6Y5qxbRyeY9tE65i6eWRgj9BkVnKMep7cHfd6FrUbufVLQWzEQRMwOC/Bxzg&#10;jHrWhY29rrkgtLmX7JcW6h90UOUkA9B/Ccde3HaqN5pt/p2nfbbmycQPIIgTjJLcDA6496nFjt02&#10;1vEnki1MXYD26qRsiViCd3qQvH1pK1rdCnOK+F6l3TfDqiYf2hHcG28zy0uMYVwQNpB9zmq082kB&#10;7yKO1eYCceXLlchVxkHqDyD2/i+lW9D8OawbiOUSqgEm5C53Fjngn0/WvOrXWJ9M1+/gfc8DXD+Y&#10;hOTnJ5+tKMOduz2M/aKLXN1PQrWQW19/aMqM2n3ZHlQxxbVhUIBvjJI3d8jGOT7Vbsr26cvNpVu1&#10;1bxyb/PgkZV4I3B9wA5GOmcHB+uBpUsuqF7XQori743tEOFQkHJ54H09frWDcz3NvNNC4lggL4uI&#10;UcxsSD+hzn8/etVHTlXQxk1e57DrM1t4h8O71kiSSNGke3VlkcHHDI2cBhgn88iuNk1jUNUt1stT&#10;1AXSxHMYeJAMjgH5QMkc0zw3plvpkVrqdrdf2gZZmkgtGbDtgkAD3xnPHrWxL4euNT1RJmh/s5bt&#10;vMZVkDbfULnpyfwx0qZ1FtcumlF3exy2r6bFqlm0LzxC4jx5bFD8vsT/AHTz9K4pXeG5aCU4mjYq&#10;Tz1HUV7LqfhWESwJLephZQG3sCxTuV4yTntiue8c6NYnQUt9Nkmnu4ZTMzzkqxAwAoUjn7+c4HSi&#10;jWs+UdZKTvE46yvjZXcV7GocL8rxMcB1PUH04H+cV02paYNUsYL/AEv/AI/rceZaueGkUk5RsDlu&#10;ox2IrFl0ZLPwnZ6hJBcx332jy5hjKlcnBx2OQOnBpmh6v9gb7FLKFgY5jkJ4jbHXPYHjP/1jnaaU&#10;1zR6E05cj5Z7M2NNvoru3S4TbG2SJFb7yt3XHv8A1rs9Fgnu4BZmKa3R1+U/ZgFPQ5DY9sde/tWH&#10;p2mpYayNaKqZpFIltnUFHbHD/Xke1dKmuXd/ajzbkgbueAAv5VxVZK2h3qFSStYi8SoNB+Ht7d21&#10;pFb3U8fl3LXD7pPnO3gjgnnp0riNA8U/bYPsU5EV0BtWTH+s/wDr/wCcV6I+v6SbW1ttUgMtzF1i&#10;FuZskfxDII596p6zqmka1p39m3OmXMNsrb45iUjZXHTaM8fWqpRioNSOSDrRqXRHEAwDMCWAGGDY&#10;JHuPWrfmPHOJYiwdOm4YDdODnsa5e11ae2hNtLNbzlMhZNxJK56EYAJ//XXRW90bmPGx43bGVPfp&#10;/wDW/wA9edxlF3PS0nHb1LEzf2lP/wAe3kx7fnmRxuicEEA9wD+IpzQJJ5JaNTJEF2syhjwMY3fT&#10;gdKjZza3Am3JuA2nceHB7fr+FXrZo7uLzbYlo87eTgo3oa9CjVVRW6nk16Dpu6+Eh+xzBnmHmF2C&#10;lkb7qjH8Pt/h6U5Ygkvm+XtkZQGbuw61etIWhgwZmlZmZvMK5YcnjgY9qa6hz5oBC4+ZcfdJ/pXQ&#10;jluQcLGcg4PUA5qKCeS6jjlhVoFWQl0kjO4gcd+mfpREJvL/ANI2BtxwEOR169BTmO4gDPB9KdgE&#10;kWWXURKJR9j8vBjB+4307g+vUYqwIyGG1k+XkgHJ/KsjULqW3eOSP5Yy2xiF6E8LnnGODSaFqWpX&#10;U9wtxDEsYcRfLIM7hjnr79z/AI0mWkb8zLb25kcoEVctnhSvXn6etRkgBSpzG3Kn/PeqS6ZZAMbo&#10;/aSzFm89QDyNvIH8OB/OrSkMhCy78HBQnAA9iT2+lLQChqNqWiZsnyergE/KeCGHBwRgdqx1BUEh&#10;dzdSVIGR2cYIz15H+T0rI0ZIJyrD5WHeqn2dIeIlAGc4AwMnqaynTua05uJyWu6Fca5pu0wj7RHk&#10;x+WzEDIOMcHKk4yM15namG3vFaWNiVJVkAwQcnPYV70mEY4x6g15/wDEDwz9/X7BMIcfbEAwAeAH&#10;A9+M4+taUbx92RnW195HGSefoepRX9iQYM/Ljow6lTW/fw2upWKajacwJE7uG6+YVAI+o/pWDY3c&#10;f2eSynUMjgmMk42tUumPPpGrNaOWktXUNKvY8Zz9RXQ9Dka6o6zRdSOoWraPdSZu9saysQD50eA2&#10;P94dKlhvW026YSLvsb24facfcxj5x+ucdR7gVzesWj215Fc275aWUTLLH0A2nHTscA4rodP1GLX9&#10;LkvWQpJDbsnkJ/C7jqB6HH55qZRUlZkwk6cueJrtEILj7Ys0io0QygbMTr1DcfzzzSQu6TeYjM8k&#10;qFF3MTtXuQvT8cVk2Ny1jdHR7zBjUIsU7cbZGGSh7YJBx6H61o3jrbI7u6x7cltzhQBkdc9K8urS&#10;9nKzPoMNWjVhfqTzKzlJYpPLnjJMcrfwn0PsR1qyL+01C1khlnNldZxIu4qUb0zwGB/XNVVE21m4&#10;8snhycg/SobxSWNxHGJJcFXjYcTJ/cI6e4rCx1SXMro9M0i4triwh8828lxsDMwUYOe49qyfiNry&#10;6H4OudsMcktz/o8auBgbupx7Dn8q5KUQz21ne2cYLW7o0bPuIiKcAFQRnBHTtWd4gmfxG9uup3DT&#10;LDwo2CNcnGSMHk9KIxbqJt6I86eDlL4TA0timmpLHGhjjiEkm8/dBYDIHuT2rVs7nzXn327mJSNj&#10;Bgdxx+fH9adDo0P2N5FZjEf3ciLID0OQCOvbNRWkEM9jdz28cTwWjqsuXc8k4A9Ca6JSUtjeNOVL&#10;do2NNv7hrqNDGhtyTkOpZjwcYI6DPNcr410C8aaDUrc+bbiNbYqDzGVAwMe+QfxrVgkSRbPUreeS&#10;J0kdfJA2/d46d+fp0xWxpEzL5dtE2xzmRMkDJ79eOg/Sou6b5kKpSVda/eebWOhatMFMNhJKHYqC&#10;ozgjt7da2tOSeIzJeRTmRWAPmIQRj64rrtS1LUJI5IraFYZmnIGE/wBYuwsWOTg4/GuPlu9d1GTM&#10;uouDGNo3ygH9TW0akpbnj1qcYPlZ02tW8n2l4bW1hiQ5kY27Hy2PIXJPfA/lx0qJPD09hY3V7fEC&#10;OOPeUjyWIBBBB+oXinHxK1tdQMLTz0jTbLDtAjkY/wAWTzx2qC48RajdhmFx9mCjaiW2UPTj5vbF&#10;SoySstD0VCyszt/IN3PbnUrl7lZ1MhzlVT7uPlHQ/MaxNT8Q2Gjam9pZWp85I9peTiOJuxx1PbJr&#10;G0u8ubYw3fmzTWrMflMxJDr09uM559ao+JtMnSKXWY5PPt7hsOSw3AjH/fQ460o01z2kRJuKujVi&#10;1/VobhpJ50kBPzKqhRxxx/8ArqrPqFpeysk1nAqyp+8CQ9R3bpx35qSAabbt4V+0pdPHqUO2Rlkw&#10;A+4Kp+g7+xrup9N0PTrJms7RfNAKhgp568EnnHJpytHQ1VVbxR4zDb3nh7Vl1XR7qZ7GKXJuLch3&#10;iXuHTuD78fjW/bX+mX+rXl/r8F9qHmqBFvxHtbLYztwPu49asaZY3o1S4a3u91tqEKiV0UAMowrK&#10;dw+Xb0IAJ496yNXt7XSfEtzpMbOkaRxsjFt2SVBIBwPX9DWvOnLle5z8v2raM6GPxXbwSobXTlsl&#10;iY+XHFGXKLt+8uAB655qO78Tag8dneSLL5DkiH5slgCAcIuB+BzXP3Mc1vEpIKsIVlVlB6Ngj+fN&#10;aegQv4lns9NWCOPymKqz5MSlsknA6Z2nv19OlJQja9im3fUi0vXbjUJ5E1FZYGxlTGBEvHXPFXbS&#10;5EEbCJnlkY8MIscf7x4z7it6Dwtf6LNf2bRyT6fAyzQXJI2DI+ZBk54J4I9DVK0sYmtdVEqGRoUD&#10;W5UEls53Z7DAA5PrUStzWOinJKnzblJVluVMd6yxwSjBUuXLDnv0Fc74l0lYoftMJjRIo0ARItuR&#10;kruzjBP3c5Oa7HSdAu9Xt0uFVvLMoiXy4ycjBO75uAOOvPWtDXPDcOm6Hf22/E0sJjUSPncccADp&#10;njqcAUQm4NGdaUJqy3RxHhjWWvFTTLg/vQR5OTjeBzt+vp64x6V08U5twrxu2U9iq4PsOteVBDHM&#10;8MjAOh6hgR9QR/Ou50zXP7ThjtbobrxScM3zeb/9n/Pg9c1rWop+8gw2Jt7sjeuB9sHm28sqyKuW&#10;i6KQevT+tRQ6GrWy3N1dwRxhwcAGVxuOANgGR0PPtSxy/ZplfymHGQx5J+vPqPWp9L1fydeSG5Vr&#10;OAlpXl8zCSIEYZ7d8cfSuVXvY7Kz9y6epleJreztfDCX2nrdyXTzjYzRlTGVYktjHAO09aTQPEEV&#10;5Eu9yl1Go3nOcjJ5Htz36H2xTNWuNWmeJbu9imQKcLGvyqrAgnOAPusfz4NZhREnWOchnCExtuwM&#10;njg8e3etlFOHKzmhKpGfPfQ7xtQsgi+aylpDkHH+cVYSWayuxcRlQwwJUUDDr6cd+eCMdK43TL6S&#10;xDQpYxvGFIeKVPvZ7jPv/PNdVp91aX8RkClEUcquAVPbj0rncZU2mjqTjUTUlodNDPDdWy3Nu5Kl&#10;hkkYYeo5xyD+fWnyO7MxiZCcHEZOFY+/oD6YrnY5XtJXeFg4fAkjYnDL1/P3962oRFJCtxDOHhZs&#10;bum3rwc13UqqmjzK+HdJ+RVhTUGsYGkgihnZ8SLvyEAP6nH86mkXrnAbucVZd2VlCq3lElWQEHPp&#10;079eajmj2y/MDhvmU88/Wt2znK4XBOMEEYIx1pLSGCxjEcEEawnqCBz7k46+9SkKDhQPrUUodpYv&#10;KmKopJkjI5bjjnt9KhspFiTa2d5yDyj46j0+tOCJGVLH7wPQj9cdP1qFGCbkflW7EZx71PGhPyna&#10;zLyhX5Pl/wAP5c0h3EdxK+/aWibhiCflPrzjnvjvVeQMjFWx7Ecgj1FSZi8uWNc8n5SByPz4yDWb&#10;cWV7HAJY7trryzmOLAiG4jGWPOR144/qaWqC5K2c57+lN3qUaGSMPG4KurDhlPUU4LOpkFyIywbK&#10;+Xn7uBjOT1pmFJPPzEZHNSxo8f8AFnhxvD2q4jJezmy8D+nPKn3H/wBem6ffpe2skLP/AKWkZXd1&#10;3LXq+p6NZ67pktjd8BuY5AeYn7MP89M14peaZd6Bq8ttcbo7iBscjgjsR7GtqcuZWZz1I8rNey1A&#10;zWjafcwCKFgI4mI5V8cjjscGj/SNA1QXEIz5QjiCnpIOhB7en6VSvyNQsFmt1IYMDIoPQgVswO2r&#10;2kVvfEJexRCXpzIvY/X1+tX5GUlY25ktdcs4pIDvS6mV5eeV28EH0IFLol+buJ7G6Aa8wUQuMiZQ&#10;Sv5jB+o+lclpOq3GgX7RzBlin3NKP7uTww/n+Heug1O2RGjurRjstIGmSaNsZYkMrD8z+NZ1KftI&#10;2ZdCq6E7rY6AQjYFcAgDkbcAegBq/aaPfXYMcSlI/wC+w2jHtn+lX/CDRz6XBqN1bAXLoB1yO3zA&#10;Y+XPHHNMuvFf9l6hHpV60dzqhhDsY8rHkk4A6noOleO1Lnsuh7bxTaSityrZ6Ksd5LDb3NzHNv8A&#10;LlMkW2KQgdVz97HTIxS3ejXMlv5ht0uJkJVmhPl5wcHg55/zxWXrOs6leqXM+VQcwx/Ipxnj69+T&#10;T9O1smAEXTozckF+vboeholF7ouCqbNnUWHhTSv7IimkIihmZZrgCUoN20Kec+oHf1pZdC0LSvDm&#10;uNcRqlms3nswJJO1RtPzE5OTj39KgjlsfEXh86RqExgiUo2+NgA4U5A6HuOf51zvxU1cwaHYaOmU&#10;S8driXj7yh8qPzx+QqKfPKfLc4KylHRnMaVeTXEnmFVbz3wqxoqgenyjC5+mM/Xr14j0ewvrW8iP&#10;2meNHUu0PKkrjA7YAJznP1rz+KX+ybW1ZPmZXBXA6knNdWfMtmMc0BjkUDfC/O0EAjv7101Y21R0&#10;0PeXJJnSyWOmahboxhlNzsZUMZKhyVIOOoHXjNcitlpFlI9vPY3sMseAwkAfPuCSP5VqafqCwuFc&#10;kRMeCeqt/k1NdafdXjtI81l5rOzNJKCrOCBjOAc4wfbnjrWVN8ujDE4Zu0oanMy24/0lGbd9nZkB&#10;9av6HZu98NlzIizRPC6gdR/Xp3oorok3yky6GEl0Ua6tgvy28rhSTyRuzj8yalFwrg74I2XyyCCO&#10;3HH86KK1sgg37Ow+zt3MNpunZzZsZLfdyI+TwB0681pTXd1dItzdXEk7AnCyNlQQeuOlFFZzNqcV&#10;cktb2WJJYo5JEgWJpFhRsJuGTnpnnnOCO3pWPa341kzaldwRm5RtpcAZICkD6cDFFFC2b66E2Xtb&#10;eRav5RZxt5a8hEIOeQG7CtbwrCbb4gGGCQxb7dwWQcgcHAzkf57UUUk3y/eRW2O88RaPFNo1zO1x&#10;chooXf5ZTySPfIB47CtDw74T0qxs4rmOOWSa4jVnkmk3McjOD0B/KiipoaxdzhqyadkN8VeI5PDq&#10;QLbW0cjS5ALk4X8B/iK4G3mj17VLq7urWFXliWUBF4Vsfr/9aiitami0LwaTqanC+JLZLWWfyCUj&#10;glVo0HRS+c4/75FZccpSRHx+AOOc9aKK3oax1CqrVGjt9CvftVs0s8KPNFKImc/x5UtuPoeMcHnr&#10;1znavLeK48Li8mRWR1eIwgbQAVwcEcjr0oorkqpKod1Ft00jnLaOKDT45EiAjUFRGD1Ge5PWtJLO&#10;K7CxjMZkcIrAA7Ofp70UUpN3La0N+98I2ln4cu72aeW4eC1aRVPyglRkZxz+tc5o18ViSYRjeygA&#10;dFGcHkY560UVlTblF37mNCTczplEU0S5hT94Qec5X6e1JFftZTMI0BildVdCfU9R2z+FFFOk7TR1&#10;zinTlc6eGHbPJEXLMIxlyANwOOoH9MUnk+W8UO7cJSRkjofUUUV6Z4ZXUZ2nuTVWGF4pbh2lLeZK&#10;SABgKOMDkmiis2UifH70c9zT4HZpwhPRS6nA+XAzx9cUUUrgxj4MMc3dxzn64qJQzXcRSQoIzkpg&#10;EPxjnPNFFNCRLOu8ujMTtj81STkjjO36VnFtzbsAfL6UUUFoGjW5h8qTcA2OUYqRXO/EjR7e58Pf&#10;2sxIurQqm4fxqxxg/TPFFFCb5kEknFnlNtcPDMpUnDcEetXri6kgRrmIlZ0ZVSTOSoB6UUV1M5eh&#10;Bqc/2qH7SygSMpHB4Aq3o+ozy2E9hJhrdAHCnrgkAjPvmiipYkj2O60+60y4tbHTr4RQPAhHmQ72&#10;BOe+RntWHq3wwM93Jq17r1xNcOd52QhOVHqWNFFcdOKu2aczuY2iXbahpyzSoPNUlGbJ+bHfFJG5&#10;jv8AEOED8sOT82SNw9+KKKwe7Pdi704s3oCsltHcbFWRzkso5PPrXK+NY7nXfE8CyXIijhtUVECZ&#10;AAGT37miisqL98jGRXJFhYtcabcR3NvcMpVSpQDhgTgg/hU9/qRn1efVI4FgeYASRIx2MRxkgnrj&#10;FFFdD1Zz2Sd0J/aswkViqkE8jn0rrdKkZ7fEmHAA257CiisaySR1UZNyZ//ZUEsBAi0AFAAGAAgA&#10;AAAhAIoVP5gMAQAAFQIAABMAAAAAAAAAAAAAAAAAAAAAAFtDb250ZW50X1R5cGVzXS54bWxQSwEC&#10;LQAUAAYACAAAACEAOP0h/9YAAACUAQAACwAAAAAAAAAAAAAAAAA9AQAAX3JlbHMvLnJlbHNQSwEC&#10;LQAUAAYACAAAACEAnd5vHTUDAABbBwAADgAAAAAAAAAAAAAAAAA8AgAAZHJzL2Uyb0RvYy54bWxQ&#10;SwECLQAUAAYACAAAACEAWGCzG7oAAAAiAQAAGQAAAAAAAAAAAAAAAACdBQAAZHJzL19yZWxzL2Uy&#10;b0RvYy54bWwucmVsc1BLAQItABQABgAIAAAAIQCKrEQK3wAAAAkBAAAPAAAAAAAAAAAAAAAAAI4G&#10;AABkcnMvZG93bnJldi54bWxQSwECLQAKAAAAAAAAACEA2CXFuG+IAABviAAAFQAAAAAAAAAAAAAA&#10;AACaBwAAZHJzL21lZGlhL2ltYWdlMS5qcGVnUEsFBgAAAAAGAAYAfQEAADyQAAAAAA==&#10;">
                <v:shape id="Picture 23" o:spid="_x0000_s1038" type="#_x0000_t75" style="position:absolute;left:90;width:47625;height:328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U/LzHAAAA2wAAAA8AAABkcnMvZG93bnJldi54bWxEj09rwkAUxO+FfoflFXoputFCsdFVVLT1&#10;oAf/oNdH9pnEZN/G7Kqpn94tFHocZuY3zGDUmFJcqXa5ZQWddgSCOLE651TBbjtv9UA4j6yxtEwK&#10;fsjBaPj8NMBY2xuv6brxqQgQdjEqyLyvYildkpFB17YVcfCOtjbog6xTqWu8BbgpZTeKPqTBnMNC&#10;hhVNM0qKzcUouHwfTqvZ/ev8+bZPtkWxnCzmy7VSry/NuA/CU+P/w3/thVbQfYffL+EHyOE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uU/LzHAAAA2wAAAA8AAAAAAAAAAAAA&#10;AAAAnwIAAGRycy9kb3ducmV2LnhtbFBLBQYAAAAABAAEAPcAAACTAwAAAAA=&#10;">
                  <v:imagedata r:id="rId17" o:title=""/>
                  <v:path arrowok="t"/>
                </v:shape>
                <v:shape id="TextBox 9" o:spid="_x0000_s1039" type="#_x0000_t202" style="position:absolute;top:28009;width:36936;height:51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rsidR="00EE2731" w:rsidRPr="00F956B4" w:rsidRDefault="00EE2731" w:rsidP="00EE2731">
                        <w:pPr>
                          <w:pStyle w:val="NormalWeb"/>
                          <w:spacing w:before="0" w:beforeAutospacing="0" w:after="0" w:afterAutospacing="0"/>
                          <w:rPr>
                            <w:sz w:val="22"/>
                            <w:szCs w:val="22"/>
                          </w:rPr>
                        </w:pPr>
                        <w:r w:rsidRPr="00F956B4">
                          <w:rPr>
                            <w:rFonts w:asciiTheme="minorHAnsi" w:hAnsi="Calibri" w:cstheme="minorBidi"/>
                            <w:b/>
                            <w:bCs/>
                            <w:color w:val="000000" w:themeColor="text1"/>
                            <w:kern w:val="24"/>
                            <w:sz w:val="32"/>
                            <w:szCs w:val="32"/>
                          </w:rPr>
                          <w:t>www.postcrossing.com</w:t>
                        </w:r>
                      </w:p>
                    </w:txbxContent>
                  </v:textbox>
                </v:shape>
                <w10:wrap anchorx="margin"/>
              </v:group>
            </w:pict>
          </mc:Fallback>
        </mc:AlternateContent>
      </w:r>
    </w:p>
    <w:p w:rsidR="00EE2731" w:rsidRPr="00D97478" w:rsidRDefault="00EE2731" w:rsidP="00EE2731">
      <w:pPr>
        <w:bidi/>
        <w:ind w:firstLine="360"/>
        <w:jc w:val="both"/>
        <w:rPr>
          <w:rFonts w:cs="B Nazanin"/>
          <w:sz w:val="24"/>
          <w:szCs w:val="24"/>
          <w:rtl/>
          <w:lang w:bidi="fa-IR"/>
        </w:rPr>
      </w:pPr>
    </w:p>
    <w:p w:rsidR="00EE2731" w:rsidRPr="00D97478" w:rsidRDefault="00EE2731" w:rsidP="00EE2731">
      <w:pPr>
        <w:bidi/>
        <w:ind w:firstLine="360"/>
        <w:jc w:val="both"/>
        <w:rPr>
          <w:rFonts w:cs="B Nazanin"/>
          <w:sz w:val="24"/>
          <w:szCs w:val="24"/>
          <w:rtl/>
          <w:lang w:bidi="fa-IR"/>
        </w:rPr>
      </w:pPr>
    </w:p>
    <w:p w:rsidR="00EE2731" w:rsidRPr="00D97478" w:rsidRDefault="00EE2731" w:rsidP="00EE2731">
      <w:pPr>
        <w:bidi/>
        <w:ind w:firstLine="360"/>
        <w:jc w:val="both"/>
        <w:rPr>
          <w:rFonts w:cs="B Nazanin"/>
          <w:sz w:val="24"/>
          <w:szCs w:val="24"/>
          <w:rtl/>
          <w:lang w:bidi="fa-IR"/>
        </w:rPr>
      </w:pPr>
    </w:p>
    <w:p w:rsidR="00EE2731" w:rsidRPr="00D97478" w:rsidRDefault="00EE2731" w:rsidP="00EE2731">
      <w:pPr>
        <w:bidi/>
        <w:ind w:firstLine="360"/>
        <w:jc w:val="both"/>
        <w:rPr>
          <w:rFonts w:cs="B Nazanin"/>
          <w:sz w:val="24"/>
          <w:szCs w:val="24"/>
          <w:rtl/>
          <w:lang w:bidi="fa-IR"/>
        </w:rPr>
      </w:pPr>
    </w:p>
    <w:p w:rsidR="00EE2731" w:rsidRPr="00D97478" w:rsidRDefault="00EE2731" w:rsidP="00EE2731">
      <w:pPr>
        <w:bidi/>
        <w:ind w:firstLine="360"/>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ind w:firstLine="360"/>
        <w:jc w:val="both"/>
        <w:rPr>
          <w:rFonts w:cs="B Nazanin"/>
          <w:sz w:val="24"/>
          <w:szCs w:val="24"/>
          <w:rtl/>
          <w:lang w:bidi="fa-IR"/>
        </w:rPr>
      </w:pPr>
    </w:p>
    <w:p w:rsidR="00EE2731" w:rsidRPr="00D97478" w:rsidRDefault="00EE2731" w:rsidP="00EE2731">
      <w:pPr>
        <w:bidi/>
        <w:ind w:firstLine="720"/>
        <w:jc w:val="both"/>
        <w:rPr>
          <w:rFonts w:cs="B Nazanin"/>
          <w:sz w:val="24"/>
          <w:szCs w:val="24"/>
          <w:lang w:bidi="fa-IR"/>
        </w:rPr>
      </w:pPr>
      <w:r w:rsidRPr="00D97478">
        <w:rPr>
          <w:rFonts w:cs="B Nazanin" w:hint="cs"/>
          <w:sz w:val="24"/>
          <w:szCs w:val="24"/>
          <w:rtl/>
          <w:lang w:bidi="fa-IR"/>
        </w:rPr>
        <w:t xml:space="preserve">سه میله پرچمی که در مقابل سن مارک قرار دارند و نقش جانبی در طراحی آن نیز ایفا می کنند در سال 1505 برافراشته شدند. (موریس،1390، ص209). </w:t>
      </w:r>
    </w:p>
    <w:p w:rsidR="00EE2731" w:rsidRPr="00D97478" w:rsidRDefault="00EE2731" w:rsidP="00EE2731">
      <w:pPr>
        <w:bidi/>
        <w:ind w:firstLine="720"/>
        <w:jc w:val="both"/>
        <w:rPr>
          <w:rFonts w:cs="B Nazanin"/>
          <w:sz w:val="24"/>
          <w:szCs w:val="24"/>
          <w:lang w:bidi="fa-IR"/>
        </w:rPr>
      </w:pPr>
      <w:r w:rsidRPr="00D97478">
        <w:rPr>
          <w:rFonts w:cs="B Nazanin" w:hint="cs"/>
          <w:sz w:val="24"/>
          <w:szCs w:val="24"/>
          <w:rtl/>
          <w:lang w:bidi="fa-IR"/>
        </w:rPr>
        <w:t xml:space="preserve">سنگفرش زمین که عامل انسجام طرح بشمار می رود در سال های 35-1722 انجام شده است(موریس،1390، ص209). </w:t>
      </w:r>
    </w:p>
    <w:p w:rsidR="00EE2731" w:rsidRPr="00D97478" w:rsidRDefault="00EE2731" w:rsidP="00EE2731">
      <w:pPr>
        <w:bidi/>
        <w:ind w:firstLine="720"/>
        <w:jc w:val="both"/>
        <w:rPr>
          <w:rFonts w:cs="B Nazanin"/>
          <w:sz w:val="24"/>
          <w:szCs w:val="24"/>
          <w:lang w:bidi="fa-IR"/>
        </w:rPr>
      </w:pPr>
      <w:r w:rsidRPr="00D97478">
        <w:rPr>
          <w:rFonts w:cs="B Nazanin" w:hint="cs"/>
          <w:sz w:val="24"/>
          <w:szCs w:val="24"/>
          <w:rtl/>
          <w:lang w:bidi="fa-IR"/>
        </w:rPr>
        <w:t>در میدان بدنه موازی نداریم و این امر سبب فض</w:t>
      </w:r>
      <w:r>
        <w:rPr>
          <w:rFonts w:cs="B Nazanin" w:hint="cs"/>
          <w:sz w:val="24"/>
          <w:szCs w:val="24"/>
          <w:rtl/>
          <w:lang w:bidi="fa-IR"/>
        </w:rPr>
        <w:t>اهای نامنظم شده است(توسلی،1371</w:t>
      </w:r>
      <w:r w:rsidRPr="00D97478">
        <w:rPr>
          <w:rFonts w:cs="B Nazanin" w:hint="cs"/>
          <w:sz w:val="24"/>
          <w:szCs w:val="24"/>
          <w:rtl/>
          <w:lang w:bidi="fa-IR"/>
        </w:rPr>
        <w:t>).</w:t>
      </w:r>
    </w:p>
    <w:p w:rsidR="00EE2731" w:rsidRPr="00D97478" w:rsidRDefault="00EE2731" w:rsidP="00EE2731">
      <w:pPr>
        <w:bidi/>
        <w:jc w:val="both"/>
        <w:rPr>
          <w:rFonts w:cs="B Nazanin"/>
          <w:sz w:val="24"/>
          <w:szCs w:val="24"/>
          <w:rtl/>
          <w:lang w:bidi="fa-IR"/>
        </w:rPr>
      </w:pPr>
      <w:r w:rsidRPr="00D97478">
        <w:rPr>
          <w:rFonts w:cs="B Nazanin" w:hint="cs"/>
          <w:sz w:val="24"/>
          <w:szCs w:val="24"/>
          <w:rtl/>
          <w:lang w:bidi="fa-IR"/>
        </w:rPr>
        <w:t xml:space="preserve">      فضای اصلی میدان نیز به شکل حرف انگلیسی «</w:t>
      </w:r>
      <w:r w:rsidRPr="00D97478">
        <w:rPr>
          <w:rFonts w:cs="B Nazanin"/>
          <w:sz w:val="24"/>
          <w:szCs w:val="24"/>
          <w:lang w:bidi="fa-IR"/>
        </w:rPr>
        <w:t>U</w:t>
      </w:r>
      <w:r w:rsidRPr="00D97478">
        <w:rPr>
          <w:rFonts w:cs="B Nazanin"/>
          <w:sz w:val="24"/>
          <w:szCs w:val="24"/>
          <w:rtl/>
          <w:lang w:bidi="fa-IR"/>
        </w:rPr>
        <w:t xml:space="preserve">» است که فضای مطلوبی به نمای اصلی کلیسا </w:t>
      </w:r>
      <w:r w:rsidRPr="00D97478">
        <w:rPr>
          <w:rFonts w:cs="B Nazanin" w:hint="cs"/>
          <w:sz w:val="24"/>
          <w:szCs w:val="24"/>
          <w:rtl/>
          <w:lang w:bidi="fa-IR"/>
        </w:rPr>
        <w:t>داده است</w:t>
      </w:r>
      <w:r>
        <w:rPr>
          <w:rFonts w:cs="B Nazanin"/>
          <w:sz w:val="24"/>
          <w:szCs w:val="24"/>
          <w:rtl/>
          <w:lang w:bidi="fa-IR"/>
        </w:rPr>
        <w:t>(توسلی،1371</w:t>
      </w:r>
      <w:r w:rsidRPr="00D97478">
        <w:rPr>
          <w:rFonts w:cs="B Nazanin"/>
          <w:sz w:val="24"/>
          <w:szCs w:val="24"/>
          <w:rtl/>
          <w:lang w:bidi="fa-IR"/>
        </w:rPr>
        <w:t>).</w:t>
      </w:r>
    </w:p>
    <w:p w:rsidR="00EE2731" w:rsidRPr="00D97478" w:rsidRDefault="00EE2731" w:rsidP="00EE2731">
      <w:pPr>
        <w:bidi/>
        <w:ind w:firstLine="360"/>
        <w:jc w:val="both"/>
        <w:rPr>
          <w:rFonts w:cs="B Nazanin"/>
          <w:sz w:val="24"/>
          <w:szCs w:val="24"/>
          <w:lang w:bidi="fa-IR"/>
        </w:rPr>
      </w:pPr>
    </w:p>
    <w:p w:rsidR="00EE2731" w:rsidRPr="00D97478" w:rsidRDefault="00EE2731" w:rsidP="00EE2731">
      <w:pPr>
        <w:bidi/>
        <w:jc w:val="both"/>
        <w:rPr>
          <w:rFonts w:cs="B Nazanin"/>
          <w:sz w:val="24"/>
          <w:szCs w:val="24"/>
          <w:rtl/>
          <w:lang w:bidi="fa-IR"/>
        </w:rPr>
      </w:pPr>
      <w:r w:rsidRPr="00D97478">
        <w:rPr>
          <w:rFonts w:cs="B Nazanin"/>
          <w:noProof/>
          <w:sz w:val="24"/>
          <w:szCs w:val="24"/>
          <w:lang w:bidi="fa-IR"/>
        </w:rPr>
        <mc:AlternateContent>
          <mc:Choice Requires="wpg">
            <w:drawing>
              <wp:anchor distT="0" distB="0" distL="114300" distR="114300" simplePos="0" relativeHeight="251664384" behindDoc="0" locked="0" layoutInCell="1" allowOverlap="1" wp14:anchorId="62D18927" wp14:editId="1B8791D5">
                <wp:simplePos x="0" y="0"/>
                <wp:positionH relativeFrom="margin">
                  <wp:posOffset>1438275</wp:posOffset>
                </wp:positionH>
                <wp:positionV relativeFrom="margin">
                  <wp:align>bottom</wp:align>
                </wp:positionV>
                <wp:extent cx="3042285" cy="2028190"/>
                <wp:effectExtent l="0" t="0" r="5715" b="0"/>
                <wp:wrapSquare wrapText="bothSides"/>
                <wp:docPr id="25" name="Group 7"/>
                <wp:cNvGraphicFramePr/>
                <a:graphic xmlns:a="http://schemas.openxmlformats.org/drawingml/2006/main">
                  <a:graphicData uri="http://schemas.microsoft.com/office/word/2010/wordprocessingGroup">
                    <wpg:wgp>
                      <wpg:cNvGrpSpPr/>
                      <wpg:grpSpPr>
                        <a:xfrm>
                          <a:off x="0" y="0"/>
                          <a:ext cx="3042285" cy="2028190"/>
                          <a:chOff x="0" y="0"/>
                          <a:chExt cx="4932982" cy="3343155"/>
                        </a:xfrm>
                      </wpg:grpSpPr>
                      <pic:pic xmlns:pic="http://schemas.openxmlformats.org/drawingml/2006/picture">
                        <pic:nvPicPr>
                          <pic:cNvPr id="26" name="Picture 26"/>
                          <pic:cNvPicPr>
                            <a:picLocks noChangeAspect="1"/>
                          </pic:cNvPicPr>
                        </pic:nvPicPr>
                        <pic:blipFill>
                          <a:blip r:embed="rId18" cstate="email">
                            <a:extLst>
                              <a:ext uri="{28A0092B-C50C-407E-A947-70E740481C1C}">
                                <a14:useLocalDpi xmlns:a14="http://schemas.microsoft.com/office/drawing/2010/main"/>
                              </a:ext>
                            </a:extLst>
                          </a:blip>
                          <a:stretch>
                            <a:fillRect/>
                          </a:stretch>
                        </pic:blipFill>
                        <pic:spPr>
                          <a:xfrm>
                            <a:off x="0" y="0"/>
                            <a:ext cx="4932982" cy="3269863"/>
                          </a:xfrm>
                          <a:prstGeom prst="rect">
                            <a:avLst/>
                          </a:prstGeom>
                        </pic:spPr>
                      </pic:pic>
                      <wps:wsp>
                        <wps:cNvPr id="27" name="TextBox 6"/>
                        <wps:cNvSpPr txBox="1"/>
                        <wps:spPr>
                          <a:xfrm>
                            <a:off x="0" y="2685177"/>
                            <a:ext cx="3079840" cy="657978"/>
                          </a:xfrm>
                          <a:prstGeom prst="rect">
                            <a:avLst/>
                          </a:prstGeom>
                          <a:noFill/>
                        </wps:spPr>
                        <wps:txbx>
                          <w:txbxContent>
                            <w:p w:rsidR="00EE2731" w:rsidRPr="00F956B4" w:rsidRDefault="00EE2731" w:rsidP="00EE2731">
                              <w:pPr>
                                <w:pStyle w:val="NormalWeb"/>
                                <w:spacing w:before="0" w:beforeAutospacing="0" w:after="0" w:afterAutospacing="0"/>
                                <w:rPr>
                                  <w:sz w:val="20"/>
                                  <w:szCs w:val="20"/>
                                </w:rPr>
                              </w:pPr>
                              <w:r w:rsidRPr="00F956B4">
                                <w:rPr>
                                  <w:rFonts w:asciiTheme="minorHAnsi" w:hAnsi="Calibri" w:cstheme="minorBidi"/>
                                  <w:color w:val="000000" w:themeColor="text1"/>
                                  <w:kern w:val="24"/>
                                  <w:sz w:val="32"/>
                                  <w:szCs w:val="32"/>
                                </w:rPr>
                                <w:t>Naghsh-negar.ir</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2D18927" id="Group 7" o:spid="_x0000_s1040" style="position:absolute;left:0;text-align:left;margin-left:113.25pt;margin-top:0;width:239.55pt;height:159.7pt;z-index:251664384;mso-position-horizontal-relative:margin;mso-position-vertical:bottom;mso-position-vertical-relative:margin;mso-width-relative:margin;mso-height-relative:margin" coordsize="49329,3343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G1f60nAwAAVwcAAA4AAABkcnMvZTJvRG9jLnhtbKRV224aMRB9r9R/&#10;sPad7IWFvSgQEUiiSlGLmvQDjPGyVnbXrm0uUdV/74x3gRCiNkofWHyb8ZkzZ8aXV7u6IhuujZDN&#10;yAsvAo/whsmlaFYj78fjbS/1iLG0WdJKNnzkPXPjXY0/f7rcqpxHspTVkmsCThqTb9XIK61Vue8b&#10;VvKamgupeAObhdQ1tTDVK3+p6Ra815UfBcHQ30q9VFoybgysztpNb+z8FwVn9ltRGG5JNfIAm3Vf&#10;7b4L/PrjS5qvNFWlYB0M+gEUNRUNXHpwNaOWkrUWZ65qwbQ0srAXTNa+LArBuIsBogmDV9HcablW&#10;LpZVvl2pA01A7SuePuyWfd3MNRHLkRcNPNLQGnLkriUJcrNVqxyO3Gn1oOa6W1i1Mwx3V+ga/yEQ&#10;snOsPh9Y5TtLGCz2gziKUvDOYC8KojTMOt5ZCck5s2PlTWcZZ/0oS6PWst+P++FggKj8/cU+4jvA&#10;UYLl8OtogtEZTf+WE1jZteZe56R+l4+a6qe16kFGFbViISphn506IXcIqtnMBZvrdvKC8eGecdjG&#10;W0k0xPDQBE+1NhRjupfsyZBGTkvarPjEKBA2lJsj4/S4j9OTCxeVULeiqjBPOO5CgyJ4JaI32GkF&#10;OpNsXfPGthWneQVRysaUQhmP6JzXCw4C0l+WIaQKqt2CiKB8ReVKAnRwbyzejopwRfErSidBkEXX&#10;vekgmPbiILnpTbI46SXBTRIHcRpOw+lvtA7jfG04hE+rmRIddFg9A/9mBXS9oq0tV6OtegCIU9Ee&#10;GggKmUGMxmpuWYnDAkj7DkS3NocNx/CRVOTbQHGgxXvK4VTU0TBLh/0TUUPCtbF3XNYEB0AsYHBM&#10;0g0Q2aLZH4EwjgDcEKZYt9BOzT7VMHsfX9hM32pEDyVVHCCg2xf6Tfb6fQQir+WOOPl2h7BhELuD&#10;5U6ouP5XoqJhOggT13darbTdI8nSGFo3do/hIMmS9H/YonkjsRiQxSMgHNndYuca4SGIhVw+Qwxb&#10;eB1Gnvm5ptgXtK2m0j0mmPBGTtZWFsJlBb20Np1zyIAbue4No5Pn4eXcnTq+h+M/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MEFAAGAAgAAAAhABGAkvnfAAAACAEAAA8AAABkcnMvZG93bnJldi54bWxM&#10;j0FLw0AUhO+C/2F5gje7SWqixryUUtRTEWwF8faafU1Cs7shu03Sf+960uMww8w3xWrWnRh5cK01&#10;CPEiAsGmsqo1NcLn/vXuEYTzZBR11jDChR2syuurgnJlJ/PB487XIpQYlxNC432fS+mqhjW5he3Z&#10;BO9oB00+yKGWaqAplOtOJlGUSU2tCQsN9bxpuDrtzhrhbaJpvYxfxu3puLl879P3r23MiLc38/oZ&#10;hOfZ/4XhFz+gQxmYDvZslBMdQpJkaYgihEfBfojSDMQBYRk/3YMsC/n/QPkDAAD//wMAUEsDBAoA&#10;AAAAAAAAIQCEIbMxXUEAAF1BAAAVAAAAZHJzL21lZGlhL2ltYWdlMS5qcGVn/9j/4AAQSkZJRgAB&#10;AQEAYABgAAD/2wBDAAgGBgcGBQgHBwcJCQgKDBQNDAsLDBkSEw8UHRofHh0aHBwgJC4nICIsIxwc&#10;KDcpLDAxNDQ0Hyc5PTgyPC4zNDL/2wBDAQkJCQwLDBgNDRgyIRwhMjIyMjIyMjIyMjIyMjIyMjIy&#10;MjIyMjIyMjIyMjIyMjIyMjIyMjIyMjIyMjIyMjIyMjL/wAARCADQAUA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p4ocVaSHvUqQ+1WUi7Yr5&#10;lM9mUiJIvarCJUiRYqwkdaRRjKRGseRg96IrZrZGMUrAdcYyKtrHUyofStlTTM+dmZL/AKSUZzlg&#10;NvTGK0tNQFWUcZ6g0GNt+Qmc981YhEUPcbzRTptTuxTneNhzQhW+UHHvSbeasnLcnbQVJ54rvjEw&#10;uQhadsqQLTwtaJEXIdlPUbTkAVJtpdtXYLmZqZBKFuprn57UF8oQP6V0GrFWhwrLuU8juKxhDLJw&#10;FOPUV52I+N2Oqi/dKBj3ErkNUD2pHRTXTwWMcUbMfnY+oqW7sg9sGVQMdeKw9nK10a+2SdjkPIOO&#10;etPSI5AxXQRaeGP7xeD0pq6afMwoJx2xUcsi/aozFjYAcVPHGc1r/wBnFfmKED3FIbQenFPkmt0Q&#10;6qZXWLeoI/GrMVvnrU8Fvg9KvxW+B04relQctWYTqGVdQ5Jx2rMltm//AFCuklg+bpn2quYd7ElO&#10;B0HpSqUHccKtkcnPAQeeKzZIN2SWCgetdfdWceWZh+tZNxDAARtya5nFxdjrhUuc3NAmPlGazJ7d&#10;iThffJrqJoMrmOPr+FZc2n3MmcAKPc1SN1JHMvG2eVPtxVaSBi3SutisIkXEyB/oxqC4soDyqkfj&#10;WlxcyZyb25PWq7wFRgAVv3FqFPAqjJDg9Oaq4GSYxEc5y1V5H54rSlhBJzVOSPAwF/EmqTIM2UsR&#10;VNyQPlGfWtR4+Kqyx9c/lVpksyJCxPrVdwfWtCYAdqoyZrWLIaPpxFx2qwg9qpRTtgZTNWo5SR9z&#10;9a8eLCSZaUVMo9Kro57r+tWFkH91vyrohIxkmTKMDJ4qRcH/APVTFIP/ANcVIuD/APqroizJkKXa&#10;lyNrcHHSpZJ0VMjn61MFGQe9Ne0jlPzE/nWi5raCurlVLiQvuXj1A7VdScAAP35zmmx2caNkM351&#10;ILeMHOSfxq6amtRSaZI0qIAc5B6Yp8bBueikcZ65qE28Tc5Ix0wamjUIm3JbHTNbxcr6mbSsKxK/&#10;w5FIsoZSdpGOlP6im+WxGA2Pwq230EkYN3J5s7M2Qc9AKiWYs+ApwPSt5dOhByRk+napI7CBG3bB&#10;n6VyPDzk7mvtYpWMlC7RbwOM9KsRs8i4IJ9hWr5ERUAoKcsSJ91QPwrSOGae5DqrsUkRmgxt6dOK&#10;khiWN8nlj2qyEw2c/himmL5s7sVuqSWpDlciuJOCh6EVRVDyM5rTEKHr831pRbRDkLSnRcmNSSRX&#10;t4TgZq4FAGKFQL0p2QK1hDkRLdyNolJyRTTsRcYHvRJLjpVWSY1M5pDSbI5ooWBGwc1QltoRnCip&#10;pZapyzcda8+o4t7G8EyrPEvQLWfLCAc8VZnnPdqoSzBq5ranVG5XmRFzWdcOgbaP0FXZnXbjbnNU&#10;365IUU1c1VjOmjLDPrWfMnUVrzEY9BVCYDJA71SRaZkSx4qlIgrWkjBJ71UkiBq0iWzKkQAcVRnI&#10;ArXlgz3xVRrJGPOTVJE3MOUZOAKrm0kc5CE10Rso0OVXmo5BsOMVak+hDZ7NHdJ6irC3CH/9deG2&#10;+rRxgCTUgSem/C/yAq+PEVpG4U6gmT/dcmuT6pJFcyZ7Us6n14pG1SKNyh8xiOu1Cf5V5TBqquu5&#10;L5Co5JEtSr4ihjbyYr+EyuQceYCfzqo4eSJkkeswaisr4RZQf9pSP51bW4c9zXk1/wCJ7e2lgtmv&#10;kUMgLFGySD7ip5dUtYJxHJq5GwZIEvJ4+ua0VGSM+VHq6zOe9SeawGSeB1ryP/hIoo3WRLuSWJG2&#10;PtfOMjI+venRa1dul48k0yEybYTnjaf69aaUkL2R6fZazb3tgbyOQ+WrFTxyCDitCKYOobJAPrxX&#10;i9peNpm6GOaaWGQhm3k8Ec8ZrTm8bWSxpvE27aOFVT196tSYnS1PVYLyKYsEbO04zg4qysq+o/Ov&#10;Em8VFNOKIsoKyAOT8vUk8Y/Cmy69qA1AW9rMpjYBnLljt4yRx/SrVRon2DPcvPX+8PzpftUY6yKP&#10;xFeJQeKpZYFWbCKG2lkJ+b88kfmanbxDcKZ1t7cspXKFmJI6DjjnvVe2Yvq7PZxdx/31/Ol+1Iej&#10;j868abVXhuoozC4YoHPmyEZz7YxVe11l9pkkDmQnOA5x/LFDrsf1ds9vE69mH50v2gf3h+deKrq1&#10;yruz3RQ7xgljgD8P6ipbjxJfWylYrjzGIABweM9+Kl4lroNYRs9kFwG6EH8aPNVjyea8cTWL61Kn&#10;7dIzyLkh5DwPWrUOq3trHDJJfySSyHjLcUfWn2B4RnrquPan+YPWvJ49XvPKknmupAVbGFdsEk8V&#10;oWGqzrPErTySSupc5Y9M9MdO9UsZboQ8LI9I3j1qNn96w7XWLYgbvMZvTgirH9r2Lq24shHbGc1o&#10;sRGS3MfZST2Lcr9+uapSv6VRvNXtEUeSzNj14rHttSLXFyZHbazZX5ulcdXEK9johRk1c2pGNVJs&#10;4PB/Csq51AqWUMwOOMNVOXVCBzK/HON3aud1UzeNFl+ZvXNUJZOw4qlNqmTgPIeOMYNU31Eld2ZM&#10;Z5JUUKSNVTaLrvzVaSQ1Sl1D72HIx2KUxbouhbzYRj+8cZrRSQ+VomkkzVdmLHFRNcFj8rRlT78/&#10;lmopZWAOHTkZyRjj61aaE0xZGVTjiqcsgzTGlZuQMg9MHNVpJWzja1WrEO4rzdelVzOAajklJ6An&#10;2BqsZsk/KeBVaE2bJ5LrjpVWSbJ5pjvnn36E4quZBuA29eM09CdSvH4dv7qPyZPKRS2Q+4kj9Ksp&#10;4Cuc/wDH9APqrEiuus2WTcRHjY5Q5x2q9FKuXVovLCEDe/RuOoq/aSWxKZxsfgC4Ug/2jEcj/nkx&#10;x+tPfwzZWN0qXN9NM7cuqRjCj35/zmupm8Q6VZk+bf2444C/N/Ks19Y0O9QtLeq5JONzMvH+e1RK&#10;c+xrBXKs1v4Wa6WM3tynkIEaQQHC4H0qK6vPDdvqUcsNxqUplUktEqrtzwfvD09KnK+G5sM0kJLY&#10;DHzmqK+s9CiZHgaGUEHKrIzdOn+fehVC3TRLBNoUsdxb2Iu1aRw7SXTD5yvYY7mri3yyLC0EEhUN&#10;029Se/esyKPTthEUELtjALHPoO/41W1K7uLJoHt4d8BjJYRKAAc4549qlpyeg7qJvNePMZA0V0XY&#10;YV3XAXO3t+Pt0qhqF8YPLNrcKMRhWBAB3Zx/WlimkubJrk3CxSqhBiwAARyPxqK5sIpjeQpIBLMw&#10;dWDDr83YDjtmkvME0tiGHUYREUkM7yOwLEAcYz/jV+LUBI81zHMY22lApGDwuP61ipZTCUwzKXUH&#10;G6MMTmrcNtZrL5NwZIWbn5lxz6YqX5GllYu2avDaoq3Tv5rB927lOP1pwuPKlkHn3M8rrsAkHHJ7&#10;H8Klgs9NVMR3Lq3XjFaH2CBcJ9qJ2kc4Pp6/jUSqOO4cqZFbwXDXKSBJgyqC/mDGBg8ZNQJayou6&#10;W4u44w2TEq5znuPbirjxOpZQ05A7596s2dvIEAS9kXPZ+q9OORU+1XQfsyoWLy4LOYs8xpg7h9D0&#10;pxuESSaVYZYudqgrgAcY579Kyn+0G9k+/IqSsGIzhjnmtHc+45VUXAZju4WhyZagkXIr2JZxNMQz&#10;FNqhjgH8aejwMY55d7MOFAIxn29qowyWiI5nR5JQ3ykN8pqfakz7oTgOeU2g4Pb8KlyY1BGhBP8A&#10;aI2jkm273DMW4C4P61fSaJNQV3OSibQ3XcOPwrDBDxKSoRuQPlAz6H/PpV60MCyqDKHA/vJyOB6V&#10;LkxciZ0kExjBY7SMZBUUxr3L4yQxOOP681WklxC21gA3bPasr7W7ArG37sH5vQ1nJNsn2aNnzlHL&#10;NgEdG6/55FVWnhd2eN9u088Egisb7WPu4Ukc85AFH24mXMnMZ+UqB29qORFctkWpbp5dxB5B71U/&#10;tS4Th0jkBGPmHOBmlabTYmG15zkE5AHHsapzCEKzhSw6qpI/z+lU4xWw4u+6JJr3J4AC98DrVU3K&#10;ZHAweoz0pHjVkElsy7zJtCg9Fx1xUdxDMdmNqhiBISep96pRG2nsP+2BwwJUs3CAcEcdT6/hUUt4&#10;VVISA2FIy3GPbORUttY3EkwBnVFXkujDA9hk0l3EZCqNcxNGDkF2G/n29qpJE+RnPcytuURMeO2M&#10;05JgI5UKBgOf3mQVOOwzyKYQLG6JSZXZT/yzO7cPxqOS9hnb54kQEk8KeOc8DOOe9UkDY2R7gSiP&#10;G1ycYShbxTGJflZh8hJc5z6DHFQu9kpdVVWQ/d3Hlf6VHcW5hRC0aqH+YHoSPUZq0iGl1LF2ZtuE&#10;VumCBL+Q5rINzLJKyqSq4HQjk1IpYHcFkAHb/wDVUHmZnPloVIGdoyf0NaILJEMvmq+4tKDjruBo&#10;kncRopBbPVlAB/IVrW8Nvdh/PV1mPKbWyXPoOeKGgkkLh9MjXBxnjcAO3GOau/chxRny+JdSkD/Z&#10;pYbdC2S8cY3E9OSx61UAkvWMt7qEk23ht8p4/nisSdboR5Dxt5hLFIyCQfoKfFY6jLHmK3nDN1GM&#10;A12ch56qo1hb2agLG44OSx4J7Dn6irMdtZRbQ5U7sFcnlv0qrYaFq8xUSBRGD90t/QVtQeCw+0yy&#10;uSPespRS6miraFJJLGJ2UtEc8ZXt+tWxf2ojHlkHBzjaD/IVs2vhGxSTcYQW6k1tw6DbRKMRqMVm&#10;4oftmcaNTuCf9H02dmGMBjx/nFWkgvJMSPAi7iGZD1/SugnuYoLkW0Fm8rbcl9wVeSBgHvVa9uZJ&#10;4Wit43F0q58iIgkj1yR057Uny9Cl7SRBCIPs8kc4VHbIC8crVpZbUQxymKCGQH5ncFs/meOQemOp&#10;qhcw3lrAtxdRzNDBjcwuB+73Y4AI45xUUF7ps0Vz5Tzu2cxxrz5g7k/LxzmsWn0OlRj13JY7Odo2&#10;cXkL7iSo8vpxk45PHIqp9lKbNu53ZsAhh1PvmrcGorbA501nTBA83IOPqPbNTWF5FcXuVtolkdic&#10;zycDke1DZTh3GWhnVImaRGYDBAbJ6Adj6itNFmRPNkicBeWYgAde2aq3dhdSzRCTUbJA7FVVXOAc&#10;Z7D271FNp8lvF+8vIZwTtVY5N2DnuDis3ZjXuoel6TJtVQUBOSCM0+S/jWVbY5WbcDtIB9cdK02s&#10;NMeUGOGJV2Lz5oIDYYYwTn0NYlzdz2d7cxQqwgbCbY8YYYz157lqFBMfO76DorsWMbRyxOSzswIx&#10;37c1s6ZBa39pJfvLJ5Uf7tokGCx4PX8ayDI8bR4gMgZjlc4C+mTT4S7r+8hKDGW5+UCjl1Kb5lua&#10;8c9he7IXsRDAW8tJUkBKt7460yXSxY3SgXAYEblI4P41nyCORdkaxpHtwTGvUjp+XP51Xl8uLcQ7&#10;kjHIPH8qHHoiE31NxUjcxH7UjMzbF3KTg4zV22hiWFmMsT/wjBIIJHuMY4PPaudguNw+bIPbnpWh&#10;DJI0ihPvY9OAKjlLV2at2SxRRIG4PfJ61BtMKOWiYA9T0qO3aNpUe4uVi2EFTn73qBzUl5qrXEbR&#10;wxjYCCmcjJ5znPrUOLuHN0IVBlDOqFip6KMkflVSR2YgAsgJyAFPWpftYt2ZI0fLrhgD7+ueORUd&#10;y1sIYwgywU4B7HJqlEVypKpkXLMdwwMkfz61pR3FhKqGZmjc8bU5H14/pzWOrSofMkIK4w2zk/pm&#10;pIklmJEK/u+WDyAqAevXt3quXQTd2JdbBcOsRHlp9xi/UfTrVRXOV8oYYgl8dx/WpLiKXzzHJAPM&#10;ViMLz698VEjRIQ5gIJbGecAdv1pqKByaJEjLysNqrKR8oIOOnOcn/OacoZYjvOGJ5dDuXn0zUNx/&#10;yzVJCxZRuKDj0PNVLiaRHIMrAsMsAvHsR2pqInImlQu2CU255ZARkflUAjAZyqHGQBkZ4/L/AAq5&#10;MLWVFa2ulMQGGyDuH149aph5YCwQBs98Z7Hn+dUkx8yIJIotpaaELgcNu60lzcm5ZITkrtA37F4H&#10;tSTmby5BJHnjIAGcdf8A61SvdRyW0cKRxhsDLL/FiqSIlZ7FOSCJHG24bgZzjr+fWnrH9sm2Pcra&#10;qyHL7T83PT5QeOParSXcsUsfmoXhQbQgjHT6ke9XIZNLvA8QaSM5DGN9vOB2496pBfQxILdrO5d2&#10;lQlD+7ZPmV/cdP1pTeTSTRsHiV16EritiXSrRUKrPIv+0V5/mKzLjSJhCr2ck0q7uX2enA6fjTsT&#10;zJsWx0wRyYKcZ9a6SC0QBeAKg+z4fIGcnGcVYkvI7G1aab5Y0HVsqPzxXTqeZcupaqp+voMVbRET&#10;OdqgfxNgfjXD6l48+zkJYW0LnbnzGfIB+grlbjxVqN3PvuZlfHTKKcfTjimoN7FN23PWY9YsXkkS&#10;2Mly6D5lt0LkfpisrU9b1owSeTpM1rbBSGmnjz+OOg/WsPQ9a1Ca0kkuJDJFONinzAGQ+vHIpfHd&#10;494IlWeSOKT55InP8QAAI/L86zabdjSLilczf7aZZVH24hY24YYGM49B6gVfttZK6rFqH2zz0Eey&#10;TCFSR04GPx5NcM23GDwB3FaFneSxBBAsh56AZz3qnS00LWId9Tvp/EFvdTS20sXm2EigMWUkk5wO&#10;Mjjv+FUdKisra7V3Zs7T5kartKkk9j+VWbLxE81gguV2iRT5RVFwT2HBJzx6Cs7ZHazXC/aN6zgf&#10;fX5wccjvjrXO42VjeNRt3idpLFo6R+ZJco6lPljLHr6elc5LewbDHFaW6lvusM/L7D1NVWvFe3WN&#10;0J5IVznIx1qFUtxOwZQcZG7HHcZqeU0jexaW7DIm8gYIEjKOW/wPWmpLB+9w0gVxhcL057881Ikq&#10;RpMhMciqcAsgznOMjj+dWUm8/dEIIxGp+ZCowfckelJxKTfUbb28U8K4DrsyWkIABB6cev41JI0e&#10;0pGoEWTj1P1/P/PQTKyx20kVsVjjdT5m48viqahWwyyKc9gQalo0iy1YO3nrGIi+4jCt2PqK2fs1&#10;xJk/Zd4BwOFPH+FVtJtPKt2uZSG3fKmR0/vH+n51PZ6o6yfZWjBkOSo3dR69K0jdI5atnLQtjTbi&#10;JSsFugjf7wVcAnHcYpWsLjBzZ79/3gFFJDrgMcciqm2ZiiEOeWHXgjira6/CEdnGBGcP83ANVczs&#10;+5GtpcgsPsrj5dv+rHI9KmFvOmWFq4YrjmMZPGKlGtQDeCCGRfMYZ6L6/Snr4giPljYT5q7o8Y+Y&#10;eoouhq5RkhnKqJLJjgfdMKkDPXsaaUdcYtQMDGPIH+FWj4ig3Bij7S3lg/Lgt6fWkPiOBBJuibEe&#10;N5YKMfXnip0D3u5mTBo1KrajnIwExn8az3iuFhytiXf03Y/x/KugbxNaqzB4JEZRuI2jIHrjPSkf&#10;xLYkgGOTc/3ABndzjI9aTSbuXGpJKwmn30FjpixndFLIN8kaynIPpuGP6Vivqs/21Lgxyq0ZLKk0&#10;nmKOvbA9R1q7IEuyrxXGy5DEKpbgsD0Hv7Vm3BZP3E8QWYuS00hOev8AKhx0HFpsSTWZ3SUyOjo5&#10;OFKKQp/2R2/Cqf2e2vI1CXc1rKF+Yscxsfw6flU/kMN0tsGkhT70jRcU1Lm2aGd2ti4U44UIe3I9&#10;RUpGt+wy5trmFPNWDNvtwzxNuB/EdP8A69UOkG4W5IJKFnJ2+uBwee9Pl1Q2/wDx5u8WVAZpO2fp&#10;WvFdudGkK3C5kj+ba/Uk4HH507O5LkYEETGWRpI5OmEEXb65FMNpLkr54HGCNhyB6H86srqBZ32v&#10;GSvD5cnB/P1qpDN9p1Hytp5xIRk59vw5q+TqzPn7CiwwSHnbI44T/wCvT7VFtW+0W9y0JRiFJH5+&#10;1WtQ063t9rRpK0TYDKPUe/51mTS2LRKojVCDjAPJ+tSnfYvlb3L8st3ftHE8rSxxLlpC3y9M8++P&#10;6VVkgkAzFAki8jerZzWZdRz3kqiKQMgGACwCr09f88VetNH1u22+VNEibshXk+XPI6fgfyrTlTFz&#10;OJXmurlIWiwY2/h4xtNWNL167skVPKSTZk7y2B+NapiZSkF40PnOBEgXLAkHknPU4B9qbPolo9yY&#10;7fH3lViGAKk5JyPQDb/31VKOljKVSLeqJb/VYNPgEksi7921VB+Y+3T+YqtrHiLTbHS9u+C6mlGW&#10;jSTcOfUDgfma83ImvZm3OqqcncchRVaVDFJsI+YdeciuxQR5vMWbqdJpWdEWNSeEXgCordWkl4HA&#10;GTn0p8KwmElxubsPSpUlRHIWPb8uPrTvZWRb1NLRr59Mnl3hXidcKD6/hTtevJr1Y7nZwg2sdmQP&#10;Tn8arWOlXtzZNc20KSYfaqq2XLeyjn8619KgkQMNQjxE6lXQAF1BIyRkEKeO/PPTFZuyfMUouSsY&#10;OnaZ/aUU7faIomQrhWBy2TjjArqtN00WMK293PCgEzfvIkBdlI24yQDj2qO3EFlE6WcWxSSQxGTj&#10;6+v1q6+n6tNCdsEbSOPk8wopPpwxBrKdSUnaOx1U6EYK8tyYwLb2qrZQbLflVZs/Njr81QPEPPWO&#10;VXUt1xHkg+4zT7Ww1y2tEPlD91Lu3rKuF+nPFbsFtdMiu0hiduDhxkD1zWTVtTX2nRGfbabZgKGu&#10;Zl+YnmDgev8AFVyQRMkht4pXZcMd0QUEZHctV25iuYrYO0jgH7rDHzDofbFYtxd3F7IPPuXeEkGM&#10;c847Y7j2pddQWuxZvGSSxgKRhriSXGIzgouM46DAzk9eppscttbK0JR5N45ZpD1/wpsxW12iIZkP&#10;crwPfj/PfpikmaS7k8+SQ7yBlgc8iobubRjbciXAYb4ySf4gAR/jV2ytftlzHFGp3MeSR90dzVVI&#10;5WIO8HB44HP1rqNEszDaG5kUiSc7Yz6IPvH8Tx+BpRjdlTmoxuGpSCKBYYBgHEceQBgev9aw/wC3&#10;Le31NA5O6IbQijO4ev61p37os0sj42xLtXv83f8ATH51xf2u2XWra5li/wBQW3jGTJnPX0ro5dDg&#10;jLU6KHUbQRWqb5iIZzJuCZDYIOM/lTZPEIcXMQhIEsm7JblefTFZcGoRJb28CsR5UpkbC9fucY/4&#10;B+gq9JqEUkN0EAV5pNyHyvug/eH5YrNxZ0QlBb6mnb69Dc3NyJV8vfbeXwwO3oM9PbvWzBe28clk&#10;zMD5SAdB83B5+nXmuRme0mmvm2bVuohEMITt+7z+Y6U2D7MtxazsrhYLA2xXYdzNhlz9ORRyilKL&#10;eh0D39tZx2kTPG5WUu52jDDj0+lO/taxuEuoXlhjE8gZWVN20c8Ecetc5Zx2NomlrcHclrI0j5Ri&#10;WBIOB78UsEUKaftFziSS48xyqEZjI6Zx60cpN0dJPqVjMbsq1sokh2R5z8pwB6f7IqGOe0M9uUeD&#10;KQ7FAY53c5PT/aNZcs9tN9tkTEbEhLdWU4C5bJOB15H+RVO0Npb6nNeCZSIoCsY2nJfb1PHrmlys&#10;Lo0LwwM8apJsuM5ZHHBPGf5frVyDUhNbeRfRtJsAjyRmRCRng/xADqOvH4Vl6l5eoQgvtiuo1zkc&#10;BucZ/wDQajh1BVkgiv0CyoCBLzh3I46d+uD71rGOhm5am1eaWypJNYyedZjnIOT75HYiqUjwzo4n&#10;jw23akcaAD8c06wur7THCMWAjRSZipwwPTcO46c4rTb7HrJUqBbXLA7ABlJD2APqfT374qXT7Gsa&#10;/SRy9zpkcZZIvK3kAsqhT36ZxwetRrPPpzKHRSo5CMoKnnuK2bq0vdPZ0PyA8bk78evbrUYiS5WK&#10;3tonaY/eLkAfh/8ArrOzNr6aFGWexmtw1rZCCdnLS7T8r5Hp65qlKXL7UBDDAK5P6VpyW6QTtHKc&#10;46+W2QPxqldRpb4CsDk/LgHkd6rlfUhyS0QlpFqG8xqsqKql2IOAFHU81dOl2RhE8t/mMqW2BgHz&#10;2B4qCC4uY9OaeORZY2Yxvbt8+F4+ZsdAePSrUM1jqpWJ5XtjDFgIi+YMDJJ9e/fNJxs7onmb6mY1&#10;tYxiP/SfNLHDALkj6kkCugFtLFJFIkgCNu2bgBkgE+p75/Ws2ey0+O2a4iN1KqOA5cqgPTjGM9xU&#10;tjqGmTwOkkKIYgxiWUOxOcbh1IyQOnv7VS7kzV0ZM9xcR6vI5kyFBVVYA7SOMj8P50lvqa2tw9zc&#10;4yBuZo+hJAz17gKB6VFdxmNHlkB3DJJUcMc//X9O1UWurWZtzW8qJ02Bt276k/4d60TZLhDc5nz1&#10;k/dx4ijxy2OfxqKTyUjAQ72Yckr09f6VCjbVYEZBHSt7wtape30lusVs8jREh7llAT6bjjP5117a&#10;nnrXQwUcrnjqOa6QaGLmziutOZVQRgyvcyLlnPZRjI/zzRb6dYWFxPHfJFeTjIRI5CIx7nABPtz+&#10;dSPPLsVURYouyIOOP5/iKznPsdFOk3uTWfl6VbyxvdmZmId1ThFI9+versJe9iD28JkToABwP6Vj&#10;NcyxBCFXYTz2J9qQi4uNQ8yB3XP3VQEHA/z3rJwvqzfn5dEbX2n7HO8ggUTx7RtYAhCe5GMHB7e1&#10;anhKwGs6hcG/uJFu2Ik8x25de/J707QdQuH/ANFef51IAYDcOWIx19iK6bznjikIdwBkN5aksPpg&#10;1N+XQlvm1bMLV9cgivI9LjhZNPRis3l5BJAPUjqcgGorDUJbiP5b7UI3EhDuZXKrGM7TgnA/h461&#10;0lxqj2duZGj85tjMqgug4GcsR9enFc9qc1rqdlYsL2e5mIMj+YcKGwOAM8gE/pTurExTuNuYZZof&#10;tj30dw5Ij2v9/wDM9qLdW01FlwouOg28lfYf1+uKHiWJFaVQ0ud6Iq7Qp7HGME+n5+lXIb21azaG&#10;S3gFztYeay7iw7AZyB+GKx0Oy7Su0Z8rsZnn4bcckd/xqIbXO4Rush44Pb2IpkTu3zJMBxyknH8+&#10;asQO7/MNpHQAD9aVrFcz2LmnWf2i5jhQ7NzfMxPQdz+Vdc+y2t5JMYjgjwg5ztHArO0mFrOw+2Sq&#10;VknZUUYydhcLn2ySPyq3qTrthtWyd2ZnPoF6D8Tt/Wt4QsjkrVLuxzWpbkhjgCZaRtznrju3+Fcr&#10;LGLi6lbb8rn17dK6G/mkaS6uN4ZYk8pPQuev81rItIsAYAA9K05dTBSCG0AKkDAHB4rUgtQy9D1F&#10;EUXANXbZCC6kkhhkexHP9DT5Q5iI2yY28j3B6U6W3CKrbc8469Ksw+e5JmREX+HuT9ak8iQzs5fE&#10;DrtCjBG/qD+hH40uQfOZ/lnfjyuP72amSBH4IAParGwKdpbkngGlYADJz+FPkFzFU23ygmLOR69K&#10;qXVhlWeNdspGAa21AZeO/Dcf59qzrxZXUSQIzBQfkY7SSOnr70nAObUzY5PNCQ3exSmGyM5XBB/L&#10;5aZvKSpFeKp2xCNJMZz8iD+bVZaxnkk37FXYx2lhubaemf8APc1GXLsI5Yg0sZB2FsHbuUnB99oo&#10;5R8w6O7k0+AQSZl05U/1h+8Ae34H+tXDIy2qzWSCW3ZdxB59Dj6/59KpSiOyiS0ncPCqRpu25U/I&#10;xbnOaaDdWM8M2ngiFeXQ9CfT+fNFg5jpbPU2liNvco08QymG/wBYvYkE9Rh16n8egpLrSVnX7Tp8&#10;gljZs4UcjpwR25OPoKzAy6gCbXMd0g/1e7BDBSAR7Z8v6Bamg1CW0uPvtFJ1V1GQw5IDD6GPjrz1&#10;HWk4qW5Uako/CRw3ItopUks4XZ8EM68/5+mKjmsljtkn82N93OxTz+FbpfTtWJimAt7ljwy/cfJ/&#10;hJ74Xoeee9Y97pc9nIEkXg9FAzk4z+g61EoOKN4TjPyMadYlmzHbMsbtyqycD9OacqLC2Gm8vPDh&#10;QckHryBirs11NeeVAxRcdOAB+dNu9OgjjOZVeVhhhjGB7H/GosVs7dTMlnUyNCrSCA8gE4z/APXq&#10;1YWNhdSRo7SDy15eMAjOc/N3zVVkubN8QKJIQNgQ43AE8896j3Xmk27IkRDsBtlaMkuScn2GB9af&#10;LfYmU5J6mVrF+8l5PbwLKkcMh2mTqwGRVKzdxK0xjMbx/Oo2kg+2BWnMf7QuTNJM6yNyVGNp9vUU&#10;+N3sz8iBNwwRjr/jWnNZWsZ+ze9zETSVmle4mJSNmyAq7R/n6A1pRmwgtvIijmjBPzPHjL/ieayv&#10;tFw0vm7zL2wWPX+lXLPUrOWRUmsDu/vJI5/TNW1J7kQcIPYtS2NsYYZV84o2RliAQR6+9WI9O32k&#10;kvmO0aKDh+vJOOcexq1CIbvTJ5NMtrh5YGD5CEonqTzVS11GRUUuySMc8NGDj1rOzSNbqWxmWNtJ&#10;c3JzuwOrMDtX/P51sWyQxx74WYcfMGXDt3B9hjPFX/NufsouxYoLcEjzfJwufr0pE1Rj8/kW5yBz&#10;5eM1TnpsZ+zbe5QtrkLeEsC4ZdoCEAnnPt6Guns7gJOrTRTvGybyUlUcf3c5PPQ9Kyor+Pzd11ZQ&#10;SKvJSLcpx65FXb2TR/7PszYwXYmcZdjOPx4IOP8A9VZ7lcqW4XVxNJOfIS7SAqN67GYgnscdaW1W&#10;4VvOkK8qQokUZA7kj0H156VBa2RZhL5snl5xsLAl/YEAY9zU9zMZJRGvOCAcdO+PwA/zmpZvHbcj&#10;nuDMTzhRwGJ5b3+tQx+UGCs4zzgNxUyxBchgSW4NNeFnl2kZAHXpxUpIpuSF8uIz+WcFsAqoGf8A&#10;Per9pZpc3UCNuG5sMyjoO9V0jVAuwKAQM+1dVpGnpbWK3kxVZromOHPQDH8yR+WauEOZmdSpyR1L&#10;W1LvUREpK21vuiYdgAI2Xp9P1rEubnzZby+Ylo9zEDuEX/EhjWpLK8Gim5Ryt1fxomO4k2EZH5Zz&#10;7Vh6gqMsdqjErLJgBeP3YO8k/Tp/wKupRvqefKRh3okS2jgcqkkrmZgvvyf1JH4UW8YwKLyLFzgO&#10;W8pCA0jgnA6/rmp7BXaEebsWRVDOAfpj+YqkhXLcSVbgT98ueRnBpFjxnLKNoBznrnH+NN84lo/K&#10;XcHbBYNwBjOarlDmLRj81kRF+bkHJ6Y4pyRyRJuOQuCQfQjpxUzbg8jImQyBiB15H+NOjCqm7Khi&#10;oAXtgg5/I4p8guczIyqtCjEvIQTvdcem78aklSTzkYA7CCpGenvVk2gikkdiMDDKP4R2JH14/IUh&#10;fKjBUgn86XKHOVLffDM4YsWAByR8pBJ4/wA+1TQzfaZZFeF0VD8rH+L1PAqQoJAR07CoYIpYAI3Z&#10;pd7jazH7gz3p8gc6JWCqUQAlmJA/Cql3Z7lJAGcEDDdOD/jWzIAFDbPu9yORVcKsnVTuPv1/OhwJ&#10;5zlpJQ8bRGBjv3I6jGQWUrkVVZ5NKugsSP5Ly7kyeQiIOe/Gc8e1bd/pMiXKzW020BtwUjIz/ED9&#10;ePyBqu1y9upUxeaTlD8hyARgnkcVm4mikVmhfzI7rT3G9hwFOR0OMj0zs+nNWrPUrbUnmjvysM8f&#10;MblcKwyCM/XCc+lVnklsoJXtYiY5nt7aKPoeFO4+3Kr+dTeVa39tJJCwBYlVYHlsc4/3jtUHtgUu&#10;UfMWNk9owt3iEqFQEyMbi21Bj2++cVsWOqGW3MZRrq0OE25/ex7ztAH4bupzgd65221CexuVsrtS&#10;9uhPlsMAq33AwOPUHn2q3cpFbwNPZy5toVZgIhuywRY48jvyxz2wTTSC9zWv9EiuIZLvTCHUly23&#10;qDkBUx7c+9c/LAbe4ImG7DkcNgZHUCtS0vDDcb2d7a4DGFmIyNsQBbIJ24JY8fTB7VrYtdXjHn26&#10;2t/5eFOd0bMxPIOOvHQ81LoqWqNYYhx0kcxdXUcqrGkKIB0+XB6dsVTvbKZFWW5GwKeDuGVzxyK1&#10;NU0iaxmYeWXj3rGrnku2Occeox+IrHlQmQOQzEcDJ+77DJ4rJpp+9ubL3laOxSuIMMGwXGOXTr9D&#10;/jUcMMkiSBY5HjjG5+Cyjnv6V0FvpUUkBme8RV7BBwp9yazJEUPKqyA5BUyJ/ED7UOLWsgi09IHD&#10;rKhlG04X0Patazv5bFLm0TIjnIJ2r19jjnFRWWnR3DERhxIASQcFVHqT2FaMUf2eFo7ZwJNuDPt2&#10;/go7Dnr1PtXSonE6mhZ0LS9QeOfbtEUikGNZAWVuwK54NPtvCusbebb5sYPzj1+tLpWofYlfbFFh&#10;W3BnYrjJ+o710KXzSQlXjiS5lXGfMO5sYOQN2M/Qd6zaKU2tij/YOuNpb2b23QhlBkUg+vepJ/DN&#10;1ZwQCeQC9nBEdkoy5UA5YnoOnHX+da8WuOwUnyY2Ybixcjp3Iz7HtWXqNkmo6it0l9DEp/1irIdx&#10;Ppk9sUnyrc0h7SXwlGzE0eUkcQx5IZs5+gOPcYrUghvCm2K6/dIMs+SFUew65qSG28lj5bQmNBks&#10;JQcD1NPuLgLgRgoRyoz09z71jJLc64KTdhl1HOIt8cEogyUE2w7c913Yxn1rPEixMN0bbW6kc4/C&#10;ulttZaXQH0xpuUVkXJwQp5wPr7DmsIxkx4IBz0wR1pNK5UW2muwRzQzy+Qk6h/7rfKT+BwfypqFv&#10;MeI5yp5wtN+yCaQpKiOueQwyD+dXFgVVVUBjXH1z+dKxVna7L2ladJqN7HbKWG4necfdXua6K523&#10;179ng3Rtp80MgVxtwhDADH0yaj0qyOn+H7q7Cn7RcRkqpGMxKM9Pc5/SpLGdP7JHiPcQ81jH5wAG&#10;BgFicevzECuynT5Ynm16nNO3YqatcfatSYQcx2iK8YPdicHj2U/rWHc2N8dT+1LBItvBbuiHbkMx&#10;2tkdvb6rWgxiQSzTbw0LyvJ9GG7H5Diq0fjyys7aax/fNehCAAmFDkZHNbKKS1Odybd0cvLHPJM5&#10;EibWPlsd+ePb5jxx7jntVlpVS12pMrRg4DbwMAAj16Dj1HH0pYjhY1DCJFy4RZsKh9BwSDx3zRC+&#10;4RrOwOMs7+Z/Ee+CMjPPPNRylqRds7iWa3lUyh5H5LIQwXoRyDgAcfy7VbsYiEZmfeCQRjGBwBxg&#10;kdqpSMtsFcF2Z5CWKOCG+VjkgDBx0z/tdK1bXLQlyzMxJyWOT+eB/KritSZy0L8b/uo9xwoBUnnt&#10;yP1xTja4CsGwjMBkgjGfrSQN/o8oKB8EHDZwOx6Ee1PcFFSUptOw5Ujg9SMfhiteUxuQXcERRFZc&#10;qTyTjkfnUbwqQ0Te44qxPZrPBEu7cVYOM4GD3FBQ7EJH3fkP1H/1v5UuUfMVxGUORxxjGKd36VKc&#10;Y6daZ1OCO1PlFzDkLrHK6gNxlgepwMd6WbZcQArlN6EZzgg/h0IpFyG/H0q5EoVsxl/m5A3YBx1B&#10;xRyhzGetuqwDO7YAFIPPQetZ89mFmEgOSVwPQiteZjuwFAGc4B4//VUbosgzwoPXnp70nAFMxABF&#10;crLsyUxhTyDg56VltpEsN3aDT2ZoSJDKmO5ycfkBWzPatFds+/5CANhAI+oJ5/KoUgYTO6CRt6hW&#10;QZKkfT3rNxLUyqs1tqNis1srv5e8CR+cY3Khb26n8KqWzT6JeeevzWqKzAPJyQMBScdAzcfj71ef&#10;S2juobiBZIbWC3cSRA/e2hj075JrPtruGK2gOox5hkcERy5w2GXH4ZH04P1qbalp6G8bWx1gl7Dd&#10;vKKksEnPkjeWc9PmP9Kqx3c4fddQFoJfMuikgyQq8IMdOCKy1t7mO9N3Bey+aygJIqjdJKzEtx24&#10;Bzn0rYi1C019BHOq2lzKoEjqDmZVbOPQZ/mKfKHMa1vqzW2Rc/6ZZRx+aN7gyQ5AI4/i4OccHA70&#10;y58O2VxaJPp0qvaKjSyMDlmJHAzjtgcH1NYRjv8ATtQWLd9nmvrsl4Vx8sSZxk+nJ78BM1Ys9WE4&#10;F1albe/u59iB2Z98a4+8vQ8HGeDkd6bSejGpyjrFmS8EkEa+ehUuNwB49RyKdbQQSuBcSsqA4Cgb&#10;QfxNdpHqGmasJWlQW96pa2jl2FUY4xwe/UnBrBvfDd3FJa28K+ZJIMu6n5Vz0/TnNYyotO61OiOI&#10;U1aWjOStWlKtE9ulrZp/qoAclm7ux/iJ9fyqO7kKspAG3PJNVr+9NrDFLCAweTaWbsPYe9OuZCu5&#10;FUkt90+x9K2kjiTGl1O5JWOHJRgfQ4wfwI/Wtmx2TXenQyGWSaFwT5YwZB0YDrjIxz2xXOQ+bczp&#10;FBGXuW+TKnge5PYD1rsrQ/YbE28bl5ZABLMOp6fKvoP1NZuy1ZvTg56I3PEo017KFLSxgscEZdH3&#10;s3PTJHFc1bWaTMVhlkcjvgYHuTjpV2WNboQwXQDqp/dqTgn2p8kkNtBIka/u4+HAH3z/AHR6j19a&#10;ylZ6nTThKOlxyrFbWyRqwY8FmwR5h/vEenoPxrqNAm02TQrqOO1glvCTvnmw7DI4Kgrx+dcSl1Ff&#10;EnKl+hDjDD8OtWo7IwP5mJI2PYMRUK6dzolHmjaLIba2YSM0hywOKux5yoBG73FQpASx/eNz0zyK&#10;dKz2wVmKkE7QV65rK12bLRWLSAMRjnHerVlbfa7yG3Afc7gEj07mqMTKdufxGK63wxYrh52OfNby&#10;UwOqn7x/LIrSlT5pGWIq8lO5Y1G++y+IdGtlCi2ulmibByNqKpQZ/wC+z+NQalAILe30KAiOF43T&#10;aPQKfx64/Kl8K3qeIvDtpqN+qC6tpZGIx/q2yycD6cVnzTS39xd3SygfZb3Ax3j8vk/Ulyfxr0Et&#10;bHjt6FDVp5GsoBL8n2mVY5NgyQBjPTr/AAD8a567iitL7yo1s2YACQyqSxPru9ACOvpXQPM0+qPK&#10;wDRRRmMlieH+Vjj8So+grnTLJcXEjySXJCjcv7lQUye3qOR1olEIvQcNSjRpDDcLM25UA88kY7+h&#10;IGOmCORUl4dheSG4EapErNiYHJxyFI9z09jVI6aWtfMjedXLs67lwmT3Hv8A4Vqme9kiaaRcE4Um&#10;FAEVO+Sfp17/AIVJp6E+niRbeCN2HlLEp2mUgg8csP4eg5/wFasQHlAqdwyeQ2QffPf61kWksdtH&#10;HkXQUlUjIIVz1IKn0PWtWzYfY4XRiVZAQW6nNawWpjN6Fy1UmTy+0gKnH0yP1Aqa4QCJAVkDBR8z&#10;KRnBwcZ9iv5VXik8uVJBjKsD+VXQsSiaNyAyvxxwRyD/ACU1pYyuVkLBxnn1z3q2R5iuHBDP0O8H&#10;LD2/z1piwK2w54Y7QQe9PupI7a1yxYMGyCwwBjrz+X5UWC5UNNJ5zSzKWu45kf8AcyRltvuSMflh&#10;qbJMkRUOwUu21Qe59KLAPALAnoalhk2nYxwrH16H1qHr2pAc9BgCnYRYePcn3QrrwRnp/wDr/wA9&#10;aiSGVJRxg5yATn8qsRlpI/lJEijseq//AFqRg3lqQRlTyQ2SD60WDmKk+/ds8wDcMIwdQF65DE9j&#10;nj0rPeSLey+YC4JOwl3KjoFOBj/Dir90SzRwlU2u3LqMBeCefxwKzI2WKUmVXM0koB3yEK4BwqEf&#10;QVlOBcZD9jxllWMhj+7ZXhVTzyQ24/rWVqejrq0unxQCKJYEKsrSjKoCSxOO/Jq/cSwwRyybovMR&#10;CwXZuLE9U5/TFBuoQCY5J3UhQFKKmV9D1qOUu5g6Vq88hkMyeSwcBmIwHDZ656Nwec1PfWM7TKtu&#10;ZBGxSCABdpK5Ocn655/2qr6qgmikgtIDFvYzMVYZYhTtH0GW6dc1uaZPAfsuhXMpS+tolKpIOMMm&#10;5lzj3xjNCi9gb0uita6vDO0kGprIYpw1pA8ROccAke5zz6hh+MF9aLpcZvYpU+yWFtiJYiS/mnoG&#10;GODuYkn2AqW804qZCmY0hiYRQhuQSThs9/X1+QCqUVzNospt12x2ojPmK+XbBG7GD6fKcf7VO3cF&#10;LsSWL7JNOsLgIBtFzKZ3O5erJkewAPrzXS2msiKwvLxbn7TbtzBGkRMgUfe2k9cHHB5xXOtYQXSn&#10;V7KRZZrxBGUlOGVv4tvY5AI/E+1Okt5BqttYRzMI7Vt86ofkPRpCfouBn2ojdA2pHI584RxLB5sj&#10;oreXtztb1P8AnvXby/Due28Ove3Jnl1OZflhSZI44wR/EWHOPbFc3oOvS23iJTZWscrqd7O6D5PV&#10;vQYHrXX6nqF9qN1HJczNINhUADCgden+e1VPlsSk2cnZQRaWGhtf3kp4mlZfvnPRR/dHb161Yjju&#10;piEluGRSflEfylvqf/1VBJNi/kt7OHf/ABFs8c/TmtWMyWMWXlAuXXOAMCJT3/3vY1yvV6nfFe6l&#10;EURQWrNFEqiYA+ZL1MY9Mn+L+VQzh5It0cMhgUfewcY+tViS8YKrtgDd8/Me+T613tzq/wDanheG&#10;yRIoLbywrRRDAHHQnPT/AOtUW5tWbOXsUkup51OttMcNFvOcDJGfanxpcW8Y+zXUyYP3Gbcv5U7Y&#10;YWcOOc9c/wAqlCnhuhJ49anU0ai9x8GqXqYSe1inQ/xRnY341aJW6WOSbarj+F1Iwfz/AK0sNsVX&#10;JzuPqKuIuAcEbj6r0+lS2m9RqDSumP02ya9u4beNixdsHvgV1ramLLxTp+iiNUikhkdHPUhCMY9M&#10;4Yn8Ko6OkOm6XdalPKbcshVJgo+UAZJrVn0e31i+0rVvMYSWW9lYZG5GU8H25FdlOFlc83EVLzt2&#10;K+sLH4X8P6hJYqiFy8xBO75mdiT098gY42is+7tIrKS7uVIaCSNXkUYwNiYP5hRVy+uV1nXr3S54&#10;gqNpxk+b737zdHz9APzY1iXglazisPNy0hETOx6ADLE/iAPxrZLqc7fQx900mhyNHOr/AGuTcwJw&#10;Dk/MBgdTyOax10+4gbYVi2rLs4myVwT2B5HGM84x71o3UD2tjDbSBkLMZGHHXGOPY8morTypJGiH&#10;JUcrzwD0/rU2uVzJFmONhLawT+XnaqnNyBGx5OQ2flyO3/6qllUTWjQw+VvHB2yndH9V43Dkc1JH&#10;aROqrtBAOQKtJbRCYy7BvPGe9PkZXOrENlYMLdYSto21Blmm+RuB833uuccZ68VoKjR25KKSi8Bs&#10;cZ7fyqJLdAvC4wcnFV5JtsrxwNvkGMrn7o6Voo8pk5cw2xkuN5DlBM+xpTtO0cYIUZ9jzXRTYYJK&#10;74ZkXgLnOPlz+lZsMeAhxlsDNXyWayTP8DkZ9M8gfoatKxEpXLMvzSAyl9jfPke/t25z+VN8rz7a&#10;aNwzLjcDnBz9ee1LFK0czxMWMCqMZYANkdMdaTzUWJVchguSNpNOxFxiqGtCowPJO5Qck4PX+n61&#10;VlgWbZuB+RtwIOOa0wgEkciIWXJV1HJwf6EGqksZjlZCOhx1pWHcYCBheaYSAeMjPan7dxznpSEc&#10;k+h4p2C4qSso8wDG09fSp02NIrxsoV/lOeQPUGqbxgksTjjBNLpscdjAIMZg7j+tAi7MQjKdqmRW&#10;IPyhQR9Af1qtPb2033gzPnIYvnB/Lr+NWpYzISCYxheFUnOPX8v5VTdSrEZ5zTsK5Uu7NnG7ZhkI&#10;LEdCP73+NZkyRBGR5AG3YKKpJI9R2PfvW5G4kmKPG4cLnJBC9cdayJ7pbW78rJgKhpUZEyUI7HHJ&#10;B6Z7ZqHEd30MyUI5R4VncCTYjhNqt0JU56NjHT1ptuLG512G51KGaKRJSV+fcCy9A2BycDnp69ql&#10;e1tbhrcStcy7d7yKi/xEY3D16DJ4rIfT7tjbO+23XdlHeQruGeADjtzk/wCFZtFQl5mho2tteTza&#10;fqitKYPninjyuxQx3Zz1zuwOM5x1q9q+nzyWtzbRokLyKvmTN8wJGOODwemfw/HKM4ggv7O4jCz3&#10;m6BSZPnVBhlycd/l5xzgVe0rWdRsNFlk1lwbZZljSSYFnbecEH1AAJ/Kml0ZV+qMyaNNPvHFstyw&#10;tIlVJC+xST0JyOSWy3BzitZNajv9NjhuIfJv71djPAV3NGGOc5xxkDp1Gc1PcWdpdWnzyrc2jviG&#10;RTkZ98Hp+vNZDaOttqj3rwLDY2ahlCscnAAVVIPJJ4/Gjla2G5J+phRW6puW2aSKEgbjnmQ/4DtW&#10;z9qZ7IQfOSF2ht36nqfw4rsrf4U34j2SapaqOuVRmyfxq7B8K5VOX1eLOMACE8frXO4zudanRscD&#10;BClqm5FIc8JhuWPc1BO2TsViyk7mbPLGvSv+FVylG/4ni72ON32cnA9B81Qn4STqCU1eFj/tQlf6&#10;mocJM1VaCW556CEgJywU8gHpn6VPZw3Ijd1kcow6KeMfT0ruf+FT320N/ads7KeAQwBH5f0p7fDL&#10;Wixb7VYMx77nH/stJwa2D20Zbs4Z9w+X7wHTAzRHFvZd/wAoxnGcn+VdtcfDLX3KhJdPwD97z3BP&#10;/jlOi+GuvxR7d9mM8nbKef0qeR2L9um9zmYmUooByB+dXLK3a8uY7dBlnOM+lb5+H+u4B8q2YKMA&#10;CUCtXRPB+q6a8s80CPKQFjUSrx6nr15z+FKNL3tRzxK5dNyhrmmrqvha+060DAxwOkJP8ZGM8/Uf&#10;pTNE1G40vwDbNfnypxbDcowXCqpyce6/lkVqaBpPiNZr0apYyQoZyLcrIh/d4wOhOOmfxpmp+Hry&#10;6u7xhYXDJLAYQTztATt65bH5V2O3Q8276mJPZ+dd6drkTbWktnWdDg7lJDqOPRmP4VmahZLq19cw&#10;y8RxbUZkO3cxyXI/EgfhW7pdjqyeHLOO70u8SaKPaY/LY4CZGf8AgW39R61j2+ga1BKNRltLoboz&#10;NKnlNkuR0xj1rTS1iNb3OevR/pbRea0qxARqz9cD/JqC3gk+1iVX2xgEMuPvHt+XP51of2TqW4tJ&#10;YXQJ6kwt/hUws7i3UGWCWMHuyEUrDuPjHtjFTp1HPWoVHGCanQDbkfWrSIbLCEhTjae3K5qG3s0h&#10;mmdVwZH3N71Mh45JqUf061fKK4DirtkWxNGUVlKhgHOBkd/yLVT6nrVizJF0oB++dn4Hj+tVYm5P&#10;KjMC7FDkYUx9Mjt+RqAAjoMn2p0cyxI0UynhsgDseh/z7VawxtDKm5NpA5A5B+gpWEMhAlUBixIU&#10;japwSRyP0z+VNnw4SREYAfI2SDyOhP1H8qtHduUwRK2FDgs5J6emaqRsH8yNiMOOPr1FFguRHAGS&#10;aaRu+lVby8jtI/NZsICMnGcVZ8yJlVo3LIwBViu3IPTg9KPIYHpSccEjrSNuBzgY+tHVcEY+lOwi&#10;xG5YDB/eJynuPT/PvT1uDIcRx5J/h3nH6YrMuboWqGR32BcfMPXtU1vdWlxJKwnMckRUSIqZwx54&#10;6DH+NArMnP7pyoCc8hyqtj2J5qtcLk+e/wC/VlZSDnqRjmp5WjZvMjJKBvmDDGfyqNpUWUkJ+7bq&#10;jHORT5QuZkoZv3n2nylijwjjIOOm0kD0J5PX61lyJDcQKsgluIIyzzJ8qFS3+1zkZXPbr2reulkO&#10;QrYidSGRRtEgPTP5fhXPajPei78mLZkxEKIyFDLwDwT97ocDms3GwrXZl3KJbwWr29tIrCRtzSoC&#10;M7htxg5x+VOYvfxrbXolgsXlw7xJvCt3wDk9OBznFXEkSe3jS7vB9nbiSONc7FBA+6cc8Z4/OmST&#10;QWgke1fhFXAGds/zfMGGPlOCOR6e9ZtNLQ0Uk3Y7PQfB+nafpyrb39zd2zfMqyONnPoAPfpmqPiP&#10;Trew06VktxNESFMZ/h6gAe2T9aytK1K+0e7+02MjXmmzsGlgZgNhP909j25xnFSav4sh1HStTK2l&#10;wggQcOv3iTwPwxVqUbWGotu5/9lQSwECLQAUAAYACAAAACEAihU/mAwBAAAVAgAAEwAAAAAAAAAA&#10;AAAAAAAAAAAAW0NvbnRlbnRfVHlwZXNdLnhtbFBLAQItABQABgAIAAAAIQA4/SH/1gAAAJQBAAAL&#10;AAAAAAAAAAAAAAAAAD0BAABfcmVscy8ucmVsc1BLAQItABQABgAIAAAAIQCxtX+tJwMAAFcHAAAO&#10;AAAAAAAAAAAAAAAAADwCAABkcnMvZTJvRG9jLnhtbFBLAQItABQABgAIAAAAIQBYYLMbugAAACIB&#10;AAAZAAAAAAAAAAAAAAAAAI8FAABkcnMvX3JlbHMvZTJvRG9jLnhtbC5yZWxzUEsBAi0AFAAGAAgA&#10;AAAhABGAkvnfAAAACAEAAA8AAAAAAAAAAAAAAAAAgAYAAGRycy9kb3ducmV2LnhtbFBLAQItAAoA&#10;AAAAAAAAIQCEIbMxXUEAAF1BAAAVAAAAAAAAAAAAAAAAAIwHAABkcnMvbWVkaWEvaW1hZ2UxLmpw&#10;ZWdQSwUGAAAAAAYABgB9AQAAHEkAAAAA&#10;">
                <v:shape id="Picture 26" o:spid="_x0000_s1041" type="#_x0000_t75" style="position:absolute;width:49329;height:326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00VijFAAAA2wAAAA8AAABkcnMvZG93bnJldi54bWxEj0FrwkAUhO+C/2F5hd5001CkpG5CKBY9&#10;iFgtlN4e2dds2uzbkN3G+O9dQfA4zMw3zLIYbSsG6n3jWMHTPAFBXDndcK3g8/g+ewHhA7LG1jEp&#10;OJOHIp9Olphpd+IPGg6hFhHCPkMFJoQuk9JXhiz6ueuIo/fjeoshyr6WusdThNtWpkmykBYbjgsG&#10;O3ozVP0d/q2CzbhOVmX3vN3vzO9Xu0bLu+9UqceHsXwFEWgM9/CtvdEK0gVcv8QfIPML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9NFYoxQAAANsAAAAPAAAAAAAAAAAAAAAA&#10;AJ8CAABkcnMvZG93bnJldi54bWxQSwUGAAAAAAQABAD3AAAAkQMAAAAA&#10;">
                  <v:imagedata r:id="rId19" o:title=""/>
                  <v:path arrowok="t"/>
                </v:shape>
                <v:shape id="TextBox 6" o:spid="_x0000_s1042" type="#_x0000_t202" style="position:absolute;top:26851;width:30798;height:6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HMMQA&#10;AADbAAAADwAAAGRycy9kb3ducmV2LnhtbESPQWvCQBSE7wX/w/IEb7qr2FbTbESUQk8tpip4e2Sf&#10;SWj2bchuTfrvuwWhx2FmvmHSzWAbcaPO1441zGcKBHHhTM2lhuPn63QFwgdkg41j0vBDHjbZ6CHF&#10;xLieD3TLQykihH2CGqoQ2kRKX1Rk0c9cSxy9q+sshii7UpoO+wi3jVwo9SQt1hwXKmxpV1HxlX9b&#10;Daf36+W8VB/l3j62vRuUZLuWWk/Gw/YFRKAh/Ifv7TejYfE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FhzDEAAAA2wAAAA8AAAAAAAAAAAAAAAAAmAIAAGRycy9k&#10;b3ducmV2LnhtbFBLBQYAAAAABAAEAPUAAACJAwAAAAA=&#10;" filled="f" stroked="f">
                  <v:textbox>
                    <w:txbxContent>
                      <w:p w:rsidR="00EE2731" w:rsidRPr="00F956B4" w:rsidRDefault="00EE2731" w:rsidP="00EE2731">
                        <w:pPr>
                          <w:pStyle w:val="NormalWeb"/>
                          <w:spacing w:before="0" w:beforeAutospacing="0" w:after="0" w:afterAutospacing="0"/>
                          <w:rPr>
                            <w:sz w:val="20"/>
                            <w:szCs w:val="20"/>
                          </w:rPr>
                        </w:pPr>
                        <w:r w:rsidRPr="00F956B4">
                          <w:rPr>
                            <w:rFonts w:asciiTheme="minorHAnsi" w:hAnsi="Calibri" w:cstheme="minorBidi"/>
                            <w:color w:val="000000" w:themeColor="text1"/>
                            <w:kern w:val="24"/>
                            <w:sz w:val="32"/>
                            <w:szCs w:val="32"/>
                          </w:rPr>
                          <w:t>Naghsh-negar.ir</w:t>
                        </w:r>
                      </w:p>
                    </w:txbxContent>
                  </v:textbox>
                </v:shape>
                <w10:wrap type="square" anchorx="margin" anchory="margin"/>
              </v:group>
            </w:pict>
          </mc:Fallback>
        </mc:AlternateContent>
      </w:r>
    </w:p>
    <w:p w:rsidR="00EE2731" w:rsidRPr="00D97478" w:rsidRDefault="00EE2731" w:rsidP="00EE2731">
      <w:pPr>
        <w:bidi/>
        <w:jc w:val="both"/>
        <w:rPr>
          <w:rFonts w:cs="B Nazanin"/>
          <w:sz w:val="24"/>
          <w:szCs w:val="24"/>
        </w:rPr>
      </w:pPr>
    </w:p>
    <w:p w:rsidR="00EE2731" w:rsidRPr="00D97478" w:rsidRDefault="00EE2731" w:rsidP="00EE2731">
      <w:pPr>
        <w:bidi/>
        <w:jc w:val="both"/>
        <w:rPr>
          <w:rFonts w:cs="B Nazanin"/>
          <w:sz w:val="24"/>
          <w:szCs w:val="24"/>
          <w:rtl/>
        </w:rPr>
      </w:pPr>
    </w:p>
    <w:p w:rsidR="00EE2731"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sz w:val="24"/>
          <w:szCs w:val="24"/>
          <w:rtl/>
        </w:rPr>
      </w:pPr>
    </w:p>
    <w:p w:rsidR="00EE2731" w:rsidRPr="00D97478" w:rsidRDefault="00EE2731" w:rsidP="00EE2731">
      <w:pPr>
        <w:bidi/>
        <w:jc w:val="both"/>
        <w:rPr>
          <w:rFonts w:cs="B Nazanin"/>
          <w:b/>
          <w:bCs/>
          <w:sz w:val="28"/>
          <w:szCs w:val="28"/>
          <w:rtl/>
          <w:lang w:bidi="fa-IR"/>
        </w:rPr>
      </w:pPr>
      <w:r w:rsidRPr="00D97478">
        <w:rPr>
          <w:rFonts w:cs="B Nazanin" w:hint="cs"/>
          <w:b/>
          <w:bCs/>
          <w:sz w:val="28"/>
          <w:szCs w:val="28"/>
          <w:rtl/>
          <w:lang w:bidi="fa-IR"/>
        </w:rPr>
        <w:lastRenderedPageBreak/>
        <w:t>سیر شکل گیری و تکامل</w:t>
      </w:r>
    </w:p>
    <w:p w:rsidR="00EE2731" w:rsidRPr="00D97478" w:rsidRDefault="00EE2731" w:rsidP="00EE2731">
      <w:pPr>
        <w:bidi/>
        <w:ind w:firstLine="360"/>
        <w:jc w:val="both"/>
        <w:rPr>
          <w:rFonts w:cs="B Nazanin"/>
          <w:sz w:val="24"/>
          <w:szCs w:val="24"/>
          <w:rtl/>
          <w:lang w:bidi="fa-IR"/>
        </w:rPr>
      </w:pPr>
      <w:r w:rsidRPr="00D97478">
        <w:rPr>
          <w:rFonts w:cs="B Nazanin" w:hint="cs"/>
          <w:sz w:val="24"/>
          <w:szCs w:val="24"/>
          <w:rtl/>
          <w:lang w:bidi="fa-IR"/>
        </w:rPr>
        <w:t>هدف از ارائه دو طرح پایین این است که نشان دهیم مجموعه ی میادین و پیاتزا سن مارک شبکه ای از فضاهای مرتبط با هم را تشکیل می دهند که هر یک فقط در ارتباط با بقیه قابل درک خواهند بود. این طرح مشخصاً نشان می دهد که نقوش سنگفرش، محل پله ها، پل ها، نماهای آراسته کلیسا ها، دهانه ی چاه ها، بناهای یادمانی، و میله های پرچم و در واقع محل میزهای کافه ها و گلدان های همراهشان، همگی چگونه در ایجاد وحدت تجربه نقشی دارند و اغلب جزئی را با جزء دیگر گره می زنند(بیکن،1386،ص 104).</w:t>
      </w:r>
    </w:p>
    <w:p w:rsidR="00EE2731" w:rsidRPr="00D97478" w:rsidRDefault="00EE2731" w:rsidP="00EE2731">
      <w:pPr>
        <w:bidi/>
        <w:jc w:val="both"/>
        <w:rPr>
          <w:rFonts w:cs="B Nazanin"/>
          <w:sz w:val="24"/>
          <w:szCs w:val="24"/>
          <w:rtl/>
          <w:lang w:bidi="fa-IR"/>
        </w:rPr>
      </w:pPr>
      <w:r w:rsidRPr="00D97478">
        <w:rPr>
          <w:rFonts w:cs="B Nazanin"/>
          <w:noProof/>
          <w:sz w:val="24"/>
          <w:szCs w:val="24"/>
          <w:lang w:bidi="fa-IR"/>
        </w:rPr>
        <mc:AlternateContent>
          <mc:Choice Requires="wpg">
            <w:drawing>
              <wp:anchor distT="0" distB="0" distL="114300" distR="114300" simplePos="0" relativeHeight="251665408" behindDoc="0" locked="0" layoutInCell="1" allowOverlap="1" wp14:anchorId="3AF26B1A" wp14:editId="01038C4E">
                <wp:simplePos x="0" y="0"/>
                <wp:positionH relativeFrom="column">
                  <wp:posOffset>526938</wp:posOffset>
                </wp:positionH>
                <wp:positionV relativeFrom="paragraph">
                  <wp:posOffset>89973</wp:posOffset>
                </wp:positionV>
                <wp:extent cx="4717714" cy="3525460"/>
                <wp:effectExtent l="152400" t="190500" r="368935" b="304165"/>
                <wp:wrapNone/>
                <wp:docPr id="35" name="Group 9"/>
                <wp:cNvGraphicFramePr/>
                <a:graphic xmlns:a="http://schemas.openxmlformats.org/drawingml/2006/main">
                  <a:graphicData uri="http://schemas.microsoft.com/office/word/2010/wordprocessingGroup">
                    <wpg:wgp>
                      <wpg:cNvGrpSpPr/>
                      <wpg:grpSpPr>
                        <a:xfrm>
                          <a:off x="0" y="0"/>
                          <a:ext cx="4717714" cy="3525460"/>
                          <a:chOff x="0" y="0"/>
                          <a:chExt cx="4717714" cy="3525460"/>
                        </a:xfrm>
                      </wpg:grpSpPr>
                      <wpg:grpSp>
                        <wpg:cNvPr id="36" name="Group 36"/>
                        <wpg:cNvGrpSpPr/>
                        <wpg:grpSpPr>
                          <a:xfrm>
                            <a:off x="0" y="0"/>
                            <a:ext cx="2300106" cy="3525460"/>
                            <a:chOff x="0" y="0"/>
                            <a:chExt cx="2300106" cy="3525460"/>
                          </a:xfrm>
                        </wpg:grpSpPr>
                        <pic:pic xmlns:pic="http://schemas.openxmlformats.org/drawingml/2006/picture">
                          <pic:nvPicPr>
                            <pic:cNvPr id="37" name="Picture 37"/>
                            <pic:cNvPicPr>
                              <a:picLocks noChangeAspect="1"/>
                            </pic:cNvPicPr>
                          </pic:nvPicPr>
                          <pic:blipFill>
                            <a:blip r:embed="rId20" cstate="email">
                              <a:extLst>
                                <a:ext uri="{28A0092B-C50C-407E-A947-70E740481C1C}">
                                  <a14:useLocalDpi xmlns:a14="http://schemas.microsoft.com/office/drawing/2010/main"/>
                                </a:ext>
                              </a:extLst>
                            </a:blip>
                            <a:stretch>
                              <a:fillRect/>
                            </a:stretch>
                          </pic:blipFill>
                          <pic:spPr>
                            <a:xfrm>
                              <a:off x="0" y="0"/>
                              <a:ext cx="2300106" cy="3451963"/>
                            </a:xfrm>
                            <a:prstGeom prst="rect">
                              <a:avLst/>
                            </a:prstGeom>
                            <a:ln>
                              <a:noFill/>
                            </a:ln>
                            <a:effectLst>
                              <a:outerShdw blurRad="292100" dist="139700" dir="2700000" algn="tl" rotWithShape="0">
                                <a:srgbClr val="333333">
                                  <a:alpha val="65000"/>
                                </a:srgbClr>
                              </a:outerShdw>
                            </a:effectLst>
                          </pic:spPr>
                        </pic:pic>
                        <wps:wsp>
                          <wps:cNvPr id="38" name="TextBox 5"/>
                          <wps:cNvSpPr txBox="1"/>
                          <wps:spPr>
                            <a:xfrm>
                              <a:off x="0" y="3150810"/>
                              <a:ext cx="2299970" cy="374650"/>
                            </a:xfrm>
                            <a:prstGeom prst="rect">
                              <a:avLst/>
                            </a:prstGeom>
                            <a:noFill/>
                          </wps:spPr>
                          <wps:txbx>
                            <w:txbxContent>
                              <w:p w:rsidR="00EE2731" w:rsidRDefault="00EE2731" w:rsidP="00EE2731">
                                <w:pPr>
                                  <w:pStyle w:val="NormalWeb"/>
                                  <w:spacing w:before="0" w:beforeAutospacing="0" w:after="0" w:afterAutospacing="0"/>
                                </w:pPr>
                                <w:r>
                                  <w:rPr>
                                    <w:rFonts w:asciiTheme="minorHAnsi" w:cs="B Mitra" w:hint="cs"/>
                                    <w:color w:val="FFFFFF" w:themeColor="background1"/>
                                    <w:kern w:val="24"/>
                                    <w:sz w:val="32"/>
                                    <w:szCs w:val="32"/>
                                    <w:rtl/>
                                    <w:lang w:bidi="fa-IR"/>
                                  </w:rPr>
                                  <w:t>بیکن، طراحی شهر ها، ص103</w:t>
                                </w:r>
                              </w:p>
                            </w:txbxContent>
                          </wps:txbx>
                          <wps:bodyPr wrap="square" rtlCol="0">
                            <a:spAutoFit/>
                          </wps:bodyPr>
                        </wps:wsp>
                      </wpg:grpSp>
                      <wpg:grpSp>
                        <wpg:cNvPr id="39" name="Group 39"/>
                        <wpg:cNvGrpSpPr/>
                        <wpg:grpSpPr>
                          <a:xfrm>
                            <a:off x="2293919" y="0"/>
                            <a:ext cx="2423795" cy="3525310"/>
                            <a:chOff x="2293919" y="0"/>
                            <a:chExt cx="2423795" cy="3525310"/>
                          </a:xfrm>
                        </wpg:grpSpPr>
                        <pic:pic xmlns:pic="http://schemas.openxmlformats.org/drawingml/2006/picture">
                          <pic:nvPicPr>
                            <pic:cNvPr id="40" name="Picture 40"/>
                            <pic:cNvPicPr>
                              <a:picLocks noChangeAspect="1"/>
                            </pic:cNvPicPr>
                          </pic:nvPicPr>
                          <pic:blipFill>
                            <a:blip r:embed="rId21" cstate="email">
                              <a:extLst>
                                <a:ext uri="{28A0092B-C50C-407E-A947-70E740481C1C}">
                                  <a14:useLocalDpi xmlns:a14="http://schemas.microsoft.com/office/drawing/2010/main"/>
                                </a:ext>
                              </a:extLst>
                            </a:blip>
                            <a:stretch>
                              <a:fillRect/>
                            </a:stretch>
                          </pic:blipFill>
                          <pic:spPr>
                            <a:xfrm>
                              <a:off x="2300106" y="0"/>
                              <a:ext cx="2411645" cy="3451963"/>
                            </a:xfrm>
                            <a:prstGeom prst="rect">
                              <a:avLst/>
                            </a:prstGeom>
                            <a:ln>
                              <a:noFill/>
                            </a:ln>
                            <a:effectLst>
                              <a:outerShdw blurRad="292100" dist="139700" dir="2700000" algn="tl" rotWithShape="0">
                                <a:srgbClr val="333333">
                                  <a:alpha val="65000"/>
                                </a:srgbClr>
                              </a:outerShdw>
                            </a:effectLst>
                          </pic:spPr>
                        </pic:pic>
                        <wps:wsp>
                          <wps:cNvPr id="41" name="TextBox 6"/>
                          <wps:cNvSpPr txBox="1"/>
                          <wps:spPr>
                            <a:xfrm>
                              <a:off x="2293919" y="3150660"/>
                              <a:ext cx="2423795" cy="374650"/>
                            </a:xfrm>
                            <a:prstGeom prst="rect">
                              <a:avLst/>
                            </a:prstGeom>
                            <a:noFill/>
                          </wps:spPr>
                          <wps:txbx>
                            <w:txbxContent>
                              <w:p w:rsidR="00EE2731" w:rsidRDefault="00EE2731" w:rsidP="00EE2731">
                                <w:pPr>
                                  <w:pStyle w:val="NormalWeb"/>
                                  <w:spacing w:before="0" w:beforeAutospacing="0" w:after="0" w:afterAutospacing="0"/>
                                </w:pPr>
                                <w:r>
                                  <w:rPr>
                                    <w:rFonts w:asciiTheme="minorHAnsi" w:cs="B Mitra" w:hint="cs"/>
                                    <w:color w:val="FFFFFF" w:themeColor="background1"/>
                                    <w:kern w:val="24"/>
                                    <w:sz w:val="32"/>
                                    <w:szCs w:val="32"/>
                                    <w:rtl/>
                                    <w:lang w:bidi="fa-IR"/>
                                  </w:rPr>
                                  <w:t xml:space="preserve">بیکن، </w:t>
                                </w:r>
                                <w:r>
                                  <w:rPr>
                                    <w:rFonts w:asciiTheme="minorHAnsi" w:cs="B Mitra" w:hint="cs"/>
                                    <w:color w:val="FFFFFF" w:themeColor="background1"/>
                                    <w:kern w:val="24"/>
                                    <w:sz w:val="32"/>
                                    <w:szCs w:val="32"/>
                                    <w:rtl/>
                                    <w:lang w:bidi="fa-IR"/>
                                  </w:rPr>
                                  <w:t>طراحی شهر ها، ص102</w:t>
                                </w:r>
                              </w:p>
                            </w:txbxContent>
                          </wps:txbx>
                          <wps:bodyPr wrap="square" rtlCol="0">
                            <a:spAutoFit/>
                          </wps:bodyPr>
                        </wps:wsp>
                      </wpg:grpSp>
                    </wpg:wgp>
                  </a:graphicData>
                </a:graphic>
              </wp:anchor>
            </w:drawing>
          </mc:Choice>
          <mc:Fallback>
            <w:pict>
              <v:group w14:anchorId="3AF26B1A" id="Group 9" o:spid="_x0000_s1043" style="position:absolute;left:0;text-align:left;margin-left:41.5pt;margin-top:7.1pt;width:371.45pt;height:277.6pt;z-index:251665408" coordsize="47177,3525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wLn3YrBAAAdQ8AAA4AAABkcnMvZTJvRG9jLnhtbOxXW2/bNhR+H7D/&#10;QOjd0dWWZcQpUicNBhSb0XTYMy1RF1QSOZKKHRT77zuHlGQ7dtY0K4ZtqAHLvJ3Dc75z+azLN7um&#10;Jg9Mqoq3S8e/8BzC2pRnVVssnV8/vpvMHaI0bTNa85YtnUemnDdXP/5wuRULFvCS1xmTBJS0arEV&#10;S6fUWixcV6Ula6i64IK1sJlz2VANU1m4maRb0N7UbuB5M3fLZSYkT5lSsHpjN50roz/PWap/yXPF&#10;NKmXDtimzVOa5waf7tUlXRSSirJKezPoK6xoaNXCpaOqG6op6WR1oqqpUskVz/VFyhuX53mVMuMD&#10;eON7T7y5k7wTxpdisS3ECBNA+wSnV6tNf35YS1JlSyecOqSlDcTIXEsSxGYrigUcuZPiXqxlv1DY&#10;Gbq7y2WDv+AI2RlUH0dU2U6TFBaj2I9jP3JICnvhNJhGsx73tITgnMil5e0XJN3hYhftG80ZJ6Pd&#10;g2uzY9fC2bfyLQg9CBuo/2rfnpN8xjdRpQv49ikAo5MU+HKpgJTuJHN6Jc2LdDRUfurEBLJVUF1t&#10;qrrSj6byIC/RqPZhXaVraScH2RQPkMM23krCGEFHETxlZSj69J6nnxRp+aqkbcGulYCihVaCp93j&#10;42Z6dOGmrsS7qq4xB3HcuwYF/qRAzqBji++Gp13DWm27iWQ1eMlbVVZCOUQuWLNhUBzyp8yHIEMn&#10;01Ag0Jqq2pQ75Ph7pfF2zHZT8J+D+bXnJcHbyWrqrSaRF99OrpMonsTebRx50dxf+as/UNqPFp1i&#10;4D6tb0TVmw6rJ8afre6+D9q+YfoPAmYMGX6NabCEyKCNSkum0xKHOYD2AYC2MuOGQXgPKsKvoPBR&#10;4iWlfpzU0dRPZqGJ415cSKXvGG8IDgBYsMEgSR/AWmvNcARvrVt8thyDbHftCjO9vceed5rJ+zLb&#10;kk3dyQ8UAhYkge9Bw88qvMUPk9jOIDMCGMLHIbQugLN0DXHm+rdKl/clFRBezxikZLFZ1ZI8UKCO&#10;0HysobUoqV2dTVFPD6E9bqAf7bGB2Jtq4LWAmiHgi70KqE8NqQuzl8Ufie8caRgnwFJUe1CPwMO2&#10;u3+ETH3Ld2SKhveHsLkTvYPlvvBw/S8DH/pTb+73fRxzHzt9ECQJAN13wzgCfP5e9Pdx3xuEI73b&#10;7AxpmZ6CKxuePYIPW2DypaN+7yj2OanrFTfEj0mkxHWnIZFMlu1lIEY4gQiYUc8nlkIMtdjhAZTJ&#10;AKUlyvA1TAlQhYkPmk75MoiCME6AjQdOCQecR748I71nzefk/yfMEkF+2Uxe98wCK5DKx1TxX2KW&#10;4DuzHP6JHEnkXGn4/iwaSuM7v/x7+CWCv0fH/NL/xzYk9DX8ctjbkGVmw9vCyDJH/fGfYJn5QJXf&#10;nmXMGwy825lI9u+h+PJ4ODe8tH9bvvoTAAD//wMAUEsDBBQABgAIAAAAIQAZlLvJwwAAAKcBAAAZ&#10;AAAAZHJzL19yZWxzL2Uyb0RvYy54bWwucmVsc7yQywrCMBBF94L/EGZv03YhIqZuRHAr+gFDMk2j&#10;zYMkiv69AUEUBHcuZ4Z77mFW65sd2ZViMt4JaKoaGDnplXFawPGwnS2ApYxO4egdCbhTgnU3naz2&#10;NGIuoTSYkFihuCRgyDksOU9yIIup8oFcufQ+WsxljJoHlGfUxNu6nvP4zoDug8l2SkDcqRbY4R5K&#10;82+273sjaePlxZLLXyq4saW7ADFqygIsKYPPZVudAmng3yWa/0g0Lwn+8d7uAQAA//8DAFBLAwQU&#10;AAYACAAAACEATgVns+EAAAAJAQAADwAAAGRycy9kb3ducmV2LnhtbEyPQW+CQBCF7036HzbTpLe6&#10;gGIQWYwxbU+mSbVJ422EEYjsLmFXwH/f6ak9vnmT976XbSbdioF611ijIJwFIMgUtmxMpeDr+PaS&#10;gHAeTYmtNaTgTg42+eNDhmlpR/NJw8FXgkOMS1FB7X2XSumKmjS6me3IsHexvUbPsq9k2ePI4bqV&#10;URAspcbGcEONHe1qKq6Hm1bwPuK4nYevw/562d1Px/jjex+SUs9P03YNwtPk/57hF5/RIWems72Z&#10;0olWQTLnKZ7viwgE+0kUr0CcFcTL1QJknsn/C/IfAAAA//8DAFBLAwQKAAAAAAAAACEAXe+Y9tM4&#10;AADTOAAAFQAAAGRycy9tZWRpYS9pbWFnZTEuanBlZ//Y/+AAEEpGSUYAAQEBAGAAYAAA/9sAQwAI&#10;BgYHBgUIBwcHCQkICgwUDQwLCwwZEhMPFB0aHx4dGhwcICQuJyAiLCMcHCg3KSwwMTQ0NB8nOT04&#10;MjwuMzQy/9sAQwEJCQkMCwwYDQ0YMiEcITIyMjIyMjIyMjIyMjIyMjIyMjIyMjIyMjIyMjIyMjIy&#10;MjIyMjIyMjIyMjIyMjIyMjIy/8AAEQgBawDx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9JsooLALCnLnrjksa24t7Lk/KPQVzekR+XbQyS5N&#10;w6gyMeufSuijfK9au1gJsAdKTNVpryCD/WzIv1NUJNfs4zhS8h/2VqlCT2RDnFbs2N1IW4yeMVzU&#10;3iWXkQwKvoWOazrjUbq7B82Vtv8AdHArSNCT3IlXitjprvWbO1yN/mOP4U5rFutdurjKxfuUP937&#10;351ljpyKO4rojRjE551pS8hWZi2WJJPUmkpQDj5gKTbzWyRiJxnk0u78aNtOWPNFgDNA6VIsVSeW&#10;BQBGqk1MqetOGBRkZoAO9P2imbvSnA5pABHpTMH1qTnsaMZGaAISxFAPNOZcmmnigB4NO4J6VDux&#10;UitTAGHNMYD0qXimuBSArsOOlQTcKcVaYcVWmHynNAHOauP3bVxEhK3n413eprlGrkUshPqSoxIG&#10;e1JtJGsVcseY3979KK6b+xbX+7RWXtYl+xkbEWvTRxRxIi7lABZuas/2nd3CfPOwB7LwK5qJi0gN&#10;bMPQVXs4rWxM5y7krMSaBSHrSrWljIcBUijimgHpUijigbAClC4NOxg0uKZI3t0o2808Cl4HFMBg&#10;TJqZU7UgGPWnCgBe3SozLg9Kk4pCq0rCuQeec9P1o84ntT/KGab5WDQFxBJ/nNSLKMjNQlMCk5U0&#10;7Bcsh6kDdqph296lDn60rDLHFNKcZpYkkkPyIzfQZq1Hp15KQq28gJ9VwP1qXJLqUotlBlx2pBgV&#10;vx+HLp/9Y8aD65q3H4YgQ5kld/YAAVm68F1LVGb6HL5HbrT8FmCgEk8Ae9dPd6LarZS+REFkC5BJ&#10;JPHNZ+gNA1w0UkaM5G5GYc0vbJxckDpNSSZWXQr51YmMJx0ZuTVb+w76XrCUHq5AruKik6Vh9Ykd&#10;H1eJwF94ZVdxlnLL6KMVzE+mwW94vloBz1716Tqg/dtXDXv/AB+L9ah1JPc0jCK2LflD1oqbiiou&#10;Wc1AfmFa8XAzWPB94YrYj6V6Z502OL89Kerc5xUWDuqRFPenYhE4f2p6t3xUYBp4BzRYCQNTg3tT&#10;ApBpwBY4UZPpRcBwYUu4e9WYNLvZzhbd/qwwP1q9D4avHI8xo4x35yal1ILdlRpyeyMneMYwaXf7&#10;Gukj8MW4P7yeRv8AdAGaupoWnp/ywz9WNZ/WYLY0WHmzjg3qDSg57H8K7hdNskHy2sX4oD/OqPlx&#10;WviFdqhVmjwMDoR/+qpWIveyG8O1uzn4NOvLjmO3kI9SMfzqyujzi6hgm2xmXOCTnpXYKBzis/WB&#10;sjgucf6mUE49O9Z/WJN2LdCMVcpxeFof+W07Mf8AYGKsL4b09OTGz4/vN/hWsp3AMCMEZFL261g6&#10;s3uzZUodjNXR7BelrGceozUq20CH5YI1+iirePemFBnrRzMpRSGAKOgxTw2DTCv40Y5pFFhWFKcY&#10;qEU5frU2AR+mK4qbOm6wxUf6uTIHqp/+tXbFc1ia7pn2mH7REv72PqP7wrejJJ2ezMa0W1dGrDMk&#10;8KSoQVcZFEnSud8PX2xzZyNwfmT2PpXQv0zUTjySsy6c1KNzE1T/AFbVwd//AMfa/Wu91T/VNXBa&#10;j/x9L9akst7/AGoqLNFAGPaqWlUAEk9hXS2mi6hcYK25RT/E/wAord06xhgwIokUewrfiTiul4js&#10;jneHT3ZzEPhRicz3Az6Iv+NXo/C9oOskx/Ef4VubeaeBWTrTfUtUYLoZC+GrAdRIf+BVai0KwT/l&#10;ju/3mJrQ9KcKl1JdyvZx7GfeaXbNZTJHBGjbSVKqM57VX8ObGsXIVd6uVJxye9bJrE8PDy2vISeU&#10;k5/X/CqTbg0S0lNG4AKMCijFZGoYpaOKKAHbOOorI1seT9muwDuhlB/A9a18j3waq38AubKaLuV4&#10;+vaqi7SJkrosIVK5B4I4NMuIFuLeWJjwykfSqWi3Hn6bGW+8nyN+H/1sVojHWk1ZjWqKOjTNJY+X&#10;JxJCTG34dKv/AC561kE/YNdyeIbpevo4/wA/rWvkY7inNa3XUmD0t2AgDvScUpx2zSHAPepLEwKT&#10;FLR+dACUvSlx9aQ/Q0AOzxTT0opKAOT1qwayuhdQDEbNnj+Fq2tOv11CyEh4kHDj0NXZ4EuIWikX&#10;KsMEVx3mT6DqTKV3oR06bl7GuiP72PL1Rg/3cr9GbOpj921cBqXF0PrXdXM6XVks0f3XXIrhtU/4&#10;+R9aw6m47NFMzRTA7+0XkVqp0rMtuorVj6VICY5pwHNGOacBzmmAU4CjinDjtSASsawxF4hvoR0c&#10;Bz+h/rW2O/FY8mIvE0RxxNEQfqP/ANVXDZoznumbHGelKSM0E8d80mTjkVmaCcdcUD6Uufak5pgL&#10;xSmgZxwBS+wFIDDsCLTW7uzOdsg81P8AP4/pW17Y5rG1fNrf2d9t4VvLf6H/ACa2cnAOBWk9bMzh&#10;pdFTVLMXlgyD/WL86H0IqLSL43lmpfPmxna+fX1rS4xnArIdINKv/tG5sXUgXaBhV9/z/nSi01yg&#10;1aXMavbmg0ZpKk0Cj60UdqADil79P1pKKAD8KKKKYCVl61p639kwA/eoCyH+lalNfpTi3F3QpJNW&#10;ZwelTzlJrdgfJUbgcdD6Vh6p/wAfA+tdD4i1S4stTjtgES34JAXkg/8A165vVm/fAg1pU1al3M6V&#10;kuXsLRWb9ol/vmiszU9VthyK1I6zLYHcK1E6UgHUtGOaUCgBOacM+lHagZHNIBeayNUDJqmnzY48&#10;zafx6f1rXyfasTX7kQPZlgTtl3nHoP8A9dXT+KxFT4Tb5xn0oPWqMOsWU6/LcoCezHB/Wkm1mygk&#10;ZJbhVdTgjB4pcktrD549zQB+lJnn/wCtWO3iXTl5EzN7CM1Vl8WQD/UwSOf9o7R/WmqU30JdWC6n&#10;Rgd+lO+b2rB0nXH1K5eJkVNqbhg571s7z61MoSi7MqMlJXRU1W1a60+dBywG5QPUc1Lp5mNjD5wK&#10;yhcMD1zU+evPasPS5vs2r3dg7McsWQscn/ODVK7i12FKykn3Og68VR1WzN7p8kYGXA3J9R0q8CO1&#10;NJ4rNNp3KaurMz9Iujd6fGz/AOsT5H+oq/WRbKLHXZoVB8u4XzF9Mjr/AFrX4PWrnvoKD01ENHaj&#10;gGjI96koMe9FAIpcjNACUcUcUlMBaa3SlpG6UAcN47tibaK6H8JKH8en8q4+a5E8ETlucAGvRvFM&#10;AudFuU/iCFh9RzXismsQx7rUrIWBzwOK1veml2M0rTv3N/MX99fzorm/7Si/55SflRUGlj3627Vo&#10;x9KzrfqK0Y+lSBJSikpRQAUClpKAA9aa0Ucq7JFV19GGadilUDdSAyJ/DVlIS0ReFs5+U5H5GnTe&#10;H7Ke4eeXzGZyCQGwOlbO38qYy4qlUn3I9nDsZUehadC2VtlYnruJb+dWksLZDuS3iU+oQZqx3p6j&#10;IocpPqNRiuhy1nF/Z/il4/4ZQQufQ8/zGK6XHANYniKHyZbW+XOY3wSPzH9fzrbVleJXQgqwyCPS&#10;rm+ZKRFP3W4jgBg1zPiANaaja38a89/cj/61dOorL8Q2xuNJkK8PH86k9OP/ANdKk7SVx1VeDsaU&#10;MqywpIhyrAEU7j0rE8M3fm2bWzHLRHj6H/Jrcz1yKiceWTRUJc0bkZijaRZCgLpnafTPWnZ9sYp2&#10;fakz7UihM5NGR6UH6UZbPSgBc+1GR6GgE96MnPIoASilJqql9DLdSWyN+9j6jH+fUfnQBYprZxwM&#10;0kk0cS5d1QD+8cCqMut6cgH+mQsW6BG3k/QLnNAHJ+I4/EGrafeQosNpb4Iy2S0i85x3547CvGb8&#10;lbtQRlgAMmvd9Q8SWTQSeXHcOAOD5RXP/fWD+deG6hMt3qrmOFhGXPB7c1rBqzuRK90JiX/pn+tF&#10;an2SH/nkPyoqdC9T3e3HStFKz7fqK0E6VID6UUlFADsZpMc0tFIApR1pKUdRQBJ2qNulSUx+lJAM&#10;PWnL0ppoVsCmwKurW/2nTJ4++3cPqOar6LMJdHg55QbD7YrTJBBBHWuKMdxFqcumQ3JgjaQ4y2Bj&#10;t+la0480XHsZTfLJSOsnvbe0jLzSqg9+p+grCnv7/WnaCyiZLfozHuPc+ntV2y8O2kR3Tlrh+5fp&#10;+X+NbKiOFMKFRR+AFLmjDbVg4ylvojO0rRY9OPmFy8xXaT0GPpWqSAP6Vl3OvWcBCxl52IziBd/H&#10;16frWZda5dsjjKW5ABKxDzZOfTj29DWbbk7suMVFWRq6fdvNJPBcfLLG+BnuP8/oRWh26VwyaiYt&#10;bTzInjk3eYjzHhwAN+DnOdh+nT3ruMjFBQnPpSZ57UM4VSWIAAySewrjZJ57LxBJNFIjxGclXdsh&#10;g6j5R6kN6Ht9aAOwaaNJUiZ1V3ztUnBbHXFNnuoLaMyXE0cSDq0jBQPxNc1La6zrMsErFLdIzuSX&#10;yjG4z1GCxPYHBA6DmifwWjH7SbmW7ui4JFw52H+ZHr19higDSufENnGyxweZcTMcKkS9ffnqPpms&#10;tLHUdTvpbv7M1gGAUHzirHjBJwM56cH+7XUQWsNvGEiiSNQMBUUAD8qeRzQBgR+Foiu6e4eScj5p&#10;Aij8RkH+dTp4etVGHlnkUD7rOF/9BANbGeKQ9KYGFd6NpyoT9jiZh0Lru/nXk/iOBYPELhVCqwBA&#10;AwK9nvB+7NeQ+NU8rVYpMn5uKuG5MtijgUUzzB60U+UOY9qt+1aCdKz4O1aCVkUOyaUZpDQKAHU7&#10;FNFOHWkAYNHNOo/Ci4Cc+tIadTSDQgGmlxS/hS96YDCpri/F8TW19FcqjN5y7FVByXHIx26epHQd&#10;Sa7euf8AF9usumRzMARBMr8ngdRn9aqD94iaujMsvFlxqdtA9nCiB1Jcn53yOCAo56/X6VIbDUbs&#10;L58c9wX4bzSAi+5Q4H5DPtUHhO9WHUprURjyJUVkkjxsDDPy+ma6TXNQl0zRbq9t4RNJCu4ITgHk&#10;Z/IfypSVnYqLurmFeaRcR3VqZpVS3O4kRHlnGCBnGQMBj+FUtSuJdNjYW8JEZ+Y+UoLnJwQB0yMg&#10;5OeoGKoJ4+/tjybV7H7PciTcr78oBtbJ6ZzzwMHPSrN5eRyfK+XZckAru2f8B9Oc/N+XYAyCSS3G&#10;ns4hlaRxs81uGJ7ct15/hGeuPWtPTNeu4rEWnkosin5d75IXPIwOp9gehFUXUW9v50rPPOwwIk5w&#10;eOp7AeowMdjVHSNZihvENuixzDLurHYgbO0gHPIxgE89QetJgdTFpepao2++mZI8jCuAffhcY46Z&#10;Izx06VoTeHrWSHy14Y5DSNyzKQQRnsOc8Yq5DqFtNFCyzIDN9xCwycdRj1FW6AFUYAGc06kFLUgJ&#10;TTzTjTapAJ3pD0pe9I3SgCndD92a8r8dw5Ecg/havVLsgRMScADk15P4svDfyGG0G6JD88nY+wq4&#10;J3Jk1sc/RS+W3pRWlxcrPbrZunFaEbZrNt+1aCdKxLJN3NOzTDweKUHmgCQHmn8VEDTgaVgH7wKU&#10;vx0qM4oziiwDt59KaX+lHBqpqF/baZZyXV3KscKckn+Q9T7UaAZs2uTRXTI8BjEbkbT1bqf1HP8A&#10;+qt0SA8jkHpXndzrzapqS7I1VJU/dDaS3qAw9Tnpz/U7Vvba7e28KGaW3jUD5nIRguOOByT0646n&#10;pT0A6G71O1s9onlRXbhUByx+gHJrl9W1jU9Xie00zTs7jslWQqW2nr3wp+uelatn4XtoMNLLLMwO&#10;cA7FB/Dn9a2IreO3jWKGNI41GFRFwAPpSA8yjkvdJtJ7Z3QX9i/yqc4YDDKQO+QB/k1qtqF3rcCk&#10;z7rZ0BKAHDAjPOAOx757cVY8UabGupremJWE8XluSvQjt+IJ/Ks62YWscfl+UqKpHyk4AHbn0xke&#10;2euMm3D3UyVO7aFtbCNbwfauJgPlkVfL3juPlxu4Hfj261rKiQKU8oLt5OcAZ7n6/L1PrVa4iZgS&#10;JygX5t59c8cfh+vSrOn3H2mEyMu10OGBGCD6/lj/AOvSGUhaNHcRpFuYAHapJCMOMhj7ZOBz1rKf&#10;QLS6ungFvJK24R+bkDzWAORGB6DA9MZ7iulMct3OLeMY28qM4Zhz3HRff39a39P02OyjHRpMYLbc&#10;AD0UdhSdkBhWlpHo2rLPexKBKoVJgxIVvQ++M8nsT2zXVBs9iPrUV3aQXtu1vPGHjYdCOnofrmse&#10;wuptNvl0m+xtJxay5GHHOFx2xwPyHcZVxm/RQtLxUgIelNNR3N1DbRmSaRUUdyax08RRT3qQQwyN&#10;G3G8DJ/L0rSMG1dEuSTszZJAySQMdzWPfeI7O2G2Imdz0CHj8/8ACq9xpOp39wy3N2FgB+XZ3/Ct&#10;Cz0SyssMsQeQfxvyatKEfidyLzlsrHPSrqmuOBMrQWR5YD5dw9PU1z3iO3is7UxxRhUXsO9ek3A+&#10;Q1wXiqP903FJzu+yKjC2pwv2+P8A55n86Kt7U/ur+VFF0VZnr9v1FaKdKzrboK0E6VAySmijODzR&#10;jv2oAeMmnCmA1IrADmkAYOOlMkXdGyHOGGDg4NTbxj0xXn/i/wAbm28yw0lsyjAkuB0TPZfU+9AF&#10;231uPQLyawu7gyxo5CsOSpxu5579x2IJ4Fcj4r1YX9wlzeSF41z5FoD8vP8AET6e/U9sVU0DSZbz&#10;zbtndowzZHJ3kc9evf8Az2zvEWnT2OoszSPNCThJGOcY/h/CgaM2S+uHuFnaQiRWDKV42EdMfSvZ&#10;PBnilPEGn+XOwF/CAJV/vj++B6f1rxU1b0zUrjSNQivbZ9sqH8GHcH2NA2fRKvx0pC2ay9D1m213&#10;S47y2brxImeUbuDWjQSVdUs/tmnTR/xAbl+oribeQ+a0TMoZvmjLf89B/wDW7V6GORz0rhNRjNnq&#10;syqu0K+5Qpxwef64rel70XEwqe7JSHWud2GLYVvlDAHHUYz3IPGcdAPWnXCyopniYmVQNwU8yL7D&#10;15PNNnWTMdxF0kH3W65xx+Y4/EVMI47oZj+eSXAyueuen6j+vFZGw6w1AwSC9idpFdQrJn74zxj3&#10;54+tdbbXEdzAskTZU8ehB9COxrG0nw+Id0t0n3mLJATlU+vqf0GatDS5rXUoprSXbATiWM+mOAPb&#10;OPcfTioYzVqjqemW+qWT29wuVPII6qfUVeo6jFAGDpOqSQ3X9j6iwF4i5jY/8tl9R+X+SDUur69F&#10;YhoIcS3OOn8Ke7f4dazvF8kTRQwRuUvM71lT70a+v4/56Vy8el39pAb6W5Z7RWAPmRD5jkfeOc47&#10;Z9TgnrjWMUlzS2M5Su+WO50tjp0+tt9qvZ38sNgDHX6dgK6O1sbeyTbBGqepHU/jVLQ9VTUbYjYs&#10;UsWA0anhQc4x7cYrUJHrSlNy06DjTUdQoPSk5o7VBZBP9w1wvisf6O5rupvumuH8WD/RJPpTA4fc&#10;KKreZ7/rRWlhHtVsOlaCnHWudbWoIH8qENPN0Cpz+tTraalqZH2qX7NAefLj+8frU8j3ehLmr2Rt&#10;745ASjBsHBwc0qt71gz2c2juLmy3PD/y1iJz+Na1ldwX1uJoGGM4YHqD705QsrrYIyvo9y1x1H5U&#10;2SRIY2eRgqKMsxOABUdzcxWsXnSvtA7dz7AdzXO6hqD3ILOMAHKRA5xjufU1BY/UtTmv8wxBooAc&#10;cna0nXr6DOOOvr6Vzsuh2t/eKxQSPnMkoJ2gY6DPU9MenWtVpH8+OJFYyOAcgZ2juT6/41KlqbOK&#10;O1tVBlcfO6jAXnlj15yf5+lMRHPCygWlkDGoKh3UY2L3GfX+VY99bW1+JrApHGYvvk4PlnBwR+n8&#10;q1r3ULbT9LuGt2R2gIjKJ8zbz2P1Pf3NXfDtqmoww3ThXjjwVbH3m569On6n8aTGjyLVNKutJu/s&#10;91EyMRuQkY3KehFU69y8UeHIvEOnGIhUuYwTBJ6H0Psa8VntLi2uZbeaFkmiJDpjlcdfw96RVzZ8&#10;Ha3daPrsQhDSRXDCOWEfxZPB+ozXuCnIr570vULjStThvbY4libIz0I7g+x5r3jS76PUtNtr2MYW&#10;aMOBnOM9vwoEzQTBBFc74qs1KRXajkHY2PTtXRJg8VT1mES6XcAjou78uaqnLlmmZVY80GjltM0e&#10;a9gcIE8pspktgKeM5A5Pt9O1bel2U2nai8Tp5ySAss4/h9fzPPHf9HeGCv8AZzgZ4kOc/QVuUVNJ&#10;NDpu8UwpCKWkPSsyxtRXEyW8DyynCIMk1LWJrhNxLa6epIM0mWx/dH+f0q4K7Jk7K5SsdNOsXEmo&#10;XhZY2OEUHGQP6dvxNbty9tbW22RVEeNoQDt6YqzGixxqiABVGAB2qrqVgmoWbQsF3dVLDIB9/Ueo&#10;pzm5MUIKKOQ0/WVs9TkWLTpYoW4jhQLkjOG5zjgjOSem7Ga3Le+vLzUkTzlgQEsYwobcB2JPP5fr&#10;WfJ4UkNw90shtyke2NEcn0OewHTpyD3zXO+GNTvLrxCqXkxdraTA2rtViSVyff5h2pFnpozikzR2&#10;rh/G0+q2dzCbC6eITrgbSFwQOeew5X+dIDsZ3UKckDtXE+KXjMEsZPzBcke1c08/iGS4hW4u55Hj&#10;52xuxztwRn5SOuOe9WdXe6n86Us4TZ8+8dT7GqW4M5rdb/7VFUtxoraxB7jYWdvaj9zGqk9T3P41&#10;qp2rMt35HFaCnjNYN3L2Ht92ub1JTo96tzZuiiTO+EnA46n6Vp6lqaWUaqPmnf7if1PtVbT9MkeX&#10;7bfEvM3zKrdvT6ew7VcPdV2Zy952RkLeyXpNxM4MuWVY1PEfPTHrkD3qvdzssDMn7yRUIQYzzz29&#10;BxmtDxEI7e8ikswj3UpxJFjG4f3sj+XcZ9KrOWt0wWDXD/KPr6fTnr/kQabGGLu5SQTJHI7nlGAB&#10;5LAfXBABwPyA5qe9197TT1MXlrcXZLeaecYwCSf0GPb0pToEa4lSRmJBLxqMZPoCMYGcfWrM2jef&#10;axm4USsFHmJu3YIBzgn738/egNDmdH0l7vUvLcbIyQWMjfeOMgbv9rP0PbqK9g063hs9Pht4IjHD&#10;GgVUIwR/k1znhSPToIfKjwsxUKEcYyMckZA646egH49SsaRQqkahVUAAAYAH4UgJO/4VlXEWmLqi&#10;pNbRPc3SGMv5YJZcYwT6GtGSRY42dzhVBJNZOjxm8updSlBAY7YQewqklZtkSk00kcfqHwvle/La&#10;fexrbO2cTKcoPQY+9+ld7pmnR6XptvYxElIU2gnv71fIx0ph6moLFXiq2qSqmlXLMeDGR+Yx/WrS&#10;9KxtVb7XfW2nrnDHzJf90dv8+1XBXkRN2iZdoupaVGLmKEtE6hmHX8+4rZsvEVrcYWXMD+j9PzrW&#10;UDaABwOKoXui2l5uZk2SH+NOKt1IzfvIhU5Q+Fl4SAjIIIPpUEt5Gl1FAT+8lztHsBnNYB0/VdJY&#10;taSGaH+5/wDY/wCFO0UTX2qTXlyvKLsAI+6T2x9M/nS9krXvoCqNu1tTWj1mwmxtuoxnsx2n9azr&#10;GX7d4iup+CkKeWh/z+NW73R9NaJ5HgEe1SSyHbUegw2y2bS2wlCyNyJMZ447dqa5VFtA+ZySZs0t&#10;AxSk1gbEE8kcMbSSuqIoyWY4A/GvI9HUnxDfNFHugVpDE65ZR8wKkHn06/zr16WNZY2RhkNweSP5&#10;VUGl2IkWX7HA0o6SOgZh+J5qgKc2u20UBcQ3LkLuKCEggfVsD8M1wlyJtU8TSaxal5YYSCsEsgJ3&#10;7emAfkwRXpvkRAf6tc/SuO1oxjxFbTNcyCYTLAYRKAFBDbSUHPRhyf71CA4bXtfu1sP7Lkjkguom&#10;Us6N2A6Zz9D+FcVd61qMOFW8mKFslWckGvV9c0XTrue9U2pF7JGzRzZJXIA7DuM9MZPvXIah8Pbq&#10;KzM93dLGVOQioTkfnx+VMeljkP7Yn9EorQ/sdP736UVpqToe/wBt1FOv9SFmgjjAe4f7ienuazLn&#10;UltSsEQ33TD5VH8Puav6Xppi/wBJucPcOckntUpJasmV3og03TGR/td2TJcNzz2p2p6oLYNDAUac&#10;9cn7uf5n2qPVNXS33QQuA4/1kmOIx/U+3v8AgcqKIRs1zO3TJXzG+6O5Ynv6k0m23cpJJWIkjWJ/&#10;tNy7PcEAMSScZ7D1J/p6AVMkZXzJ5EDSEZVe4GOme5ohAuW+0EfIR+6Bz0/vfU/yq5BaXMqG4RQ0&#10;YbAU/eYdyPx4xx0oAqWs8ZuBAyOkhj807yCQTjPfP8X09DxWhbRLc3i25III3SDHVOmPxOPwzUMb&#10;x+X5q4weM45z6fXNacGjwny5pN63AIZmVv0+g6cY7+tJgXLywt72PEyfMB8si8MKy3uL/R8C4Rru&#10;zAyJV++nPfPt/wDr7VvsDioLiRIrdpHOFVSSaS1Gc3rGrR3ghs7OZX8w5k2nkDoFx1BJ/lXRWsf2&#10;e1hiwuUQA7ema4Sx0CTUrubUrV2tm83zPLU7Vb5sgZ7HH4c/lr3niSXSdOvHuopHnhjJTKd+gDY9&#10;+/TFXLRcpMUm+Yr6z8QrfSdfbT2tzNBGoEkkbDcrdwB3x/Otbw/4os/EaTtbJLGYWAZZAM4OcHj6&#10;GvDpZHmmeaVizuxZmPUk9a2vCNve3PiK2isp5IWLbndD0Qdc/wD1/UVBdj3JpFjhZ2ICqNxNZWiq&#10;1zNcahKCDK2Ez2X/AD/Kr11bG7tHg8wpv4yBVOC5l0qJILuD9ygws0XI/EdqtfC7bmUviV9jXUlT&#10;g1L2qtDNFcKJIpFdc5ypqzWbRoNOKbgAkgAE9TinGmFhQgMvxBOYdKkAODIQg/r+mag8Mzb9OKE8&#10;o5H9apeKp8yQQBvugsw/QfyNR+FZiLqaE8b03Y+n/wCuurk/c3OXn/fHXDpRSLS1ys6hDTeacaSm&#10;BUu72K1ADli7AlUVCxbGM9PqK5LXjPd21xebI1urdGEDIPmj6HOSefwA78GuyltoZmBlijkK52l1&#10;BxnrimpZW0Y+SCJfYIBQBwNtoPiPR1murq7hulKkeVHIeScAHlR0p+vapbXlpJHEJFbbnDrtrttQ&#10;UtYzKq5bYdoPr2ri9YECaGxRVUICCQAOO36YqluI8320Uz7VB/z1X86K21I5j0Ro5rXW5Z2/dtv3&#10;Qt/CwIGc56nqKsa34z+yWRhhTZdEYZuqr7g1m6l4oXT9dlsL+3W4sGVTwPmTI6j1p7Q6bcyQy2Tr&#10;d2C4cx7fmR+wyevuOvTrWG5psTeH47qe0juL9W+8TGpB3MSc7m/HpWnNEl/HLCyN5LArnOA/rjHa&#10;qTX32qXyoMOnDMQMcegPrx0/lWhFMNhKNkAfMjjlf8/0piJLa0UwQ6dGrBSu0EZ4UDBP5dPcitu/&#10;uF03TT5Q27VCRhR0/D0ABP4Vi2V9Ja3LTmINDJhducMB7c4PP0+vFaUWzVdREhQtbQj5Q4xub1x/&#10;j0x70hnOWJkMI1K3YCUnPluwKsBwM49h6/8A1uv0rUU1G3aQRtG0b7HU9mABIz361UuvD9vK5ktX&#10;a1kP3tn3WGehH59MVp2lrHa26QRABEHHHWkBYJGDWNrbvP5OnQnDznLEdlFakkixRNI5AVQSTWRo&#10;6PdXM2pSggudsYPYf5/rVwVveInr7qNOG3WCJY0UBVGBgVjawwkvIYcKDEhcknn5uAo9uDn8Ovbe&#10;eRY42ZzhVBJPoK5RyzGa92bZJAXAz69AeccAAZ9qkrbRHOax4Tt7mJ5bVRBNy3C/KfbFT+END1TS&#10;WupIkgNw4AJkyRsxkYPYk9vb8a0rd5ZIna4Zig+78ozjvxn/AD1rpNGELWQkjbc0p3vnOVz0BB6Y&#10;HGPrSHdljThc/Yozd/6307ge/v61cADMQRn60nXNOGd2aAMufSBvM1jKbabPO37rfUVYtrxhLFaT&#10;sr3W3dJs6KKnnmS3t5JZDhV5rN0SB3EmoTYMs5yPYVerjeRntKyNS6nFvbSTH+BSaxFs7jVbKC5+&#10;0PBOFKkrnDYPXrU3iKYi1jtkGXlYcew/+vWrbwiC2jiHOxQKa92Ka3D4pNHJXmgalu3lxcHoSG5x&#10;+NULWabTb4SbMPGSCrV6BnmoZbWCcYlhR/8AeUGtFXdrSRm8Or3izO0/XYr6ZYVikWRhk9CBj3/+&#10;tWnFcwz/AOqkR8ddpzVVNMtoEmNtGInkQqWXt9K4dS0T5RmDA8EHmlGlGo3y6DlUlTSUtT0XIpKy&#10;F8QWQhTLOXwMqEPX+VQN4haR9trZySH3/wDrZrP2UuxftYm6aRnVRlmAHqTWDu167ztEdsh9ev8A&#10;U09fDxlbdeXk03sDT5Et2HO3siDWvEa2qNHZLHcylSR83yg+/b9a8wnbVNQtruylmZoopNzncDwQ&#10;Mc+nHSvXxomnxLxbIx9X+b+dcfq+mx217q0sYI8/a20fdGFA4/M004p6BaTXvHmH9mxe9Fbf2Q/5&#10;FFX7Ri5EaHjLRb6TVxfJAzW8iogdezdMH0rSs7OXTtMECRbpo4WllIBO0Dvx35x+HtW7q09wtxGq&#10;RiVEG4IODuPAPofpVYQ3sOqRQquWU7pDtZlYk47enPp696wNdznfMu7eI3D+aVclrYY+42ckAkAk&#10;eo6cj6112nWbav8AJPAUABEhU856EA/XI/A9Ko3jS3tzDAq+X5WFEancPM6fiF/mR7V00dtHo+ji&#10;KMBZW+XKr/Ef54H8qpqwk7sx7p3F09kql4dxXzumFUDOce/HGP61e8P3U8Uq28kZKzOxO4YZepBz&#10;3GAB6/yGa6AusSuVaU7Mh8/KOT19elbuiQnzJZnJbb+7U7cD1Y+/YfUGpGbYxnrT8YBqOmT3At4G&#10;mc4VBk0gMnXJ3leLToDl5jl/YVrQwJbW8cSDCooArH0aN7qeXUZvvOcIPT/PSt09BWk9PdRnDX3m&#10;ZWtTFYY7dCd0zfNxxsGC358D8azN4UbhkAAEkdqdOkur6jcCF02RjaN7HnB9B0yc899vSmLb3scq&#10;QyQSMxPGMEfg2cHp3xUFkS7ZpSAflHHHTg4x+lOkWSKaM2pYTSNgDfg4z688Zx6jmn2ynyzuUB85&#10;Kd1HbPpxitHTrcSXBlOCsQwuR/Eepz7D+ZoALbV3imEF/GySEE7guBj1I9PcZH0rVFxD5Hn+ankh&#10;N/mbvl2+ufSo57aK5TZMgI/UfQ9q5fW420ZGFtcMwmUssH95gRjPqMkDscD0BpWGX7m9GsXiWMIZ&#10;UDgy569Acfr+tdEqKiBFGFUYArj/AAbLBMGdwyXPI2vnLHPzN78g9sjn1rqL66FpZSzZG5R8oPc9&#10;quWtoohaXkzIH/Ex8R9N0Nv/ADH/ANf+VdAMY4NZeiW32ey8yT/WyncxPXHb/GtIv6UTetl0FTTS&#10;uxO+af3qMdKXcQag0HuQEYnsCa5nw9axzvcSzRI68AbhnnnP9K27+Xy9OuH6ERn+VUPDSkacWI+8&#10;5x+laxdoNmUtaiRomws/+fWH/vgVKiJGu1ECqOyjAqSkrO7ZpZDaOaXvRSGMf7tcZ4ht2e8kZSRg&#10;ZI3kDGB26V2b9K5jWhmaY/7B/pTA4PZ7UVY2UUXA6HW4zJJCPPkiaQhVKHHOD1Pb/wCtTPOujpkW&#10;6WSPa222w3LDuzZzkAcda0Lm3mnulX7OnkMo3XHmYZQOoAx3H8zVcj+0b0LGuI1/dxIMfd/zz9Kq&#10;CvqyJu2iLOgW8SXK7uCq5RSep7/j39eR6Va1aSeW9WKPauxDsRwcSE9T+HFa1tYwW+0qg8wLgvjB&#10;b3qPU7aS5twkQUsrhsMcdOn64/Ck3d3KSsrHM+dD5hR4W4Xau7ncQQMY9zxkccda66yt/slpFDkk&#10;ouCScknufzoitIVhijaNJBEBsLKDgjv9asUhhkVhazObm4j06H7znL4/T/Gte6uFtraSZuiLn6nt&#10;WRoFu00k1/Ny7khc/qa0gre+ZVHe0UbVvAtvbRxRgbUXAqO9eVLKUw4Eu3CEjgH1NWf4aMZFZ3ua&#10;rQxtM0+6t5lmMuIXjAaEjpjofrj6fj22BQBxSYxQBDc2cV0PnXDAYV1OGH4/06U+3iFtCsSkkL3P&#10;Uk9f1qTvQaAFJwMn0rgrmd9b16R7ZkMany4D1UnJGffueOzV3MzpHBJJIfkVSTWF4f0yJFa8EYTc&#10;zeWg6Lk9R39R9KuGl5ETd3ymWbI6QYkk3ZG0ZbqzD+IEevHpjA6VQ8Q+I2azOHEi243JNj/WueF4&#10;7kck9q7fUpLWOyY3iB4SQpUjOc/1ryPXPsbWzpZQSujyF0ZSdqDtkepGfQ8flMX1KavoR6f451zT&#10;WAF19oj/ALk43D8+v6112m/E+ylCpqNq9u38UifOg98dQPzry4g7sEc1NaQ/aLtIwUXJGAx68jj/&#10;AD71Jdkes6L4gebV8T7zDdn9ywywPOevQcHH/ATXXd/WvPfCMjS6w1ssUIgtzlTG4OeG7duQK9Cz&#10;g0Emb4gk2aRIvTcQP1z/AEqfRk8vSrdf9nd+fP8AWs7xNIfs8EIH3nz+XH9a2rdPJgjiA+VVCj8K&#10;1elNGa1qMnLDuaTcPWsvXXAsQjSSJ5jgZicqxwC2ARz/AA1gGPyFUyy6qpc4UPcyZJx0HzdePesj&#10;Q7LNJkVxy5SNzLJrCxj/AJaPNIAv4k4/OnG1fcwN3rak9MzMO4HH5+9AHVPNH5gi3jeRnFc5rDAS&#10;XGSOE7/QVE9tG7Y3aoZO5DMWXj16jr39awPEGmebabku9VgkUEtidst9Rnp+FOwrmb9oT1orlfsc&#10;3/P9d/8AfX/1qKfKFz1y+kaZo7CE/vJRliOy1s2WmW1q4kjUhtoB54Pvj1qta26rdmc/fZQv0Fa0&#10;VNvSyJS1ux4xS4PrS4oxUFiClpKjuZ0trd5nPyoMmmgvbUxNdme5uYdPhyWYgt/T9Oa3bSBbe2jh&#10;QfKi4FYmhwtcXEuoTAlmJC/1/wAK6FOlXUdrRRlTV7yYuPlzSAjGKcfQVH9RWZqO4wfeim8Uce9A&#10;D6bR+JpjsqqWLYAGTmgDG1mZ5ZorCIkGX7/HBGf/AK1bMEKwwpFGMIoAArF0hZLy/nvpPmA+SM4x&#10;/nj+dbuSO1aT0XKZ09W5HMeNrK4vNOt40I8nzwZPU/55/SmW3hSzuNKUSNJGzuJSF+7kDA4PbA9u&#10;taeo/wCmarZ2gztU+Y/+fwNW9RuDaafcTK211T5DjOGPA4784pPSKQ07ybOGuNDS9W4a7s0nWIbh&#10;Mh2uy5IBI47DPUnkelY8PhdoLyOazeRk5Dqz7GX0we/IzyPT8OrdxJHttpWyVKlRLgMBnG4f571E&#10;psoYt80ckJVfmkAOTgdcjr361Jdx3g7S47O9upY/OXIO5ZQOCT0GPTB/Ouy71yOm2Gq3EMk4vljn&#10;TCKqghWOMnODjqxHQ9BVmK712K5MRRLho8ebGApxkcbXyuR/wHNIBviK43apHCo3NFGH2kcHJPf/&#10;AIDXUK3yAdT3xXmF/rN9NqLzz6c0O6QIyufujAH+enWussbLUri3e4t76RBvZY43Y8gfLzuzjkE9&#10;K0k9EjOCd2y9dBL/AFm3gKh0t/3jDtuGCD9R8v8A31WnJCkm3eitsbcuR0PrVHSLG4tYne8cPcSs&#10;WYg7gPQZwP5D9K0yazNCGWCOeJopUDxsMFT0NPaNG5IBI6cUtLQBH5SKzOFAZjljjrWPrMKtbyNt&#10;G4jrits9Ky9TGbZ/pQB5z9mX0orQ2CimB2du6l9oIyOo9K0oz71w1/czwawzwOyHavQ9eK2LDxBk&#10;BbtMf7a9PyrX2MrXRl7aPNZnS7hTs8VBDLHMgeNwynuDUmRzzWRpcWsHWpmuruHToSSSwL49e3+N&#10;a91dLa2zzN/COB6ntWXols0sr6hNy8hIUn9TWkNFzmdTV8iNe2hS3gjij+6gwKnUfhTeAaKybuar&#10;QeTzxTDTqbxQAEA9KXaOxpMD1owPWmA7HTNYuv3DxWyQRgFpiVPrj2rZ4rCugLrxHBGBlYgCfbv/&#10;AIVdNe9czqv3bI07C2FnaRwj+EZPue9WyRn8aZx3FR3UqW9pLLjlFJqHqy9IoztOIutXvLnghcIp&#10;9v8AIo8Q+cbeKCDaZHbcobO3I4XPtuKn8Kk0ONU04MeruW/p/StAopYMVGR0NVU+LQmmvdR5Wtj4&#10;j026W31C08y2ZwzzYyFAOWbcCCO/Wtny0EFvtuWaGdgNn3gw9A3pjv0PFdJ4imRdPWAswaeRUXb1&#10;znI/DOB+Nc5eQAXSQWdu7SwW7SqIgc+g+vOeOfXnFSWdZpMezToySCXJfIGOCcj9MVdCqH3bRk9T&#10;jrVPSrgXOnQyCGWHA27Jhhhjjp/j+VT3UvkWssv9xSR+VAm7I4sxC5vWkkdgPPMhKHvy35cV2WmI&#10;0VhAjrhtgLAdieSPzriIo5zeI8e3YytE27+IsVAAHrnFdtp0tzLG32qEROrYAHetK3xWM6Pw3Lpp&#10;KU9aTvWRqFFApe1ADD0rO1Ef6O/0rSPQ1QvxmBh7UwOHxRUmz60UAP1M7dR9ii01WBHSl1f/AJCH&#10;/ABUMZAHWvQp/Cjz6vxMuwXMts+6Fyp9u9bNt4gOQLiLPbKf4Vzu/sKkXJPBxROnGW4QnKOxt3c3&#10;9q38NtD/AKnqSeM+proY1WONY0GFUYArhwXRgyuQw7itO11u5gwsuJl9+DWNSk7WjsbU6qTvI6ii&#10;qlrqVtcoWR8diG4wcZ/oatI6Mu5WBHqK5WmjpUk9h4zjpQfoKAfY0mec4pDDn0FGD6D86Dn0pw/C&#10;mAw8DoKw9IDXGoXd2eASQPxP+AFa2oSeRYzSZxhSB9TxVPRYTHpyseshLf0/pVrSLZnLWaRpDdms&#10;vxBK8enbBgGRgPw61qDdmsXVP9I1aztzhgDuI/z9KVNe8Oo/dNS2j8q2ii/uoBUx6Ug7UVNy1orH&#10;P6jdCbXEtlIxDFubjOCe316VLo6GW8ubhzlV/doMe/zZ/Efr9KzYZXllvr6SMBpGOwZPKAcfiRW1&#10;oNu0Oj25ZleSUeY8ij/WE9/5flQBpdaoaw+3S5gSMsAo/E1fX2rJ8QkizjXPV89fQGqgryRFR2gz&#10;I0KPfqa7mBx8wTPoDlsfV1H4CuwArH0TTmtk89th8xQV45GcZyfwFbIGBzRN3k2OCtFIMUnenZpK&#10;koSikzRmkAjdKpXn+qb6Ve7VUux+7P0pgchtHvRVjy6KAM7Wub9T6xiq0Z4q1qwDXae8Y/rVRRiv&#10;QpfCjz6vxskBzU8RFVl4apUODVkIuDmkwc0wOTUgJIpDY9bh44tg54bBHuMfyqO2uZ7Zv3MrJ7A8&#10;UpB9ai2n1o5UK7Ojt/EUe1RNG+7HJTGDVyLWrGQ8zFPZlP8A+quRA5xk0nfgmsnQizZV5I7xJkkQ&#10;MkgZT0INSjnqa8+yQR8xB9qsJeXMX3LiQc9AxrN4Z9GWsSuqN3XpmLxWqOcOMsvrzxWtDF5MEcY6&#10;KoFcY95O86TSMXkTGC3tWlH4kuF4lgR/cHFEqMuVJBGrHmbZ0mD6ViW4M/iKdyP9WpC+3b/GkXxJ&#10;AynfHIjdsYIqtol9bxGZp5cSSMOW71ChKKbaNJTjJpJnS1T1WZoNMmdXKMV2Iw6hm4H6mrEdzA43&#10;I6MPUMKwvEl7Gr2cG/G6QSE4yCBxg+nJrGzNbrco3G2KyS2E3lGXKAk8sTzgZ9eRiusRRFGkaKAq&#10;ABQOwFczbvbXepWsW5JdrB8g5+YHcD+aV1HHQUPcEOTAB+tc/wCInDzwRnsCfzP/ANat8KPeub1A&#10;CfxBHGTkBlU8du9aUfiuZ1vhsdJGAkaqOwAp/wDD1puAe9G0eorM1FpM9qNo9aTHvSAXNGaOKMCg&#10;ANVbo/uzVriq1xjYfpTA57bRUuFooAxL8ZuIv+uYqHyztzipb9sSwf8AXMVoW+kXM9oJlA56KeCR&#10;XbTklFXOKrFubsY+CDT1+tTT20kL7XjKt6EVHszzW17mIo4qVW4qPbxTwvFAyUn5cimhc0oxjmnL&#10;QIjwQ1IfvVP5eecVG0YoEMbFNp3ljNOCccGgCP8AGj8alxjrSNyMZxQBGeBgAGkH5U8Knc04KvtQ&#10;BGQGGCM565FMSFI2LJGqk8EquM/5yasnb7Ubl9qLDuxkU01vOJoJPKkAwWCg7h6cg+lbdr4idI8X&#10;EW5s9U4/SsRiDwMZ+tKBjtWcqUZbouNSUdmdMniK0bG8SJ9VzWTFeQnXPtDsRF5hbcR27VnMBSbQ&#10;OwpKjGN7DdaUtzrhrdh/z3/8cP8AhSf25Y/89Cf+An/CuS28e9Lmp+rxK+sSOobXrIH7z/8AfFKN&#10;ese7uP8AgBrlTjcaABR9XiH1iZ1o1uwP/Lf/AMcNSLq1ielyn45rjsUvSj6vHuP6xI7H+0rI9LmL&#10;86hn1CzKHF1D/wB9iuRNQXH3D9KX1aPcf1h9jb+22n/PzD/32KK4bA9KKPqy7h9YfY6+0tVvZrWa&#10;TG1YxkeprrIuFGO3Suc00BAijoFGOa6KL7lcrbZ1WtsLNBFOu2VFce4rIudADAm2fH+y3+NbdOXo&#10;acZuOxLhGW5xM9pNA+yVGVvQ1GFbA61291DHNA6yIGGK5vUYY4Z9sa7V2g4zXVTqc2hy1KfKZ+Gp&#10;QGJxmndqb3rYxZIFP96kKH1FIKTJ9aVxAYhSeWBjDU4E+tMYn1poBSnqaaVWnDt7040wIxHn2pfL&#10;xjvT8c0vagBgQDqf0pxjHY0hpO1FgE8vnPWlbKqW54Halz89L3pDGcMN3PPrSYFO70hpiDgd6YRz&#10;xS0UAN68Gl6UtBoAYW5pMnNKaSgANRTj5TUxpk33D9KAMLaPSip6KYH/2VBLAwQKAAAAAAAAACEA&#10;5N/esXUwAAB1MAAAFQAAAGRycy9tZWRpYS9pbWFnZTIuanBlZ//Y/+AAEEpGSUYAAQEBAGAAYAAA&#10;/9sAQwAIBgYHBgUIBwcHCQkICgwUDQwLCwwZEhMPFB0aHx4dGhwcICQuJyAiLCMcHCg3KSwwMTQ0&#10;NB8nOT04MjwuMzQy/9sAQwEJCQkMCwwYDQ0YMiEcITIyMjIyMjIyMjIyMjIyMjIyMjIyMjIyMjIy&#10;MjIyMjIyMjIyMjIyMjIyMjIyMjIyMjIy/8AAEQgBawD9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zNEdmk5JrubMnaK5rwr4fu7tlf5Y0Pdj&#10;XpVl4XjTYXuGbH3htxn9a9B1YxVmcPspN3sZ0e4jqamS0nnOIo3b6LXWW+mWcIwtun1YZ/nVuOJI&#10;12oiqo6ACsnieyNFh+7OSttAurgEyHyQDj5hyfwrVg8P2kQ/ebpW9zgfkK29tJj2rKVecuprGjCJ&#10;VgtYbWPZCgVfasyaSe01qPdIzW9wNoBPCmtzbVHVLI3dmyJgSKQyH3qYy11KmtNCbaaTYap6Pefa&#10;7MB/9ZH8rZ6/WtLbUyTi7MqMuZXRBs9absFWNtIUpDK+zFIVzU5Wm7fakBDsOKYY6n20mKdwKzRD&#10;0FRNEPQVdIqNsYoAoND7D8qgaAZ6D8qvt9KhbOelMCg0A9B+VRGAf3R+Vae0HtTHjUKWI4HJNAHO&#10;avMlnZs3AduFrK0O1nn3XEsjsmeAScU/UTJq+qLFGMxg7V/xrpYbJbaBIlGAoxW7ShC3VmMW5yv0&#10;RnS2wI6YrOmsge1dC0XtUDwVibHMSWIHaojaL6Yro3tge1V5LQHtQBgtajPBqOS1471rvaEHjNQt&#10;Ew6igDn57V+SjGs2S7uLZthLH05rqZYAeQMGsK/tx5o3LzTA7rwmhWBQRiu7t/uiuK8MD92K7e36&#10;Coe4kWl6VIOlRrUo6UhhRRSigBKaRUlNoA52XGla15nSGfrx0/8A1VvqAQCDwRwaoaza/aLJmUZk&#10;i+df61Zsp1uLSOVeAV6ehrSTvFSM4Llk4k+2kK0+kJArM0IylMIxUhbNNIzTAiPA6Uw5qfbSbadg&#10;KxU03bVkrTStAFYpUTJVwrUZQUwKmzBrG8Q3vk24toj+8kHzewrel2wo0jkBFGST2rnrzRZru+W4&#10;jlE0MrZLD+EVpSSvdmVVy5bIi8OaZtQ3TjluEz6VvNF7VZSJIY1jQYVRgUjdaicuaVyoR5Y2M94a&#10;haH2rS2gioXjqblmW8IqFoq0njqBo6AM1ouaryQg9q03j5qFo/amBjzW45rFvof3orqZosg1jXlt&#10;lxxQBueGPuLXa2/3RXFeGP8AViu2t/u1LAsrUvaolqXtSAKUdaOKWgApM0c0lACHuD0rKsFeyu5r&#10;Rh+7Yl4vp3FahIqveu0Ns00SqXQZ5Hbv+lVF9CWupMWJpKbFIs0SypyrDINO70ilrsFFFFABRilo&#10;ouAw0mKfikxTAYRTCKlphxQBg+JLnyrAQg/NK2PwHWq3hhJPImYsxj3AKvYHv/OqfiCVZdUZR/yz&#10;UL9a2vDsYXSlIH3nJ/pXTJctL1OWMuasaBU5pjD2qxtppWuY6ivjjpTGGas4xUTqe9AFOT2FRlMj&#10;pVplqPZ2BoAoyJioGXNaLRc81C8VAGa6VQniBYVsyJ1qhNH83NMBPDH+qFdpB0ri/DH+rFdrB92p&#10;YFlakHSo1qUdKQBRRTSwoAdTGbtSZ96SmAbqGRXQqehGDTfWnZ+Wj0AydKlNvPNp8jfMhJTPcf55&#10;rW6VjaxE0MsOoRLloiA4Hcf5/nWtDMk8KyIcqwyDWk1f3kZwdm4klJRRWZoLR70Y70EYyKAEooox&#10;QA3FRytsjZ8E7QTipSMUlNAzzqZmluHd/vMSTXXaAP8AiUxfU/zqHXtM8+MTwxrvXJfHVhWfpGq/&#10;Ym8iYfuWOd2Pumuub9pT0OOC9lU946nbTCOacGV1DKQwIyCO9LXKdhGRUZGamIphFICBlqMpg5qy&#10;VqIgigCNlzUTx1YFNYUAUJE61QmjO7pWu6jmqckeWpgZXhf/AFQrtIelcV4WOYRXbQ/dFQwLK9Kf&#10;nioJHMcRYLuI7VDZ3P2q0WVk2vyHTdnaw4Iz3oAtM2RSdutc/davDHfyql35rwujmKI5yrAqVwOp&#10;yGOOucVHc6tqV1E/2C28kEYVpGG4k9+Mgfr+B6OwHSUvaqWmLts0czyTeaBJl+2QMDHb6VcoAKKK&#10;KYEcsayxtG4yrAgisnSpDZ3MunSHlTujz3FbVZGtWrFEu4ciaE549P8A61XB/ZM5q3vI1qUVVsbp&#10;Ly2WVep4YZ6GrVQ1qWnfUWg0ZpKkYUUUUwCkNBopgNNc/rGjbt1zbLz1dB/MV0Oayb/WEhfyLVfN&#10;mPHAyAf6mtKbkpe6Z1VFx94w9O1eWx/dspkiP8J7fSuittVtLrCpKA5/gbg1QtNBEhM97zI/OwcY&#10;qC88OSJl7WTcP7rcH861l7OT8zGHtYxvujofxpMVxi3upaefLLyJj+BxkfrV2DxNKDieBW91ODUu&#10;hLdalrER66HRmmNUVnepfQ+ZGkir0+cYzVgisWmnY2TTV0QY+bihhU+zvSFaQyk61A6c1fZKrvHz&#10;QByPhU3DwDYY1/3gTXbW6XWPnni/CIj/ANmNcT4MfNqDnNd3Bkil1AcY5SeblgPZVx/KuK/suS6R&#10;nv7hn3ruaIuwVCOG+RSNx6dfeuo8QKn9jyPIdqxsrMc4wMjP6ZFMt/Dun+TESkjbVGN0hIHfvTQG&#10;LZX2n2yqkEaLgqW2JgKTwMj+E/X6Vf8AtrbZHAhWJMffcAkdzxnj64/rU/8AYbR6lJLAAsDLb4BY&#10;khkdmP6Fa0r+9tbC3D3jFY3OzhC2Se2ADQIz9Fhuzua4vfMER8tYkTaoGOO/PGD+mTityuKTxDDa&#10;ysbSSKXZGUYSM65C8qfukkgZ4/wrpNLvpL1CZDETgH90rbfzPWgZo0UUUAFNZQwwRkHqKdRS6gc5&#10;GzaLqxiY/wCjS8g+n/6q6IHIqhq1iL20IA/eJyh/pTNIml+wxLcfKxJEe48sBWsvejzdTKF4y5eh&#10;qdqWm0uTWTNQpKXrSHrQgEpCcc+lOpMUwOdur671Oc2tkjRx5w7ng/j6fzrS07SobBQ2N8xHLkfy&#10;q8EC5wAM+lKOtaOd1ZaIzVPW71YvFNxTulJWZoQTW8NwmyWNXX0IrGPhq3N5vDsIOvl//XrfI5ox&#10;Vqco7EyhGW5CkSxoqooVQMADoKxtck1CNSIEIgx8zpyf/rV0GBSEetKMuV3auKUeZWWhzOka2XK2&#10;903PRXPf2Nb/AGrmfEGm/Z5vtMS/u3PzAfwmruhal9oT7NM2ZEHyk/xCtqkFJc8TKnNxlySNcioW&#10;XmrBFRsvNcx0HnHw7OdP6kkHvXpNv92vL/CujXUsCvHfvCDjhMjP613VvpuorgpqjdOAUzz+JqmB&#10;d19PN0O5QAHcAMHoeRWjB/x7x/7ornLqy126h8qSVQN2coysGA6Z+VTXRwgrBGrfeCgGkBJR70UU&#10;AZWuJtt4ZwQojlVW+UH5W+U/TBIOfanaVqVpcW8Nul1E1wqBXi3jeCowcr1qzqUC3OnXMLgbXiI+&#10;boPeuc0TUNL+3rFJYiPUJHIWQxKWPGfvDnp6+1AHW0UgNLQAtJ3o+tGfypALgfWsTWrO4Mkd3CzH&#10;yh90fw+4ra7Uh5qoScXcmceZWKWmait9DzgSr98D+dX81iX2nvbTfbbHiRfmaMd/XAqzaavb3MRZ&#10;mEbqMsrHGKqUU9Ykxnb3ZGkT6Vlapq62Y8uIhpj2/u+5qjfeICQ0dmPYyEfyFR6RpbXDi6uclM7l&#10;B/iPrVxpcq5pkSq8z5YG3p0089mklwm2Qj8/fHardIOBiisnrqbK6VmLRSZpaQwpOKdTcUAJRSmk&#10;oAUim7TT6KQFe5t0uYGikGVYYNYlrpcOmSiSRvMmH3ccBR/jXRVRv4+FfHsauMmlZESgm7smBDAE&#10;dDzSGorNt0e09V/lVgjnpSLOG8KIEtUAHau1h6Vxvhb/AI9UrsYOgqRItCnU0U6gYUUUUwKGtSNH&#10;o9zszuZPLGB03Hbn9c/hUHh6GOLTd0Y+/IxY5zlgdv8A7Lj8Kg8TXM0FpAIRndKDIMD7g6/qV/Wt&#10;LTo/J022jIAYRLn645/WgC3S0wsFUknAHJNZk+u2cWQjNKw7KOPzqoxctiZSUdzVJFJWAdV1Oc4t&#10;7Iru4BKk4/HpVuwXVfPJvCpiI6cZB9sVTptLUlVE3ojTeREGXYADuTWfc61ZwD5XMjdhHz+tR/2F&#10;C8zSTTSyZbO3PAq9BY21uMRQqvvjn86XuoLzfkZD3mp3nNta+UpHDsOfzNQp4cnkO6adFYnJwN3+&#10;FdLiimqrXw6C9km7ydzCl8ORCDEMjeZ6t0NQ2OoyafJ9kvAQgOAx/h/+tXR1UvdPhvo9sgwwHyuO&#10;opqpfSeonTtrAsKysAykEEZBFOrmVOo6RL5aqZYv4RgkH/CpG8RyAYNrtcHkM3/1qPZN/DqCrJfF&#10;odF3pagtrhLmBZozlWH5VPWTVjZO4oNDCkpT0BpANoFFA4NNgPpjcU+ozyaSATBNMli8yJlI6in8&#10;5p9MDLtiYp9rcZ4NX8VBc25LeYnXuKsJnYM9cc02Bw/hT/jyjPtXZQjgVyHhUYsY/pXYQ/dFLqJE&#10;44pwNIKWkhhSHpS0UwOQ1vTL7cskkTTQmQqNs5YxlyBuwwGPTAz16Vt6HcXF1YeZdMrSByoIXbwP&#10;aovEd2trYRAjJlmCKM4yQC3/ALLj8aj8OP5eiCaSTh5HcszdMtkD8Af0oA0744sLgjqI2/lXP6FZ&#10;i4ujK4BWLnHqe1XNR1m2ktJYYGMjOuNwHFM8Nl/34xlTg59/SuiKlGm2c0mpVEjoAKWiiuc6Qooo&#10;pALjijFGOOtHNIBMUUUtMBhFVrqxgvEKyxgnGA3cVbx70lNPUTSaszm4DLol75UxLW0n8Xb610ak&#10;FQR3qtfWaXts0Tcd1Poar6V59vCILoqCGIjy3JH+FaSakr9TOKcHy9DTpfUUlFZWNQ7cUgGKXFHS&#10;gAPSm0poppAAHNOxSUtJgJSYpaKAPOfDes2EcCxNOAw/2TXb2l1BOmYpUf6GuI8PaFYPbq7Qnce+&#10;411CaDa7cxNJG3YhulatU2ZJzT2NtTT6y7OC9tbjZJKZoCOCTyDUVxrUltcyQvb5CnhgcZFTyO9k&#10;V7RJXehs0mazZNZhjtYZzHJ+93bVGOxrNn1S/u2UWkLoB6DJNNU5MTqxRkeNdSW5jNvBb/aFgJVm&#10;DAFJDwMe4z29aj05JbyKFIC7BgCqE/d/wI6f5NXl8N3twrQyRxwQspDszbmyfQD+eRWRpEVxoV81&#10;lI6s0DsUI7jI6/UEH/gXtW0OVOyM580o3eh19loFvEgNx+9frjoorWihjhXbEiovoBikhlWaJJEP&#10;ysMipe9YSk5PU1hGMVoFGaKUdeaksSjvS4GODSGkAuaKTHGaMmkAUvFHakpgBFFFJmmAGsXXFSPy&#10;bhW2zg4GO4rXllSGNpHOFUZJrAjhl1m8aVyVhU4/D0FaUlrzPYyqvTlW7Nmxu1vLVZRw3Rh6GrVR&#10;wwpBGEjUKo7AVLUNq+hor21G0tFApDENFLnmkNABmndRTKeOlJgJRS0lIDjfDg/0RPpXUwjgVy/h&#10;z/j0T6V1MXQVQkTdqNoYcgH60opaSGN2LgDauB04p304pRSUwsgrgfFmqWI1FRbSeZexf61FQ5wu&#10;e/fqwx7g9q7xyQpKjcQOB61yU3hq41bUpru8VbVHUqI0ILE4wDn/AAI78cmmnZiavuXPD2pRPCsJ&#10;kG1/miOfvZ54rohXlbarFpLvATIssRynlgkBh1AZvvYIP1rsdL1m/wBUMEiQbY2ILKoyAOhBY9x6&#10;DmrqWb5l1Ip3S5X0OkoxSDpS1kaB06UuSaSigBe1JS+9LSAbRmjGKKoApvel5pPrQBj6uZbm4gso&#10;iRu+Zuf5/rWnbQJbQpEgwqj8/eqNlm41K7uf4VPlr+HWtTtVyeiiZwV25C0UnNLWZoFJil5opgFJ&#10;R+NBoAAOafTB1p9JgIaSl7UYFIDj/Do/0RPpXTwjiuc8PD/Qk+ldLGPlp3AlHSloooQC0cUntRTA&#10;WqOqWDahaeQtw8OSCWQZyPSrtFAHCa1oiaTNaXFs0jxKNuGO45AP9Mn8Petfw3P+8mh3ZVgHQZ6H&#10;vj68fr61s39mL6xlt2IXeOGxnB7H8DXH2cjWN2FVChhP3T6dxx+IranaScTGpeLUkd3Sg4qGGdJ4&#10;VlQgqwyOakrFmy1QtL2pO1Lg4zSYADxS5JNNpaADsfakpe31o5oQCUxgSGCnBI4pxOBz2qhcata2&#10;7Y3736YTn9acU3ohOSS1I9DyLJ1YYdZDu+taoGOay9JdpPtMhiaNZJNyg1p5yKqp8RNP4ULmk70U&#10;15VQqDxuOBUlj6aTis261UQ/YnRN8NywG/OMZHHH+ehqbUoGudNnjTdvKZTa2MsOR+GRQBcyCM0l&#10;Yui6tavpEJknRDGNhDnB46fpipjr1r5hSJJnI6sYyi/m2M/hQBPb6ks2rXdgYyjW4Uhifv5AJx9M&#10;j86ZJeSW+vCKaQC0ktiy7iAFcNz+YP8A47WDILmXUDqO9oLkxiIpGQF28Z5IOTwPTpQtpHJqFpJI&#10;0nmebgOx3MAQeMnPX8PaiwHSPqkAiLxB58HACDg/QnAI/Grcb+ZGrjGCM8HNVU0q1Vt7x+a3HMpL&#10;Y+gPA/CrgAAwBgCpYHKeHDu0+I46gV00fSub8OLt06IegrpY/uimwJgM0bfSlFLSAZjmk59KkIpp&#10;9KdwGUUpFJQA2uN8URfZtRiuIpIw0ikurMOox264PHPQED1rtKrpZW8UzzJCnmucsxHP/wCr2qk2&#10;tUJpNWZxGn6jcGHzI2eFs/MobgH8OD1H51s2GtTC4RLlw0bcbsDIPas/ULX7Hq9ygYFJW8xVxyM8&#10;n9c/lVb8utdsYqpG7OGUpU52R32eKdnIxWPpF+ktkBLIqvF8pLHGR2NWZNSh+zySw5mEZwwT/PSu&#10;Nwd7HZGaauXaN2OtY327VLsYt7Tyx2L/AP16VdJvJxuu7s/RTn/61Pkt8TF7S+yNB9QtVmWMzoWJ&#10;AwDnmqd7qc8Vwba3ti8mOCec1JDolpGcsrOw5+Y8VaMsSzrDkeYRnGO3+f5H0NHuJ6ahabWuhkiw&#10;1G+5u5/LjP8AAv8Ah0q9baXaWxBWMMw/ifk1dzUbTRI+1pFDkZCk8kfShzbGqaRJilqnJfBYPMVN&#10;oIyDMfLHTPOeRwD2qjLqiyMVinZsDP7hBjgjPzNwevbng1BZtEgdTiqNzcRzwN5B810bK+Xkjcp6&#10;bhwPQ/XmsaW8ncbjEkUgHyvI/mleOSM4A5J6dgPXirqss76bcH7RK2FJChyM9flwOowcf/qp2Aua&#10;7JbjT7mxne3Zsl0jQlpGzkgbByM8jrg81ny3eoEwC4upNm3J2/IAR645P06GnpDbRRbLVUCg7c84&#10;H402U7UTZNGF25d5duwdM5JIx1oSEYf9pukLXVu1tbQsWA3RtkjJ5PzfMePTvT/7ZuImt5FeN0mk&#10;VGKR4HzdOrcdvyNYj6tYbjD9pjhSWRxmIN+6Gc5PyEEE8jBNOg1nS8WyXNxNKqycjygBGAchuACe&#10;ecUFWOqbUokkDZVUZdxcD5W9/XHv0/MVYiv45ri1w+P9IjAA5B+YDn0rzS91KT7XMbKZxCxwGPVg&#10;DwfbIAqAanqAdnF1IGaRZSRx846H8KLhyn0KZ4lGWlQD3YU5HV0DKQykZBByDXgDa9rMnB1O7HOf&#10;llZf5V7lojM+g6c7szu1rGWZjkk7RnNSwasY+gf8eMf0FdFH0rm/DxzYx/Sukj6ChiJ1paatOFIB&#10;CaaSc9KkwKQgUAR5ozSkYpvemAuc9qQ4x3oHFJ2xTA5nxWkcJtrvHOTGSo5PcDA6/wAVcxs1u6XE&#10;MENruA2q7eZIc9wBwO/X0NdJe6eg1RIiy4Mig/J2b1znP/1ulb8On20IUBC20YG48fXHTPJ5q1Uk&#10;lZEOnFu7ORttGuiyPJfjyoziYsq5HTPA6EAk8nseK6qy0q101Wk3uX25aSR+306D8qZctDDdfKqs&#10;Wi2sg+Y4HI469C//ANenLczQ26rLEiso2lpZAFIHGe/bnHvUucno2NQitkX/ADU80xj7wAP4HP8A&#10;hQzqvzMwAHcmsc3VsiQiN5HaFSuYF4K8cZP4d88VVe9YhvKt0VufnkzI3fufw9e9TYo2hexupaEN&#10;OMZBjGQfoTx+tUbmf/SEkaeGFlH3f9Yxx7D2Y/iRWZLPPKrGaVnx8wBfYv0wOvXoarSahFb8F0UA&#10;jIx83TptAyeOaqwrmpJqQaU5S4cYyN7iNep445z9aq/ap9hEbpCGwSsCbc9+p5PQ8+hPFZE+sKhA&#10;BQBzgZbv05x05GOfTrVA6rdTMw8tlx8y7CGJwcENjOPw796Bm/uXevmDeVAw0hJPtyee/wCtQ/2n&#10;E5YRv5gUkMUBKg9eSP61zt61wSHuYp4wyZ27c4IPqQSo+noMZpBGt1FG8yTKFYBUQcDB64bA/TB/&#10;CgRpnxBb+QzxhVUZALnJyDjtkZ6HGen0qrcarLcxoVuCkAQM/G3cefqQOMYyckjnrUVvpctuSH8v&#10;YedpBcc855OP59utLfQBIF853eNMcL8oXk5OBgdO/wDLNGozcsBMdLQyKdxU9SP16j9fWopoS9tJ&#10;HHp4vVJY/Z2IG/5Mj9cH8OKj0ac/YJRvBRJD5Zx1B+b+p/KrkML3sxhtp3tpJAwMqDlTswCPpjtT&#10;6C6nj8nErhk2fMfl549uefzpB+NTX0Btr64t3kWRopGQupyGIOMj61BipNSQMM4pyntUIxuz+tSD&#10;nvQBKuc/jX0BomRoOnj0to//AEEV8+jI719C6OpTRbFT2gT/ANBFDJkct4PvUudNjBZRIvBXNdjH&#10;0FeUeGi1teQlgVIcZzXq0XTNaVYcuxhSnzJ36E606mg06sTUU0gHNFFAARUR4NS01lzTQEYyelHb&#10;2qK5SY28iwMFkIwpPasDzr8yyRG4YSI2Plfg/mKYEOrSRQeLIJJiI02RkyFlXaf3g/i+laYneSIZ&#10;klLvHkIwO1jtJwGVfUdqzYv3urWks2WZJACztlsYYDHT+Jh+ddFcIGMWQD8x6+6sP60ActPql5HK&#10;Yk8u2g8x0PkoVyQSM57Z4981XFwAd8rMzKxI8w7mzkkYzx1Jx/nBfKxhnCABsFwVAPIwfU/zx71y&#10;0QeOaRWeWMS9XjOeN2c4BHXBH0p2A6eTVYYZFiDbmPQAEkY/x+lUZNWeQqvlOjnoo6gcHr6+w/xx&#10;n7Ghij2GTyyNpPCu2M8DnIGPfnnpmr0JdYGEL/ITkleCc8Hnr27e3JoArS3N4JJHE+ZyMESYUAA8&#10;HnA5Gev+FMeFlRZkaGQ7AhEcbdDxweBjH+fW+vlLGZHCmQH53KYb1zj149qHjw4GNirlhyM/4HpQ&#10;BQFtcSQJ5sEbyNk7pSRu9iqnBI4HXGKntbFB5zrI0bn7/lfL6f5zn1HepYpY1IRWaVsbQUQseB3w&#10;MZ6/p3qFnmtnyByzHau4Egd93Xt/nvRoBcSG2DbkXDFc7iBk/jj8MVYjceaxJAOMEM3b/wCvms2S&#10;8iBKrJJ5mDwEC5I5wTkn1zgfjTYkXzAf3VxI+ciRfkXOcckY49fw6dC4E817DDKQkyuWPyomS3TJ&#10;wPT3z+I606R8ttaIqdmSJNvoCfl+8Rk+n8+Yp7O7aFRcFZ5lzhUQ4/MAYHXv+Zq5BpybhKqyzMVA&#10;cyNtG4cHHGT35J7elAEOiE/bbuBn4dfkVeny9wfoQfWtNgJQYppvJjZHWR0OSoKMOP0NZ2mIkepE&#10;+Ypk2Nu44Bzwu4gZ71oSTNC+FSMSLcRYyx27TIAM+nGc0C6nkt0kEN3NFBKZYlcqkhXbuHY47VFg&#10;DvXa3/grVr+7mvnuNLTznL/LMVXnnjIrH1PwpdaVYNdy3lhIqsF2Qz7m59sUjRNGCQKB7UDn6mgA&#10;7uhNAyVe1fQ+mf8AIKs/+uKf+givnhA3tX0TpoI0u0B/54p/IUmTI4eS1UWNvcqoDKcMQOtdtaSC&#10;W1ikB4ZQa5ZsJoS57lQK3dCbdpcY/ukj9a2lrBXMI6TZqqalHSoRTw1Ymo+ikBzS0gCiiigBCKpX&#10;Gk2FyxeaxtpGPVniVifzFXqRulAHnMcbWniKzijlkKrOsZQHoq98E9OOcDvXb3kqwrDK+cCVFGO5&#10;c7B+rCuN1iAHWr4QzoUmKGPawyj98c56kn/PHbzKJ7TdgdFcZ7YII/UVQHL3VvIl5MzHPzAkvknG&#10;0DuBzkVhBEjiCb442DMq+Yc9zjH9PwrqLxFS7dPkByT1/wBpv8/nXPajZNMZT5EbkHzNqNhnG3v1&#10;zyDgY/h9xTAqyrJ5bTQo7YXqEODx2J75xznsfWq0Nx52EjVlVRvMhTIxjII7c8//AKhWoukNLKJP&#10;3gJXLDgAEcccnkfTnHPrU0OhmKdWeZ3VTuRS+AhGOwOCMgjp3oAx7eQziIwvLsLHewUDbjPQDd6+&#10;v86lWO5l3KYEihcbomLb3ZgMjDMfY9BXSNYxyRhZgHTgbSMAn3HT9O9KyQxFcRnbx91SfpnFFhXO&#10;et9Nn+0Kr2rlMbZGZslx35PXnPr1q7/YZ8jZHiIn70nHI54IGOcEj8a2u2Bhep+Uf5/z9aU7tnp6&#10;YphcpppsURVwMkLjdxlvq3X8zUyWttFIXVQJDgFu7fj+VE7RRgtJKiDuWYL+tPURFQQyFcZ+Ugg/&#10;jQIHCSywRrM0RaQZMeNxB+o9SD+FacPh6wibeyyyse7ytj8gcfpWLJc28YjTdKXUjBjidm3AgDO0&#10;deR19RUzbnVLk3F3sG0hvtRReeBkbh19xUsoqyW4tpEWO3CKhmjRymNoVxtHv1NMmm09JCtzNCI3&#10;+8JSoDHt19KytetYnsllEU7qrNKweT5jkZJ6/wCz09qz7aNZ4mm4EbBXBHzE4468cfL9P5UwsdBc&#10;6vpMVsyxywMoXCIoyCQOBx+AxURgtbzUILVdNDCVwVa4AVOFP1JOAe1c9HA8rmNWQ+Y5jmXqAMLz&#10;kjOMueeK7G0uN15pkgB+aUbiW7lGx+maANHSNBsVs40m0nT8plC/lhmYgkZOV9q1otMsIG3Q2VvG&#10;fVIlH8hRYtut2Oc/vpP/AENqtVIDPJj/ALi/lUgwBSUUgODuriP+yrVFkU5bnB9qbpWq3CxSwi+i&#10;i2SttTCk7fU9xzn8q4TS9Pa8u3jk8pBGuRhd2cgjnpj1re0TTplt2kW3DRsVTgDLEE5PJ962d+VI&#10;hJczdzqpdX1KCUKbyHnOAbc5JHb73Hf8qzY/iDGshjuZGhlUlXWSA5UjjB59apahEIoppRY3CSKu&#10;52QjoB/sn17d687c5kZssck8t1P196g0Suetr49t3kXy760K9xJGy/8Aj2ePyrVt/GFnNGpWS2Zi&#10;SAqXGcn8QPSvDcDjANXtKw2p2y5bLSKPlGT1pWHynuI15XOI4lfjd8svb8qox3s7ayLiZZEt95wq&#10;sX42Y+6B0zmtbToIX0u0EkKN+5TO5R/dFNuNC025lWZ4CHUADy5GjHfspAzyeaRI2XWY0uoI1jkM&#10;MhIkmZSqx+mcjueKlOsWOcLcB/dFLD8wKqWGjFYHivGZxnauJDgqAOp65/GtL+zrIYxaQccD92KN&#10;AOL1+S2S8L2REa/Z2YYTCiQHOfqf/Za6S3upLjSoyqIA8OASzen+7WV4rt0gnspYIo0YllZ8hQBj&#10;jPryR+dafh+FJtHgkWVud33MAdfahgUJ0uLnV5zGrGIAIu5H29GbIODnOcceg79VTTr3erFAT5eH&#10;29SeMfeA/vH8q3HsIpSpeS4yvTbcOv57SM/jUyWlvtI8iM565UHP1ouBhx2F2wdJFjiwchpX37hk&#10;g8Z9OevenRRp5W43to7AYJR8DOPxxzW6LW3UgiCMEdMIOKkbGKLgc+bXfIB5zMueCsTN39duOmeP&#10;Wlj0weV+8luZW7ny2TnHpx35rcGKD9KNQML7CDdACzvSn95pU2dc9C2fbp0PrVhNIhCLvtY2YAZJ&#10;k5OBjOQvXn+VahpKAM3+zyJXeK1tombnfvZj2PIwO4HepIrB1X959lZu5S3x6+rH1P5mr9JTAq/Z&#10;nOcTFCe6IvH5g1UuoriHb/pU0qsjrtcD72AwPygHgKw4HetXrVS9TesaHGHYj81b6fzoA47UI549&#10;JhiXDNHmFiuMNxt4z05rEth5Uk8aGVoxgISB7n8evP8A+utzUik+kytK5CrLvbH3h82ccE9B7n61&#10;kWMbKkcP2cAqmd2MZP4emDk8HgGmBHGTC16zRN5r4MabCSWHOBx19T9a6awlG7TmYcb4wnJGSep4&#10;Ge4479K567doo5Rs8wh1f5ckjhvQH0x0HUc1s6bMZLK1nYsW84Lhd3y4cg/d56j8uvegDsrJQkLA&#10;f89ZD+bE/wBas1Bbk+ZcZ7S/0FT1ABRRSZoA8j0q1lt7qXzItmVUAEg/yrvrbw/YPp8OYPKkZFZ3&#10;hYxktjqcdfxrnZYQLqInOHQZxXdxqFiVR0AxXRU+CJjT+KRz194auHs5YbPUZQ0ilR5wDYzx94DI&#10;4+tcrH8PrVtajsbmaWNjA8zMjhs4YAYJUevTHpXp1JsXfv2jdjGcc1ibHnUvwoiP+p1ZlP8Atwbv&#10;/ZhVL/hXmoaZNHe/a7eWOCRXZQG3EAivVKinhE8DxE43DGcdKB3YzT+NPtwevlrn8qs8elQ28Rhg&#10;WMnO0YzipKLCF6UuabmlosBz/ixWNpA6Y3iTAJHTo2f/AB39aXwfciXSpY1IYQ3DoCPTgj+ePwqx&#10;4hDjThNEVDxSqRuXcOTt5GR/eNYtpq17YvJstbaVJCCSZWjIIGOm1s9u46VSg5LQiVSMXZnZZ5oD&#10;YrBXxDlAWtiG7gPkfnil/wCEhwf+PU/99/8A1qr2M+wvbQ7m9vOKQnNZP9vW2PuyfQKP8aP7etv+&#10;ec35D/Gp9lLsHtYdzVozWNJr6ADyoXJzzv4qudfmPSBfzqlRn2F7aHc6CiucOu3faOL8VP8AjTf7&#10;dvMdIx9FP+NP2Mhe3gdFLIIYnkPIVSxH0qCxvlvVYqhXacc1z8mr3csTozJtYEH5exrQ8Pn93MPc&#10;UOlyxuxKrzTSRt1Vvw32dSjBSJYzk+m8Z/TIq1Ve9z9imYHBVCwPuORWRucrPEIEnjKoQXUhR2AC&#10;jHQd19K5KxfymlUx4wTIAUC8E4XnPbnrXVa3KscWo7ZGDwxM23BHdjnPOc+vt0rl5CZZ9jOXETEP&#10;wMcluPfr/KmBb8r7XP5IQ7J1Vj1AOG6cdua1LOQxCHMRjPnIrHBx87r0HXrurFMWLhZjtSSFTIux&#10;wNzArwCfXJ6+netKxQSadHG7ruE6SMpIb5yyORxju3TigD0G3+/P/wBdOf8AvkVPWfBdQx3V5FJM&#10;issowrMAcbF/+vU/260zxcxnPowNSBZNNqD7bCehc+mI2/wqXNCA4i5GHt2x/BXawnMSH1Ufyrjr&#10;qM4tmySCuMV1tkc2cJ/2B/Kt5/BExh8cizSUCjmsDYKKXFGKAEooxSUwDFGKWimBV1CNZLCdWXPy&#10;E/iOR/KsDT7EXspDHEa/ex1rp3GVYdiKxdDyJJ19h/WtYSai7GFSKc1cvrpdkoA8hTjueaf/AGfa&#10;f8+8f5VaorLmfc15Y9iv9gtcf6iP8qUWVsOkEf4qKsDFGRS5mPlXYr/Y7bvBF+KCl+x2v/PCH/vg&#10;VNRRdhyrsV/stt2t4v8AvgUC1twc+RH/AN8ipz0pKd2FkZ2qW8X9nykRoCBkELVbw8f9cPp/WtG/&#10;XdYzDGflNZug48yb3A/rWsX+7ZjJWqo3ajnQSQSRsMhlINS5FVry9gslUy+axPRYoXlb8lBOPesT&#10;c5TVngMLOQzLeQFjsTduDIuCdoyO/XPfnoK5dYdUcMFgkUNIDmaVSW2nI69+nXpXVatA4W0tYojs&#10;2qqROGChRuxnOR0C8AZ6e2KVj591BlGCGJikisXbn0GQKYGWdKvVkkd5YkKKVBDnqSO20D2x/hV0&#10;af5UbxPdwxxy7SRs5YgAHHQdl4x2FSX0V3b2T3EX7+ZfmaMgj5T261pLZK8A/fSAMRIuFGR6Zzn+&#10;VOwFtdTu3Rm84BTypCdAR15H48inLqFxJKyNdOjYIxsUdcYI/wA96qGBGJ+9yexxT47W33/NGH3H&#10;OHJYZ+h4FFhXNRXl8zc13IVY42kJj88f1rTyKyVVC6/InX0rVNJgjlrtf9Ftj6HH6V0WnHNhCf8A&#10;ZxWJcr/xL4T6MP5VsaU3/Evi/EfrWj/hozX8Rl4U4UlJWLNSQUh4FICad2pAIKQg5p1NPWgAoopO&#10;lAAe9Yel5TUp4z1+YfqK3Kx4FC67L75/lWsNmZVN4mv3p2KQDinCs2ahtGKNopT0ptIAPSm0/j1p&#10;vHamAhPtSYp2RTcimgGuispVhlSMEGoZAlpAzxRICOwGKfcXCQwtIx+6M4B5rKl1hJUaMRMAwxkt&#10;0qoxk9iJTitxs+q3WcI8cWDySmePzrNuZb+a4Ba7cqUIIUKoHTnIGe/epJCN7bJQBnPI4zTN+W3O&#10;ende/wClP2b7C9pHuVFif7bFcSTtJJtK7jt4BYk8ADjLY6fyrWbK8Alc9MVT3KQuWb5Wzwv/ANf1&#10;5qWW6Zv9UoBz/F6d6r2cuwvax7jxtCBmXqOQerYqRAvlhmI3AYbJ6etZyz3ayKojTZ5hUNuHypt4&#10;P1zxThEDHHvU7ioLhjuwx5Iye2e1Cg2KVWKRMbiDzChmj3dhvFWY0JIbnj2qkAVGFyB6DpSYNaex&#10;8zN1/I2FZFZSXUc55OK0wwYAg5Brk2wK6WJv3Ef+6KzqQ5Vc1pVOdmbOudM+hBq9o5zZAf3WIqpK&#10;yjTWBIBKjAJqxo7AW7gnnd/Sj/l2F/3hqDvQabvUdWA+pppniH/LRP8AvoVlY0uSijNQG7gXrNH/&#10;AN9Ck+32w/5bJ+dHKw5l3LWKTqaoy6tbRnaGZ+OqjioDrUX8Mbn6kCmqcn0JdSC6mtRisc616Q/+&#10;PUx9akb7sSj3JzT9lIl1odzZ6c1mmCQaz52390Ry34VnSalduceZtH+zxUDSO5y7Mx9zWsaTXUzn&#10;WT2R0L31tGPmmXPfBzVF9cUOQkJI9S2KyD3ppq1RityJV5PY1zrj5wsA/wC+v/rVEdZuCeI0A/Gq&#10;AGMU7aKr2cOxPtZ9y2dWuuxQfRahOo3bDmcj6ACoGGBTR0NNQj2J55dyU3d2f+XiT/vqo3muGGGn&#10;kI7gsabnHaj3p8qDmZHjFOAp2KcBVEdRhQGnFOKUDmpB9aQ7EITtRt55qYdaTii4CADFKRgUmeeK&#10;aX4ouAhpvOaQuMVGW96AHtjPNdHF/qI/90VyrPXUQ/6iP/dFY1uh04fdnIae7PGpZiTjqTWoDxWT&#10;pv8Aql+lao5FamCeg7cMYNMH6UEc5pQKaQhppRz1pcZox81MQN/Sm5BNK4wPemZ5oAk7cU4Y6mo9&#10;wpR1pAP3L60Zz3pNox1oC0ADd8UhGB1pcYpcUAJ2GaXI9aXGQKQqc0AI2McUzHFSBMcmlx6UXAj2&#10;560YPan9aB9KLgNAPpTwueaUCnDpSAbgZpcUdDQW96ACoi2KC/vULPQA4vTS9RFqYX4pjsPduKh3&#10;5pGbNIvWmA7k+9dZB/x7x/7ormFA9K6eI/uY/wDdFYVuh0Yfc5DTuIV+lao6Dio7K2hES4Tt6mr4&#10;hjC8L+tatmKTKp+g/Om5wauiJCB8v600RJn7v60uYmxTPWkyM5NWnjUdB+tJ5abjx+tVcLFY4J9a&#10;b1P0qwyKGwBTWRQOBSuBCPanA1IFHHFPVF3DjtTuBGCPWlLc8Cpti46UoRcnjtSAr7uaeCMcVN5a&#10;+n60uxfSgLEORign2qXYvpRtUdqQiKkNSkDHSkKj0pjIWOxScE/SjtUhAxRgZoAjz70ueKCBRgUA&#10;hhPNNJp5Az0qM0DIznNRluKkbrULUAMLGmGn9qTtVDI+lKGwaRutIoFBJMDmushH+jx/7orlEAzX&#10;Wxf6iP8A3RWFbodGH6n/2VBLAQItABQABgAIAAAAIQCKFT+YDAEAABUCAAATAAAAAAAAAAAAAAAA&#10;AAAAAABbQ29udGVudF9UeXBlc10ueG1sUEsBAi0AFAAGAAgAAAAhADj9If/WAAAAlAEAAAsAAAAA&#10;AAAAAAAAAAAAPQEAAF9yZWxzLy5yZWxzUEsBAi0AFAAGAAgAAAAhALwLn3YrBAAAdQ8AAA4AAAAA&#10;AAAAAAAAAAAAPAIAAGRycy9lMm9Eb2MueG1sUEsBAi0AFAAGAAgAAAAhABmUu8nDAAAApwEAABkA&#10;AAAAAAAAAAAAAAAAkwYAAGRycy9fcmVscy9lMm9Eb2MueG1sLnJlbHNQSwECLQAUAAYACAAAACEA&#10;TgVns+EAAAAJAQAADwAAAAAAAAAAAAAAAACNBwAAZHJzL2Rvd25yZXYueG1sUEsBAi0ACgAAAAAA&#10;AAAhAF3vmPbTOAAA0zgAABUAAAAAAAAAAAAAAAAAmwgAAGRycy9tZWRpYS9pbWFnZTEuanBlZ1BL&#10;AQItAAoAAAAAAAAAIQDk396xdTAAAHUwAAAVAAAAAAAAAAAAAAAAAKFBAABkcnMvbWVkaWEvaW1h&#10;Z2UyLmpwZWdQSwUGAAAAAAcABwDAAQAASXIAAAAA&#10;">
                <v:group id="Group 36" o:spid="_x0000_s1044" style="position:absolute;width:23001;height:35254" coordsize="23001,35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shape id="Picture 37" o:spid="_x0000_s1045" type="#_x0000_t75" style="position:absolute;width:23001;height:345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0cMWHFAAAA2wAAAA8AAABkcnMvZG93bnJldi54bWxEj09rwkAUxO8Fv8PyhF6KbmpRS3QVLQj1&#10;UvEPxeMj+0yi2bdpdjXRT+8WBI/DzPyGGU8bU4gLVS63rOC9G4EgTqzOOVWw2y46nyCcR9ZYWCYF&#10;V3IwnbRexhhrW/OaLhufigBhF6OCzPsyltIlGRl0XVsSB+9gK4M+yCqVusI6wE0he1E0kAZzDgsZ&#10;lvSVUXLanI2CvxVFb72i5t966eY/af84v+23Sr22m9kIhKfGP8OP9rdW8DGE/y/hB8jJH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9HDFhxQAAANsAAAAPAAAAAAAAAAAAAAAA&#10;AJ8CAABkcnMvZG93bnJldi54bWxQSwUGAAAAAAQABAD3AAAAkQMAAAAA&#10;">
                    <v:imagedata r:id="rId22" o:title=""/>
                    <v:shadow on="t" color="#333" opacity="42598f" origin="-.5,-.5" offset="2.74397mm,2.74397mm"/>
                    <v:path arrowok="t"/>
                  </v:shape>
                  <v:shape id="TextBox 5" o:spid="_x0000_s1046" type="#_x0000_t202" style="position:absolute;top:31508;width:22999;height:37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A3Xr4A&#10;AADbAAAADwAAAGRycy9kb3ducmV2LnhtbERPTWvCQBC9F/wPywi91Y2VFomuIlbBQy9qvA/ZMRvM&#10;zobsaOK/7x4KHh/ve7kefKMe1MU6sIHpJANFXAZbc2WgOO8/5qCiIFtsApOBJ0VYr0ZvS8xt6PlI&#10;j5NUKoVwzNGAE2lzrWPpyGOchJY4cdfQeZQEu0rbDvsU7hv9mWXf2mPNqcFhS1tH5e109wZE7Gb6&#10;LHY+Hi7D70/vsvILC2Pex8NmAUpokJf4332wBmZpbP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9AN16+AAAA2wAAAA8AAAAAAAAAAAAAAAAAmAIAAGRycy9kb3ducmV2&#10;LnhtbFBLBQYAAAAABAAEAPUAAACDAwAAAAA=&#10;" filled="f" stroked="f">
                    <v:textbox style="mso-fit-shape-to-text:t">
                      <w:txbxContent>
                        <w:p w:rsidR="00EE2731" w:rsidRDefault="00EE2731" w:rsidP="00EE2731">
                          <w:pPr>
                            <w:pStyle w:val="NormalWeb"/>
                            <w:spacing w:before="0" w:beforeAutospacing="0" w:after="0" w:afterAutospacing="0"/>
                          </w:pPr>
                          <w:r>
                            <w:rPr>
                              <w:rFonts w:asciiTheme="minorHAnsi" w:cs="B Mitra" w:hint="cs"/>
                              <w:color w:val="FFFFFF" w:themeColor="background1"/>
                              <w:kern w:val="24"/>
                              <w:sz w:val="32"/>
                              <w:szCs w:val="32"/>
                              <w:rtl/>
                              <w:lang w:bidi="fa-IR"/>
                            </w:rPr>
                            <w:t>بیکن، طراحی شهر ها، ص103</w:t>
                          </w:r>
                        </w:p>
                      </w:txbxContent>
                    </v:textbox>
                  </v:shape>
                </v:group>
                <v:group id="Group 39" o:spid="_x0000_s1047" style="position:absolute;left:22939;width:24238;height:35253" coordorigin="22939" coordsize="24237,35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shape id="Picture 40" o:spid="_x0000_s1048" type="#_x0000_t75" style="position:absolute;left:23001;width:24116;height:345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9bfie/AAAA2wAAAA8AAABkcnMvZG93bnJldi54bWxET89PwjAUvpPwPzSPxBu0GgNk0C0DM/EK&#10;6v25PrbF9XVpK5v/vT2YcPzy/d4Xk+3FjXzoHGt4XCkQxLUzHTcaPt6r5RZEiMgGe8ek4ZcCFPl8&#10;tsfMuJHPdLvERqQQDhlqaGMcMilD3ZLFsHIDceKuzluMCfpGGo9jCre9fFJqLS12nBpaHOjYUv19&#10;+bEaNtu1/1Rfh24q1Wt5HqtTqF5OWj8spnIHItIU7+J/95vR8JzWpy/pB8j8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W34nvwAAANsAAAAPAAAAAAAAAAAAAAAAAJ8CAABk&#10;cnMvZG93bnJldi54bWxQSwUGAAAAAAQABAD3AAAAiwMAAAAA&#10;">
                    <v:imagedata r:id="rId23" o:title=""/>
                    <v:shadow on="t" color="#333" opacity="42598f" origin="-.5,-.5" offset="2.74397mm,2.74397mm"/>
                    <v:path arrowok="t"/>
                  </v:shape>
                  <v:shape id="TextBox 6" o:spid="_x0000_s1049" type="#_x0000_t202" style="position:absolute;left:22939;top:31506;width:24238;height:3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ztvsIA&#10;AADbAAAADwAAAGRycy9kb3ducmV2LnhtbESPzWrDMBCE74W+g9hCb43s0IbiRAkhP5BDL0md+2Jt&#10;LVNrZaxN7Lx9FCj0OMzMN8xiNfpWXamPTWAD+SQDRVwF23BtoPzev32CioJssQ1MBm4UYbV8flpg&#10;YcPAR7qepFYJwrFAA06kK7SOlSOPcRI64uT9hN6jJNnX2vY4JLhv9TTLZtpjw2nBYUcbR9Xv6eIN&#10;iNh1fit3Ph7O49d2cFn1gaUxry/jeg5KaJT/8F/7YA285/D4kn6AXt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fO2+wgAAANsAAAAPAAAAAAAAAAAAAAAAAJgCAABkcnMvZG93&#10;bnJldi54bWxQSwUGAAAAAAQABAD1AAAAhwMAAAAA&#10;" filled="f" stroked="f">
                    <v:textbox style="mso-fit-shape-to-text:t">
                      <w:txbxContent>
                        <w:p w:rsidR="00EE2731" w:rsidRDefault="00EE2731" w:rsidP="00EE2731">
                          <w:pPr>
                            <w:pStyle w:val="NormalWeb"/>
                            <w:spacing w:before="0" w:beforeAutospacing="0" w:after="0" w:afterAutospacing="0"/>
                          </w:pPr>
                          <w:r>
                            <w:rPr>
                              <w:rFonts w:asciiTheme="minorHAnsi" w:cs="B Mitra" w:hint="cs"/>
                              <w:color w:val="FFFFFF" w:themeColor="background1"/>
                              <w:kern w:val="24"/>
                              <w:sz w:val="32"/>
                              <w:szCs w:val="32"/>
                              <w:rtl/>
                              <w:lang w:bidi="fa-IR"/>
                            </w:rPr>
                            <w:t xml:space="preserve">بیکن، </w:t>
                          </w:r>
                          <w:r>
                            <w:rPr>
                              <w:rFonts w:asciiTheme="minorHAnsi" w:cs="B Mitra" w:hint="cs"/>
                              <w:color w:val="FFFFFF" w:themeColor="background1"/>
                              <w:kern w:val="24"/>
                              <w:sz w:val="32"/>
                              <w:szCs w:val="32"/>
                              <w:rtl/>
                              <w:lang w:bidi="fa-IR"/>
                            </w:rPr>
                            <w:t>طراحی شهر ها، ص102</w:t>
                          </w:r>
                        </w:p>
                      </w:txbxContent>
                    </v:textbox>
                  </v:shape>
                </v:group>
              </v:group>
            </w:pict>
          </mc:Fallback>
        </mc:AlternateContent>
      </w: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ind w:firstLine="360"/>
        <w:jc w:val="both"/>
        <w:rPr>
          <w:rFonts w:cs="B Nazanin"/>
          <w:sz w:val="24"/>
          <w:szCs w:val="24"/>
          <w:rtl/>
          <w:lang w:bidi="fa-IR"/>
        </w:rPr>
      </w:pPr>
    </w:p>
    <w:p w:rsidR="00EE2731" w:rsidRDefault="00EE2731" w:rsidP="00EE2731">
      <w:pPr>
        <w:bidi/>
        <w:ind w:firstLine="360"/>
        <w:jc w:val="both"/>
        <w:rPr>
          <w:rFonts w:cs="B Nazanin"/>
          <w:sz w:val="24"/>
          <w:szCs w:val="24"/>
          <w:rtl/>
          <w:lang w:bidi="fa-IR"/>
        </w:rPr>
      </w:pPr>
    </w:p>
    <w:p w:rsidR="00EE2731" w:rsidRDefault="00EE2731" w:rsidP="00EE2731">
      <w:pPr>
        <w:bidi/>
        <w:ind w:firstLine="360"/>
        <w:jc w:val="both"/>
        <w:rPr>
          <w:rFonts w:cs="B Nazanin"/>
          <w:sz w:val="24"/>
          <w:szCs w:val="24"/>
          <w:rtl/>
          <w:lang w:bidi="fa-IR"/>
        </w:rPr>
      </w:pPr>
    </w:p>
    <w:p w:rsidR="00EE2731" w:rsidRPr="00D97478" w:rsidRDefault="00EE2731" w:rsidP="00EE2731">
      <w:pPr>
        <w:bidi/>
        <w:ind w:firstLine="360"/>
        <w:jc w:val="both"/>
        <w:rPr>
          <w:rFonts w:cs="B Nazanin"/>
          <w:sz w:val="24"/>
          <w:szCs w:val="24"/>
          <w:rtl/>
          <w:lang w:bidi="fa-IR"/>
        </w:rPr>
      </w:pPr>
      <w:r w:rsidRPr="00D97478">
        <w:rPr>
          <w:rFonts w:cs="B Nazanin" w:hint="cs"/>
          <w:sz w:val="24"/>
          <w:szCs w:val="24"/>
          <w:rtl/>
          <w:lang w:bidi="fa-IR"/>
        </w:rPr>
        <w:t xml:space="preserve">سیر تکامل فرم پیاتزا سن مارکو نیز در سه پلان زیر نشان داده شده و در آنها می توان دید که در این دوره طراحی فضا فرایندی آگاهانه داشته و حاصل رشته ای دراز از «تصمیمات دردناک» بوده که هدف همه ی آنها چیزی جز به کمال رساندن میدان ها نبوده است. تحولی که بین طرح های دو و سه رخ داده و در آن کل دیوار جنوبی میدان تخریب شده و چند متر به طرف جنوب عقب نشسته است </w:t>
      </w:r>
      <w:r w:rsidRPr="00D97478">
        <w:rPr>
          <w:rFonts w:cs="B Nazanin"/>
          <w:sz w:val="24"/>
          <w:szCs w:val="24"/>
          <w:rtl/>
          <w:lang w:bidi="fa-IR"/>
        </w:rPr>
        <w:t xml:space="preserve">(و </w:t>
      </w:r>
      <w:r w:rsidRPr="00D97478">
        <w:rPr>
          <w:rFonts w:cs="B Nazanin" w:hint="cs"/>
          <w:sz w:val="24"/>
          <w:szCs w:val="24"/>
          <w:rtl/>
          <w:lang w:bidi="fa-IR"/>
        </w:rPr>
        <w:t>بدین ترتیب برج ناقوس قدیمی را از بناهای پایین آن رهانده و گذاشته است تا باز آزادانه در میان فضای اطراف خود قد برافرازد)، نشان می دهد که اقدامات دولتی تا چه میزان با هدف های زیبایی شناسانه ی ناب منطبق بوده است(بیکن،1386،ص 104)</w:t>
      </w:r>
      <w:r w:rsidRPr="00D97478">
        <w:rPr>
          <w:rFonts w:cs="B Nazanin"/>
          <w:sz w:val="24"/>
          <w:szCs w:val="24"/>
          <w:lang w:bidi="fa-IR"/>
        </w:rPr>
        <w:t>.</w:t>
      </w:r>
    </w:p>
    <w:p w:rsidR="00EE2731" w:rsidRPr="00D97478" w:rsidRDefault="00EE2731" w:rsidP="00EE2731">
      <w:pPr>
        <w:jc w:val="both"/>
        <w:rPr>
          <w:rFonts w:cs="B Nazanin"/>
          <w:sz w:val="24"/>
          <w:szCs w:val="24"/>
          <w:rtl/>
          <w:lang w:bidi="fa-IR"/>
        </w:rPr>
      </w:pPr>
      <w:r>
        <w:rPr>
          <w:rFonts w:cs="B Nazanin"/>
          <w:noProof/>
          <w:sz w:val="24"/>
          <w:szCs w:val="24"/>
          <w:lang w:bidi="fa-IR"/>
        </w:rPr>
        <mc:AlternateContent>
          <mc:Choice Requires="wps">
            <w:drawing>
              <wp:anchor distT="0" distB="0" distL="114300" distR="114300" simplePos="0" relativeHeight="251677696" behindDoc="0" locked="0" layoutInCell="1" allowOverlap="1" wp14:anchorId="002A473C" wp14:editId="70FB736E">
                <wp:simplePos x="0" y="0"/>
                <wp:positionH relativeFrom="column">
                  <wp:posOffset>2365016</wp:posOffset>
                </wp:positionH>
                <wp:positionV relativeFrom="paragraph">
                  <wp:posOffset>85670</wp:posOffset>
                </wp:positionV>
                <wp:extent cx="298174" cy="318052"/>
                <wp:effectExtent l="0" t="0" r="0" b="6350"/>
                <wp:wrapNone/>
                <wp:docPr id="42" name="Text Box 42"/>
                <wp:cNvGraphicFramePr/>
                <a:graphic xmlns:a="http://schemas.openxmlformats.org/drawingml/2006/main">
                  <a:graphicData uri="http://schemas.microsoft.com/office/word/2010/wordprocessingShape">
                    <wps:wsp>
                      <wps:cNvSpPr txBox="1"/>
                      <wps:spPr>
                        <a:xfrm>
                          <a:off x="0" y="0"/>
                          <a:ext cx="298174" cy="318052"/>
                        </a:xfrm>
                        <a:prstGeom prst="rect">
                          <a:avLst/>
                        </a:prstGeom>
                        <a:noFill/>
                        <a:ln w="6350">
                          <a:noFill/>
                        </a:ln>
                        <a:effectLst/>
                      </wps:spPr>
                      <wps:txbx>
                        <w:txbxContent>
                          <w:p w:rsidR="00EE2731" w:rsidRPr="006C2EA9" w:rsidRDefault="00EE2731" w:rsidP="00EE2731">
                            <w:pPr>
                              <w:rPr>
                                <w:rFonts w:cs="B Nazanin"/>
                                <w:b/>
                                <w:bCs/>
                                <w:sz w:val="40"/>
                                <w:szCs w:val="40"/>
                              </w:rPr>
                            </w:pPr>
                            <w:r w:rsidRPr="006C2EA9">
                              <w:rPr>
                                <w:rFonts w:cs="B Nazanin"/>
                                <w:b/>
                                <w:bCs/>
                                <w:sz w:val="40"/>
                                <w:szCs w:val="4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02A473C" id="Text Box 42" o:spid="_x0000_s1050" type="#_x0000_t202" style="position:absolute;left:0;text-align:left;margin-left:186.2pt;margin-top:6.75pt;width:23.5pt;height:25.0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QX2OAIAAGcEAAAOAAAAZHJzL2Uyb0RvYy54bWysVN9v2jAQfp+0/8Hy+0hCoYWIULFWTJOq&#10;thJMfTaOTSLFPs82JOyv39khFHV7mvbi3C+f777vLov7TjXkKKyrQRc0G6WUCM2hrPW+oD+26y8z&#10;SpxnumQNaFHQk3D0fvn506I1uRhDBU0pLMEk2uWtKWjlvcmTxPFKKOZGYIRGpwSrmEfV7pPSshaz&#10;qyYZp+lt0oItjQUunEPrY++ky5hfSsH9i5ROeNIUFGvz8bTx3IUzWS5YvrfMVDU/l8H+oQrFao2P&#10;XlI9Ms/IwdZ/pFI1t+BA+hEHlYCUNRexB+wmSz90s6mYEbEXBMeZC0zu/6Xlz8dXS+qyoJMxJZop&#10;5GgrOk++QkfQhPi0xuUYtjEY6Du0I8+D3aExtN1Jq8IXGyLoR6RPF3RDNo7G8XyW3U0o4ei6yWbp&#10;NGZP3i8b6/w3AYoEoaAWyYuYsuOT81gIhg4h4S0N67ppIoGNJm1Bb2+mabxw8eCNRodYEUfhnCY0&#10;1BceJN/tugjAfGhqB+UJe7XQT4szfF1jRU/M+VdmcTywPRx5/4KHbABfhrNESQX219/sIR5ZQy8l&#10;LY5bQd3PA7OCkua7Rj7n2WQS5jMqk+ndGBV77dlde/RBPQBOdIbLZXgUQ7xvBlFaUG+4GavwKrqY&#10;5vh2Qf0gPvh+CXCzuFitYhBOpGH+SW8MD6kDbgHvbffGrDmT4pHNZxgGk+UfuOlje3ZWBw+yjsQF&#10;nHtUkcWg4DRHPs+bF9blWo9R7/+H5W8AAAD//wMAUEsDBBQABgAIAAAAIQBmpeX64QAAAAkBAAAP&#10;AAAAZHJzL2Rvd25yZXYueG1sTI/BTsMwDIbvSLxDZCRuLF27lVGaTlOlCQnBYWMXbm6TtRWNU5ps&#10;Kzw95gRH+//0+3O+nmwvzmb0nSMF81kEwlDtdEeNgsPb9m4Fwgckjb0jo+DLeFgX11c5ZtpdaGfO&#10;+9AILiGfoYI2hCGT0tetsehnbjDE2dGNFgOPYyP1iBcut72MoyiVFjviCy0OpmxN/bE/WQXP5fYV&#10;d1VsV999+fRy3Ayfh/elUrc30+YRRDBT+IPhV5/VoWCnyp1Ie9ErSO7jBaMcJEsQDCzmD7yoFKRJ&#10;CrLI5f8Pih8AAAD//wMAUEsBAi0AFAAGAAgAAAAhALaDOJL+AAAA4QEAABMAAAAAAAAAAAAAAAAA&#10;AAAAAFtDb250ZW50X1R5cGVzXS54bWxQSwECLQAUAAYACAAAACEAOP0h/9YAAACUAQAACwAAAAAA&#10;AAAAAAAAAAAvAQAAX3JlbHMvLnJlbHNQSwECLQAUAAYACAAAACEAIi0F9jgCAABnBAAADgAAAAAA&#10;AAAAAAAAAAAuAgAAZHJzL2Uyb0RvYy54bWxQSwECLQAUAAYACAAAACEAZqXl+uEAAAAJAQAADwAA&#10;AAAAAAAAAAAAAACSBAAAZHJzL2Rvd25yZXYueG1sUEsFBgAAAAAEAAQA8wAAAKAFAAAAAA==&#10;" filled="f" stroked="f" strokeweight=".5pt">
                <v:textbox>
                  <w:txbxContent>
                    <w:p w:rsidR="00EE2731" w:rsidRPr="006C2EA9" w:rsidRDefault="00EE2731" w:rsidP="00EE2731">
                      <w:pPr>
                        <w:rPr>
                          <w:rFonts w:cs="B Nazanin"/>
                          <w:b/>
                          <w:bCs/>
                          <w:sz w:val="40"/>
                          <w:szCs w:val="40"/>
                        </w:rPr>
                      </w:pPr>
                      <w:r w:rsidRPr="006C2EA9">
                        <w:rPr>
                          <w:rFonts w:cs="B Nazanin"/>
                          <w:b/>
                          <w:bCs/>
                          <w:sz w:val="40"/>
                          <w:szCs w:val="40"/>
                        </w:rPr>
                        <w:t>2</w:t>
                      </w:r>
                    </w:p>
                  </w:txbxContent>
                </v:textbox>
              </v:shape>
            </w:pict>
          </mc:Fallback>
        </mc:AlternateContent>
      </w:r>
      <w:r>
        <w:rPr>
          <w:rFonts w:cs="B Nazanin"/>
          <w:noProof/>
          <w:sz w:val="24"/>
          <w:szCs w:val="24"/>
          <w:lang w:bidi="fa-IR"/>
        </w:rPr>
        <mc:AlternateContent>
          <mc:Choice Requires="wps">
            <w:drawing>
              <wp:anchor distT="0" distB="0" distL="114300" distR="114300" simplePos="0" relativeHeight="251676672" behindDoc="0" locked="0" layoutInCell="1" allowOverlap="1" wp14:anchorId="798835DC" wp14:editId="798726D7">
                <wp:simplePos x="0" y="0"/>
                <wp:positionH relativeFrom="column">
                  <wp:posOffset>5416826</wp:posOffset>
                </wp:positionH>
                <wp:positionV relativeFrom="paragraph">
                  <wp:posOffset>85891</wp:posOffset>
                </wp:positionV>
                <wp:extent cx="298174" cy="318052"/>
                <wp:effectExtent l="0" t="0" r="0" b="6350"/>
                <wp:wrapNone/>
                <wp:docPr id="34" name="Text Box 34"/>
                <wp:cNvGraphicFramePr/>
                <a:graphic xmlns:a="http://schemas.openxmlformats.org/drawingml/2006/main">
                  <a:graphicData uri="http://schemas.microsoft.com/office/word/2010/wordprocessingShape">
                    <wps:wsp>
                      <wps:cNvSpPr txBox="1"/>
                      <wps:spPr>
                        <a:xfrm>
                          <a:off x="0" y="0"/>
                          <a:ext cx="298174" cy="31805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E2731" w:rsidRPr="006C2EA9" w:rsidRDefault="00EE2731" w:rsidP="00EE2731">
                            <w:pPr>
                              <w:rPr>
                                <w:rFonts w:cs="B Nazanin"/>
                                <w:b/>
                                <w:bCs/>
                                <w:sz w:val="40"/>
                                <w:szCs w:val="40"/>
                              </w:rPr>
                            </w:pPr>
                            <w:r w:rsidRPr="006C2EA9">
                              <w:rPr>
                                <w:rFonts w:cs="B Nazanin"/>
                                <w:b/>
                                <w:bCs/>
                                <w:sz w:val="40"/>
                                <w:szCs w:val="4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98835DC" id="Text Box 34" o:spid="_x0000_s1051" type="#_x0000_t202" style="position:absolute;left:0;text-align:left;margin-left:426.5pt;margin-top:6.75pt;width:23.5pt;height:25.0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iFZfwIAAGsFAAAOAAAAZHJzL2Uyb0RvYy54bWysVMlu2zAQvRfoPxC8N7K8ZDEsB66DFAWM&#10;JGhS5ExTpC2U5LAkbcn9+g4pyTbSXlL0Ig1n3uzL7LbRiuyF8xWYguYXA0qE4VBWZlPQ7y/3n64p&#10;8YGZkikwoqAH4ent/OOHWW2nYghbUKVwBI0YP61tQbch2GmWeb4VmvkLsMKgUILTLODTbbLSsRqt&#10;a5UNB4PLrAZXWgdceI/cu1ZI58m+lIKHRym9CEQVFGML6evSdx2/2XzGphvH7LbiXRjsH6LQrDLo&#10;9GjqjgVGdq76w5SuuAMPMlxw0BlIWXGRcsBs8sGbbJ63zIqUCxbH22OZ/P8zyx/2T45UZUFHY0oM&#10;09ijF9EE8hkagiysT239FGHPFoGhQT72ued7ZMa0G+l0/GNCBOVY6cOxutEaR+bw5jq/QiccRaP8&#10;ejAZRivZSdk6H74I0CQSBXXYvFRTtl/50EJ7SPRl4L5SKjVQGVIX9HI0GSSFowSNKxOxIo1CZyYm&#10;1AaeqHBQImKU+SYkliLFHxlpCMVSObJnOD6Mc2FCSj3ZRXRESQziPYod/hTVe5TbPHrPYMJRWVcG&#10;XMr+Tdjljz5k2eKx5md5RzI06ybNQJ4WIrLWUB6w3w7ajfGW31fYlRXz4Yk5XBFsMa59eMSPVIDV&#10;h46iZAvu19/4EY+Ti1JKaly5gvqfO+YEJeqrwZm+ycfjuKPpMZ5cDfHhziXrc4nZ6SVgW3I8MJYn&#10;MuKD6knpQL/idVhEryhihqPvgoaeXIb2EOB14WKxSCDcSsvCyjxbHk3HLsWZe2lembPdYAac6Afo&#10;l5NN38xni42aBha7ALJKw3uqatcA3Og0/t31iSfj/J1Qpxs5/w0AAP//AwBQSwMEFAAGAAgAAAAh&#10;ADzHKLPgAAAACQEAAA8AAABkcnMvZG93bnJldi54bWxMj81OwzAQhO9IvIO1SNyoTaNEIcSpqkgV&#10;EqKHll64bWI3ifBPiN028PRdTnDcmdHsN+Vqtoad9RQG7yQ8LgQw7VqvBtdJOLxvHnJgIaJTaLzT&#10;Er51gFV1e1NiofzF7fR5HztGJS4UKKGPcSw4D22vLYaFH7Uj7+gni5HOqeNqwguVW8OXQmTc4uDo&#10;Q4+jrnvdfu5PVsJrvdnirlna/MfUL2/H9fh1+EilvL+b18/Aop7jXxh+8QkdKmJq/MmpwIyEPE1o&#10;SyQjSYFR4EkIEhoJWZIBr0r+f0F1BQAA//8DAFBLAQItABQABgAIAAAAIQC2gziS/gAAAOEBAAAT&#10;AAAAAAAAAAAAAAAAAAAAAABbQ29udGVudF9UeXBlc10ueG1sUEsBAi0AFAAGAAgAAAAhADj9If/W&#10;AAAAlAEAAAsAAAAAAAAAAAAAAAAALwEAAF9yZWxzLy5yZWxzUEsBAi0AFAAGAAgAAAAhACNqIVl/&#10;AgAAawUAAA4AAAAAAAAAAAAAAAAALgIAAGRycy9lMm9Eb2MueG1sUEsBAi0AFAAGAAgAAAAhADzH&#10;KLPgAAAACQEAAA8AAAAAAAAAAAAAAAAA2QQAAGRycy9kb3ducmV2LnhtbFBLBQYAAAAABAAEAPMA&#10;AADmBQAAAAA=&#10;" filled="f" stroked="f" strokeweight=".5pt">
                <v:textbox>
                  <w:txbxContent>
                    <w:p w:rsidR="00EE2731" w:rsidRPr="006C2EA9" w:rsidRDefault="00EE2731" w:rsidP="00EE2731">
                      <w:pPr>
                        <w:rPr>
                          <w:rFonts w:cs="B Nazanin"/>
                          <w:b/>
                          <w:bCs/>
                          <w:sz w:val="40"/>
                          <w:szCs w:val="40"/>
                        </w:rPr>
                      </w:pPr>
                      <w:r w:rsidRPr="006C2EA9">
                        <w:rPr>
                          <w:rFonts w:cs="B Nazanin"/>
                          <w:b/>
                          <w:bCs/>
                          <w:sz w:val="40"/>
                          <w:szCs w:val="40"/>
                        </w:rPr>
                        <w:t>1</w:t>
                      </w:r>
                    </w:p>
                  </w:txbxContent>
                </v:textbox>
              </v:shape>
            </w:pict>
          </mc:Fallback>
        </mc:AlternateContent>
      </w:r>
    </w:p>
    <w:p w:rsidR="00EE2731" w:rsidRPr="00D97478" w:rsidRDefault="00EE2731" w:rsidP="00EE2731">
      <w:pPr>
        <w:jc w:val="both"/>
        <w:rPr>
          <w:rFonts w:cs="B Nazanin"/>
          <w:sz w:val="24"/>
          <w:szCs w:val="24"/>
          <w:rtl/>
          <w:lang w:bidi="fa-IR"/>
        </w:rPr>
      </w:pPr>
    </w:p>
    <w:p w:rsidR="00EE2731" w:rsidRPr="00D97478" w:rsidRDefault="00E35FDB" w:rsidP="00EE2731">
      <w:pPr>
        <w:jc w:val="both"/>
        <w:rPr>
          <w:rFonts w:cs="B Nazanin"/>
          <w:sz w:val="24"/>
          <w:szCs w:val="24"/>
          <w:rtl/>
          <w:lang w:bidi="fa-IR"/>
        </w:rPr>
      </w:pPr>
      <w:r>
        <w:rPr>
          <w:rFonts w:cs="B Nazanin"/>
          <w:noProof/>
          <w:sz w:val="24"/>
          <w:szCs w:val="24"/>
          <w:lang w:bidi="fa-IR"/>
        </w:rPr>
        <w:lastRenderedPageBreak/>
        <w:drawing>
          <wp:anchor distT="0" distB="0" distL="114300" distR="114300" simplePos="0" relativeHeight="251673600" behindDoc="0" locked="0" layoutInCell="1" allowOverlap="1">
            <wp:simplePos x="0" y="0"/>
            <wp:positionH relativeFrom="column">
              <wp:posOffset>252378</wp:posOffset>
            </wp:positionH>
            <wp:positionV relativeFrom="paragraph">
              <wp:posOffset>-8626</wp:posOffset>
            </wp:positionV>
            <wp:extent cx="2421683" cy="2186305"/>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2421683" cy="2186305"/>
                    </a:xfrm>
                    <a:prstGeom prst="rect">
                      <a:avLst/>
                    </a:prstGeom>
                  </pic:spPr>
                </pic:pic>
              </a:graphicData>
            </a:graphic>
            <wp14:sizeRelH relativeFrom="margin">
              <wp14:pctWidth>0</wp14:pctWidth>
            </wp14:sizeRelH>
          </wp:anchor>
        </w:drawing>
      </w:r>
      <w:r>
        <w:rPr>
          <w:rFonts w:cs="B Nazanin"/>
          <w:noProof/>
          <w:sz w:val="24"/>
          <w:szCs w:val="24"/>
          <w:lang w:bidi="fa-IR"/>
        </w:rPr>
        <w:drawing>
          <wp:anchor distT="0" distB="0" distL="114300" distR="114300" simplePos="0" relativeHeight="251671552" behindDoc="0" locked="0" layoutInCell="1" allowOverlap="1">
            <wp:simplePos x="0" y="0"/>
            <wp:positionH relativeFrom="column">
              <wp:posOffset>3530683</wp:posOffset>
            </wp:positionH>
            <wp:positionV relativeFrom="paragraph">
              <wp:posOffset>8626</wp:posOffset>
            </wp:positionV>
            <wp:extent cx="2332554" cy="2166620"/>
            <wp:effectExtent l="0" t="0" r="0" b="508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2332554" cy="2166620"/>
                    </a:xfrm>
                    <a:prstGeom prst="rect">
                      <a:avLst/>
                    </a:prstGeom>
                  </pic:spPr>
                </pic:pic>
              </a:graphicData>
            </a:graphic>
          </wp:anchor>
        </w:drawing>
      </w:r>
    </w:p>
    <w:p w:rsidR="00EE2731" w:rsidRDefault="00EE2731" w:rsidP="00EE2731">
      <w:pPr>
        <w:bidi/>
        <w:ind w:firstLine="360"/>
        <w:jc w:val="both"/>
        <w:rPr>
          <w:rFonts w:cs="B Nazanin"/>
          <w:sz w:val="24"/>
          <w:szCs w:val="24"/>
          <w:rtl/>
          <w:lang w:bidi="fa-IR"/>
        </w:rPr>
      </w:pPr>
    </w:p>
    <w:p w:rsidR="00EE2731" w:rsidRDefault="00EE2731" w:rsidP="00EE2731">
      <w:pPr>
        <w:bidi/>
        <w:ind w:firstLine="360"/>
        <w:jc w:val="both"/>
        <w:rPr>
          <w:rFonts w:cs="B Nazanin"/>
          <w:sz w:val="24"/>
          <w:szCs w:val="24"/>
          <w:rtl/>
          <w:lang w:bidi="fa-IR"/>
        </w:rPr>
      </w:pPr>
    </w:p>
    <w:p w:rsidR="00EE2731" w:rsidRDefault="00EE2731" w:rsidP="00EE2731">
      <w:pPr>
        <w:bidi/>
        <w:ind w:firstLine="360"/>
        <w:jc w:val="both"/>
        <w:rPr>
          <w:rFonts w:cs="B Nazanin"/>
          <w:sz w:val="24"/>
          <w:szCs w:val="24"/>
          <w:rtl/>
          <w:lang w:bidi="fa-IR"/>
        </w:rPr>
      </w:pPr>
    </w:p>
    <w:p w:rsidR="00EE2731" w:rsidRDefault="00EE2731" w:rsidP="00EE2731">
      <w:pPr>
        <w:bidi/>
        <w:ind w:firstLine="360"/>
        <w:jc w:val="both"/>
        <w:rPr>
          <w:rFonts w:cs="B Nazanin"/>
          <w:sz w:val="24"/>
          <w:szCs w:val="24"/>
          <w:rtl/>
          <w:lang w:bidi="fa-IR"/>
        </w:rPr>
      </w:pPr>
    </w:p>
    <w:p w:rsidR="00EE2731" w:rsidRDefault="00EE2731" w:rsidP="00EE2731">
      <w:pPr>
        <w:bidi/>
        <w:ind w:firstLine="360"/>
        <w:jc w:val="both"/>
        <w:rPr>
          <w:rFonts w:cs="B Nazanin"/>
          <w:sz w:val="24"/>
          <w:szCs w:val="24"/>
          <w:rtl/>
          <w:lang w:bidi="fa-IR"/>
        </w:rPr>
      </w:pPr>
    </w:p>
    <w:p w:rsidR="00EE2731" w:rsidRPr="00D97478" w:rsidRDefault="00EE2731" w:rsidP="00EE2731">
      <w:pPr>
        <w:bidi/>
        <w:ind w:firstLine="360"/>
        <w:jc w:val="both"/>
        <w:rPr>
          <w:rFonts w:cs="B Nazanin"/>
          <w:sz w:val="24"/>
          <w:szCs w:val="24"/>
          <w:rtl/>
          <w:lang w:bidi="fa-IR"/>
        </w:rPr>
      </w:pPr>
      <w:r>
        <w:rPr>
          <w:rFonts w:cs="B Nazanin"/>
          <w:noProof/>
          <w:sz w:val="24"/>
          <w:szCs w:val="24"/>
          <w:rtl/>
          <w:lang w:bidi="fa-IR"/>
        </w:rPr>
        <mc:AlternateContent>
          <mc:Choice Requires="wps">
            <w:drawing>
              <wp:anchor distT="0" distB="0" distL="114300" distR="114300" simplePos="0" relativeHeight="251675648" behindDoc="0" locked="0" layoutInCell="1" allowOverlap="1" wp14:anchorId="715DE818" wp14:editId="3A9DD59C">
                <wp:simplePos x="0" y="0"/>
                <wp:positionH relativeFrom="column">
                  <wp:posOffset>1798983</wp:posOffset>
                </wp:positionH>
                <wp:positionV relativeFrom="paragraph">
                  <wp:posOffset>59110</wp:posOffset>
                </wp:positionV>
                <wp:extent cx="2047460" cy="327936"/>
                <wp:effectExtent l="0" t="0" r="0" b="0"/>
                <wp:wrapNone/>
                <wp:docPr id="33" name="Text Box 33"/>
                <wp:cNvGraphicFramePr/>
                <a:graphic xmlns:a="http://schemas.openxmlformats.org/drawingml/2006/main">
                  <a:graphicData uri="http://schemas.microsoft.com/office/word/2010/wordprocessingShape">
                    <wps:wsp>
                      <wps:cNvSpPr txBox="1"/>
                      <wps:spPr>
                        <a:xfrm>
                          <a:off x="0" y="0"/>
                          <a:ext cx="2047460" cy="3279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E2731" w:rsidRPr="00246C3A" w:rsidRDefault="00EE2731" w:rsidP="00EE2731">
                            <w:pPr>
                              <w:bidi/>
                              <w:jc w:val="right"/>
                              <w:rPr>
                                <w:rFonts w:cs="B Nazanin"/>
                                <w:sz w:val="28"/>
                                <w:szCs w:val="28"/>
                              </w:rPr>
                            </w:pPr>
                            <w:r w:rsidRPr="00246C3A">
                              <w:rPr>
                                <w:rFonts w:cs="B Nazanin" w:hint="cs"/>
                                <w:sz w:val="28"/>
                                <w:szCs w:val="28"/>
                                <w:rtl/>
                                <w:lang w:bidi="fa-IR"/>
                              </w:rPr>
                              <w:t xml:space="preserve">بیکن، </w:t>
                            </w:r>
                            <w:r w:rsidRPr="00246C3A">
                              <w:rPr>
                                <w:rFonts w:cs="B Nazanin" w:hint="cs"/>
                                <w:sz w:val="28"/>
                                <w:szCs w:val="28"/>
                                <w:rtl/>
                                <w:lang w:bidi="fa-IR"/>
                              </w:rPr>
                              <w:t>طراحی شهر ها، ص 105</w:t>
                            </w:r>
                          </w:p>
                          <w:p w:rsidR="00EE2731" w:rsidRPr="00246C3A" w:rsidRDefault="00EE2731" w:rsidP="00EE2731">
                            <w:pPr>
                              <w:bidi/>
                              <w:jc w:val="right"/>
                              <w:rPr>
                                <w:rFonts w:cs="B Nazanin"/>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15DE818" id="Text Box 33" o:spid="_x0000_s1052" type="#_x0000_t202" style="position:absolute;left:0;text-align:left;margin-left:141.65pt;margin-top:4.65pt;width:161.2pt;height:25.8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645ggIAAGwFAAAOAAAAZHJzL2Uyb0RvYy54bWysVEtv2zAMvg/YfxB0X51X0zWoU2QtOgwo&#10;1mLt0LMiS40xSdQkJnb260fJdhp0u3TYxabITxQfH3lx2VrDdirEGlzJxycjzpSTUNXuueTfH28+&#10;fOQsonCVMOBUyfcq8svl+3cXjV+oCWzAVCowcuLiovEl3yD6RVFEuVFWxBPwypFRQ7AC6RieiyqI&#10;hrxbU0xGo3nRQKh8AKliJO11Z+TL7F9rJfFO66iQmZJTbJi/IX/X6VssL8TiOQi/qWUfhviHKKyo&#10;HT16cHUtULBtqP9wZWsZIILGEwm2AK1rqXIOlM149Cqbh43wKudCxYn+UKb4/9zKr7v7wOqq5NMp&#10;Z05Y6tGjapF9gpaRiurT+Lgg2IMnILakpz4P+kjKlHarg01/SoiRnSq9P1Q3eZOknIxmZ7M5mSTZ&#10;ppOz8+k8uSlebvsQ8bMCy5JQ8kDdy0UVu9uIHXSApMcc3NTG5A4ax5qSz6eno3zhYCHnxiWsylzo&#10;3aSMusizhHujEsa4b0pTLXICSZFZqK5MYDtB/BFSKoc59+yX0AmlKYi3XOzxL1G95XKXx/AyODxc&#10;trWDkLN/FXb1YwhZd3iq+VHeScR23WYSjA+dXUO1p4YH6EYmenlTU1duRcR7EWhGqJE093hHH22A&#10;qg+9xNkGwq+/6ROeqEtWzhqauZLHn1sRFGfmiyNSn49nszSk+TA7PZvQIRxb1scWt7VXQG0Z04bx&#10;MosJj2YQdQD7ROthlV4lk3CS3i45DuIVdpuA1otUq1UG0Vh6gbfuwcvkOnUpce6xfRLB98REovRX&#10;GKZTLF7xs8Ommw5WWwRdZ/KmQndV7RtAI53p36+ftDOOzxn1siSXvwEAAP//AwBQSwMEFAAGAAgA&#10;AAAhAA3aQUfgAAAACAEAAA8AAABkcnMvZG93bnJldi54bWxMj0FPwkAQhe8m/ofNmHiTrSVgKd0S&#10;0oSYGD2AXLxtu0Pb0J2t3QWqv97hhKeZyXt5871sNdpOnHHwrSMFz5MIBFLlTEu1gv3n5ikB4YMm&#10;oztHqOAHPazy+7tMp8ZdaIvnXagFh5BPtYImhD6V0lcNWu0nrkdi7eAGqwOfQy3NoC8cbjsZR9Fc&#10;Wt0Sf2h0j0WD1XF3sgreis2H3paxTX674vX9sO6/918zpR4fxvUSRMAx3MxwxWd0yJmpdCcyXnQK&#10;4mQ6ZauCBQ/W59HsBUR5XRYg80z+L5D/AQAA//8DAFBLAQItABQABgAIAAAAIQC2gziS/gAAAOEB&#10;AAATAAAAAAAAAAAAAAAAAAAAAABbQ29udGVudF9UeXBlc10ueG1sUEsBAi0AFAAGAAgAAAAhADj9&#10;If/WAAAAlAEAAAsAAAAAAAAAAAAAAAAALwEAAF9yZWxzLy5yZWxzUEsBAi0AFAAGAAgAAAAhAGQv&#10;rjmCAgAAbAUAAA4AAAAAAAAAAAAAAAAALgIAAGRycy9lMm9Eb2MueG1sUEsBAi0AFAAGAAgAAAAh&#10;AA3aQUfgAAAACAEAAA8AAAAAAAAAAAAAAAAA3AQAAGRycy9kb3ducmV2LnhtbFBLBQYAAAAABAAE&#10;APMAAADpBQAAAAA=&#10;" filled="f" stroked="f" strokeweight=".5pt">
                <v:textbox>
                  <w:txbxContent>
                    <w:p w:rsidR="00EE2731" w:rsidRPr="00246C3A" w:rsidRDefault="00EE2731" w:rsidP="00EE2731">
                      <w:pPr>
                        <w:bidi/>
                        <w:jc w:val="right"/>
                        <w:rPr>
                          <w:rFonts w:cs="B Nazanin"/>
                          <w:sz w:val="28"/>
                          <w:szCs w:val="28"/>
                        </w:rPr>
                      </w:pPr>
                      <w:r w:rsidRPr="00246C3A">
                        <w:rPr>
                          <w:rFonts w:cs="B Nazanin" w:hint="cs"/>
                          <w:sz w:val="28"/>
                          <w:szCs w:val="28"/>
                          <w:rtl/>
                          <w:lang w:bidi="fa-IR"/>
                        </w:rPr>
                        <w:t xml:space="preserve">بیکن، </w:t>
                      </w:r>
                      <w:r w:rsidRPr="00246C3A">
                        <w:rPr>
                          <w:rFonts w:cs="B Nazanin" w:hint="cs"/>
                          <w:sz w:val="28"/>
                          <w:szCs w:val="28"/>
                          <w:rtl/>
                          <w:lang w:bidi="fa-IR"/>
                        </w:rPr>
                        <w:t>طراحی شهر ها، ص 105</w:t>
                      </w:r>
                    </w:p>
                    <w:p w:rsidR="00EE2731" w:rsidRPr="00246C3A" w:rsidRDefault="00EE2731" w:rsidP="00EE2731">
                      <w:pPr>
                        <w:bidi/>
                        <w:jc w:val="right"/>
                        <w:rPr>
                          <w:rFonts w:cs="B Nazanin"/>
                          <w:sz w:val="28"/>
                          <w:szCs w:val="28"/>
                        </w:rPr>
                      </w:pPr>
                    </w:p>
                  </w:txbxContent>
                </v:textbox>
              </v:shape>
            </w:pict>
          </mc:Fallback>
        </mc:AlternateContent>
      </w:r>
    </w:p>
    <w:p w:rsidR="00EE2731" w:rsidRPr="00D97478" w:rsidRDefault="00EE2731" w:rsidP="00EE2731">
      <w:pPr>
        <w:bidi/>
        <w:ind w:firstLine="360"/>
        <w:jc w:val="both"/>
        <w:rPr>
          <w:rFonts w:cs="B Nazanin"/>
          <w:sz w:val="24"/>
          <w:szCs w:val="24"/>
          <w:rtl/>
          <w:lang w:bidi="fa-IR"/>
        </w:rPr>
      </w:pPr>
      <w:r w:rsidRPr="00D97478">
        <w:rPr>
          <w:rFonts w:cs="B Nazanin" w:hint="cs"/>
          <w:sz w:val="24"/>
          <w:szCs w:val="24"/>
          <w:rtl/>
          <w:lang w:bidi="fa-IR"/>
        </w:rPr>
        <w:t>طرح زیر اثر لوئیس کان، معمار، واقعیتی را در مورد این میدان برجسته می کند که اغلب آن را نادیده گرفته اند: چگونه سطحی که به وسیله دو ستون آزاد در مرکز تصویر ایجاد شده است پذیرای یورش بٌردار حرکت در مسیر گراند کانال می شود ( که در این نقطه نرده ی پل آن را محصور و هدایت کرده است) و این بردار را که با کوبیدن خود به توده ی پیش آمده ی کتابخانه کلیسای سنت مارک می خواهد راه باز کند به عمق پیاتزا سن مارکو منحرف می کند. در اینجا معماری با بینشی کمیاب به ما کمک می کند تا نیروهای اصلی فعال در یک کمپوزیسیون را که اغلب صرفاً از جنبه سطحی و رمانتیک به آن می نگرند درک کنیم(بیکن،1386،ص 105).</w:t>
      </w:r>
    </w:p>
    <w:p w:rsidR="00EE2731" w:rsidRPr="00D97478" w:rsidRDefault="00EE2731" w:rsidP="00EE2731">
      <w:pPr>
        <w:bidi/>
        <w:ind w:firstLine="360"/>
        <w:jc w:val="both"/>
        <w:rPr>
          <w:rFonts w:cs="B Nazanin"/>
          <w:sz w:val="24"/>
          <w:szCs w:val="24"/>
          <w:rtl/>
          <w:lang w:bidi="fa-IR"/>
        </w:rPr>
      </w:pPr>
    </w:p>
    <w:p w:rsidR="00EE2731" w:rsidRPr="00D97478" w:rsidRDefault="00EE2731" w:rsidP="00EE2731">
      <w:pPr>
        <w:bidi/>
        <w:ind w:firstLine="360"/>
        <w:jc w:val="both"/>
        <w:rPr>
          <w:rFonts w:cs="B Nazanin"/>
          <w:sz w:val="24"/>
          <w:szCs w:val="24"/>
          <w:rtl/>
          <w:lang w:bidi="fa-IR"/>
        </w:rPr>
      </w:pPr>
      <w:bookmarkStart w:id="0" w:name="_GoBack"/>
      <w:r w:rsidRPr="00D97478">
        <w:rPr>
          <w:rFonts w:cs="B Nazanin"/>
          <w:noProof/>
          <w:sz w:val="24"/>
          <w:szCs w:val="24"/>
          <w:lang w:bidi="fa-IR"/>
        </w:rPr>
        <mc:AlternateContent>
          <mc:Choice Requires="wpg">
            <w:drawing>
              <wp:anchor distT="0" distB="0" distL="114300" distR="114300" simplePos="0" relativeHeight="251666432" behindDoc="0" locked="0" layoutInCell="1" allowOverlap="1" wp14:anchorId="541882EF" wp14:editId="4B63ECAE">
                <wp:simplePos x="0" y="0"/>
                <wp:positionH relativeFrom="column">
                  <wp:posOffset>629483</wp:posOffset>
                </wp:positionH>
                <wp:positionV relativeFrom="paragraph">
                  <wp:posOffset>7770</wp:posOffset>
                </wp:positionV>
                <wp:extent cx="4422209" cy="3596658"/>
                <wp:effectExtent l="0" t="0" r="0" b="3810"/>
                <wp:wrapNone/>
                <wp:docPr id="49" name="Group 4"/>
                <wp:cNvGraphicFramePr/>
                <a:graphic xmlns:a="http://schemas.openxmlformats.org/drawingml/2006/main">
                  <a:graphicData uri="http://schemas.microsoft.com/office/word/2010/wordprocessingGroup">
                    <wpg:wgp>
                      <wpg:cNvGrpSpPr/>
                      <wpg:grpSpPr>
                        <a:xfrm>
                          <a:off x="0" y="0"/>
                          <a:ext cx="4422209" cy="3596658"/>
                          <a:chOff x="0" y="0"/>
                          <a:chExt cx="4422209" cy="3596658"/>
                        </a:xfrm>
                      </wpg:grpSpPr>
                      <pic:pic xmlns:pic="http://schemas.openxmlformats.org/drawingml/2006/picture">
                        <pic:nvPicPr>
                          <pic:cNvPr id="50" name="Picture 50"/>
                          <pic:cNvPicPr>
                            <a:picLocks noChangeAspect="1"/>
                          </pic:cNvPicPr>
                        </pic:nvPicPr>
                        <pic:blipFill>
                          <a:blip r:embed="rId26" cstate="email">
                            <a:extLst>
                              <a:ext uri="{28A0092B-C50C-407E-A947-70E740481C1C}">
                                <a14:useLocalDpi xmlns:a14="http://schemas.microsoft.com/office/drawing/2010/main"/>
                              </a:ext>
                            </a:extLst>
                          </a:blip>
                          <a:stretch>
                            <a:fillRect/>
                          </a:stretch>
                        </pic:blipFill>
                        <pic:spPr>
                          <a:xfrm>
                            <a:off x="0" y="0"/>
                            <a:ext cx="4422209" cy="3580269"/>
                          </a:xfrm>
                          <a:prstGeom prst="rect">
                            <a:avLst/>
                          </a:prstGeom>
                        </pic:spPr>
                      </pic:pic>
                      <wps:wsp>
                        <wps:cNvPr id="51" name="TextBox 3"/>
                        <wps:cNvSpPr txBox="1"/>
                        <wps:spPr>
                          <a:xfrm>
                            <a:off x="0" y="3222008"/>
                            <a:ext cx="3218815" cy="374650"/>
                          </a:xfrm>
                          <a:prstGeom prst="rect">
                            <a:avLst/>
                          </a:prstGeom>
                          <a:noFill/>
                        </wps:spPr>
                        <wps:txbx>
                          <w:txbxContent>
                            <w:p w:rsidR="00EE2731" w:rsidRPr="00523DBB" w:rsidRDefault="00EE2731" w:rsidP="00EE2731">
                              <w:pPr>
                                <w:pStyle w:val="NormalWeb"/>
                                <w:spacing w:before="0" w:beforeAutospacing="0" w:after="0" w:afterAutospacing="0"/>
                                <w:rPr>
                                  <w:sz w:val="22"/>
                                  <w:szCs w:val="22"/>
                                </w:rPr>
                              </w:pPr>
                              <w:r w:rsidRPr="00523DBB">
                                <w:rPr>
                                  <w:rFonts w:asciiTheme="minorHAnsi" w:cs="B Mitra" w:hint="cs"/>
                                  <w:kern w:val="24"/>
                                  <w:sz w:val="32"/>
                                  <w:szCs w:val="32"/>
                                  <w:rtl/>
                                  <w:lang w:bidi="fa-IR"/>
                                </w:rPr>
                                <w:t xml:space="preserve">بیکن، </w:t>
                              </w:r>
                              <w:r w:rsidRPr="00523DBB">
                                <w:rPr>
                                  <w:rFonts w:asciiTheme="minorHAnsi" w:cs="B Mitra" w:hint="cs"/>
                                  <w:kern w:val="24"/>
                                  <w:sz w:val="32"/>
                                  <w:szCs w:val="32"/>
                                  <w:rtl/>
                                  <w:lang w:bidi="fa-IR"/>
                                </w:rPr>
                                <w:t>طراحی شهر ها، ص 104</w:t>
                              </w:r>
                            </w:p>
                          </w:txbxContent>
                        </wps:txbx>
                        <wps:bodyPr wrap="square" rtlCol="0">
                          <a:spAutoFit/>
                        </wps:bodyPr>
                      </wps:wsp>
                    </wpg:wgp>
                  </a:graphicData>
                </a:graphic>
              </wp:anchor>
            </w:drawing>
          </mc:Choice>
          <mc:Fallback>
            <w:pict>
              <v:group w14:anchorId="541882EF" id="Group 4" o:spid="_x0000_s1053" style="position:absolute;left:0;text-align:left;margin-left:49.55pt;margin-top:.6pt;width:348.2pt;height:283.2pt;z-index:251666432" coordsize="44222,359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JHcYHAMAAFgHAAAOAAAAZHJzL2Uyb0RvYy54bWycVdtu2zAMfR+wfxD8&#10;nvoS52Y0KdKkLQYMW7B2H6DIsi3UtjRJSRwM+/eRspO0TbF2fYijG6nDQx7q8qqpSrLl2ghZT73w&#10;IvAIr5lMRZ1PvZ8Pt72xR4yldUpLWfOpt+fGu5p9/nS5UwmPZCHLlGsCTmqT7NTUK6xVie8bVvCK&#10;mgupeA2bmdQVtTDVuZ9qugPvVelHQTD0d1KnSkvGjYHVZbvpzZz/LOPMfs8ywy0ppx5gs+6r3XeN&#10;X392SZNcU1UI1sGgH0BRUVHDpUdXS2op2Whx5qoSTEsjM3vBZOXLLBOMuxggmjB4Ec2dlhvlYsmT&#10;Xa6ONAG1L3j6sFv2bbvSRKRTL554pKYV5MhdS2LkZqfyBI7caXWvVrpbyNsZhttkusJ/CIQ0jtX9&#10;kVXeWMJgMY6jKArAO4O9/mAyHA7GLe+sgOSc2bHi5g1L/3Cxj/iOcJRgCfw6mmB0RtPb5QRWdqO5&#10;1zmp3uWjovpxo3qQUUWtWItS2L2rTsgdgqq3K8FWup2cGB9AQbaMwzbeSmAFOEYTPNXaUIzpq2SP&#10;htRyUdA653OjoLBBbnjaf37cTZ9duC6FuhVliXnCcRcaiOBFEb3CTlugS8k2Fa9tqzjNS4hS1qYQ&#10;ynhEJ7xacygg/SUNIcmgdgtFBPIVpZME1MFXY/F2rAgnit/ReB4Ek+i6txgEi14cjG5680k86o2C&#10;m1EcxONwES7+oHUYJxvDIXxaLpXooMPqGfhXFdD1ilZbTqNImANy+HfQYAmZQYzGam5ZgcMMSPsB&#10;RLc2xw3H8IlUpN+AONDiA3IYB9Fw4vJ4Mlfa2DsuK4IDIBYwOCbpFtC2aA5Huvy3ABwywIO6hXZq&#10;DqmG2fv4wmb6WiO6L6jiAAHdPqlfSHdbvw+Q2WvZkD4G0h3ChkFsA8tdoeL6P4nqY58Iut6AtYLd&#10;ox+F43E46LrHKB62Gjm2AJDH/7BFk1qiGJDFEyAc2WbduEYYRoco1jLdQxA7eB6mnvm1odgYtC0X&#10;0r0mrlzUfGPBo0sLumltOu+QAjdy7RtGz96Hp3N36vQgzv4C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DCNcn/3wAAAAgBAAAPAAAAZHJzL2Rvd25yZXYueG1sTI9BS8NAEIXvgv9h&#10;GcGb3aSS1MRsSinqqQi2gnibZqdJaHY2ZLdJ+u9dT3p88x7vfVOsZ9OJkQbXWlYQLyIQxJXVLdcK&#10;Pg+vD08gnEfW2FkmBVdysC5vbwrMtZ34g8a9r0UoYZejgsb7PpfSVQ0ZdAvbEwfvZAeDPsihlnrA&#10;KZSbTi6jKJUGWw4LDfa0bag67y9GwduE0+Yxfhl359P2+n1I3r92MSl1fzdvnkF4mv1fGH7xAzqU&#10;geloL6yd6BRkWRyS4b4EEexVliQgjgqSdJWCLAv5/4HyBwAA//8DAFBLAwQKAAAAAAAAACEAisOU&#10;TwRPBAAETwQAFAAAAGRycy9tZWRpYS9pbWFnZTEucG5niVBORw0KGgoAAAANSUhEUgAAAdAAAAF4&#10;CAIAAAEcdw9CAAAAAXNSR0IArs4c6QAAAARnQU1BAACxjwv8YQUAAAAJcEhZcwAADsMAAA7DAcdv&#10;qGQAAP+lSURBVHhefP0FeyVJkucL5ze57929i7M7szM709zFycLDrHPESiUzMzMzcyUzM7NSKaUY&#10;DvMRJVV1dfW8Pw+TotTZvavHHpcfDwfzv5ubm0V4eAz4y1/+8uzZyxfPq6pevY5F41097959+Pjp&#10;0w9/+vGnH3/86ac//fnHn/78pz/99OOffiL8QYV//pF/P/3MJcIffvgT9IlLP/70kUI//vTpR0It&#10;Qq6ffv7zn/+iZfuRFNJVtaoWyv6ZnNQp9fRRX5xEjcjQm0cj2P35u2+yhw42GA2248ePv37bGA4l&#10;UsmuRLwjnMhEkh3dXR/f9fwAvX/3Y0fmXSbzrqf7E3FJ7Or8QOZoqjOVeUcRVTDZlUx0UjAe7/jw&#10;/k9Cnz7+mcxEpOZoJCWZqdBjLZBKCIVIhIi4bI5pEyZLXNIVuoO+yx0+1GQy2k+dOqWzyzXYSnT0&#10;xNJdwplQsuMdHeCSnkJO8ke15qFYspMQdrkkvOo5IRil/ksXrwf8UZfFlpWd9eTWPfKPKCqlnkyq&#10;W2ojLLA7Cx0eifdj9+e/DP02L2uY2WJ2CrvUmE51y2XhLJ7pjsRh/wcKcynZqdL5qS7FMqSoRAkz&#10;PXF4jWcoQgY1CN0/FHlKpXvCK3Tq5Hmr2W7OtVQ/e0PBzo73XJW2pN3x46bnDct7fO8hdfJTiGxK&#10;GARd2D1z5syb+mYdXUpSC6QGl5YSGRKpkSrIkEn3MKDCNz+TKQUtKTENWtLBFXa7Oj7U1TZRFR2b&#10;OWPe3DmLgqHY26Y2WrFaXE6TKxSMw4cQ9afTaSpxGJ1ui6fA7o3H498fOSPsQgP+/ed/F3ZtVvf5&#10;8+f/ll3ahj+4RCpgUYp9JiFwRmOAR7qwK2IAUUldbQM1wFZ2lqGosNzvj9IEP61G+5a1W4lDIJLo&#10;QPqTB7dvafKHPDYHTGdSnTaDieakJ1Sly67RYS+4ePEi7NIq7HKNKrrfKWhpVdgiXSLINFVIfyAy&#10;ZDrfE5IZjkVwdaooKovG0rFYJhQJUrlQPBTdunEH6AZjqVi8Q828aMKab6KGxrd1NORweMG4pb4J&#10;RpPx9C/sDvkqW9A9efJkVW2Dzi4h80ZV1MclxHwnTDLuHT3kEY5hVKSTn7ArEiI/Cx3uUlcJdS5c&#10;uJAQ/t53qiGiWlr0t0eI0L3WlmBdQ9PL59XlhcWxaPrl41cOk8WSZ42Ek/5IAu1BWXIqdgdr7CK7&#10;3x899ayqRtilRiLCDYQUwpASiZRinauwJQBLHjJA8C3QSvqK5cs74qmaxlZahahw4uixp06cU4Al&#10;Oq1GRyTRoUYjoTgmw45tewJRlQ3OYpnuRKyjyR+ePX0eHWAQIMWupndzlGY4ef5VTT3FYJeZQTHB&#10;SQdPSPgDYNpQwqrJMXlgt6PnI4nCa2fHu3AwPmn0ZKqieejStVuJhFJzsEtoybdNGz0uE08lwjF/&#10;INiCNOcZdmzacf3q7fb2MALd3B5qb2y5cPYynFAEUux++3XWkMHZDA3sIgzBQIzLtEGf4OOHTz8L&#10;N4RCKCm6AcwgBHNKzSU7WB2IKEopYeBS9es6mC71FgK36D6Xw0eTdIM4ZM63tYViYLZk0bpSqzMd&#10;7bDnO66cu2gYbmQiIifZ3wweVTq6paFd2KWIjq7B7Sq8eOEa7AID1wRCuIR+gOePfwZg+UnbxMnA&#10;fFeDqFHnu17ZRULQUPSWRCf4TZysVaWuogqJQyUFim9mEnxAANnSHNiz7zADa8kzWPNspNS8aTiw&#10;7/C4EeMf3H967eptRgMIFLtffzkM5VDoK7ty+WZ1XRPsSqXCLuhqpDgmQgq95BIE0/CEMNABWf+o&#10;9GP3D4XuYvKgcb3OwukTZ6L+pCeQ0gOxtM9RCJfnTl28f+OKGslg8m1tE5FAIMYgi2qDdYfVTc+p&#10;k0uEEOz+/M1XwwcPykIjsjaKIqMBXVg/fvhJSOKEsBVPdyOpxFMpJQD0G6TVEHd2TZs8gwhWBDAT&#10;yXS8O3/qjKoz01NkdSJghw8cQ5u2BWL3bz7gJ+i4rB5GX82nZMZucKAKWsJxUlAIZ74/SwYuydqk&#10;0IXdoUNyiosq7t193NAaaG8LM1LCLjyJ7Oq8QiKssEIVkMAm1ZV4C99U1/OTyU6K1+FqCUWRSGSj&#10;pGgEZgBtO3Jt1nxjKJpGduGJnhjyraFYGgrG05ZcK9CylDCFfDYfKyJFQpEkClSE4WeEAXYrykc/&#10;evi8NRilVeEAzhh6/pBdIvKTEHRhlwx0iY6RIn3j6vOqmpcv3nAV/kb6Klxmd1Mg7LN4EUQW1TvX&#10;bsCEw8gY2wVUQmjcyAkw/fzZ6/ZoAsUMu2+e17S1hlxmGyKh8oSVMBBR6H75xyGwWzli7MMHzz5j&#10;F0SV4Kq5pqSWFPAWdpFCnWnGnUvEkYF4spOxo3lnjg1V3x5LsVYxzVlXQZommUlH9h4lg8Pi7mW3&#10;cgLW2aQx40i0G81zZi+8feUOJpslx0Iockw2rvaiO2jgcNh9/OiFzi5jLWr/h09KHojAOtYWvEIs&#10;uV1Mps4PibQmsl0fU+meeLornemx5dvDUaXnD+w7SjMB1KrGk9vqbPeH6MmRwyejiQ6YKLD5YrGe&#10;SKwjEuuElUA4zopgzTOjox7eeoScDP16WLA1SD/JTAYq+UUYxoye+PDhs7qmEJLOBUEXLgVOCFnk&#10;pwBJl2R0+CmZk+lu8O7p/vjs8StUbzjVkdS4DCbUZIIcJhch8ke4b+dmj9Xhtrs9Nq/TYnPkmZra&#10;QzVv6kaWjEJ+TDl5+cOzEZumxvYta7YsX7FO2BV0Nb07JGfihGlPn7zS0U11vQ/FumIpxQSDDmlI&#10;94oEqkM4JkIGUpSZm+x49bLmybMqwIOnSDT18HFtWGtGOCZy9OAhj9FOBJiRCqY1cekDYuBvjwIW&#10;jEIrFq1CEk6fvbhg+iyESqTiF3SnTJ4Ju+QWduFAn0CIQSSRISJxwlgk1fPpR9pQLXX0CPeJVNfe&#10;PYe6MgpvuCz1lhqzzW3+CNMOnl49fu7xeDEDwsH02IpxShjMLtRtINo70G6Liz5EopnGptb8wcPM&#10;Wbkug62ybHRbU3tLYxtyhXj0sTvYALsvnlcLuzLfIeD89FHNtmiyA+6FY2jLirUbVq2hDTKTDVwp&#10;gsAwAZhqpKMy7UYLEyie6HAWFGPZhKKKaabH66q34Ap+NqMDDuCbsql4AnTNJs/4kaOnT5gRaPcf&#10;2rPPnmepf1uHGonH0mRT6P78c+9Uw9R/+bJGZ1eXXeGyo+cT/du75+CTWzf279zd2fkBk4iK4EDY&#10;pRQ0dcoscGXgwMkfiJIhHM8gkbdvPTAPyqM95T5ElM1V9arWYnSScvPGPfpW09Dir29i0CnCSkHk&#10;wZMXS1esRQMygGSjiGJXLcK/HfTdt0NRH6hM2IVXSOa7YMxs6+5+V+wuYbY5Tfb6N82rV62nPB0o&#10;9ZZ1dH5growqGw2LZaUjQ1QdjFiG5seZ8lFlKvnbwj6Hd92yVWMqx1Dq/KlzNEzmImfJlInT0K9u&#10;h2/ciDEug9GRa7XlW7ElNq3fjoMkMhaKp8kMS5RVwvDFr7798ovv5s1d/OJFNSYS12iDCURW+JMR&#10;P33s5PdHT6Yjme5UBiMqnkg11LcyoE6HF8uaSDgUT8Ti2F/NLdFH954+evzifeYDK+W6FetREYUu&#10;37zp83ds2tKRTHtdhSuWr6XaaeOnUzP4BXG34gm3wVjmLTRlmyeNnwYQbS3toA608MOCJz1U6P7b&#10;//7iD7//GnafPn3V7FdTVYghJqTG11W1TKO8ofmwRTNr12zyN/pbW0PjKydUPa2ufv7y2MHjDO6N&#10;izeLbYXpWMfCeUsNBjc6bs+eA4vnzgckdCfcp9M9tS/fgtP1a3eodt3qNXDz4OYDxGP5goUYEsbs&#10;XNbnw3v3uw0Wc46F1mWoQ2HNmZNVTUychQuWgS7s0gkBmCWKCEwzIVrDsTtX75KIXhw/bkpXontk&#10;5Tin2WrJsw0fONhr9x3af3TcmFkLZy3yuYoKXIWYBzTD35bNO+PRDDLtj6fq61oy0Q64RwAYNyAk&#10;bG5qh4+WYIZ5ibplwhF519FV86I23OoXmVQAx5WVo9gd+G0OimzJ4pU1NY3ILtemT5+7atHanMG5&#10;8WACBV7gKSYrM4Durl2+Do6L3KVv3zYxgWZNnk0DOFgus91r8lQUjqh+VVuOtWCx1Te1FTqLJk6Y&#10;CnMdWG09H08dOc3EpXnBLOyPU21TTTMhUuTKNzPDFOXYzLn5NOcyu8im54djxa4sE8gT4igqCa8Y&#10;E5YI+oHRoYpIqpNE5Kz2bVNpQdmBnQdxFkDl+4MnitwF9288GFVWiVRgx1AKa2nSyEn0DfirXtVQ&#10;StrrjoWxIRn0vDwbxlpHqochvnruGoIRjiSVIoNLoxnxRYEwYiHtzgY8SPFeYUB2UWSrVq5nsGB3&#10;4sjRaMeqWjUxyeqxKS+0LZpAWp49rUqF0zs37ty2cSsL2KZVm06fujBz8tSRoyfgCcZjKcy/zkSq&#10;wG5nlpSVjTm4ZZvb6VuzagOLcyLZE0p2xlGSsUQ0Hvc3tRRYC+5evymsHDt0xGlCLdgsw3Nh12Vw&#10;FliUvQYDEPDTJUix+9tff/PtN0NWr9og6HItgdEdy5w6coqBGDtmEtWRdfiwPJRAKhKPRFJehzsS&#10;SbKEGrOMWFvdqZ5oKIGQoDUri4oLi8ppaf6MBV6rlzz4CP729nSy++mjJ4hNMpJmfMp8RT2pDL0S&#10;dqkf+QkHExgMHncRc3rPnoNgzyV4gGMywJhi9+sv1DKxZvVGzPMLJ48lY1j+765cvlpZPlYAJmuB&#10;3Y1I1DW1BeOZZ/fuXb90fcfGnXgm1a/fjqkY+erJ6wf3npB5dPEoNM64scr7pRTUle4ZO3qiz+XF&#10;iGtqbKPJSKoLdekwWd0W74SJU+gYGDmNanUYXVKMQoxFksEYU0jdqkPrC8DCBuz+/Ot/++rrrwat&#10;X7cFC4iFlA7J5fnT50nnCMPJDLPq2IHjlPHZfcU2XzwYKbB5KQJC9MRLf4xOAPZYLHgB5c4Sp8Hp&#10;85Z6bV67zbN9254Cgwvy2OxkxsgsLxtlMdoQM5/FVF5cyURHXu0GIxPg5atX3x89RTekwzqxFCh0&#10;v/39ENDdvGnHndsPZarBK1ozk+6ufV23f8cBfoY7upgit69eV8phzcaWhham0Zypc5E2lGUk1hVN&#10;pp48f5VJJq5evHb70tVClwe2UGdke/HwCToTGFhJ00m1nMa1ex8lzmIG4emr6iJP4ewpcxDZptr6&#10;KxevnTl7kzkwf+q8E4eOwzQEo6gsSLH7r//jt998PXjH9r2IZkJz1HADM+mujx9+/OHjn1hXA/4I&#10;3LfVt129cI1mUsnuG7fv2XMNo8vHWg32B09fRCM43CaXxW7ONXptrjhqO66EoSPTk1Z3JnEzP2Bm&#10;IGMkYsLHMI6jnbjEKk+8A92cPzDnyYMnZ06cj0ZT8xYtf/P8TcXIKW5TAUs6Nm1LIMKCgB854N//&#10;/d9FkS1ftoZJk9SsRzjGtSeye9cBkZ5UQpm2apWOJB7fvfHqybPpEycz+sYs07mzly+cvHju+Emw&#10;3Lt9pyPP2K4ZHuQXkwMBk4gQtUkT8Aq6mDhej89qcqDFXRZP3nCTM9dx984jBac/2tQWg10hOFbo&#10;/vqf/vDHP3yzf98RLCnYRVjBkhqldrHIMnEl+MzUYCwKWz6rA32Eajxz7DidnDByorKktAUJmFkd&#10;yOO2OviJErh87T7zb9GcuXgmVCK8QowyYwUVFTOA0VMnzyMDg78bvnfbvtqaRsq6LbaHN663h+Og&#10;y+xkwVLs/rf/+o8Iw8ED37PYsqwLrzAtvGKPE+opCLd0Y+v69fCED7Jk6Qqn2b5z1Zbq16+t+Ras&#10;bGuuA9bjiXQ6/S6VeR9Jdnf0fPz4Tq1nsqolUp2s8EgkK6hoBmUNRxOYRHdu3i10F8NiIBjZtftw&#10;IBINRNVNSNhtbAsqYfjP/+kfYPfokZMs4prA9WoGIWGOZqQbapw17Qao9hxDgcXGNGflMw03es0K&#10;YGAGGFQEZDM4tq7fnu76AEMsk/FMN4JBXEIIjiGJQxjsVy7fVBNLS9dJhKGuuV2h+9t//gJ7lyYr&#10;CopZGxfMnLdp484tm/cuXrgqN9tsy7V6zB670TluzKQR5RMmjp9ZXjIOLQFPzjyTJd/EsERimZlz&#10;FlmNVo+rDC6VqjKY6LkwAXPKWtJYDCeUaQpa4BfS7qIivsKTZF62ZD2SI17Gq5dv4JK1VuYZJrxi&#10;d8ig/Lxc85mLVxkaXbZU2KlusUPMaNKJEIYT79qCwVAkE2htGTrEeO3CFTyZew+eWnNN5my0miNv&#10;SJ45x2zJs1hyDWXWCvyZAqOn3F1eVjJSOMZSgTlCSJ6FQb14xzuwEwIISTjN6Le2RVBWqPb6+la8&#10;uuo3DUoYhg815eaYTl+40tyeWLxoeYHZE0+/c9t9sdT7t03+QKQj3fWjNEOY6vwBYAQMGoMJhKHQ&#10;V+Zvi7a2RQ/u3mvKyQdalGgknNAxIyK4EkpE0onDqE6SAvaAysRqaQ4ALVL6proeiwqTWtMMv/rD&#10;sKG5Zy9dYwioiJUa6ZbqIolOBotITU2DJJKB6giF/OHEimVrsNyHfJ0VCsW8BSNsBrVooeDMuQZa&#10;zWTwf6J6fqi3Zmx/bbZ9RhRh6BFTGMUJhVFCvLLnz15Dil3c4Pw8y/krN8iK+aKKRVUoXd+397Dc&#10;jEfjkCgcSwbh25pvjobV3QadDyG657IXJxMdCYzdTnVHGvorLBO9U02rKg61BqL1LX6N16Y31W9B&#10;VBh98vglIY66EoacLKvRYNtz8Kg/RBnFQSCobmoz+sdOnPOHM0oMpBt9FIgk4QYizmLB3GKmbt24&#10;aURRZXsw1pEMThs/Y9KYcZNGT7564WJjU5Py8KIswOpuO9oyFutoiSZlSolahRh9GGU+gSt6l6GH&#10;V0zWp09eEQFjqJddZPfa3TvCq6B4/eIlFs+g5nWEw4otIdVeH669QCa6cY3aY8m2SDze+e7q7Wck&#10;xlLvkol3qcS7WKwrlMxA06cvmjJ90dZtB2fMXDJ+/JxTp65Nnjx/QuX0QneBz2SrcDhXzpp96tCB&#10;B/duXb18fue6DRfOnbx1457IAOwKx73sWszO2w+e+GUOJbRZFUnNnDEP8erjSTnQRMggoPYnxZ92&#10;Dx2S2+iSIvFfKtGI/A0tfjqsi6miuhY19982iaRCwmh/dqEBz58hFi8x2hoamjo6Orvfvf/48Ycf&#10;fuh9dP/nn37+oXdfQO8GgT//+ecff+zbIPCnP//ww4+f/qT2Anz68U+KtLhsEyA/mclJhBStTvXA&#10;XxX86c9ko6z8lGy/UN/WAInoPyk+YNB3uZg4eArTp8158OAJ2phVkQVM1sYO7Ya93GhibUtrdonE&#10;IVnzSEExo5WJCK6UJSLZpKzEqZY8XE0kO3E0nAZHvEPd70h0/fJ8jpBsou/Fm4DUIqBFBqAW4Dgn&#10;2zhn9kLYZXSoTnK8f6/ULUNJLUJySf8pDbB2YBjBh06Kae3hpnDJAi6ZiTAxmGFz5y4qNBWYhxox&#10;yetevk5k1HPMMSPHS/Glc5cR0hahcPJX7A4emKezixkhPEk+momidxOqbfFnABhPDsiFyAy78b6H&#10;aipDShkGOq/PHjwnGxFVlcYrfliAuRnL4Iwk4p2ZfrsDCGk3FUv3dPSYcyyxcFLnRCK/oDtv7uJH&#10;D5+CLmxxQQwaKiIeT6jFBlbkJyTDBK+kYPHEUgpREskj8vD+3Y+yQ8RhsktjMCp0/OBx9BfWgs9R&#10;qN2tUsaxCABVaZan69nTl+GYsrfQj6TrNCB7YC+7+OWPHz2DXTJxgTZkEOGeEA4gqpNiQCJXhQCS&#10;RDII35AuBi67m6oEV8hutOAg4HUTzx9mgF1Y5yqNUjmeEgu4x+p2W9Q+kV1bdpb7Knpb1MzAARgM&#10;wu6ypaufPn3Z3N7LLpcBD6FEvfe2jV+gzTMyoLBIEfghsCQnEeYcGle/pLqR7jEZ7ZjFW5ZuWLtm&#10;E5xBDluBzeK25puIozF7E41Ou8Fut7jjqa5oIuG24LIWCDOsYoSKXXgVdmfPWnD/3iPlrmmyS3n8&#10;LaAlky58zGg4YODAj3TAIy5sEcI0Th6XiEs6VGBzYsK+elkjNmF7m5rKxKkZC0ZrRWliHBAsu7e1&#10;jUiU02DvTGSwm/1tYdQzRDZKQb2KTKYa3pKuGQjJRHvATCgMqZ+aZhBDG451FCVUI9DnmXHJZbA0&#10;NrRRj04FDpcz3yFD5y0oYRIzLEr/RFK2fIsmD84CoxsjmwzNbUERFfoD0/TkF707d86iuw+esmTr&#10;7IrUCh8gJ3EdPCJKVFKd6a5eIKFo33PMzo53iVCSuS8GuJqaye41K9ZTMyRD7DFaFs2dGWoPxBLJ&#10;YCg5dfwkZXtkmz0mxW5rfdugr4fImFAJ+Rm6AfAKZQ3PRzM8fPwCdrlMh8SLkseAsCv4wTSMIgPA&#10;QI9FeUGkq3mmGFcRRokMx4+dceU7ESQEncayBmVv27pbeCVRs3g6kA2GE6m9fOxA7Zt6XEtzbn72&#10;4CHoY9WlTrW/J6DdPaddyg4Y8pViV+5APnzyklWNfMAj8gqX2tOUPxMhRZimeeIwTX9gEf4gURQU&#10;ROVt3bKLxWXZ/OXlLqUWIC5BZCNOq7OmTCOkONwI4eQ9uHbfanFZ8gwzp81FReBEmQxqB0F7VD2y&#10;ZHyUMMDr118OQxiYtk+ev0b8qYhKaV541Z6w/kjATyGRB2lYiUQ/W5YUFCeztqdLOc9MF8lGWOj2&#10;AQSazmJ0wA18MIwykhhYrx5X+UwelgbGxG33wGupoziM8STPhPtuQCl2v/lqON7EurWbnzyvYlVD&#10;+AQ8RhZhgGBOGCVCIqMvWMIHKNJpikCM1/qVqym7ZOlq4kQ61f2b97iryIZHe2DdFow9f/ACdmF0&#10;69atpDDQiDjhulUbYS4Zy5T4yjeu2sREDGq+J2Mi9ZO5d6ohu4xgdW0jmoGSwq4I7scP6lkVcdgV&#10;1mG3s7v3JiYk4wBbUFeHkiKIKX/80FF/cyAUS/U9nlFDz9RxWdxZA7NJkZ/+UILRgBW33Y0okhgL&#10;JSNtUTyoUKQXWmqDFLu6MOzauf8NniTJ2tjRJExokvAzwiDoQvSVQY9pN4rhFe7JKfDDrqQgvvFY&#10;evKYKWpXTbjXC1cPz17XRyNJp9k2qnS08CF0/doduCwuKH1y96lIyKNnrzZt3B4IKS3WP+cv7O7f&#10;dwR2uSzsQord3p0tv2zCULz2TS+ZOpJOZsaLFCpFBI/uPjJ+5GgUE/1nmsNBY13rxnVbUQV2g4Nu&#10;0JACUtM/XrsPhfDo3lMsBH6See2q9er5aygR0PZhCK/k/0WR7dl9sLa+RdgFJzhg6LGIsdY/fVTs&#10;xrQ9X1CcKdWtEAVL+ANdGOUqPxMxJYus+OgZj83BtBOGqDYYjrttbnRwVD0nS/lDUeQyHE1FGWtt&#10;i9nTBy/kZgpFFsxelD0kzx+ITB875fjhs3SADNTTiy7sHjl84kX1W2SXa2AmEimkuEypPYMQXDJv&#10;aFXVC8zaPSjhW2EQU2HMHy/ylRe5C7zOItUHjSF/e4SaVTyeOHr4PMty1B88sP+oISu38VV9qvNT&#10;MpKB3WQyaco2NvvbUGp4R1JK2KUbveiyCH9/9FRDs1/QhV011gllAOgEwMIxV2NRZUNByQ5liFEE&#10;DYUz11Cnxof0rRs2q6dUoyapPmjTn5BL1Y3tsWhG4RpKIBLVz96QTv5ga+TR01eMiepYYwAZEJo7&#10;Zbo91+g2uIhT5P/IrkzwDx96VRjsEv7wSekHKKNpU5ohD+ySH7zF96R5VuBoFHPWa802kg4HoXDH&#10;rStPQtHUyKKKEGaNJrhf/uarTowvDTZTjvHOzQdgGWgL5Q/KYbEgxZxnaWlo97eHRlaOQ4Kp5xcT&#10;B/3c2KL0iLCrMffLLhz4EEbRu0pqu5XqhTOFtLYZUixdslHDts073VaH3IoMR2LBllaAGV8xjtkz&#10;Y/pc1iPmooANIUtJbXExZOU9u/+SidjSGmquqcsfnm3JNTlyjeWFxQ8fPBPGFLtffzVE2BW1p6Mr&#10;811YZEarPnSpB3d//vHPWBtwAxPkgZDgXtlIdpEIKxCyi/IKhdTUptrTx86+eKi48TgL7917QsrN&#10;G/eQTuxGq9mbTvRY8nNZPsDVaXKsX6o2tBzYebCtlSn5y/o3gCXtyz8qds+eudTUGmRcYFckAUI5&#10;wGtP98eNGzZlOj56HUVOWwFgnD91IZNU63gwEHn5qv7UkdPhkLoBSvFgKDFx7ITtW3cltXUonez0&#10;t7Tff/R86sTpXod3y7otgfZIReGIWZPnxBKdjG8wkkTf0XlbvhXr0ZlnNeXknT5xhUvUD4uIkAxF&#10;hKn27e+H/O63X+XlmmG3vsXfHo5zjVYZ1ni6GwIzUoxZpnggUehwLZw9l+GzmZyi/AkbGxvBb/ni&#10;FW/f1EQDcbfRhY3vs6ldjii4jpRyNoGZUo8ePg+3Roi3BCKXL92gWgjFDK/DBw52Ge1KZPNttTWN&#10;AX9cHrhSlkWHsrALJwN+95tv/+1ff5edZTh39nJdczujwwVIOiS8IprYeM1NfubNzEmzLMNM69ds&#10;YFpsXLmxvcF/eM+RivLRd24/RNtbh5lQRo8ev0QS5FEwDgiNEenJYF727jniZ4mzWAkPdpb2vNKR&#10;Y3Llm43ZuSC9ee1qNPeVK7cy4KXt48FYhQ3FLsLAVMvPs8Auxq6s7xDTHCJCPrfdhsHhzndaDea9&#10;e/d63MqDzco1YZ6eOHzSkOfOzVE3dNFcPos32h57/eQ5ZSmY6f6Y0DZLw2VP+j1hvPNdvEPd2V6+&#10;bA3LPtyAH8yVFPjAklUNdseOmwo6agnR7j9QXPghrhTZkEH5ZpPj2tXbQBuIKvnbuefwurVbzSY7&#10;utrfHktG4j6nGxbHVo4/cezMgV0HR1VOslndrK5MDoZyw/qtc6fPAtfKwhFweXjXYTrQpd18lzkA&#10;o13JboFZnp7C6ONHL0ghDnNug8WQpfQXldgMFn4ixyntzQFIREKxK4oMtnABAuHefUMILiGqgJ8O&#10;kz0TVW8GbN+2h9rFpd6ydhOC6wV0m5M2aAmTT78n4LAXIF0MIjXwE4OLCN3wWdQTIcYE/UA/uSTN&#10;Ic3t/giXSKQSW54R8bh2/rrqZL9bOEj5gP/9z3/4/e++1tml0iJ74dbNB+gQOZAtYPAHY4zR3Gnz&#10;mK1uV2FbONnSGoRLa67NlJ3nb2q5ffVGgd2LduxKdLktbq/d5XO47z265zKZSksq6Vi6oyOqdvf2&#10;JJLdkfZgIBScNXVCZZHa1UErCP26xcvNOUYWMGe21ZprdRnVlj4u6bzSMWgAWuwPv1fsqgeFIaUW&#10;qKKosBzOEC8ZPlWjteDg7kOnTp5H4E6dOH/04HHYrXvbvHT+QqYgYLRFE7Dbke6eVDGBnke0WV9Z&#10;PBKBxiBC8sodJUF/6uHDh4Y8D2U7YgkaEnZBNxWOeGxuUKfdTLITZfztd0OlaYSBEOAUu0gCJg7u&#10;x/79+96+eZPQntO67d5Uqsfn9MAudOjAUZvBnDc0PxBLfX/0xOOHL9zMZZNt44atha6CWDjVHokj&#10;yuS0WqyRtNr2dfL4WZ+zwGn1HD92GsXy/NnrlGasFdhKqV9tC4qmZ0xfKJi5LHa0mDnXBLv+UCzQ&#10;Gnpb00hvgZa1U+SBjpEi6H4Du7t3HUBjJzRh4nL16zqJwISvoNRjdezaso0MPmzTHLMr30bVew4d&#10;X79cPbss9nhdJleho9BrK/B5S5Bpn9Vb6iop9JW5TA7kGM1TZHMWWe34OU6TE0+BkWGlBMvGqjdM&#10;1ra3rR6jjattfn9hYSnrCMzRE3ggzGjTSckunjCLMNigwxW7fRIDJCrSoSJ3bj2AJ2YbuhYfAUOW&#10;0eQnkyMaS6PPo2pDizuFPo9Ezh09e/zAIXt+FkygT+z51lh7OyOaTnWmk/FMKoGmbA/1+gjgzdyY&#10;PXU6MoNQoc4aaxrQiTRR9+oVnSEPUxZGhQb8r//+q1//6g8FnuKnT16GInGXU61GHZmeVSvXfHj/&#10;owzE4kUrbPm23dv2pKMdFy9cRQkU2F24iky++zceoCui6U6XWe0Golf2HGuib3cAhNR2dX4Enl5K&#10;q9sOwVg6pq2XLIqRdNeBfUeKbK47Nx7Y6D8GWjBRXdu6eeOeKAt43zMBVlxCpcgGDcwaOtjw8Nmr&#10;iCa48IeKFUaxb7BgwBg/efGsuSdPnmOYHty4d+HkKZgbO2Ikk2zRnHlZg789e+wEaggFsnf7zkQi&#10;gQipghiWmvfWn6RmQAE5JpDJoJ4qwyXkVqLixrrFFoC55vYknMCucEw44Hf/8iXolhSPePziNexS&#10;HkeP6pBxiDgcBwPhfXsPM7gUZoDK3L6uRJLprLk3XhT7aF8lVzFNcBuREMhhsiqkjeZJE2b6w3E0&#10;8fplK7oyia4uJY5C8EdtLEzFnhKkYv6MBciuMddR7Cz2OQrp+YiCgkBLO6wLuxiMA/7Lf/yHX/3b&#10;78vLRj1/XYu/xQSUhUSQwBzTLDJ1X1tR96doqpMU+kONqBvcAZdZ3Y6dN23W0qXrnGa7Ix9tb0/E&#10;UqlMZ7rzY0fXxzDOVM/7jq7eDQJMBlbXaDwTlu2AiXg4nj5z4vyTJy9fPa+mDzaj3Y9DH0ZBh5V3&#10;GVK7A+Sp24D/8P/+l3/551+PGjkeR43RkckoJKMG07Qhg0iEGdqZUDaxskuMTpN6mJpvzTcBJDAj&#10;D0BOHN2EZe0w22ARs11u81CWuFjxQtguejwUV5ur58xeKBYjl4RamgOgC7Tqifuv/vH3X/3xW9YV&#10;ZvHUcZMZwfVrt63ZuHXq5HkVZRNyh7F2w4HXmG8dVTl54HfDHTaGycVI2fNNcDZ61IRQOJ4zONea&#10;bcAuQ0KUuZ1nO7HvkGIi0RPPdDMgOpc0L3McG5IwmVDPYoVprIJgtHP2xKlBLQO29+OHzwAVRiGg&#10;ra5rGoB9M3xY/tQps/gha4yQvAJJhOksKVwlsS3cEUt2h2PpYovn3NmbuIcvn9cA8+CvBlqyzZac&#10;fGueFTvQlJNvGpRryfdY8xxFNq/HWQy7wje6Av5gjgghjNIlIuiKsMb0ouVr/OFEqz/S3BLGTmyo&#10;b4UwRyF1sx92x4+bcvzMhZcva83Z1jMnziU7Pt28+5S+hmJd4Xh3KNb7aByHrC2oIoITIUZZ1ata&#10;Ftv84Tmw7rCVhIJhtLLTYgMhMkD66AuXUpWk9L8qxCVRCyDa2NBWL08ztd0B6iHrv/yv33/xx2/R&#10;u2/qm+ub2qQiKoUw8OTnqtUb0AmMWnNzG0xIe9IwYrpy0SKU2qAvBj988NSU5UCU4RstgU5FBMGz&#10;/0NZKQ6uwpmQ4A1xFSGBV7Xloq7lTXX9i+fV8thVHmSrB1XDhxmmTZ398mUNBTZvPyAlb917Kt2t&#10;r2sWzlav2iCXFIWVeBFhBWoNd0S0vcm9JI+UEx2mfKfN6kLvyjwTAksFZ99LgFIbhrg/Etenf11j&#10;+9vaxv47GZ48fgm7Ct28HHtOtmnmjHmgO2/B0l5utOfUtHr+/BU4IILvqV+CUUxNMhAJhRJIKloC&#10;mFFnrY3NwWD8zPGTK5bOnTh67NiKcY21dR3JVCyawe4BbOXhhaOJZCoY+qsNAr1Tqr5VRl9nVIif&#10;EB0Qds24/3XNIVjBBoc/1nFsRdnD0KhtOxUuCfW4AlIUUzSd6vnoj6dYTjHHtmzbHUvhonWlEu/i&#10;se5gPN0eTZ46dW3K+LkTp8xbvWbH0mUb9+w9Nnfuysmj53hsPq/TXWy3zx0z/sCObVcunr18+vjJ&#10;Y0d2b9x89+btq1duycYLWJcODDDkOfOGm1csX/tWE1yR2mC04+DB/ZFkJ+MlbPUnkQ29A/wkEb4T&#10;HT2yI0Ao1aUet6h0bdeFkJSCZGltbAuKkgJUVJNsDxHSoRUiRWmGv2hvYWPyYvhqcpyHsTdl8sxj&#10;x449ePDk5Zs6qmPEmWqMHUsOAwoBf6d2/0beoxS28GnRd7IWsqagAblEyOLC6iPmx98Sy74UV4SX&#10;r5VStdHJvrst8rIaMknT0m39fo1E9NqIk59sUlCV7XsxVVY9UoLBWFjrCHFsG0mn7OvX1bKc85OI&#10;pMsSKYlC9JEQPiFR8ZLSP4OsAb3ggiwhKpgZZTLamXgnTpwA3NdvGwFXJgmsSEVi19NDtD6hMCT9&#10;1OOEsAXrgEIRUiSDMArBhGSGiAABmIKmVC64ALHcliFCQ9Io9K4P089Ix1qvmU4iEFSOKcWsvq/d&#10;63IZnHCFpUyFrL9ULsvj0QPfkx+Ct0yy67x637f3ib8kko0IZXOHDsdG3rJuC8hIBoEVkhqkQvXG&#10;jzJ4NRJwzSYHVsapU6ceP3oGuKhsEVgdXL0KuM90K/tFqKPvKTBEP5W+6MOIUvql/kRV8Cp5CHvj&#10;2lEEOkkiobSS7up9qCvU0/PDob2Hu7p+kTW9ZthmXhMCAfTyRXUgEItFUleu3QZfZIjErg78JTrV&#10;E1O3VD+V+Sr27j60avkOh9kzadLiRQtWbd66HzPIYbbaTLZkvAOvhFJekx1V/OjuAx0QIYlLIoTk&#10;/nvWQMOwb34BFx8TcM+cOfPw/yC5ei2QiCRCGsOu1+7vkhNCZgURKYJUQowHEEhIWclJWX3mxlIK&#10;x1BMTX9141W76ZFI925KVcLb8VcP0yFqmzBqDM3JYEPUDKCCaamrNBxMLJu3POCP7tqyhTWIRMiQ&#10;bwWypw8eoe5gkiIy/aVTkD5UVAtLmECpePrVk2d401isXZ3vcfwC4TiXIMxS6aYQzEioNhRmDzQM&#10;/zZv8EB1XAfg4hEvXLDs7Nmzjx8/q21oRXKRQTopoi5Eq7oygjl6wlUoklBvCfVO3r7+kx8OCMlA&#10;BL4h0iUiJCPEVfIk1G517SZtR09Ks1jFYCb82Pd+NfkJpf5xoyZu3bxTEKEVuAVKefHi9KkLAX+k&#10;0O0NaWsGKRAZTLnWInfBrStqy6eyCbTlhEald98fPeUwOfBx4QEfkg5irbmMjrev6kB52vjpm7fs&#10;InMymsARwFmTUn9L6pwO1rH+kosHiJN+/vz5p09f1tSrXb40DLgCEH1Qq1nfniKZrf1FCWJFliks&#10;QkqKNEYKSPXPKUQemePyU1BG0gkBQh8tPZsegWgiP8fQ0uT/9PEHYGIpFrHtjITrApGxY9RbR5AI&#10;rCvb0B5LYiWNKRmNN3H66Bl0MVRaUCZ9hFAXsEq/DFkmXOX8YepmCulF9gLMLsVYohNH5vWzF06T&#10;Eylu116D+IwAB+rVuf0XtP7gYk/q4FKplFSLj6YHMbiw1xS+mnoVHHWAyKkQ6RNwMmA5iAzq2SDh&#10;gwhFRMkIaqQo7DSbBGKWSX651J+6O98xSWED+E6eOOt2FWEqYZHC9tnjJ8+eOBwMJbA3+IkKXrV+&#10;M5FxIycCmTlX7VCga1zVXw3+2P2u0Fc2orgUxxSxTSXUxKf1eDy1dNY83I6j+w/KrV4cvLxcsyqu&#10;bWJLR5RyE4gg+FHWAgoBcKGs4fmiFtC5TI1bN+8/f12LxSyt6rOGukiBaBLzSKYwdX3WZwggWO7B&#10;ThAhJwoUfGUkZDD0yGdEEdJZrxghwNW1kJ5ZUpbPXdbR8xFredzYybCEnSPsMd6haPLWnYf83Ltt&#10;ryHfAucwoNKDcYfJU2D2KHdHmxOwpFRQsguTtvr1W5fZHW2PWfNNZECNUJvT4fU4fCTiNuGBDPxi&#10;ENWCCc4NGZYuWcWwYX1TXBWJKQ3Tq3N1cIcOzgFfWdBOHD97756ycwGXiQN25Bb+qBQWEROROOgz&#10;aUL69LCzR52tpP9MpJR1JfohpdmY/ZGlHr0q0a3JtJJ0GlVA6zeRWG263ltyTW6Lo/5tI5oBOQAy&#10;GIPAAj4joXA4GI8numOJbix3rgrzEHA4TNrunjb1nD4SV5s71fP/aCocS4ci6qlMfUNbKJoIB6OV&#10;pSPrauqbG1pdZicCPm3yDIqQwZJtaaxtPnX8HPFD+78nFFJypt2bYuoM+It2NlIvuENycCKQ3Hlz&#10;Fx8/dubew6evauqxFuCDMjAHFnoHCHU49LksCPYngAAd0JSf1EBVkEx2nWQAZKUiwk8SlcymlBPF&#10;0FIQ0nT9e6SGtYW4M1/dSpRWyIPISCm6F04nNq3bKjwvW7oayaBRQqln+OCcH7o/fEh1BoOh2prm&#10;pXNXGw02TAj0wKrFq3MG56I0kNyNqzadOnE+HAo7co2PHz71t0fWrdzAaol1zMh5HS51l789Uluj&#10;jusSokWdlOQCbq+HpoHrdhWic8+dvfzwyUtMMdw+cBRwIUaevsmkIFEwhX7o22QmIEKSLnEFUKfa&#10;DNU7DbXiCrt++MoloXS3mhNKQjUsSKEDe3cdYEmhA/CwfuVqe55acEaVjpY8yHVrQzsRCqa73gO0&#10;jCIpsE1VDIZ0ARo+KGfVSvW2O2IoRBy5o7PElVERjrWH4m6Lx5CVA+Jg7baonRRoDEuuter5i1VL&#10;1jChaZ1E9Sw4ntqyYTud0puA1JlpSmy/VM9XBVxvQcnKFeuuXL755PlrWdAoQ3/ILd2AUTqgSyvi&#10;9umT2lH8wycV16VPrgq+cbRBslPXm4IFKQIlegpw0XrYb5nOXnNVkE2ro746sodmO20e+r9j804w&#10;4lKm412guf1jz4fzJ89IbRSBc6lcle1WMwYRFkzjuFKd3dY8CwIO4kXukqJC9Y6tgjKskEUneEzO&#10;h7ce2fKtjY3B/Vv3okm++u1XNgPKx23NMvoKSgAdoEn3Gt3JZHconLCb1UO/SxeuB2Kpeu0RFYTo&#10;0AoRtaABK5L77ddZymAYlqde9V+7GXAfPX0FuIwM+WQo4BuSzgtwP/7wF5FZDVzZufUz+PZHlpCy&#10;wIfwSueF6KTalyqurXYbRRYWEWSVXwPiTXXdhvVb8GgC0aQ+r6F3PR/nTJ27Ztla4vGud+dOqYPg&#10;5NLLJy9gG4FQd8PCiWQ8s2/Hrs2btrMWgSP05PFL5E5hqm2yhV48flXoLHJaPNj4iPCBvYfpN3kq&#10;ikqqq147jNaiglLqHFFU2dzkLzC6fa4iSp08cQ4oxfQEJbgVfD8HFxo0UJ045POWbt2y697dx89Y&#10;zprb0bmMGFn1jgm4OukI6j8/IxIFLNYN4lKJ1AM3QjJ4umhDH97/iJ0/pqyCnAq1d5+6e5R+0IsX&#10;ujzLFy6mh0Dgc3lABCZl7X3xrAoHjJ9cRaYMQ/KvnL3qMFnevFAHrEGjikYqU0EzcjEwrl86Z8k2&#10;z5g48+WzV+iTRDDlMnva/ZGW5gA8MDwIOIZBcyj64OZD4k6Tq9Be2B6KNTWpA7xUu6g4DVzBV8Jf&#10;wJWznJDc0pLK7dv2PLj/9M3bJnQCRiL5dKGAgAAS4Pqk9Sf9fB99TSPClCQl3fn+F22rWWxUQvNI&#10;lmgbPT+ZmdESQs0tbWdOXyAPVwnjqc4oOkTtbukusLs9VveNizcb/SEEymlRJ2vRT8JyZ0kykjRm&#10;qWPMwC4cinutbqZzobMwf7hBsrEQjRo5nn4pXLRNQ6XFI7A+JYU8he7iQATrOIM9ixdOSgTVHEk1&#10;17bQXJGr2JZnaw/Edm3fJ+BCAigQy8OfWOLvSW5F+eg9uw/ev/cEcEXBU0wHV4AQEdPBlciPP/TG&#10;dXyJQ0pmtbWLEHnBL5CqqBaSnEApEYi2GBXQTHUqGzkkG5ewXrU+RMOJioKyeCJcXljMNG+NJJrr&#10;23xWL1CysMCtx+KJx9JPq2rOnrzAT8iSb3Ja1Gu1eUPzBQsWKCKQyDvCbsozXrl0KehXptH3e79f&#10;tXRNLJDYtWWb2g2gGUtAce/6/XOnLzGPb964Z8+3+0PxmL/XdaYScCOEVGejaWzeXmtBrDGQxc6t&#10;HDF2/74jjx+9qK1v+Qxc+kwIsiJlgikhCled+4X89u7v7d0tS061Wy+lJFfA7U+kADRqVzJTMxCL&#10;nu3NkFKy8PzZa+HeY1Ong5Q6iyeOn8asB25SWiNKPC9eUHcJ6BIZAM4wOLc9klg8cxGlWluChU7f&#10;gllzLGYfU54MhNjyUqdOtBVJ9AhSs2fNP7T/KDjjMqBMVKMllbRy99q9+XMW0dDIklFOo7PVD+rd&#10;1F/3tnn3rgM6ynrYK7noBGjwoCzwZb4A7u3bD1jOmtpiQW0fEuBCMlt1KRPbAAJN4E5kuuOaYiUl&#10;rY73+oC/oJwF7YUwEgVuvRIlmynlI6DNIS6lQFM7OY6C6ioTLdaxYulqUEMnkCcYTxfZC+PRdEmB&#10;j0Sv3RtJq6VDCLghtVfB6HLl2tVjJu14RYx/rhIJJTrbGwNOk9Nlc9H5urrWF0/r8rJtpnwL03ze&#10;jMmBYDQSU28dHT1wfFLlRJfZZcrJpyDUGoo/vvOk+nUdIA7/LqslEEH0nDk2u9VFhYgz6oI6JTNE&#10;i7+AqyR3sAH3d/y4KUcOn0By32p73kTxS24RqFBMSZa67dX9CZkFVkgJmuYLEOqIQ0QQbWAVsACI&#10;iE7UwGBQljmhwMV+0EaCRsGFblBhGBtSe6DwsUvdnBwzeiL8YMDTE4/dKxOLOSjgEqoh6UOTPCSW&#10;lZW+ed3oNru7sLU1vew2ujBXmSXHj50mG+gL/4x0d9eHmjcNsVBq7/Z9aGpcKipkyo8pH41Hh51b&#10;X/MW9EGzJRAu91WcPnWBOiUFIi5N4FwotQCsQgLuxAnTUO0sjvVNLJhK1Kld1IIIrBBYdL7/IdPz&#10;Uajj3aeuD70Q6xpDOwlMeRaCLzXMnDbL3x6WuU//iZBOEQhZphXShZi8LKqAW6cdm1leNooQgUXT&#10;1bcHMRVgzGn1BJMKUBCU4dfp8umzp4+e8XpLW0OZ5cuW+CzqyK3xE6bu3L6Dgog2/W/1x0q96vhJ&#10;GRUBZcmsxYxcKqVqI91oMjU0qP1MDW9qkU0yvHpZc/Lg0VKHzZKT78pXeyDwNVgha6uaAJcMkg0a&#10;8POf/8r9Bdwpk2fi+z57WtXIwtgPXFG4YIGcApzAp5Ss9i6NpES0x38irZrwqpxyCdqze/fT+/fu&#10;3biF/OooUCdEKU1q1M5IARe4585ZRLo874ImjJ8aCCbl4a28yHBgz+Gg9h4Fcfo/qnhkMP5u86Yd&#10;j59VkagE3O4zmxzgzhKNqBqzTCJcLjRmJIaXj4kq9zZF70E+pzrJp+ZtYzKVenz3PkVoTlGuwZJl&#10;ceTbp0yewWr/trYRdJBxoLx89jxcYbEgrVSOFEO0riR38MA8PAiR3Lxc8/RpcwD3xfNqkVw4Y/7q&#10;bQMEECC2oCyQEQc+UQVILfnJxlUZBkLRsBQsKShkhJYtWM5PXdAkJ6RMcW0bsihchBrtJDcDWbWq&#10;XtUyn/zhjNvpteRa1F4fbRv7uMpRy+ctefTgGVKGOFPtmNIxS+YuJcLKEY9GZRiUs5vqNPUdMGgz&#10;OfOGqrMM2sNxlqPJo8e5jRakG8Or2ONFxk05luHDcpGwIo8L2bTmG605+aacPC7RNGvmxtXrYMAw&#10;3GjNs6n3O7V9zDQk9UPwr3TuwG9zvvzDkK++GDrwu2FI7qyZ83E8Xrx4g/sAuJTRB1aEF2h0RETh&#10;Csr85NLLFzUXzl3p7nz/uuqt2+a0Gy24N8ijId8a7+zJdPTgkxY53IH26ImTZw/sPlzh9TTXt3R0&#10;fEylejAtI/FMJqOEF1hZgpUghNSGAyJwEokkp02ZtXTunHGVU72OQpHxiycvtvujba2h+3cfIS9F&#10;Li+CuXXrgZVLV1sNprwcY9Af9WtnNYILsgYEljxLZdnYrO++QtZePHuNOnYbXA6D02XyIKRjyscs&#10;X7iUhZE4yCqxNThsBmssljy8a6PbYDXnG70uX1y7+4p8RLS5BaACLrCi08Ka5P781W8H/frfvvr1&#10;r7748ovvsrMMTJZzZy8/fVpV3+JnbPFPKACJoKm6EmoKg5esQjrQIEti3es3mJO06o+lxhSPaqqt&#10;e5fpbKprCjaFGJ69O/cWuu2B5uDZQ9/fu3Fz4qiJZ44d64x33bp89X33x2cPHrlN9mJXCX0GJoZZ&#10;zfdAYvGM2Y/uP66vazFm50YjCfyI5cvWLJylLK2zJ051JrpOn74QjqtHvPhUBXYv6dMmTAJK+ulv&#10;amGAa2tqTx75/vihIwzGpo3bvY4CpJg4GV7V1GEREV+xcCWTA5UK826L78Wjp4as7DcvXo0qLPWa&#10;7aBsyslVt8lNrupnb1auWNHa3JJOKY9DbT3QTseB4IFQ4FJqAffh9//7q9/99ivARS30gfsK31eB&#10;2/c6bn98UYhALIKjUzAQbWxoqywpw/zcv+8wcyoSUwtxW23zpTOXaXLypGmrVm8EOJZdf3PAY/EF&#10;Ip3F5sLyopGzpsyeMGrMjAkzxo6d7Csqx4yF6IYlz3jy6HFGBY25a8fOfTt24d2/e6/85nc96tE9&#10;zLgtTuAAICZ4YXElix7DTBGuLp6zhEg62XXi2JnXVbWU4ufmVZu3b9hBQX5S8NLpy6ATCMaUNs93&#10;MSQguG71BtA8c+wECsFtUEfjqYjVSWjOzUctINfYLagvXfLoLBHqF5SpWUnuH3438He/+fbLPw7G&#10;Q8vPswi4L15U1ze34/4KuJDIPEMUiWr7VhLK1VO90t5doLpMusvn9hZ7Ci0GMywuX77EZXTMmTH3&#10;xNGTY0tKvC6vw+IdXzGi0FngyDF/f+DwqMLKYKt/04atL5+/bHjbHGgLfvPld8ePHB85otJmsPic&#10;BXOmzXLbCtKx9IRR45EIpAyzLJN5l+h4194WQkExdc6fPCdQKp3uLYOTDAYIP5USe9fMuqTd5scA&#10;FzShdWs3f9AexROH7ZoqdVY9XfM5Cl3W4hdVtTX1TR6rAxwteQZ0AiEz5sKZ0xNHlJtyjCBrzzU5&#10;zA7ZgS0k4yTggLiacKIWWMqmTp733bfK9wXcBfOX4vC8elWDWmhqV4fu0jCcCcQKXww6bYNQKJJq&#10;qG8JJ9KBaEcglmTdpBl4YuRZQGhv+sQZLov9TXW9z+EKh0Oh1vYid8GzZ88Cfv/xw+eePq6+c+2u&#10;w+TElowFQqeOnMbeGlU5Zt6cRTjvhc6i+VPmsjovX74akwDHwVdQUlpQxnTGL6ahziQe3geftzTV&#10;+b6hrgUFhfh/eK8MvkS6+9r562ptjMdlDJLadhMBAhQgq3ayN/Ty5UuJMFFYnUy5+Zi3YGrNzhOF&#10;q+08Ndry1XFURMZPmL51875wtCORUrfwqZAQYggBB0wD0SRqk3SlFsQOy8k2I7k0iTq7dfN+XV0z&#10;sCKhtEo+wAX0yuKRE0ePLfRUjB811ZRtXzBv+bEjZ69evlFaNHrGuEk+V0EE4XW6QZAGHj54tm3r&#10;LvWOwtFjD24+ZNJdOH9l3rSZ6tDDsLrK8Ba61H6LGdPnsvKeOX1x4YJlEX+YGafus7g8aIAb1++w&#10;ENM6WmLK6CkgXugra0+ox3djysfSpVEjxxFevXJDFlsghlvkEQWtQaYMaiEq6UzFw81NIwtLCmzq&#10;jRQhlCy4UyEthtsD6DQAhR9UAcaDppoM2AnVr2ujQeVEXD518tWzx9evXJLREmSJCBGnKqDDD1Lg&#10;fvW7wd/8bvC33wzF/QXcFcvX3r71AOYw1zEz4YlaEqlur7ckpc7RU0QVTCsonlFHaDAfnz57vWXj&#10;jtZwrMDmfXT/KWN47+7jaLIjjWUW7+xQTxjViS+LZ86PhlPbtuzwt4Tqq+tvXb45f8aC5y9e37p2&#10;d970+SN9I2ZNmeEwOS6fvcTMcKETNEeO1nGU0+nOSDRx+/b9FK5KILpw9oI3z6u9VovP5CowmWqq&#10;67o7372tevPmeZXP7i50FJjzzR6Ho9TjLbSXTho7qaqqKZrpaglF4V9wgYhLSIox22Az2hwmjzXX&#10;5DTZnSb1dhxi648knXk2fyDaEgwz6kH1Hp2yUBlOygoOED8FHOE5FNXuLbCa/fafv/jdr/6ozkmz&#10;uNau2XT3zqP6+lZ8X8BlBr188Wb6pGkjy0YyqlBPT08i06tuQHn+vCXUqB4iYP9rZ4W3BwPV1Y34&#10;V29rm858f7bQ6rt84w6+UFNj+7gJU0cWVp4/ebrA5EaNvHj4kploy7aYss30BEkx5xpu3bjfWtd2&#10;4/rd0aMm3LvzaNHsxdPGT3dYsGo9TCkEDVsNuWCokLuO9Lspk2a2tgTnzV6Iba4tNT5rlvnC1Zuq&#10;NpNj5459DrPr5o27j+4+wpVSm44TvV4yVqqOMj/xOBwmF3lYPC15JmN2HkoA9s4fPYEU79+5A2Pj&#10;6vmLr5+9iEWiqHIpCKz9JReSCQH1qoUv/zjkyy8GAq7RYKscMfbo0aM3b9zzh3sll3xSBmQJHz18&#10;XuYrwlBnxaDeERVj8JXJAKOpSAaGQI2539oaJCQ/3tH+LTs2Llu1fM6C8SNGqXlncCyYNafAUzxu&#10;9MTmcPTY0fM92M7p94/vPAlFYo6CYuqkaXXWTN+mz7aG1hPfnwkm0pF4R3NLQB2AFYhZ8qxeozuV&#10;6vDZvOTBmyIstheGwgnG+PKNhyBLW+qduiSrQqqtvr361dv6hran95/RLzQM7EFKLJJdwIokdbz/&#10;BIf0wu30KZ1r6NUShOIcTtYOjQZc+k4pHU1SCKkWEoNMbQoZ+m3ed19lDfxW3RJjbVm/bsv5c1ca&#10;G9tCkXh7KFb18k1rS4hiUVy1TE9TQ1ss3tnZ9TGh7btJZNReDXiCvxK7r+pJVaHNvWDeIlRkoJkl&#10;PQbiVrMjHE9VvWlElBxGu789gCIrLyq9cP7q+fNXUaxOs70tmIgmuiLxRDAcCUWjkXg8lkhmYl3l&#10;hcXxcGzp4mUrl67YvH7N66ePMTDOnD0Xj3Uk05lwJBmMJlMd3VdvPUh2fMio2xTv1m/clExluEpt&#10;h46ciMTi8VAyFowkI3FUrd1gycQ6kWhnnr20tCKdUm/qRFni052Yw8FAaIy33JxjwVypa/LTiwJX&#10;2aDvhhpyTbnD8mwWfCK7Ic9MfwVQkNX1AJTU1KZ6YBjLoBIVuEju178d9OXvvvv6q0G0unHDttsP&#10;nuBfqSf42uZDqhDS9YuqukcZQNQSj2GEqZHftn5TItHJmoPUGHPMz5+9RrhockL5+B0bd+LhPLn3&#10;wJln8rnUyYp5w7LWLFtx6dxFZCSqHV3sdSgbExlBXty5Rsoy+BCqn6WPJnQSZmQyItfRvlcuSdFJ&#10;csIeHSEb9SBZoYC6h41kuU3u7/44kKuwx5BfPn/BbrDTentLmyYB6sD1SFptFUWc4RD5hX+PzQqf&#10;dJAaKEiXiRAKssTjGfWiILONVqBetTDwj8O+/kqdWouTOm7MjHNX1BqtBjvZEY2rvTr9iYrqqtUr&#10;vrgJdGPSGLVeM8VY7klEMWFUsMod3fc9/gJcLp2/8PjBw2jzK+cuYIfDX/7wbJZm+vDi8cuOeGpE&#10;cSkKlyFh3qlzDA3qFrXPXMAyPWPyrDMXb35/+sqzZ1VXrtw8cfbq6VNX7z5+3tWpNh92ZHoevaia&#10;Nm1OZeU4i8k5b/K05QsX7duwZe2yFZWlPgybcSPGA5bdYHaa1MHjuTl2e7462K/UV4kWFlwibVHs&#10;f5YZFBnTmbnrb2hsD4dtRvPpo2cYlTOXr5mMeDQ2qsItZEAQ9t0798+dob6jBNFHoGSa4nP1vifR&#10;HiLeC+5XvxmI2lULWp5t7bqVRqP13MWHjEBSE1uwI8R6h1hARDSE5JYCBhDxzRu2xzvfuV0+tJXT&#10;7J45aRaahEqWzV/WFmgrMhfgv8eiKbfVg3gmw1EU4u6dh3MG504eMYE1ZN/+U9dvPLaavS5wyjMB&#10;PSKj2UMOa3a2y2BgDfSaTFi+DnuB3eYZO2bSmFFTd+3cN3birKtXbqlTjLrj8+bNYlQKjC6fweU1&#10;e4jbc2yEXnNBidXnY5qbPR6jesGLqzMnTgg1NHanmOOpK2evLZm3AH2FgLMUZ9BK4Wi88+O6FavC&#10;EWXjMzYeqypry7EofkyO9rpmNB8LDDjqsDZo7x8R4acCd9AXw6GB36knEcVFFXv3HHr84rW6e4aD&#10;qwk8yKJeIZl9RLSXFt9jsen3vT5++IlsoPyxq+f0qXNwH4sl3M7CSCR95/ZD7AQmaVhb4pGmYo+X&#10;DEDMWJrzDF/95svSkhFog/c9H8eOGOk0Oekkk7TApD6lYss3B5KZnbuOL523LByOJIJY6vF3HV3v&#10;OnvedXR/6OrpTHeFI6nO7u4fPnzq7PqrXWiEEhHSOwKCcIKcQsgdXuKYkeMZsAVzF6MrsMHPfn+2&#10;6vmbkxevHjtxbf3G/Zt2HnEanbJMIaS4782BMAsSCCKwOok2UA8pNKAVuP/xP/xX6J//57/+8Q/f&#10;4CMB7rOqGgYkllSv7seT6n420MCTMAeCkMD6/FkVwisiLFKc6vkhmv6Q+aCeM6bffVS31bQbifQt&#10;0612vnfEu+QtQY/BNW3qHIfJxgQsdpcw6dSNKIO6p4d+GDZwIOsJEa/F2VTT3BZR3wQAEaqFZN7I&#10;PTkaVU/q+m7SCxtC8a53mfef4K4z8+Odey/nzFxsHmK2DDVWuItLHJ650ybWv37eWtMSCsSi2CSh&#10;9Nu36FzbpInTsQLBuivZjauybeMOZkl+tklhF05DTW3RYDDRGkq1hd83B9MhTS1AIsK6/Cpw/7//&#10;8N/+83/6h//5P/7lqy8Hjho5/uiRk4CrNHosLWpB7wwkccH30L59l09fDgVjdEOuEsGGAwLGgDih&#10;dJvMep5YptvnVHf2ZkyaghnLBMwfotYQHNxRpaOtZve2DZsjSEg0fmTnPhBXBpBBrXKs5ueOn331&#10;suX589rje49Pm7Ygf3iW02yxWV252dah2eYp0xeUFFX0dH+YP39JSfEIn8VbYi/yWc1L5s2eM3Xi&#10;qsWLd2/e/P2+/fu3b1+3Yvm0MaOWL5h7aNvOZKajqSWwdunSMaWjXUan11pgMXnKC4tWLlmGqE4c&#10;NQlXftnq9Xm55rB2+u7OvUctRg95Fi9dt2P3kdZAhETMTR1c/aUfBe7//Idf/a9//O3vf/f1wO+G&#10;YeQeOXxCwEXRABNET2VllOWVuLaY/GIt6ymyRpOTn0w9amDRZ75Qw6KFy6U2qKk1iE6YPWVOgXYL&#10;yp5t3b3nIAKbOyQv6A9REKyP7D+I3bpg1lxrvonlDv2L1kNZ0ZP2kFLl+O/KmOl6zxpNRH5CsnNH&#10;4kJqWdZO8aX//UOJ9CdyCkmpCHZ1qhtw1VWWd3yzvreaSAlrpw5RSWNDmy6zIrYgW1OvHQqNe6bO&#10;4//jd9i548fOOHH2Qk11fUhpkBhtYAUpXZPRvuDU/ePpM9eslgqHw+s0uwqsjgKjzWVysWIwm6ZP&#10;W+iyOd02h9NiK3C41i7f6vGUWY1Wcz7eZJEpJ//o0TPbdxyZPXv5iZOXil0lc6bNcxgdTofTnW8x&#10;5BhQvuNHTmz3M+Myjx7XhkPqHNpoOB1oCYEsI5E1MAszY970eeYsdfyJZbhZgNCsn96dtn9LzNn7&#10;T95s3r5/zPiZ02atCsS62yLJtvZoSygeiGdaI4TpVtRoNINNcvD0lZNnb8yctbTQWui2mFYtWHn5&#10;1Om3Vc+u379Z6nJtXLF0/MgyKpSbsQrN9vDxY2dampUSUJg2tUM1Ddpbam+bBvz7X34ePtSkaFj+&#10;8GF5w77+Zvr4CY/u3AkHwhiwEe1NpQjDmFKPuRKhiNwiKra7J4+rXDJv7onDR5PReDqWeHz3/toV&#10;S0xDhw//8htnbr7XZCm02nOH5nlcJYO+zTl36W4y8xdhCMgIz529jDL3mN2paBwjbOfmrZh01GwY&#10;nm8YbpAnV+hlFjS7JrNcUp5+Do6y0ZZrdeUXWHMsToe3pt6PVPZHU4hWeqVPi0sozp6eopMIeH+S&#10;OiU/mSGRdAWoJp6va5smTpjOQv2muh6q196llPiL6rcQ9rWS3KFf5ygapHaWo8snT5pR29hKReFo&#10;auTIieGgejSkM9EWUi9nKQ5S72LxvzrdG4YoxZSRzPUt/rMXr0W0t1BJl0SdhOMli1di1Rqzc+fN&#10;mJU1aAgom7LVN0XAEXCB2JpnbGkLnTt7CW+bdFLwPvKHGdQM7ZvLkI6CXjMpUKDvkHBpFIJPPd6f&#10;+o+Qnl+qEkwhme8AKq/7giZUW9N48sQ5MNVfqJQ3KCEF7vDv8r/7Yth33w4H3IkTpp2/cqOqtmH9&#10;+i1UyoyjG/Ki6ss3dWhPmoTp2tomUoTRYCCKw1dT3xzU7qJRRFE0PX32fKlBp/ZQHH+YiHBMJKId&#10;+Aamze0pJkem60Mw2rV/18GdG487sfbzHCNKR1+7equ6sSURTk0eM8ViMDlMauOXy2qeOGZEMOrH&#10;qEEbBpOZpmC4LdzR8+FP6Y4fX9W0zJy+tMxeXKBZuMYheW6j0ZaTU1lQUVFQMcrnq/B5xxSPxlwp&#10;sRaO9pVXFpaXeQq8VtMIb8G0MWOWzZnz4uGDeqZ2bR1UV9vw+uWb50+fXDp+fMe6VUd2b68s9Bw+&#10;fBTZrHpVC716qT4cCKZ4VdDTJ68ISVTg5mRZoeHD1EejZ86Yd+r85UfPqxgo+i+7/SEZRhVG1Wui&#10;xDEG1ZOIeAfWRTiufWRTHRWs7O1D358TkZFSv1BULQtUy1U98cGr10z/Yd9lLV287tSJc+vWbiVR&#10;CoroqTH466qkcpFWSL29rT1uQM/ohCSKMOoTSzLrpNcmBFdCIqSy4ouoQsipLqoIKbBCIp4Cq5Ce&#10;0vuaPTpXvVwNvtmmHO2oWiS3qbbl5o1ncnq9alh7XNifD0JYH/rtdxiDxIVXwkCkd3qKjAupzJHU&#10;i+fVap9AVClcUnSitjlT5548cBSpxvqLBELhRCIYDMfD8ULvyJmTZ9c2tLcHU/A6qqxs9/adr59X&#10;Vb94vWPz1tbGlprXNcFWP1MnFImobTldP82auyjf6Cz0VKxduaXYO6K8ZOzla7fKK8dfunpr7sJl&#10;Zy9cxT0p8ZV73WVF7gKf1UnoNRsdhtwih63E7ZhQMfLwjj1njxx/9eDey/v3ap4+fQvfr57dunDu&#10;5IFDM8dPdpsNU0aN3bdvH1A+efxSf/FbSEAXYgzUQfH5uY7cbBsh7v+ypauv3rrHiAXDiZq65tb2&#10;SBifJBi7fP7amXNXgszuWEbdEo2mW4LJazduL1+5IRpXJ+srHLVDrhE0EW3ihMR1AeSnHpFsEIOE&#10;5URx4kTEipIIAih2lS6JVKVf0iU0rt1Nh2IJdetEcsq4SoSa28PxN7WNLa1BEU9xqLSlKdjY5m9o&#10;bmtsbHvb3Frb3PqWMatvrKprrKppelHV8KKq/snzmqfPax88fv3wSdWd+8/uP3l8+/6TK9fvP9Ok&#10;FQ1AqIbgZY1OSK56ax1wQXb4t3nZQ9SLqdh0t+4/Zi1iEQtF1cnSACFIKSAiqcqxEyVFuP+7hGz2&#10;/ykof0b0UFcOvTm1gyRBUzDVpzM/9fhnpIP4d0lvVwAViOENTPvfB6CzMvcxoZj7WFGv3za+eq0+&#10;CAFGIo+6bELgKGgSfkYkSh4KKsl98fzV82cvnz17+fz5qxfPq16+ePXmTa3fH0ylUspNf/e+5/2H&#10;jx8+ffr0ww8//KjO/f9RnVTae5T/Tz//+aeff/xJHej/y6cFVIben/KNAbL1lpLvAfR9G4Dafvzh&#10;T1SrvjEgHx7o+96ARCiu4op+0nJKXF2lWppWoapf1alq+xGS7xP8SHMS175w8Mu3B+CWGj5qjX72&#10;WQJhVcX/ms9e6pfz/0Latw1UtXRZHRzznfaActB3uXLeQqGvbP369devX2coGEzsZHFLIJwrueXB&#10;6iGyk+w7b0G5ZNpRwLi5UKbfy9Tk56qkC4mjDOHycSma7HWuVCUdqjb13F5/d109xFVb0pNaNkSS&#10;uf+hb4t1/zsJcqtBmoPEmeQnJDdGIKpixsS0dsnQo51jzNXuro/JpDodDyIuEYlTs/5T7rEQiWs3&#10;gPRq9QyQ/CQcMHyoUcBVyA41YY0B7qZNm27cuIF4M1natIMehV3qIh7W3CH6yeQVtv62nyRSu5rg&#10;WlfJ0P+qEByQjRrIgLqU8aCUtKUSNcSpQcIgoGgpVCVEJZ8+/vmj9pUpQr0J4rQIEFQi4CIZiEUK&#10;4ehSDjrueJyxT3e9fvFGh8NtcBH2J6DXgSaPTj3pjoULlhHBSNcTP8tGKwOGDjHo4Go2g7G4qGLL&#10;li1IroDb0t777q9eDC6RLNFr0lURGUgkV0LkQvVHexNVzyCdlwykQ5KS1F5b1W9cKGRTve9WQ2rV&#10;QmxTvUqWegTK/kQlpEsEIkLlcA4BJeAGtE+G4cfzE4K3tuYA6wqN0inG+PyJCxIBo3cZFXKJnzqB&#10;FymxQHjqlJnpdNptduuY6AV1fBW46AHZtt8f3O3bt+uS26ptmKaHei2qbbDrVq88C74kSpd0Aj46&#10;QCnRDAKrYCoklQiRTWAFO4kwlhJRndHURaJPkKmNIjqg+vDoEUg6SSVqnmmbX+7cVm/hBNojra1B&#10;9WzCaHYbnCaDafncRc/vPxJEZsxZkEn3PgweUz5WIjBAmIr2Po5JxTML5i3ujiY3btgGVxCJ0pyQ&#10;ZBMaMGxIjuzP1cEtKx2J5N68ebNXLQR+UQt6FfoogZ30OdH3mg5ERCajtCF70Pv3XI9TD9Wqu8ba&#10;k2qK8FPQFOKSROJ9Z3xLQR3cQ8fOXjp3gYjetMQRzBCOuLYFBlhbmtWRHDOnzql0ljqyraXesnAw&#10;0dzk144JUfBF0z3v3v/odRZNn7x03fL1kybM2r3nyMJ5K/fvOTJl3MT9ew+XF5Yc//50oDVwav+R&#10;m5dvFdsscEVB0JemhaTLkCa5Q81Dv1XCC7hymEVJ8Yht27bpaqEtqG4YygBCwEFILfqk5id9Vloi&#10;nmGlIYVWRfRkHqUyPakOJdpSBAJriEr0nBD2MqGYsSxiCblnFE3LjpB4uvcr+wKfIAvdu/2oyFXY&#10;pX28RB9CWGKplDOZlZOpfX+ccMLoiQcPHguE4lu27Dx24PjGNVuoOdOpprwU78+exHt7nVIvACWT&#10;3XOnzbpy/Y7bqj7ICrdyFdJz6qTAHTYoW06y0CVXvYfWTy2I5OpiCOmjBAfMdyJKALWb4sxrRAYi&#10;kZyk04asVLBCfkmXInpOKodQqeSht4AIrCKzZOgdOY10ra3TojnzfE63Id9CPfyUmmEYwpgNhxP+&#10;OgUrCtdmMBCKIBMWOosWz19EhCIQvOnF9aoghWA8qT600NJmzs23GazxWNpj9RS41VnyisNYatbM&#10;+dLZ3v7qx7AMG2L8TOeiFnbs2PG3aoHcNEYxQUdIBpmroKPcJ22nX0w7+JmrsCjNQMIKJDUIrGQQ&#10;EnC5itiCplQohho/Bd8E1kmfVaBL7tiKcR6bw2ZV3/+QvgGl2oqgaVuhtoDfmqW+WiA/ARSH3jDc&#10;uHzRKnKSQivSHakEgkMSUcG1r6snT5rRWPMWyYXWr9nU1OJ3md1UojiMx7ds2Eaj0qnPaED2kFw5&#10;4EYHt3LE2J07dwIungneS4tfPXPRpwAV0bbIoI4LJGDpLlN3d699RqKUUlKpjRCJFJdJJzVAZKZa&#10;8kDgS4UYv8SpCogFccxQsgEuJBYYBVFixe4SqqI4IawKgsgXwAH08oWLvXafJJKiMkRTjQ1t2YOH&#10;Thw7QcCF4A0+BVmrerbv7kym9+46cO7cldqqatbAuLYlx2114seSGdq+cbPNYPJ5SgSZ/kQlhAOG&#10;fac+NdVfcivKR+/evfv27duAi3fYf0GjgAyvDgpgYZaBBXH6xiVQUJZT30ezpDEiaAZIAO1fg5AI&#10;I9jJGKT7nBTiIrZQT88vn4YQouDpUxeKPerIBfqDNMGq3aaOZKGeTKbj9YtX6Fy8XkEQPgmrqutQ&#10;x3lD8yeNnSLpkEg6rI4uGSU8FxUVIbC2vPwxk6aOKh29f+duQ1ZOXpZRoKgsKS10eVwWWyr2i8KE&#10;aJdQUBowdLBR17l5OfbcHNPIynGAe+fOHR1ceNKRhQnK6+iQDrhIonQVIq7jAqYiksQFXCqRbDoJ&#10;TDLZJUVl7tO5YCrgxlPKTiCPTAi94K2b99C58EPNYAp7v/vtl4TFTkdbW0Dda+47sQ3s9h84sn/f&#10;kU1bd147f505vmLxKi4R37F9L0WUftfeloEQz9NHz5QUFNry7VWvaiP+GMILP0ABFahvo6lDGDDp&#10;pGkuSUGI/pIIDUBURXK1hz1GwB09asLevXvv3r37plodE6JLrpSkDBxIM6hXGILp/uBC6utY6szk&#10;Xm+YSxTkJ7MbfFWGflpFSJAionwHzaojxLxTGpyhSr3reqeyCdNSBKJIa0tw5uRZLLdN9W3tfvWm&#10;Er7X2nWb792/G42oO006wWciFGMWL5i/dPqEGSUFRRtWbw5G1XfEkA9C8tjMrnQsYcgyPr7z2GGy&#10;FLmLO9M9TovNnG+jyxBiee/WQ1u+zWlynr14Ma0dmSHIJCPqaSaRX8AdOjgfZHX3F6z/VnJpVa+C&#10;kiLIkJr+2ppDRYTSYV2risQRR9bIQNnexQrN2YeOjpQMA0RxINN/ihIHcfn5GZETfljQXj+tPnXy&#10;HDw80LYGf/3VoDZ19Ftmy3plhwWi6tt7sF3T0IxkkMFpchW5iu8+Ui9Ykc5STCKRYm8xWuXYwcNW&#10;7TM8DoODGUMRWslkMuZhOfFg2JKrPe03qlcTTp44RzbkgPrdtt7vykP0gpqVh4Za+MyJ2Lp169Wr&#10;V589rappUG/AfwYucYg+C0O0zeQi5bOeQ0DDYIpIUlaEFy0i2MnwyjQnJBuhDiukFihNwwCuni6l&#10;JOKx2Hx2B+tMOJUBxDGjJiSTybVrNhGHtzMnzqEN0MgiAbAqDBM+fvRi4oRpompJoS8h7ZZ0obs4&#10;HI2BGtqAS3arOxlXK6Ta2aYdxlJRVIpCsBscJoONasmDEcL0CoQTmNKSQoWQAhdMdckFWQEX3+7i&#10;hWtwUF3X1NKuTsQTgYeI8BOivFJS2olfpEvPPyOVuc+nkrKAC4GLrGyE+hInEcFaV8F0GBJlAvVv&#10;iCLpdx8Xzl0yf96SVCQmj0sELzXekZTXXBAIRAtsXq9D7QCjrFyCc1ueM96hTBFkllC4Ij0cS6v9&#10;Ptpuikw8qZSGdqYKLgNXScwblpc/zKBUFloxENu6ZRftMjCzZy2gZiJgLZ8gQQoHDBmcM1i+QNen&#10;FrAWNm/aceni9SePX/a3c2EOolJqkRTpJLWIKAn1Fz2QAlxUsPyUQ68U9bMr9bKgCQGxRITIjPh3&#10;9lO4ZKBF2GCuIpXorqNHTgYTmXbtNT7SCcVscNrUEeC3bz24e+0ehh3M02fSo3HEPIpQo2qpnI4w&#10;M3pvRWnnUHgd6h3JcWMnM0LtbY309+r12+mOd2pORJgb6gVEk9HeGowW2Qr94Xi99vEn1kBEWElx&#10;NBkOq2wKXJCFhgzKzxqmDm1T9xY277x65dbjJ+pVNMCldpFcekUt/JSJBo7AJyQACUaEego6Cz0g&#10;KQoU7ZwwuprUbjiJtEoodivZ+Emofr7/U5Rua14vbREKLV604sGtBx6rq7628dzZyzADAYo+8NCF&#10;c+cjsY5YQp0llYirjULwT4jQRWOZ9Wu3vHherUyImHoKFdc+OiKHijEwkXi6rLiyLRTZvnlHItYZ&#10;CyfOnzmXTnRNmzhdnRcSStTVtRiHGiLBmN3iCkfUa0y0W1xUQYiHiQ8FvupcMR1cZTAMU1+uBdzt&#10;2/Zcv3bn8YvXohZgWpdcxUTfoaRgIaQLmi62OrgU0ZcjrlKKIQVfQiXCKXUjEYnu7LspLCEIdr3/&#10;ESNBSZO2KupivnXrtls37/vs3k/dP7zLvP/4QX1FTgdXIZvqLCkoK7B6I9rniIRtBpKQ1knB07Pk&#10;WEYXlY4pLat7/SYaCHcmM8lILJ5MBoLRFvWp7aQlz2jLN+7ast2WZ12+dPWLZ2+iwUTOcEMwGGsO&#10;RZWWDyVY2Zxmmz8UR33TblFhOaE0h8ePqT5gyKBf7ufq4G7buvvypRtPXlYDrr8PSimm9KymtuAS&#10;IEROBVmJEH5GgCgnOgKZ9FC/f6hTMq0OspHiIAhAKj2ljroGXIEVgKDx48cTL/GUdnR9aG/wy3Cq&#10;OhHJvvNIiuyFBRZ7UvsmEQT6ZIAoTtmWthCDgf3F0s8qVPuiKTvLYLW4zCZH7cvahbMWgZop2zyq&#10;rMKaZ2sLhSo8hZgNR/YdOHvmYlswGmgOva1tqnlZ1VBbN+zb4aA8ZvREYHU51fka0iKtEP4iuYCb&#10;pZ3lOKJiDODevHHv6as3tY2tjS3qdCaZbiKzQjAKFkxe3RPVIf6M1D2teAYUaI+xUaardr64mo/a&#10;SiIEQ6DfP4WfFAcsFIuwm0p23Lh+l8TXVTWZzvcjyyoAjmzioaT73q1Bslx2r4htoa+MkHRRLIoH&#10;7a14pU+DsVAs1ewPR8IJl73cnm8/d+DA+eMXO7s+iK22ff0Oa36eYbhx5dK5hAsXLAu1RY2D8lpD&#10;QXB3OrxH932PyecyOsHnzu2HAq60BRuA23d6kKYW8nLNOBG7dx24e0cdK4Yp5u/7ipMQcYZdpqHg&#10;K4DKoQqCppAgDlFExFPmOES3ZQGRdP2SiB6wygoGwaLKnOxIdbwLtEfOn7sCLjSNHeo22xAxRksA&#10;7er4gLqkCB1TtSWUMSOiKqHehYZmPznFZ9MNDOok0q4tdEjr0CE5LP1dyW5LrvrCFIYtISv8m+c1&#10;K1ZvZbkjM4QVQVl7np3iIe1WjjRBi7CtbjkitgKuWGOskgf2HxVwWdAAVy8jLEq3BVYI5aAOtOg7&#10;sULmqX4VohRiBQSkS0gKdQqgOgnKUrlUAkm7rA/kP3rkhJ5Zvb9qseM+UBVETjqjl6IV8rC+y1W6&#10;2pHpwexPaTbD5vVbwR35kLlIKETcnG+uHDl+wdT5WF1traE31XXYG0CJccZVUvbt2su0YCqT/vRZ&#10;XTyg3vaz59ooLgInwkdIHJ2bO/BrdcbN4IF5IrkTxk8FXFydF9XKQ1MnymlGIgSjegcggPvxB4Wp&#10;dpiFUhGSCNy6OoYwxTASKKsjSyUp7ea3kC6wKW3kJCeE0qTpmjcNeJYt7aH2eGrVyvUihgWOwomj&#10;x/cHl/zCmxRPYJMkOrr67mFbjbYymzccwGHvunbhBk6zKLqACG9UOc0FJhdG8dq1W10WT6lXHUbo&#10;trodJrszz2bKNwMuOc151ub20IFdh9WtYew2POx4xmV01dWr71PrcxqC879SC0gu4E6eNOPQwWMC&#10;LpILBzAkyApJH8BO6IdP2kGDmvBqYe8lXZYBGsOWSiglRCVUCKC9C5e286M/qRTNFi4pHlHoLGJt&#10;CcZTD+4/omwkECEdiKePnwwWVCtcQVIzl9oamoiEEMaEcgEunbrECFU/e9OpeQpTZ8wBGsBaPG+e&#10;yCyI5A3NZ0VyWtzqtaQLV/BlWd+QX29BCSMRaVdfIH354o3FYA+G1UMjdBRYU5DiPm8pK4FgCj+0&#10;SAgNGDRQHUEq4GLqAu7UKbMAF7UAuCh7HVwRGUFHUBMEIdY0SCKS3j8PcVYw8JLO60S1JLJYSahH&#10;CCEMdVZwm9W9dukyhgfhghOtoGID8jp8qDyJz5owsyulPhXPwBMW2NUtVySXxZP+I+D5w7MpXl5a&#10;SYg3hVtFBDpz+qJEvHbf4ztPpk2ZFfBH6t42F7tLFs9ZUuAujARDZb4S1jeKAIsp19rcEnj+4IXA&#10;Kpay2qRT9ZYWBV+ISwrcwQNz5VCxgd/moMUN+dZpU2cLuFW1DepmeXuENUQkF3TgHpKJz09CtIEQ&#10;cYESkhR+qvDDT/1XfylLJVRLIsKLTwFD/ERvynpFzqpXVU6z9eyJU1cu3+Tn9k07EUMGGOIn5LJ6&#10;Cs0KXFJKCnyP7z6gS6Tjrc+dNi+WUN/PV86SdvQiStNttVuyTMAxf7Y6eK2xUR0aumb1RkJUxLXz&#10;10ETYSROwRUr1zEtMJ8cOTZGSHPqYsWuYqvBoQBti9y+eZ+cuzbvJkSzEcK5kKCswAXTr74Y+uUf&#10;hyi1MCQHyZ01cz7j+fTJK8BF5wIuTZJbJFcg1gn4EFi61D+lP5FCEdW89lRcapBK6APV6gqdq1ID&#10;bFFwVNmImpevyUNmQC91loS1U674SWZSABSPE+zIj6iOLKiQLpGOHdrytpWfwWgK99ScY1Fbei02&#10;r6eEAdi97xA/lS2orfhN9W9C4cTSecsQXn8sFW5Rk/XUqQtMGrPRXqCdEvnwwTPUQt6QvNEjxjUE&#10;wq+fVu/auZ9spsH5tELvaFdCGP5FLWDnfvt1lixoIrnMmtOnLuAdKiO3LSj3Fhg3uoS46TiKYOqq&#10;QCRXT5dQMieTvfsYIX6SCI4ipMIENZMIURtNcJWyS+YtIgO+Fj+JgGlC+1wWmelPgc3ptriLHIX0&#10;fMfW3ZPHTi1yFCkhiqSKPaXPnlZtXruebHCOnb5ozvxkOHXpzDl8VpUn1nsiHJ1CbtpCsdu3H76p&#10;rudSFIsqnlYPdWIZ/JQCs8ehgYvyJbSanU6zuzkYnTJu6t7dB8l/8MD3tCKkDtnRTk/BvZauKWtB&#10;17lYC4A7d84iHPZXL2uUHaZt3icfPaRXInSgQOeFNFXwo5wfpuMLQFySkJ/qDMI+w0BApEK4EQGk&#10;ZlLIplXVe/4ol4ptBSQ6tF0tNJrCbdUMjKj2tdECm9uWb8PApM+Tx05paQmUFleGWcEiyR2bd79+&#10;XuUwqYMfubpozoJn95+3+iMFNs8+7binRUtXdqV6DzaTPFMmzzxx/AxxhW8kVeotJSxwFrrzHVaD&#10;+gi/113MSNjMLpvJ2RqJYwgiuaRcvnBN6oEQbVVhLI3/GdcetvZuxOu1FobkmIz2+fOWXDh/VcBt&#10;DUZDGrjSQ3orIQQQAKrMA/1PO9FRvypEXBYoCGhAkxQF1l/bD4IvJHDD5aTKicRbWwJKcjU/IqZJ&#10;HAZmONGhdKjFU2ApoOeFNl9TIIxqVlDOXsz0P3dcnaKGTgCjnCHDrl+4EQuEJo4eW/1KfQPwwaPn&#10;uTkmQUSIag/vPUJmIdZJJLrCV4GyHjtqItWytBKiXrB5AXF0+YiVy9eSsmH9VvJLJa1t6iaMTr3g&#10;iuQqD1gDFydPBxfJpXB/cIV04BS+Gv3px94joCVdz0aIThBw5YY09UDSvJ5TJ+RdMnjU0Ytq2wDr&#10;CdMN4wGiFHMW5fC2rtqcm19ZqD6AW1pQ9rpOfUFNwMWVamxo85g9gEv+Qpc6AkO9CW+1P7irPny0&#10;S3tiJiRsILCH9uyLBtG28XbtM2+sWixodqNl6cIVxIcPzqZylLI5ywS4oL9543ZS1Buz2i0BqqIS&#10;IqiFSDRN0wpcAP1McpcsXnn50o2qV7X9wYWkzxBSJuBCveCqjbu/mGW6/EKK9X6Sq5DqUxFSJ2gK&#10;EdfxZSzRoZINjqF5sxYuXbwyoN7LVr4mChTZLPeoL5PMnDZ3z7Ydta/U+ZUzJ089deQ04NpybRHt&#10;VWNkvPbl21WLV9dV1ddp58m/qe09HJ+ryKzUj0hCeHGsjcAKZMuWrsbJnj1jLnFUJeHEUZPMWQp3&#10;JHrt6o2kzJwxD6yJ7NzxyynFoluIDMDaGDZE7SIVcFl/AffqlVvyAO0zydWx+AxctTdag5g/ElG+&#10;AhPzWmGa6EW2PyF9VEuE2iQz019pAG0pIN2nOQhNje1iqzhsruvX7jA2SM2J42fd1gKX1VFeUA46&#10;6DHU34P7SiqXL1gBOq2BqCPfEdOAwzDoiCeR3A0bdmMVUDPZhAQLSFpUryOEEqxRLF90fOWClcXu&#10;4rLiCtCUL0pMGDnRZ/O1RhIVhSOWL10NrI4sC5fwKcRepipCEWEivXfFdMkF3MWLVqC/dHDJSocB&#10;V1YeUY6CoAaoOg1Ti/du6yTs7PwQi+M19D13wCNIY+OrD693aDteARTc9YVOho1qaYXMeMasXVcu&#10;XKfPyvbUTn7zmNx2qwemi9yFTKz5M+d4nZ7yAnWQmHRG+jNr8owmHKpoMn9oXhgdGMvMmDqnqqZe&#10;ZdNsr2giHfDHLl26TuZQJB2GoplYolPe+1eJsRSKhRHFPUUFTZs8A9NKLs2cNOv86YttwRjgYpOF&#10;/RGXxeWyOGZMnsfoQuKbCD80jc7NESdCdC7gLl2yCp37UDtqvz2UCqnT2NS9O0FWhLc/voJpqvO9&#10;gIUsfvjwJzmZGG2LF5tKdeuKQiqBqJAxw4OgCD+pk5CyAjer7f17j8jAqgWXUXUOsQ+pCaNzTerQ&#10;hiP7DhbY1Qen6bkgq+CLpiuLy1yYtPmOAqM6YJcU0dQy/ZPxzgJrQVNtXXt7BCxamoODv821mh1D&#10;Bw8vMLtvXTkfiqg5jrADU3V1fWlBybzZC0lpCydbw3F4QIqJTBozRYltrs2RbTXlWffvO0IexoPm&#10;INqlLSTjlwVNJNdu86xcsQ61IHfKG1oiGAwybnS1P7I6oWQFI5n70eQ74AZNAV0yEzJCMuUljGnG&#10;ChBThGoF3141gmqOpnAEYFHu6QGQz+ortPqIs3yB1PlTZ4PJDIpVukEIkW43uapf1xEnp0iQpKMY&#10;S70F7Q0trPto5GBLW5G7oMkfdlmdmBMlzgJ7jiHRGn3b4O/WbgdTvLWujQXtyaOnm9asw4FGnFkb&#10;2/xBYMUWJBxZOrolHMvTDpkHdIgIpEZUs6MBV32YR5yIrGFmwF21cr3o3KZ29c3PUOyvTn7GVA7F&#10;1U1utIRYpoAoiIinQEgKBOgSAVngA1Po/r0nEhGIAZQiAC3iTCLFacgfVhvBuYSwCHaFnhK3sxA2&#10;kKkL5y+vWrK8PaYMXi6RQbWrOfs60BA/VRjObNm4/e3bt1PmzKf45k07Jo+fxpJlMzgO7D/aUN9K&#10;IsWhREdPNK6mKVcpu2XtVod2cAhcIcul3sKTJ855jE6sQ1EC5jxrUzCCIycKgVDAFQJrdVcMcJVO&#10;0B7zuJw+3O0b1+/WvFG+LzoX/pAvCIAghSMLVOp9JKHZnn1mgMQR4Y53aiOiLHRERLoFX6p6/OgF&#10;/ddJJJchTGsbeKmBRKmwtTVI/mJ3CUsfkstSzs+gejEuOcJTfvH05bs3HxUY3SSCjuCoqwh+QvFI&#10;YurkqVWP3zgsSuQhyp49c2n29HlEMFrj0fSxIyelSC9L6tGva9+ho8dPKu8gEIipNTCcBNxyXwWQ&#10;WfNsoMbAQ3Vvm6uevPbXN8+eNBXrG9Oi2R8mXVAWcH95QAm+yALgYhgCLll1cAVZ+g+JZuj68CM4&#10;yoHaQgIKKb+A+1F5tJAUhHtYRxCkP4BCIjNAYZpRT+R6eygPMbV3UFn6JTOTPdIeLLapU7ALXUXX&#10;L15piyYwZqUeEiUbRJyOlXt8/qa2xy/fHjt2ZPXCxQVG9fXvArNz08btrEv4xKlkp8NgnDBushQR&#10;Yi2lxVGjKqWqmjd1s2YtBi9WNiw/IMOWeHbv4fzJE2zDc7FArFl5NoP6XJIpy9HWGhTc+4OrdoTo&#10;Ohdw163dLOC2aGdg0AbgAgHgMnOBQ0JIqYUPvfoXBBEc3IRUV++zH01se9c9QvJv37Slo/tDmV0d&#10;HQWRX8ZM3RjT7oQBK+mE/FRfbEh2FHvLRB5B0Gl1EwZCUY/N7TQ57t+677YpjUwiGYiEwx2JcMxr&#10;84Xa4nt3Hw1Ekk2v68aPnRFLdgbDCWTfafcySDOmzPK3BdGhbqsHg4/iyKbUU+gpWr1k1f49h0g5&#10;9v1pvz965PCxdn94ZNnI/OF5Tu1D7XaDzZlnteaYrEbH/t2HRlaMaWv1x6lfe1oBsgIuNahdjv3B&#10;LfAUAy5qgfUEydXBFXwFU8AiFNR021bEEzgQQ0FTXei7Xw69e/fu2e0btVXVLx49oU4hFBzgyneM&#10;ifeXXJxdEhktuk1OeA1HMnWv3yCACFGkPerH5s3v/ZYGV5sa2t7UsUrElRKMpZ4+eRULqSeyiBJX&#10;MY1fPa7au+sgmm7Hrv3GLJPT4IrFM9MnzKA5YYM+lhaWWvIM0XTPyyfPYolE/vAcu3Z4rpr1w7Lw&#10;IEaVjl69agPeYGNj42t1T7Z1+uQZuUOHYxqLqUtbAi7Vqs+t91cL/cHVJZd8ohkEXEFW5rsgKITo&#10;AUckkdEBFW8YokhHZ0dP58ddG7cyxUQYqVYmhNoVqT16kIaIs6yFw73vvcswRBMd5uxe94kamJKx&#10;QMhnUvsHFsxcvO/Q9+dPntqwfrM/pLDG2EDu6CfIstQ8uP8U0POHGWJh7fjOSMpudGD8kyg77qVd&#10;7D+Gjcple2ihd+TTey+seep25bOnb67euO1va7995dqiOfOsOUYSh3036NDBg9bcfIow1/HWYIbK&#10;mQEyWmojHsj23nIcbCj0lW3coHZd1NaoL6EhOHQMLSngAp+Egq+EIqeEEFjs3XNQBgBCb5BZSFnq&#10;He937zpQ5CqmbYGMiFQid7ykIZAlAmEABKIKoEK779HD560BDPsWwdejHU6GlLGMeC0F9MffFm54&#10;21xdrxxc7HyEo73Nb8mzEkGU8O4wioGbnLev3AGFIk8pK0pzc6AznqooKvGa7ZApJ2/i6LHq5rq1&#10;YNGiFbdu3lu2cAEDWWCy0RYg2jUNW+T08FPp3DxbdVXNooXLaYKhokfUD8GDAld8X6UWtA/z6OCq&#10;F1P/Ri2IoAkckJhiOpHOyn750nXyQMsXLk6lUh/TyaNHTkwbP52UZErdYywrHYmAvNUcfCqXYcBz&#10;Q2D5KfhCSBM/5VECccks5DG4lHIwu2bNWxynR7EMxi9z3OtRnyxDJAudRXQBWwoHj6tJzdQdUTGG&#10;PNQzZ6q6XQAFgrFduw9MHjOFSY2o5uc6AijPpraxI0oZQpiEULKgyRCSh59qy1MogT44d/LcjIkz&#10;ZWYIV1In9UsIz8rOBdkv/zjk26+zMMsAF0tQgat9lLa/WoAENbEWoP7gijhTKSZ6Z+Zd3dsmh8nq&#10;8xS6rc4SbzFlr5+/Ec+oc83LfMW4oqjUjas2LVm2esmsmd0dHzIdH7B2aS6lWWPoDUhMV/RDUHuB&#10;JBHPZFLdi+bPL3H4dmzah7VPTkar0FXsKygJR5KTxk+dNWVGsd2NaMfjPT6bZ8+u/ag4TFpApzZC&#10;bNuNqzeOKR/pc5XcvHJ59oSZeIhY0+58h8dSwGJlN9jxGhg5ZoY6BFETT+LzZ8x//uxlgcVoN1nN&#10;ecZVq7bieAIOjCGqcEsEIqI2nGnxAYOxc/8w9I+/H6Q0w6AswN22dffdO4/q69RXj0QtAA0yS6jP&#10;cX7q+KINCKGuTuZyR25OfkfqHS7viKLKTOf7lYuXz5u18M61uxSnOq/6ZOTHK9fU9zjPnLs8f9r8&#10;9+9+KC0dWegunDByYiyYLHL6QAHpkHslkD8YUwe8BMLOPNus6XOiUSWGiVT38CG5IjJedxHm8IbV&#10;62P++LETp9xWV0tje3tze2lRucPkOHXs5ILZi6lHTdhIAhPCYfRsXbft7PkbFaWVcybOBoua1/UO&#10;i3rIhkB4LVZKoWo9RgdYuwzqGTBKIH949rPHVYFgEsZolEFlaNXyFcZCUaoAoo+ieeQ09wGDvsn+&#10;3W++/fW/ffWH33/97TdDigrLd2zfi+S+rm2U0x79fdsmpCeyJSvd9/K2QCwU8IenTZ1NgZdPqyzZ&#10;lkgsfevKNeaXx+Z0GNQHs+Em3OZva6w9feTEg5u3N6zcWOi2Xzx9BlCaahpqXlYd3L2nzIFcq1cB&#10;mHEyv2KBRKnDXWQvTIbVlmZ098VTl2D9wpnLta9ew9KrqrdPnzwvd5cVmr2b126RPVs06m8Njyqr&#10;OP398XPHzydTyU/vP8a0O7xq+63RLOisWbwGzUu1gIJm8BaUEDl16HxbQ/vW9RsbqmvuX7/lzDMh&#10;vxSx5OfjeoRbI61tbY01bx89ekQNlGXCKcbSPb3I9rndA4YNzP3qNwN/86uv//iHbwTcnTv2Ibny&#10;lXUaDoTVmJOV/igmWL6Tal9i75rTt/hIdeimiaMmHdx7hFULf2Hu+DH44xBMpDo6kFbWCkKqam7y&#10;y/41EET/BgO9vs2Fsxf9rYFELB71B188fmUz2pNJde5XpW/EpIoJzCSWBESJgtSDwDINSwqUi1xU&#10;WFb76u38GQuoh4H0Ot2ZVOfYirEmdZC7OhySXiTTis/1KzYw0ykC20tmLgIa1U1/dObkqfNnzfZZ&#10;raCf/c0gZYEZLTajY0zleLjFH0O9At/xQ0dEUbAMIsVwQnEYo37idIEmiMCDUgtf/OoXyS0uqkBy&#10;5bm6eGgiuVJAEMQmFwtJQdaPgImRZ4RXL1/9prrOYnZKtnHlY2KRdCQSw/Z8XV13+tSFirJRZ74/&#10;7492H9p1tMJRPn3i7HUr1tjz7IUlFeMqJ+cbrHBvyjYzVHRGjU2iq7a23mW2hVrCaPwCk4dJg6RU&#10;lI9uamhkntEK6K9evYnM7W2hUDDW0/1hz479aDk6iec6f94S+IfJaKaLmsFa+C8vrCCkm8DHemXO&#10;tuBcsOTu3rZj3oxZCKwtz2jMztXenTSZc6F8ddKuxWYx2E+duUSdOjgMEiMNxIgObFPtgO++Gway&#10;//LPv/7db7/8+qtBohb0TQuohdZA7/T8hfrefYGoVwjTjW7Q7Ue3H6NkK0eMlQxIR6Al9PxVzaTR&#10;kxltxK3EVnj31sNGfxiD/OiRk26LZ1TZiBJPKZfg6eGDZyyJ6kFLJIn9RCJL/+O7D0qsvg3rd7bW&#10;NzI2EIAGAtGdm7deOHZ+6pRZNN3eGuzM9DC1wb3IXVBk9q5fvZHuKK48xYsXLSdChyPpLgwplBVx&#10;2B5RPJIINgmI7N663TJc4Vhkczly1emyYuoB6/lT369ctEQ5u/l2i/ZBZhgDSupkjHVwIZnf1KnA&#10;/frLoX/43UDo26+VNaZLLjq3Vy1ElGsI0XOIn+rsG00kI3G1NSqiveSXTHaob5vYWRYc4yrHrVix&#10;NJFITxs/ZvqUmdbh+QUOjzHfmTcsq8hmc5hskyrHThox/tCe/c+evGhvCZw7cy7QFoyG4yxBqOnK&#10;ihGl3pKTR45fOHUpGUv73EVlvlLlFERTL56+pj8Xz1wRu6XUW4zqZyDVz4732A9FXvUoHufY6y5e&#10;snBJqbOEzpcUj5g9fT4RiD57rGqPiPTfbVfPOyB8bRL37vm+1R9yGK0CK7MQrIknE8mta1ZXeFws&#10;cbZcs81k3bVtj4AL0bpApJSvtl1MfiK5Q+VmuexbgA/RuUguC5o6xajvThoCD2FkoF8AlyogBbEG&#10;7oJZM33e0hmTZqJ0Ag3+ObMWnDp6zJBvxSqaO3deW2uoonCE2eQAo/w8i8/icZqc2YNytmzeObps&#10;jDXfVOIdkT08H0HDeGQWDxloYBUKJzuqX7+NtscmjJwQ6+i8cvZCqb2IqVDzpqG768PiWQtREUC5&#10;ctkaDBh6SNznLCTCPEBUZ0yZjVzTeUSbWUJElgdUdpFD1QO5DU5CwKUvC2YubGkOHti1R9MA6rhI&#10;wRclUF5Y3NCWAGXmWSwQ7k5lMDcBVzefIEAAH8BJa/sHaW7Ad99k/f6336mP/mpOBODK5tzaxlb5&#10;vElQW3NEW0PEkVzmkVoHNAWvvm0SU0JNdWhV1rGbV+9MmjgdR4hScNaR6k6mUszEeDDMhG1paXG5&#10;PCeOXWQ5ooYCuxenzpJnpkhLc+Di6bMP7j8BiydPXlFlQ4P6CFSx1aeevuRYli9bAwp7t+/MZHrW&#10;ajsewWXPrgPYKrhn9BDvFnBnj5tx4tDJwsKS6dPmwBU9YlyJQOT3WAt8Np+abYlOp7NXhOkait5m&#10;YBFTJ04rbZvdi69yzOTDUugEg3XVis3Xrz9U/nrfjSchalD4xjvaw+obN8ySAWCKh1borURycYXL&#10;y0bt23v4+bPXaq9NSPtMjPYOBjDduvtkxepNlcVjTDkWzB23kTUhEwomQtoHfy6cOoMIXDh/dcq4&#10;iYsXLJs3d/Gm1ZvpPGL46mUNONKlfUfOVRaPRDyPHztjM9jhFS2MONATOoDNQDiyZNTB3XsvXLzm&#10;b1Sn0SFN9IF1KR5Nnzh0lBmABV3mKulIvwv6o3Spp1udtYIIO+wFgMuIkkij1y5ct9s8C+YvBVBs&#10;9iOH1deT6DBMMpnAWiTXaXZLhEpY5ey5BpxgBAKFK3eIFLi5di4hHMQ9JvVIwml0shLAGB3UJZf6&#10;aTqpuUJcUuDKzXKRXMDFRzx08NjLF28QW8ST6c+oko8xaWpsx8v0OjzbNu91WXzFvspgJH7nxn2L&#10;yXFw+264UTK1bR9r6+JFS1nxEEOYRhCK3N4l8xZSQybRjQgwVKgOaluxaAmmDIDevnU/Nyv/bW3T&#10;+JGjkdOj+w9iVJ0/cUHMGhg9f+7KlYs37l9/wMw4cfwsDhXgJqJqXx79oWOEyAQQk5lOYuQRWbli&#10;DaEIJvUA36ee7u3rNjGijKskIiIizpC4vKIQGG+lBNTnj5RagMmmthB9XL98zdOH9549uk/XqFwY&#10;gKhEwCUlrL2NRoVIrvqGHzRI2840auR4ARcZ0cEVotu4D0l1bkmvH0xk/74jzXW1tD2+cgJSNmnM&#10;lK5kN/DRMMSojPJVpiOZMEaCpxSmF81Wn6x6U13fFlXbAA4d+B41MnX8RDwizMyl8xe+eV6DczF7&#10;6vRbl2/TqDCNF6fUfboLNQIbq1dtSCU741Gll+gMJNkkQqOIc6XX5TUpa9TndMOeNdduQNW6Cw1Z&#10;OUwj8pCT+h0mBS4EWHOmzg2GYjgmAq6Ecq4sMov9wJCYcozGLFOz9g0aOig46GjoJB+RG/D1H7/7&#10;5neDv/jDd0jusKG5gHvk8AnARaaAH3BpNYXyTnUyH4kIWzIRYG7rlp0M7KUrNwG0wOFjPsL6zq17&#10;mIlb1qsjdgzD84s9pSN96gNw7a2hkb4R5GTccOdGlY70twXnTptXaPfmDskrcVvDgXhF6Yhgc8Bt&#10;c7W1qENUaB2KxrBGOpPpjpYWfyAY2blt1+tnVW9eVC+fP9dndRRavKOKCnEZYsHo26ra+jc1BVZX&#10;savQYbGVeLzOfO+kMdPnzpwXDGZawurNmaWLllOnoABAhHSK9AK7p9BdYsgxIKFoWIaEyNFjpyOh&#10;mCPfFggl7GYHVmbcn0CVM5CUFRyEpEKpLa4phwH/9I//+r//+Q+/+fUfsclEcrE9AVct+prkxuJp&#10;e6595469Z89c3LRhTzSp9m1QhQzX4kUr7j19AV4Xj1/AnCz2lFw8cy4WSr6uemuzukEH+6apoS0Q&#10;SccCoRUrtsSTyjc/e+rs2lnLPO4it9mzfuXqBbPmzBg3NdwWWDx/GUXQy0umLbx7436wOYTzunju&#10;ApfJ5XU4PBYPYu5zuO8/fHn0xPfjysqd9gJMlNKSyq1bdiHRHZ1dqfSHRLInmMhEUz3JTFdSOwOM&#10;f+jxYCQcCYaOH96Hzl02Z+nWtetSMbUIC9EplOm8qTPWLFuBQoBtBNY0LMeWZSLiMrvUxolcm8vg&#10;jGqbVOh7f8mlBiSpPyVRC1/+duBv//mL3/7L77784jvAHTtmEtYS4OKeCbhXr9waXT5y3ow5xmwr&#10;g8ksiyfTLNaCLzwR5g7KPXniHCt1ib2oqbbFNDyHJXHVyvV0mHXs0K7Dhdp7pGiDpy+rrFnm3Vt3&#10;nj97ueVtKwsFXbLnWM25RqYwM9GDzLaGSMTeun/vycPbj+jbuBHjPXbPuDGTqSHRofZIY/8xDPQh&#10;k1SG1K6d+yu9Iyz5trMnzrPoHz52etmqdVaTbcXytQ9uPjx/7vLBA0fR/k8ev8QtYukDF7y+jWs2&#10;C7IyxwFU+bUWD6oABjC/HCbrqgXLVi1ZBmOH9+3GuHx4+24yrm7RCZoCglQiKf1pwKBBWXgQv/3N&#10;F7hnLG4iuQChPH1tXxeZaFtJa0p9LfvihWsRf7xLO9GIRC4xjFI1ccwpfzwVCcRXLF+DTJECo8i1&#10;xerCDqNOtSQa3XaTDeywlmC6+vnLWTPmrVq6Vn1IzVWMiTK6dPSY8rHNbxsApSPdZRw6uMhWCCI0&#10;BD90LJzIXDh3peqpumtT5C7GucB6GTN2ZLlXbWlQtxEi6dxhWdMmzwwFQ8gpOtpqLjFmm8ZWVHYl&#10;UmPKRyDOoHn72l04FObr3jZPHTet9nVNJBCCq52bdmFR2PJtiXialRncmXDTps6ur21yOAqY1vRd&#10;YaKV7a8WqFYuwZt6+vvlH4dg6gq41Lhhw4Yb1+8iv/0XNCnGSoo71Pi24c7VO1IpzK1ft4U4ecjA&#10;sHudbmAFQZZ12uAq9nz14+elzgIm9bkjx9WGDFcRaxGETeMye1KJ929e1mJFBePpx3fvP7r7JBJJ&#10;1r2uZ/2UAW4JRKKRdIFZndWLqeA1eyxmJ0tiItHBYDB+9e3B5rZQghUvihJ97zGqcYonegxZuCdl&#10;GPYU9JkLiixeR7a1vLhS3J/vj56SrhFeuXyz+tmbYDRZ6i1kFVFzyF1kN5hZwei12GRqfcvKEbUg&#10;pQjpIxGIRJ2QJ5pQptjX/TY/g92J48dwnNpb/XdvXfc3vt29c58U7uj4cPvq3XSqI5LqthnULTuq&#10;/mVSpLvNuQaXxe402x7ffVjhLXdbC+reNJ49du7hvcc5w/NxvfZu3aqWXdx/UNM2UtiMlhULl65Y&#10;tHTsqAlt4RgK4czxc1yi8lS66+1btXGRMQNWOGa9hY3RFWMRon0797SG1Iftnr16U1kyCkDXrtn4&#10;tqYB3GHGY/Neuqi2mq1esunCmUtEkHd7jq3Q5XXlO+bNmL9x1ZZlS9ePHDlWukYTx4+cshss9nyr&#10;YbjyytAPm1cttxud4SjefxKhaW8Nus3u0SPHUxXM0KLcaMX+AwSdaJ0KyaDAHT4kd9A3arvY4IFZ&#10;2VmGkZXjkDgMhjZ/RFuZkyeOnenIqMdtmQ71vrC/LcKKwUqCuUMD61asozqwmDZyEi4508eSZXj6&#10;6LnbovyZKnWn9dWZU+ffffrzo7v3D+855La4vGbHlLFT/G3h69fuUM+k0ZP9KHj1hnkqGk/U1tWj&#10;0olEg0lEJuwPXT53yWt3YwPs3LQhGgy3NrWS4cqVm5jr6IpQIl5b15Lq+nThyu1Ex4dEOpNIvSND&#10;PJWKJdKvql4nQulEOJZJZgjnz5yLXn7xVH3POtoSmTF9dlnpyGSiI5VOot+XL1w6urBibMU4S655&#10;9pQZL9405g01rF+zOXt4rjXfarM4LSab16424+B8y9yn40ISx07FplJbdOOZQDih3N/f/eZb9fXU&#10;L74TnQuyWK+IDKoNJ2/Xpl3Apw8LxNLZ1NAq8VGV4xkoIuDOhMXatRstGK04WsgIugU9g1XI9MeF&#10;nTFpys1rdxHeeCDR5I+wBra3RfKHGdQHhWwOp/oYtA2RwSrAEmIlhAqttgKrze30FdoLWS0Jmd2F&#10;jsIyT5nbVei1enFkR5eV4/UtXbIKR67UVkhtXpOV5grM6hsWzGh1w95aQJ1mgzohqSOu/PjLl27Q&#10;00K7/emNOxhCoZbwnGkzzpy9xPrpyM13YxsYDSxrTx4/DkXCKIQ7D58ij4216mW+GdPnishDulqA&#10;AEG2CaCFMGSVzsXOVd9D++K7gd8Nw7c5efbiju17Bdx4phv7QXAEXJTszRt3iaxbtl6wfvjgyelT&#10;6vDO3Vu3m7JMaNsOdNnuI0sWr3Q6vKNHTcATC8fSHoszFVEHHG3asIFJF2ptp8PLFy4+ffoC4uk1&#10;eW5culJRWEFizpBhoL9z7SaYhgdQgNHPBESYIaQbMMkEkiWFRP0qESZ7ZweehVKLxLFe/NodKCzx&#10;WILU90hSxB8q8xUVujxIBuMKY4GmIJkZeGYhrDpM6q1fLBnWSYfJYM5RZ9/4+45JgMgs+JKCLKLf&#10;IZBV4GYPyRv4R/WA8rtvh2YNzx8/bgoeFE5aa0tQFhM4gF2IKghfvlA3/VgKCGGIGpNRZZcwBlcv&#10;30IJ4sLajWg3D5JlMtrv3H7YlerxOT3zF65AiC6fPY9ljtqFb1ydInfBCE8ZKU8evwpH47GOxOUr&#10;91lSGpj7sWis3f/86ePD+79/ce/Z0T3758+cPaKoAOgpS1XFHpYeD2Uvnbx45cz5dCSK8urqTKeT&#10;6hF3Opkgkk6oZ8NwnkjEkrF0IKBuGeO2hKNpTGMkd/r46SwzjMT1S1cWz52PgC+bv3z5sjUMaom3&#10;sMjjvXbh6vfHLtEvtY9EfbvWdP74iXfJX054EBJR/YwGDB+WL+DioaFzfd7yLTsOoihZVUQtTBql&#10;JJfxJ4SQU+2bxgEtUVlj0UBEDBHGA68U6asoLF84e1FOthGd+OJ59b2bt/bs2s/EZzDwPoGDAair&#10;qt+7bR96mZ/KfHZ4ceSVqdvnGrk0kdm8a99pdWf8+Y0bdy9dv3f50s0Hz181ByPCTCiZOXzoxMKF&#10;K5xO36TxU9csXb52/uJt6zdOHjt+w+plMyfPrCwpY2Z4jMpCZ6XKG2aEPaPBA1JI3JTJM10Wj8/k&#10;kTmxcePGUyfPjymr2LhuHUsro2jJs9U1ta1bu5MFTQmv2XoFSzSsHlvMmb3YONysdLf2mAdSDxa0&#10;A9Gb2kOExAf873/61T//t1/9yz//Wj60PnPGvAvnr9TWNgUCMZyFUrsX4ESbsKxFQvFMuuvj+x92&#10;7djbXNfK7NOmp3JU4I/BBPpyX7k1z7p2+XpmGQ5ILJ7BFf7p408t/hDyW+ItduWbPWZ31B///uDx&#10;9ib/5TNXGpraPA5vLN1pY90wmNC8WCMui/qypjNHPREod5ck4urluXhcbfaHE53C8TQOhcYJC+wH&#10;xad2H5IIlE59JEx2qm2/wVg6GEXEtFN9tRltNNicZveE0ZOoGek5cuh4XXVdW1P7g5sP/OEE3qY1&#10;3yJ6qVW9kvocya15GygtHjeqbPy2DTuATz7WpcMKNWgnzBPBfFQ696vfqCcR332TzYI2adykmTNn&#10;j5uwyB9JIrlaTzQVpvEKCaBCWCFALxYJPw/tPtzW4McCXTR/2bIFy60WFyzC2YXTF0N17SMKKkZU&#10;jGmob0UnIMW4IQvnrwS+V4+r8g1Wi6lg7rxV06YtQnJdFpNH+yYhUqbwNTntebnFTk+hxYp2VuuY&#10;p5g5UeQbuW/v4W27Dh0/fWXq5JnpTNejx/cKrV63weXMtReZPGWuYiwzBsZnKfBZvEXmglJncYHR&#10;XeApKneVcqnq0SOHwYy1TDcT6e7nj56kYup51cHd+3B5Cuyu+pZQNKxkU90dVcusHQvaaWAFLqh+&#10;8CDmj7f6/f6g+joiBJpg2tgWhAToAYMGKgsXZIcOUe/+WsyeU+cuyXFDarOtNvsESpTARu3ETeKg&#10;KWuIjiykDgR1F5Ht7PmLJVZfSfEITFE8kesXrl85e+nJvQdnjp04deQonhhuJcSKgSygN58+fum2&#10;ukdXlOzasu3k4aM7N6v9ZEKA6zXbH9y6E4oyadRDGvhhUGWDj9iY8JnQzij6u/S3dij1IKpUFYum&#10;cbq8BSVnjh/G6L53/f7ocZMY/nFjJ9ttnsrikYZsiyXP7spzMuTFtkLy4LMgqhgnRELRnr0HTwZC&#10;6vMIuvBKKJEBg78Z+t0f1JOewYOUnTt/3pLzV27QAOAyldBEkAAKCaDw98OnPyF6nz6qNx1kR8jH&#10;Dz9hIdCT2VNnVBRXHj58GMWECg6HU9RGT4BAFgFEYHR5JRP/6rmre/ccBMHKokqPw/2x+93r5y/X&#10;r1wN4iwgrny1t1BUcL0/ZDUXhsPhdAxU0h/ffXjX0fO++/27zu5P7z7QRDiUTKXSKYxMjUPYEFhh&#10;TFKERFYEWTjBcmB9O3LweKA9MqpynHpNMJZ69bLmzPGzDY1te7buvXTz3vGT15ev24XdMnPqHAYj&#10;pJ0sUu4bQQi+OoG4Hgq40IA//PqLX//TH371b7//9a/+ALgLFyy7eO2WvKAEHAoUtUNJWbWIpECs&#10;CwX04X3v6+sQ3I8sLYf1JGZGSjEBmgR3bj2YN2VGmctbaHPFQn5W+XnT53tszkVz5rW1NwHf6lXr&#10;sdvb2sPlhcVAydKB5mU9IY4OITRm53odyntGnygP2+FC/CHGgAmblWurbwqlOtVrLTMmTiouKbh4&#10;/NRPPd3YDu/fK1GFc4EVgn9kBWTpl+qjplJPnD7vNBQkw2pj0tvaJpqoffk23BpRqsDqhUPAHVUx&#10;tu5to9euvtyIvhpfWD6q2Oeve+tvD7WH48CqK1/UAmsaynfAf/kv//Af/8N//Yf//r9+8y+/xcBe&#10;MH8pktvSHKAZJBdwx4+Y8PxZFUsHLAq+OrJPHr/U94pJChky7/904NhpVpXMhx/C6c5YKpnSTkhQ&#10;e9CRGrUTvzQZSnmMLvp25+4LZRgoz92cPXiYpgTwJlxeuwtjHoiJo3/VlpxgOKrZfAIQJIJJowwq&#10;rHb09L56SIpIbkf3B/UNyg/v3r378dOHnzds2lvmrCh1FNmyLIUWh2V4bn3187a3zUF/lBkWTWZi&#10;kU6vS+3W2bZVvehPQ7Te3Bo8dvQUgBQ6ixSC2jcoMeHbgsn2aMer2nCbv9fw0sEF2V5w/+t//of/&#10;/J/+4Z/+8V//8PuvDfnWRQuXAy4zmp7jQTDI06bOgnsihGBHKDhKr+gMPaQzxPuHEP2Xj+WkECAN&#10;BS51pHvc5oKOeCduHuJDK2Xe8sePnhfYlQfV0tTis1ibaxtCoZDap6UMBhvkyDfZ8mzmXMOBvYcS&#10;yXQy1cHylen82NH9Ka2F4QRqp7uj+/377g+dXZ86uno5gQdhBs5TmZ4oIGo7J7HzMXVBkLkVjUbb&#10;owmsjlAs1d4eicWV/OL9t7eFW9pCFoNtRMnIaDCxZslK4AsEsTxjDx+/bmsLtIcj/khUvRvT94FP&#10;dALLGsgivHXN7QP+y3/+7//ff/xv//W//E/UAuAuW7r6ys27DFT/BU0XFj0CppfPnDl9+uS57889&#10;f/Ya4AT36td12DRoBvKQiO+LTIGvDIbUoN7dD4SRVpq4f/MOC9rm1TtMeUw/38WLt9AGCfqd6bBk&#10;5V25cAmdgDgz9635pjJv6fFjVw4fO3vt2oNyT0WprwQFYsGHMtrzcmxjJ86cOmX2hXNXrt++U+gr&#10;VUaFyTN19Khit2PFwnlrli7aunb97s1bLp0+vXnN2pmTxo+vKJ02buzOnbujicyJg4cmjhztxgfL&#10;oyq712ZftmBRe2Nzfq7ZmG9tbg8vmbtUuVQoXHzfaQuLC0e6HMWLl6/fe/AE6ShAXXIBF5kFWQXu&#10;//P//If/9//3nwH3d7/9Ei5xTgRcRk8Uv46vIEsoykFIUBPghPpnpjg+HnboiOIyflKQdOaUy2z1&#10;2rzBeMQ8LAdPAbvYlJMHjkxYlCz4ugzKs9DUBZa8QSLicSDgmBnoCrvRmp9lZF1lUDUzVvmTyU61&#10;d1oI4SBdMfDXbx0JkV+of6JOTW0xt9UTiaYWz19GHqwgQheqLKqOJyQutzGFsCJEIbCIicxCNQ0t&#10;A/7n//iX//Hf/+3f/vcXX/zxWwRNveF36x6+FmKle3gAjc3AT8ASxPkpCBIXQm+AnVgXeim1XARi&#10;bWrn1idJhKin2FHocxSyDgDZpdOXsWZseco3a29vI0NxUQUryakjpzUj10WIl4XfybSQLulvaWGB&#10;gaYciwOagqCkEwq4hGTuRaFPORKndT1RIpAOrlA8mqZR0stKRxIWeIoR0oMHvpfMYKpkNhgDSkG2&#10;P7jYSAP+9Z9+/at//P3v//UP3307FGthTMUYluZiu3vW5NljKiqZd5XFZWdOX161cuP6tdvuPnq+&#10;fNnaieNnbd6wJy/HZDZ47Caf2+xyGZ2mbHOhp8yUZTYZ7MWFlb6CiiGDsvNz7Vazl4lmMzhY6GXt&#10;Aiyfzek0WYHs0oXrMBEMxkxDDChfsMvNtm1ZudZhdaxZvQW450ydq2Q5z2bJw34wbVu9vr66hjFT&#10;nU+onf7AJ7ASFzQlDiFiEqJkdVhRi8DKBEdXyo5SSRdkYaB/2VC002cveHD/KYYtGZC5QDgxQnsh&#10;raK0IuBXgNa8VW/moAqE5ANgiC2+woDf/OsflNj+5qtBA4djOW/YuOPe3cftrGdq+x2GVCaWUpvX&#10;OjrfpzM9L17Ur1q1w+EoLi+sUF5AntlndjDB3ZhMBndl5US8GpfVQbhu+dYFC9YAhznPZMjOL/T4&#10;Nm3ed+r0lRMnL+3efXzGtEVAVuIpxdpdvXK1Ox/ZNEyfMAN26XzAnzp0+DSdf1vbiuCjN5RllmfN&#10;H56TMzg3e/BwW67JkJWLV0H/AVRw0emvfkaSVTVtx05dmTxj4bxFq2/efYHJFot1+IMJfyzdFk22&#10;RuKRTHcgkX72umn3wZM7D5zYsfNwia2wyFE8prx484oNd69dqW6oqSgsObpj65olC5obGsaUjRUl&#10;oKS1PcySQ9irZ5vaaxtbQbYX3GFD84YMyocQWzTL5i077z95QSeZ/jLHmexMeVECQkncin4/IflJ&#10;ZslJKGWjme62cKYtnA7HMvFUdwiXOpYp8ri9ZvfkSfMmj52ovtDvjx7YdXDWpNmf3v3ALFFQ5qvv&#10;q2cNzrXlGh35NmWTEeYac4fmqk+nDsl3ssQNNZa4KocONRR5yxw5Tp/ZV2wvLHCWuB1FInRCyiro&#10;+7ggEXCXOMRVUvTMoqZF6uPpbuyKCF5GQtVAKcyvYCwRU3ZYAi3nD8Qa2xPNLUGMUSwrJh+eQV19&#10;KxHM5DdvGmreNBBR70RoR8Gbhg/LQ3gNQ4fv3b6jqaEpjsud6AolOhMsSqkPoWRnPJm4fO4Ckxpf&#10;IGvQNwd27dm/a0syGv/Q2Y0n/vr5w8UzZ+cPGjL8y69NQ4bbsnPRm06HO3u4eeSISa9r1LYzpJLO&#10;MEmrtW3r+w8fmzRmHH6Hw+hYvXR5oLk1b2i+pl7ViwnmHLVPC2vUkJVDPH94Nguaorx8R77Dmm03&#10;59vKKieKStVVwWcENPIkEICEJF3HVNckn5FclfxSULSH6FbkdNyY6WpfUmP7iuVrEVJIwVpd//p1&#10;3Yvqt1VVb8F3wNChOQJuTrYR82XDxu1IbnN7MppUTx7xsnMH5y+at6ShJeIPZ+qbw2NHTU5kPoRi&#10;XW/q2iPJjPq2Yep9PP1BPqAKEyIOwhDZApGOpvaoUnN9vZUIhOpEOSCYl7XzitDa7a1Rm8m5YtGS&#10;6ZoLV1I4lsS502cy6trOF7WyRcNqGaFyvZ7e2jSUoV9a16RV/8mlvy0FCb4S6j8lQkglYMoIAavc&#10;mkEssKaAVce06lUtIUsfRBx6XaW+sjhg8LfD1BeVvxmWNVydtzdzxrxrt+5RC9WxLB49dqa5Mdif&#10;CWEXQKkXTElhaZbVGQQJMRIk/+Hjp9W9BU1URXz6E/0EXIQUk+vo/oNgt2zhclY809Bs4EZOc4eo&#10;fcgzp8w+eeo867JmsdnELV40e3FEc1t1okIakimso0mjkqg3yk89rpOA2J+kQolAusCyWDW2KFiV&#10;EnjbDKAQmgEclcz2fapSvkTJzwH/6x//9V/++de//c0X334zxGJ2Ll+x9sHTlzgnSIcg0h5UH5kV&#10;Xu89fi78dXb2vrUO1b5tIlRmVkcPQ9rWpg4SIDMokxlVID+F0f4E00BWUVTibw27ra5ijxf4vvnd&#10;kGHfDk+nQ8+eVg/+MseeXyCAcsmY1RvB8GBVCLHcx6I9aq9VDxEq1GHViSYEXD2F+N9mkwyE/XNS&#10;FnERWEUVsGTpAstUA1AIcMFRR5b17emTV4QK3GGDsod+o44WQ3KxFrZu2w24KGmqljZKSyqJQ8IT&#10;YTgCWGobGXHCuBxWpr2qK0VC2vFEUgN9Ezp64kwo2vsTrAkxyAtdxajR6ue1odg7HNNUtzqJZcWi&#10;VaNKZlqzrR67722rf+uGHScvXCZ0I+W5VuwzjN9Cp6OhqTYQU9sDwqkOfzzVHk3FEh87un6Mf/yx&#10;qrrF7azwGN2Q2+AudjotWVmVPl+BuaDC7S50WEeVFBc7ispcpZWeUp/NVeIoLrAap44ZSZ45kyZe&#10;OnHo9cvqxobmtw3Nb2qQytqql9W3b1+7+P2x9UsXzp820ePxACvTHzRBGQJNUBZkIVIUuEMGZ+s6&#10;1+ctBdzHj17cuv9YoEmluto1BQe1tiqRDKoT1NUIi2JiYJndD5+8JA5eZIigNGIZwBWsCfWBmT5t&#10;jlQLEVHxqDr3IOwPBcO97xyRXydpQpHWorqqRRYvX+12lBR4SuxWj5w4oh9fCqW71XG9QkpN/TVR&#10;g9ID2hmawrA+q8JKIJSoSih2q3gEkCawTTVvlLSKEgBKEVUhAVcipKsFLTfHlJNl1cHdvmPfzn2H&#10;qFQ639YLqKJd+w8TRlM98LRh/Vb0AP0kHFE5ViBg+SIEo5D24S5JFNYF00sXr0q18lMiNhb/oYbZ&#10;s5cc+/70lvU7SJcihBQnIgPTO3J9k4OIzBvwggflNKZ7v7TMggF8skJIqDDtN1SiZKUeSOdQCFgh&#10;HC1AEI+g/9olsAqBIOpVBxciRYirClwsMPkceF6uGT9k3vylj55XUTXWO4pGmqdjWA76CEs/Uabg&#10;uHTxykiiT77ogHZMClfJTOfhVS9FfPGiFXofJA9hbU2jMtrkoaS2pfvw3v0VRaWjSkcXujzNmBmR&#10;VDSaqnr+ZM+2vQvmTBk/asy0SZMnj5swZexUwldPnr95+cofCHQkcLfU/XhIPG+8jHA42RZPRcLp&#10;aIy/Dn8sGWUl0B6w46SFgvH2UBzFSl8YEjAVY0DWrrdNbXV1LVivwMryBZ8sXKAm9oDAKp+rFljF&#10;SBBiDBS42cMtOrjegpK9+448vv+scsSYtmDvwAYj6kt1RGibUMcL439EUSX8iRQcOXEGLoNRZR6o&#10;Uv2kDBWBS4J8MUICq1yVOEPls/u6Ux2ZRCoZS4TaAy2hsL89EAllUK+Tp81ubotFYp12i/3E0WM3&#10;r91IxZP3b999/ujZ5XOXAi3t7bikoUims7s9EGwNhBctXZc9zOxGh7rLHBaf01M4Y/biW/cen7lw&#10;Zd2GrR6Hz+sqKvJW2i0+Rq7I6SmyW302U4HFOKa0aOmcGQe27Tqyc8+D69ce37pRB36PH9a8fPro&#10;xvXrZ89sXrHGa3F4reZZs2aBKYpV1wMCrgjsX4Gbk2MUcI0GGx7azl37n758KzgKAZ8ef/hAHVWE&#10;rkA0wLElEFVKMNExb+5iwBKJhkAf+gXcPhKZJZtcIoTUbI134/kkuz+k3n2IdnSHUh3RTFey+328&#10;s6clkDp7+S6uXSzVjf3H9I+l3qUSiuKxbiiEPRNNtEfigViqpTU+Z+6KSVMXzJy0YPykuZOnzJ87&#10;d+Xs2ctnzFg8berCfftOnjx59eTJKzNnLp04ce7kUXNK3JU+p7fQXeBzFJZabcU2+2iPd8GESbs2&#10;bTh1+OCV06du3bh88dTxm9cunfj+0IqlC4/s2rNv2/Y7N2/dunGPWSiw6hB/hi80ICfboH/IvqJ8&#10;9JGjJ5++etPuj9y++wiAwkwiVFTH+6XL1jHL1N0G9SWQjD/aEYml58yZf+7C9ai2yEQSSmYhgVgi&#10;Qnpc8CWiau6zQHE65arEwVo8UQjbTo9DMhiwQ1zUq6TLV+wT2idg5KpoVZqQkObUTG9sa1OLlTKw&#10;0ANQsx8NEGxq9Tc0BZoaWmubW942tbxtbH5ZW/e6rvlFVd3L143PXtU9e/n20ZPaew9fQA+evrj3&#10;6NndBy9u3n0IoIgwJAZDfwLZXyQ3f5jVkG+rHDH26PenX76pQ3JlzkL1zXhieFma/o12sMAdP366&#10;gRzamqtI64AsF6GYuo2C/pJEAfQz0mvuT+SnBiEwlYWesH+6xAVlLonnIunqkrbASh6JCFE54BL6&#10;NaOV1gmFeq3XpvZfrAJt4aqua4Je1fSuXSKSQiKkf5f6Z0P/svoNyM4y5A+15AwyonwB99jxM4Ar&#10;Kh+exDwS/gALvSl49RcNnaRXnyVCUoNOOrjSZ0jLpmRWhBHUdOB0Ik//nzAgiToJS0LUCRsQESSU&#10;FmkLEkx1LxZMdVhZvmoaWt7gxWqwii+LDPaHTEhw7A8rJCubnochUeD+5S8/y7ltkGzUJSLn3UDY&#10;EpB6EdJTPGnidFak74+evHbt2oMHT1Rdb+pgCLYgDAz8OhwnGRgIvQyxdjMkcoudEB9BHkn0f2yh&#10;Y0o8rb0JL5Tuu7tGWYq861EuRlL7dL4QeTq0A8nkGR1tSSvycERInqEJfZYoyyxFlCqPpmmOCvXx&#10;Ex5iSfVakjrVWRs/0hkz2bBDCj9JFJ2mrqaUXUh+vWYZbD0nXZanqEIf+45ignTehOTJA/VQiSAg&#10;FQqkROSSXBUbiYgOrHRQEJbWRY6RMOohp9y/1PPrRNMwA576w1+InBKROiH9p86wTnpVQjQhDRH2&#10;TySUdCE9rufR6bNLRGBeCe7woeorlCK7QkMG5Sup1W5DQvl5lkJfGe7Vpk2bTpw4cf36dQRXyf7b&#10;RgSXidXcrm5FoEIABQSxICHiQqTocSijHb8kpIugTogvnH2GRU/fuS8Q3YDIKcXVHittl5qMInCL&#10;HPQvIkSf+8elFbLJwAs/yJZIp2JG23qY7vu4I6QkQPMHCflJRJceidM7wpi2rIpwkw1xkbJ4jsLb&#10;3xKc6AdZwZIIDfEftKPDpC8wDKsILtWK5Ontwj8k+JOBS9JBspGCx4J6U9o6lr5397HN2vtCrtSz&#10;c8fe27ceiExAIprV1dXl5eUN9b27Af8uUT+GJKGwRwqhRIRkpKD+8XSyMxFuHzd6nDCAM0qoX4X0&#10;4jp9dlUiSnCHaZ+s1qV24Lc5LG3KHdY+SAmZjPbiooq/Fdzqt00iuC39BFcY6t8SmKpH0lG1GZHx&#10;E+EgApQ9iE6fMAnJ4EHEZfz0CJjqGFEzIqW0b98Y6DlRYzLeevG/JWqQiFQoEYZc8Z9RlgrzIZ1R&#10;5/umtF6IBEhDEFcJRZqhhJYoYh3T9lCqn33f3Rfq6Ow9JhCCQz3+dwn+dTmGhEP9JyRdg2fkBsaE&#10;BH9CoVA4cf70JVLine/cRhddVjxH0y6jC+CJpxMdrnyL3aiOUKODMl5UqOB9/6nIUcjAEf+7RE6n&#10;Q52u+1m6kFRFE/1+9iTiGdzu0RUjmVfJRMe6tZtLPaMzEW1Dat+DLskspfqV/ZzIj+D+JTvLiH5F&#10;duVJWq+R8DeCO2f2wi1btpw6derWrVuPHz0TjYsFg03T1neUCDDBx2es6ATQSiD6PkUNMdhqvGVo&#10;ez7XkZAufPpoSZyaaZGGkA9RjZBcgiTb/53gh1AUjPykBmEeDgmZEnCFf9Rfrf4tcTWk7ViM9/Vd&#10;/45eb9eS6rVeaVTY608IaP8JRor87N9ZifQnEVnRsp/RoYPH5F78iuVrQ+3qqFR/IOo1uiPtoRWL&#10;l2ZiKZPFGcf4CXYe3Hdix8adwVAEnySRSieSasoJko4c272rd3tSnZnMX6nDNSvWFzuLa9/U9U/s&#10;T92Z93OmzpV4Lz6x9Htmjss3cfwU9WZbumP+vCX79x1Jaa9m6gVFQvqTJOoZ6K8e7xVcjAERXNG7&#10;hJ8JrtnkEMHdvn07gtvfVPg/Ca7ehpDMY+CW0ZJRoXkZXV12hcjZf5AgCkISpypkBQ1BK/r0kJWd&#10;gn93mCEu6dVKXP9JhcKzSGoyrXRPb0qfqarbBv2JS0J6ihQUwf2lU9q396Ut6f5fM/np4a3bhVZH&#10;bfUbvY9/l2BYYIRgjBUMI0TdLtROFxGpJYLUMl4s4kuXrW6qa0Nw2/0RT44dr9NhdlnzbM1Nfq5C&#10;Z05f3Lhha0Z9nPLjo4fP+blo4XJLvsllsYwrKd+7aZvPUXjryq3mupZga3t7U0simDRkGdub2tvb&#10;1ArbWNtcV11/9+6dR3cffb//2KUz525duTa6fGyB1d2Z6D0hurG2zm13b9+2JxaPX7x0yWFy3Xv8&#10;nBmur5MyfBCdkvBvSc+jkwjuz0MHKy37fxFci9nZX+N+JriYCgguxkB/we3PU/+5IunCkD5OpKiT&#10;nvrsS4Y8HFebN/UM4gTwkwFDzdAKggvRAalQCa5GGU18pZROUlwalXb1kOIyB3SicmlC+qKrT4if&#10;vcKt5YSZmBjHfd4nRNm4ZuNKEdKFB112ify17H4aWVbqslg3rFrT1dlrL+ocyk8pRUgi3ArUEkKI&#10;oMOu3kRGagnlfjPyqp4wtgcrikoWzVpkz7M/ff7amWcPhBKG4cY3z2vuXr+HXLpNzkrfGEuW05Dj&#10;yB5qYvUXu/bUyXPBgDpO4sXzKuBlBIW++Xqw/CQPJCMrY/HqZbVg0tPxfvOaLaNLRxY51XnnsXBy&#10;5uSp5lyL26JeNHx896HT5Ipqq6U+fDpRpx7+X0gT3J//PXu4VUnqt3nQ4IGK+Jk1zIylqwtuSfEI&#10;BHfbtm2nT5/+THAb24JtQXU8hNiI0g1pAA5kLdaJn/1JRgViIOnD32pffoIOObkqwgTT1E8oHZCf&#10;Kq55UXK7hyIMuTShi4IuBBAZdG6lZgROOIdUX7TvEBNP9t3lgBOVue8nvElmJalk1s4E5CrZZAZC&#10;JEofP9OyuhALAcu4URO8dt+y+eqDYf1h6U/wjJgKzkQQ0x3b9xJCrLytLeo4bwRXCLWq3pozqLPV&#10;yUCRUCRpMznRx6RPHjOlqaZpy/pt1APboCdY6aQ3+ncTIYEXzinbX3zbG5sL7AWzJs8GUtpyqFPZ&#10;zHu27vXH0zTqttpvXLqKSZ1K9PqXMojE379T563zExJRkbieQcZaT1GmQs7Q/KyBhmHf5EKid/9W&#10;45aVjpw3dzGmwpkzZ27evPno4dP+pkJr32mWIlv9pxEcSMcIIeEJ6o+CTmCBHFBPRLaUaA9n+Qmp&#10;9aXPQtDrp4hEIARX+Wod6m4DGWiL7kkRrkoR2pXikPDZnxMy0BAdIV3ZBtoNBMkpnpb8pE5SCJEG&#10;4SfWp5UVz32E4DKF/q4fJj3V2y10edSWT6e7q+N9edkoYQnJICKIwZjAopDRFC1MtoVi5QXl/FTW&#10;QqarJRAJhdQ59Lt27jdnuyKtaeJkg0SU+ck4vq1tMmaZ8obmP3v0ZPni5Uor90m2tEWoMwaRopMA&#10;2J/ILK8BplOd8vYj/FS9eI1mtWmnA+3YtLPQVUg8Ge949bIGXeswOG7fvK/2T/QNRCrZmTUku9jj&#10;q3pVSxNCWs1/J67TgH//y89DBuYMG2QY8l0e1F/j6oJrs7oBFJt6x44duuDCx5v65j7BjYgmYEQZ&#10;S5EViCb7E139bOJCqB8SGQzKUoOImrIcEh3xpNr+h0D06jD8pFRXl1YDpXS9JW0xtKAgk1J40Il0&#10;EmkdaZA8tCgkVemhKGbyJNC1fRo3oX3/RnSqSkmor+8ntPu7CSwErvbL08tqijy99+YIEd/PSGce&#10;HooLSs25Jq/D4y0oEYh0+v9T9hdcliRJmiZcf2TP+ZZmd2f2bPf0NlQXJgY6Xr/M15mCmSODmZmZ&#10;mZkZPMIjwhkvs1NAZlZ1T3+Pmrhb3PTMrJn18x5zNTU1VVHRV0VF7BogNq3ALQgBvUhUV41jpMW4&#10;Llq4nG0wEA35I/VvGtwGa2FhWVtHyB9S74wVvnIW56KcUChhM7uaGts9Vnf2kKxLpy9uWrtZykgx&#10;wCjQQdqV8aJ1kUHQnUi/eVlb//pdF0EbEaea0un7d+47ba5TR0/EIoloKA5ZHQU2TPuTe09tBvvq&#10;lWsjeDIFjh3rN8yZNGnJ/GVdCWU+Uwyl8ga7bBaLvcByaP8hbAD5eluquV/iqw5chf+WO9yc/W2/&#10;j/uLFhfiVpSPXjB/6a5du86fPw9xHz96pn56a1C/PkhwJsyjMwLdqgN2ZYIKM9jKruQwMAwzJo3T&#10;qQQVk4O+VLHeT9GoelBLuIsZ0y7+f/YadRVLJ/V2NdPbF0/39fT9xEMgLTUDXQDZ6hC2CeH0OtNy&#10;/UhzBrDESCJSkcbfxVWIDDg5urnlFGqTqgQ/3wW0vmXzzqULl3ntrje170QqAS2iEDGxeLFsAW4o&#10;+Ypn/lQoFD2876DTbFu8aHlRcUUwmgxq/BNAbmE8Z7EbCMW9DvWlTpfZZTPYbly8sXjeUigrxfSz&#10;Oge+1as6O7CyXTl7pbCsSik20RsMxC0m3/Onb968fO0w2+7fexYLx6dPnOJWrxGEhXaX2ZFSP9uk&#10;McAOo6O8qDISUndsMXBUiJPAXK8uLXGa1a1+ChZPV+InlB0EGVzZ6sr5zX/8+38MG6Ls66+5Crk5&#10;RpvVzURnfgtxb9++/eTJcyGu+vXhl4grTUobNKlvM8GwQSOYqsYb+6qFRHArc1wBOfRZiNtPl5T6&#10;PFJmQyAzDbcpo8K1ZG8mcaW2zN1B0FkFdKOI5NIWY6kHZ8wuckgITXXBSLMycEivUyYYW5kSeqae&#10;fve2yeP0MpD1dY2iGVpEn8I5gGayswySbvMn6luCJw6dqCwfi7ogNAMhhaEdCZ2C4XD4xZOXOUNz&#10;G+pb2X32otZhcEQ7Y9Z828hvstYuWzeqfAyUxRNle+74+XS0/yldKqFmAR2ZOGGqrlil23j3+OqJ&#10;GNF4JOa22C156n0N+M1y1vnTl2w5yu3ZtnUXfoiuOqnt3IlT6sGiM+esBituA8yGuC6n+hBQZhOD&#10;QCWy1ZkDfvMf//Efw4ep70gNG5KPk6Bfx80amQ9l83JNbNGOTtyLFy/euXPn6VN1J+q7xjaIS8+Z&#10;uL/oKtAAW8kHJCQf9gBEkfIMjAyhMIaVVB9UAYUZacynLMcCDCqH9MWXU6RdDKSEaHKdgZK9WnOw&#10;5+esHZSj00tfzUUSRovKkVaGQfpIzTBVn04kyGGbGHiSEYjkeisiKgkyJQGUTro/OAuc69duQWNO&#10;h48FfdvW3e1twc2bdqA0+ES+X31au720pCrQGd2752B+vrm5qV3oQhkSAmEtQhY5i8MB5bxeu3ht&#10;4qhJKHnWtDnrV2yAc2D+zAUL5iyifDCqbsPB+rBlNzDw0nUZsr70h6cvamGzRr5Yta8MB+D00RNF&#10;Lk+x2+u02CZOmHbi8GlTjnnz5s0tLS0kwv7o8WNnkEG0FI+l+HPn548dM+PQnn2GrBz4askzI8PY&#10;MZPgAGUy12dAu0graUaNAiQoSVqgiCvXccXQyi9nJDC3ArG4OnF3796dSdxMi4ugdFsfWmlVBzli&#10;onRE1YfqUlgsTpETBUjJWEKXQdzVAQnU6XBFW8QlU8oDaU4oK6AkddJVAd3WqwKDdjMhFeLCUgNy&#10;DjqKGEqV6lHj/tsYQjG8iPfsdvf1P2osIE0rOnepU69E0sT+Pek+VkxLriHSlbx/71FjvXrvUyze&#10;DU2xC+jHaXJ1Qil/dPGi1SeOnRdtA6G1DskUTJo4feKYCQRG1E8kTY7d5MTOYdrJJPHk/nMYKXdP&#10;q+a0m33Vh6AzLggWFarPptY+f8lZmNVdW3axtReYSzw+l9ld6CxmLFAvbqTcmGrKt+I4ybmcePvi&#10;FVO+5cXz13Onz1Tt5mvvXipw3L1xe+G0WZyyb8cuSlKJThWQjKU9Noch30JadEhCLC4JYblcx/18&#10;ETfzOq4QN9PHhbi4Cjpx+4Ozjn5XAYjEQk1qF9AkhyBu5lGJugjCyNHnNyqQqUYBfaQFMvz6brJb&#10;fZVOatAz+w/JJYX059/nhMGDigG9QjSiZwqEtfqubh0zM0Ff3w+6n6BML7HjQFWD5M/EZx5jj2m9&#10;68P1KzcYKtbcXVv2IDycQ2OoZfas+d/NWRIMhVetXE9wrHgWVXfhchTP0mt3nj52ZkL1ZExXIBCN&#10;qFhW3caEDikQiqXVC/sHzCfnVpWOskNck8tudFQWVzMTyNQ5iibpQlh7dbf4ymQWeYowkIiB73v9&#10;4hVznnob1uxZ81hj5d0ujx8+j2quEWOn1ZM+tPuAbWSeLbfAnmekvDnPwClW9YEOp5ow/a8lt42r&#10;HE/rtBWJJEPaG4YBooLywoozx89Rm/CHmiEP+Z9FjaYVcUcMU07CN19mK2jcVa7CiPycLMVaIW55&#10;2ag5sxds2rj16JETly5evX3r/qOHz5+/fldb39zcFpB38FM1bQikSQFThJZEpn5od3kjQVgD3UZo&#10;hJMVmVNkXCHB3xj+9+9/hP1E9JGf3g7GKbRIFKUuwQ4E+4CaOQRpBKQH8XUQKSErOXKKnjnolFSq&#10;T5xvAf7JZ1L+D2DfoaNLFiy5cO7ay1d1XlexzWDuSqv3Wbc0d44bO9mvOWAV5dUPHzxBgXiiMrSw&#10;yh+IljhLjAXqSxtwqMhZuGT+0kvnLia0yS9qR71CPhlp0g6rPR6J7Ny862VtfSLVG46lgfoUhTYK&#10;aFLXFYpVn9uMpRcuXO60eYucHqfJipPw8NYjr83nc3qjwag/lDBZXS67h0apHBZi2u1Gu9PmaWrq&#10;aHrTjPvrstit+eqpK5vBSlDotvvu330cxVRpFMQJRtpOv3oGNcRs0R7y27Fjn9WsPnzTqT42kBLZ&#10;1CUmrSPCbwijXIVhQ3OwstnfGvKGmXTigkHXcWfO+G7Deoh76vy5K7du3le3UGvExVvIvI5LpUB0&#10;xzADmShonARl2EJQYacyjRqtAX3gxEyWDEImsSRN5eqCa0o1R05mAcJYMYQ/gWYRM8knu3qm3rrU&#10;lumeiu+rH5VEpsUFqd7BNasyA27DQP4HFWO/72NAGt688zncKBaFtLUGih1FI78cAXEhwb27j5ub&#10;OtCbQAYMiJVC29jCxjfv+lJdBdm5blfRk0cvjh84Mbp41EPtty6aY4tK9RP9oXiu9k1i0hJT6kBy&#10;NK8izoEHniQfJilaa/f67dt7WDkD2ltxCvItOOLUL89WhgOpjuZ6eELldoe3yOKTy7QESLZcazya&#10;smSb7915DAGop78v8XRbINLcGcz9Ngf6dgSjRZ5SkY0ydAfKQWIdtOKPJBAsPWANhbjKPRDKfibu&#10;sBx8X4JZIe6Axd2O333p4vXbtx6op6ve1Mt13L/t4yIxA6PE1SA8RrOZlkkMlcRDQBL6VkgjCUoK&#10;b+RosueDhGKZpKEqgBjxjO+7K2iy0bQ4TFTFViBnkSOS0EQm9JppFEsst26RVr0buMxMzZwo1eoy&#10;SOU019kRevTwGWl42d7c2pvqKnS679x+WPu6LhHvmjB+qpAMXYkadeh6E6Bn4W44mN614/DcBSvU&#10;U9ahxOhRE8jcumWnGAWBjIWcFYomXUZ3d6yHAb1y+aZcu1XNDdBXPZivfQCEGvDU6ZFyS7Sb02Vw&#10;24PRYyfPrlyxLp7uhUYiyd2btz12FwYSQEEyLQX2YKt6ceiZ0xd37dynd4TC/khywYwFm1Zvbm/x&#10;U5iZyQRAkkAkYTbYutJ9tCLWzectZYswqIX1We5V1+UB/RZXuQoZxJVrC1kjTFkj83WLq37y3bLr&#10;1Mnz16/duQtvX7xWDwnUNb1ramvtDCGWWE0g7jNgCIWyyI0QgDIiTSYVhA1Qga3s6pAymdQR6IcA&#10;takFLqWunJOv+6PsMmzqaIbDoAPB5KjICcn0CgH1CDWpTa8QUFJyAPYJmxRJvFdDrv0gLGSljFSo&#10;bwHcZb3q6enx5JuJww7tOcya++DWHfXWOW0WYQvevW3K1JI+5EBUeuTwSYfJ5rE6D+w9HNSCwrjm&#10;X9ERAui0dnuQDuSR3ikNRNMd/ojT4o6GUxs3bIMxzB8BhKMtZVy1J4HCmgBCGqAYr/FbiB4LpyaO&#10;moQvv275SlzVqpLygD/S0dI+trIa/1W5BPkOc7Y5iCUOxlx5dnI62zqlEpi65LulC+cs8th8xhxD&#10;R1MLXjJKkKtSs2bOQwPSKFw6eeKcJDJ7hBJYM5ET+v6yxVXxmWZxAcTFx5WffIW4zNe7eAoacXEV&#10;3ja2tmvP+wpBZZbrjdE2mQihF6APSAAJYIYOoUVmjo5MSmWmM3OUNU2qiwyZhAYwRuQBut1lTczc&#10;zQSWu6tH2Ui9dalkUJ3in2ifl/+85sIPsa8/w4eqqiqOKgYn+wodRY0NrR1Nnay53/f84HOor1lJ&#10;L0ROtCRWB0UJa2VlT4RTnBtJ99hybfv3HCY8Rb1CejqO8X7fpzorA8yWtCQE+M3Ywta6NkO+Mzfb&#10;YshzOqyF6tKYsf+dV3kjstzax4egoGlEjttoLXF4xpWWzBw/dv/Ora2N71YsWgJZjTl5xFuUBw6j&#10;eqp93fqtDa2d8JKxxuFRX7E4eqa1xV9cVOGzeAlmmBtt4di1c9fdVm9rQH2d8fjBk6YcM7UZsnI4&#10;i3Dz9Yu3RJ90mY6TM23qbNLQRpdfQI8AXVa/nGFff9FVwNyKxYW4lRVjhLgnjp/F4t57+PRpjbpX&#10;AXML6hrb2tuCTF9RuqhMoPSuhYRII5ObHBqGE7rpEjBybIUumZk/JyuABDqxAIQTs5rSLu5yClBE&#10;0UwdgZqAiESmLCWFqboB1kEZiMLpIgAzAWkVpVizNOdPj8ZiGnFpOizPNIYSlJRGAenvP/31wP6j&#10;qWR3YWER6yAqgqznT17gKK34zN5n959bDXZ2RVocOLlfOZnSLkJ3qYvQMYTULox0BmNuoyuSTo4q&#10;KV84b2lC3STQP5yYvSWLVyIkc4AtTevdB+yCuoZWi8GOuR0+0jJshDkrx+awlJSYyovNhcUmT5HH&#10;lTVsiPHbvJqnNW2t/rYWfzyaPnHwpNPsKnQUG3PUpyK7oj3mPPV+IUtugb3ApJiXb79z88Hbl7WW&#10;4TkFw7Kt2fkes2fCuElFLg+0w4gacoxtfmXUr56/ziTp7AyHg7FcJNA+ImXNtw3/agRHI5HU2zeN&#10;EydMIyFUsZjVB0J14jKIbKUj0qN+iyt8zXzmTL1zQbO4+nXchQuW7di+F8cFk/7oKR18g7ntvyKm&#10;PW2GzUdcQMNiKgB6hLgkILTsit0F0Brm4S/+oH2WnYT4jrIVRv4ihLKZZRgnKoQ98DKO4YRh8iSn&#10;DvWCjS65Q5z5LazVAfkG5XAKkWw0kXGpS0swPbq6P/TS4vvP8nT3fCRSZp0F6LSr59OWjTtQCGt3&#10;wK8irS7tDZhof9O6jQ/uPAiGI/FI3Gm22wtUrIN+kJ961DMdyZ5U1/tk1/tE38euAZstR0Oh1Nr1&#10;28LJnvZQAoLKcHKUbVXlWH2AydHJKpBDTJUR32ZTYPH8ZTeu3A6FEwTyyq5HWNbjAnaJ94PheDic&#10;RuC5CxePGzdpzKjxTrPTZrKbs2wui3f4kOyGls5Wf9gwsuDO1TuYYXuBsrvyE5olz2TRvqtB969f&#10;u41T1N7YuWzhCstwa2NH+6XzV20G2/WrtyEJ40Xfzx47B3EJ8l48r7XmWjq0D392tgbaO8IkhLjI&#10;rHdNhyLuiCHZw74YTFy5sCB21+UsxPdfumTVrp37z5+7QsD7+JkiLq4CfgLhYWdIyQEngKhJaqcx&#10;aU8fYwGcEydSIE/aqIT2J8QFUobyjJwM3qAayJQCgEaFW0AkQfXSYUABCiMJQy5TSNnIAToKJCcT&#10;ZMY1T1FqkL5AC2kRSDclQXmmhNdTQrGNG9TbsGdMn4s3JvUo9zHRNXPSLFbJQ8cutbXFjh09y1pZ&#10;XVqOqFKPjmhEvSiShN6QCE9JKpGq0tqXkMgUhZOWBHh0557Hpj4TkdAu6wp2bNmNdR83drIoh+kk&#10;biu8YQtlMyEGCPK1N7fPmzm7YEieLdtiybdF/bFhXw4PsfS3BoirGupb6EL/ezU1Ywx3jXkWqZPw&#10;nfyXT1/arO5wewT7Wugrw5zXPn+5Yt5Ca1buqNLRc6d9pyxuOPnyxRucY792M2BpSZWszEIqJrZA&#10;JBc7qO7HHTbE8HOLq/u4ebnqYz+EvcuXrdm/7wgOLsR98vz1i9q6uuZ2+eVMiCvNiJpEpzr0AQBC&#10;ykwIccXuKijy9odrAvFcZTuoEliu5+hHBTBMSJYpCTlYZQb+F6HTV9ngpOrLIOF16BVKf+k7Kx1s&#10;gBmNDW3Hjp6WaJ38FDayLUACKr+ubxpfPq75XTOj+LHno91oXjJvobQiGKj/+6dPavRdaUUKJHs+&#10;iISRWP/v5JIP0HkilRpVWAqByn0Vheqz0/3PkMKGeTPmW7Rnyxh4VY+WCZhszC5hquSAcCBU7PUR&#10;Oc2eMvPUkWNZX49wFqjXvAKsaVC7oazY7TXl5tMFl/Ztf0ee0Z6rfp5w29X9QNDxTW0D5UdVjMXZ&#10;rattisbSPleh3WBbv25LUHuTVGVRVahNuZehWOrqxRsOg709FIsmus4dPy/GRYfOYx2fXYVv/zgC&#10;/CJxmSiTJ81YtXK9EPfB/adPX9QKcWEt3EUO6hIdyUAKcYU6WAshkA6ddhn4UeNrP3fFbZC0Xgbi&#10;ig3WkVlVX98PeIRiO6FIZnMCMVokEA85ZfgBLq+cBZRnOQjaPZBSAwn6Jd1UY69xiCWI8MvjLiam&#10;2bt9VyrWFdB+9E/FepqaO2hL2tVRVFiOOWyofYs1whe8cu5C5lFAE9KcDsmURlW6+6O4JbQuqwGt&#10;CCNd+eptvOOrRhUXFbEQyyf3xESdPHraVmA/eOAYgQoTDJqK0WUrZJVfzjqiiQ2rNqmnFSyegiwj&#10;2LN1L8UosH/v4QWT5s6dMd+vXf2EwXgIUNaYY8Tc5uSZFi1ZiSU2Ge0cbW7qwIiqX9fMbs6NJ7rL&#10;tC9Zc5StCICHQwynjsa67t556Da7/bHko4fq/i1hp5BK5GdLWnKAIu7QIepDqWJuBRBXvAUhLjNm&#10;6pRZ69ZuptvqksKdR+IqEJzBWhYUhJAahbUC0bJg0EjobBNeatsfP378KEwVi6ulVVL9ff/Zf/g1&#10;wGmIpbuzctsuOWCQJOQgnk5WHdBUBWcDlBXHV9KZxVSmprvFi1YwBoQRwY7Qrcu3WTExQt29n7B2&#10;xKkUkM4i2IqFK3u6+gWAdvt3HXSZ7FhEyFHqUd8pl0PqbflJ5YUjoZwr+eqsrg/GXPXbKS0CRlFd&#10;ctKuazLxOAWRip0lxb7yPbsPwKcrZ69iCNet2SikBFOmzsK1lUWcIQtEuyPxXoIWBk4vA+Ih9dk+&#10;FnfKUNhl8yaCSSYbhwKRuLfAtW7lhmAw/uDe0/kzF4wuH4tppFgwSLUxf0d4wqgxFqNNmjh96sKY&#10;8rEWg/p5zx+MOXJtvd2fnFbtlzZtbmMNiYuogTQ9gsd05PixM2hPaCpAQoFksiUNcf9dLuJ+pX1Y&#10;XUDO0G+zhw/NxcGVlypMmzp7zeqNEPfSxesQ99HTl+LgQtwO5p82aZj0OmtRtJAGiJlkK3G6DsmB&#10;oHo6swynSIJMgb4riUH4+PGvxB+ff7dUzwD2zxNOYYskQgISjD3SJgcKw1HF1HQfHq26e50ITyV6&#10;1K/wXe/jKfUeIvLD0RSxfKr7Q1ffh1RPn83suHzhaiycmDx6VGXFaDSAxj+8/0F9NFu9EDiJPLQl&#10;ahFVCGi92FNa96qeGPyD9v5/ESzV1eswqltUu+LqUreokaGKxdKJRNeSeUs8VpfH7g2H1Y1XMaZo&#10;NAUD/NqXwxvrWlxmx6TRExxG2/OnLy+fv0I9oyvG+LU7bjGZUybOePzguaJmLEXICF1kOb5z+yFb&#10;amA55iiTasl3S+dMnVvoKKILcllXx5YN2yaPnxaMpzGlVJufi4NrLLS4XEZbdfnEU8cuBdrDdpOL&#10;5jr80VPHzq5bvt5ssFEtVMaKp8Jp5uqrmndy9eDyxWtrV21UxAUDUYcwFXbSRx3CV6EsYFcR99uv&#10;c8TQ/vmPwwAJ5S1oX68HWFyft3T6tDnye+/1a3dwFZ69qIW44uMqN7dDXVWgOoZEiMswiN5JyFaG&#10;RyeTAHbKlqPQi4RuWfUywlqBXj4zIelBv75GEv2P/Ou0UGUGgjy26EvjRBdKZEs0LarRNYX8wm+2&#10;nE5CTid9dP/Bw3v3l7nd6WQXcVhfr7qSSj7WtKv3o9fsefOmUV/KpXVRgoYPvalur9317MFjr6uY&#10;VijD0DLYLqv66niht6TSVYokYoc4pSvdV+ItLPaVsYwWOYo+dPe/S0Gdpf2k1BGM2fJs6uXwziII&#10;d/HMOWyz1WAjTmIuiTMweszEIlthsC2cb7JFBz7YA3tI1Lx864+mWSRCoYQ930akv3G18hYa3jV3&#10;ai9174jESVBJdemoI0dPxfBJHD5kg7gui92Wb1UTNRTHEmNBX718C6dbgpGCEQV1NfUuq4fMFn/I&#10;ZfFEO2O2fNuuHfs6Asr3oOOPbz6UKYEwEsiSwEYQYDAEAumsjA6Q3X4fF8dAp6/u44qba8i34CrM&#10;mjlvy+adGH8iM+KGZy+VnyDEbe4ItgfUxWfRAgkGSbgLYAlb2COMEdJIAvycf7CTwnoBOSpbHcJg&#10;tlKA8oAefmatxmC2XQNNAxIiEuIBtKarBmROOY5Ki+ySljkj+WRS1bYNm/vS3bhrFPvrp79+fP85&#10;6qee8rJR167expCLCWEKcaKc3pfqWrlkmU/7jLGKsq2+cKoba0SEtHv7PkiJT4k+nfnqqUb0yeii&#10;0kULl0PHVy/evnvbhINx5tgJoR1A24Dg2JpjXjR3XkVhxazJs9XdC9qTBZZssxJA8wHaOyM5w9WH&#10;lmWMaBSQ4BAJ9QNvJNHU2I5XYLd5wJLFK2FSJK5O7whh9HtxA+xmO85rIJ5CeI6WOktwS2xml9SG&#10;8ULOtib1YwTzkGj15KFTNqODXX887bF6Txw8ac2zUnNnUF1JgN9wTDoCdF6Kty3Xy8mR18KxwshI&#10;SWEhbk6mq0AaV0GIi6sgxJ0ze8G2rbvPnb2MuVVPm9U1N2jfpFPXwsLqLh5qhAoy0mypWvgkyCSr&#10;rOx6+DWw/Suu7F9+/G8cEucBUDiToyTkdKlHB5ygfloU1qJipXGt2ymNiJQR1oqQQllJCFMFZCI8&#10;hWkIiIScKMKQQ2Ek6e56X+4pa2zr5NDB/UcLvaW4BJzOrrBfSAwQCQc0HFPXI6n85o17kMltUY9G&#10;WvOtT+89cxocGDOGENJsWLO52OILBdXKzpSAUkJcCDy6ZNS5M5dZE+AcjBxbWS02Aq5QWPM4n3Au&#10;pDEX2AmPHCYLZbK+zd63+5CUZHvj1n1DtokEvWaLbJkMVlUF41u27CzxlTPrMFKUkWJSkrS6ycaq&#10;7tuicEX5aNjsNbtZIpwFdr92PwNQd6/7VYG2cNySa21v6LAWqJc8tASjI74eyVG7wd7eiquieg2P&#10;O7Xv5UgrOtAVLUqaAQ1G1ewVTiM8SqaAchXkpXdibgWDLG5pSdW87xYPIm7/Y5KB/ttrqAswbAKG&#10;TWeVntY5oUOLwP79xx/6ryRIJCaZwhWgn5tZAwUkITyGrMJaAZTtn7LaFWyRQfjEVkQVyCFAJbIF&#10;lJF22WpMVYZWttSG4kptnrp379QpXR999sJgZ5RMqQGk0p/vdVSXLNK9R4+emjh+GloyaR8Px0Fk&#10;CDet3lxkL2wLaQ8qdkYxXQ67F0NLsbKSqva2YCiszOFD3AOjx17g2L9rr9funDdjPmtuTLtrFmh0&#10;iWkXUwse3X7syLczKNplrDnGXPPxQyelGAiGE1j0cZXqc7fCiUxQAAK9qW0YO2bSvr2HCWb0EwWE&#10;/1PGTrUZ1bfUOiIJuceAWA0248MIm7GyGGwluUbipUtW4XWY8izkw+PtG3ZwFsTdtGFbQCM6+SXF&#10;lVK/LgZbxqWluVMSbMXisuUowbd4EULc/J8TV3xciGsssDG9IO7OHfsunL+aSVxYO2Bxf4G4Og8y&#10;wdjr+MxU+ZPrCfLXf1VBgZKyUmdWklkV6UzW6sSV3jJTRRjBIOLqdf4aKA9lxWCzpWsMMJay+30/&#10;TQUQFxUT2uPaKiurrmwMXImMpiBWubs0FO/asHIjKyZwGJ1YXyw3I8pKGgwlih3FRdbCZr96Auzy&#10;pRvQQszhglnqs6a3r1635FnUT1P5BRjdG1du4x7IQs8W38NmMF+/cMOSb2qtb6QARjd3WN6Du090&#10;Tly+etNjVw9LkiPINHWogi2GzWF2nT95gWBGLybARWTyLFu0kub8sWRFYeXVc9fIQbbFC5ZTQMhq&#10;tajIjB69flo7vmrC1p17bQV2/Gw6dfzYGXUhxWyfM2u+8omDceLCHdv3yom6JGDjms2Bn+YIdDOM&#10;tEJcdaMCToJO3K+/zBo6JEuMLsStqhyrntvZdeDihWuDiMt6QavILTxgXMVVkOHMZADkG7TiA52d&#10;A8CU6lBGF3KL6eUUeAONpCqpR/IVmTQPQSjLFoOnEwio6wA9H9MqbH8Posxa7aFiBEZIqgXUkwny&#10;qVYWJnokfZGS5Jc6imOpXipRzwtEtXuxo6l4skddkWA5i3Y5Cpxup3ppXDCcdBQ4RpVVTK6c2NkZ&#10;iQZSBN0ui81jUx/PLPeUd2oX/+vrW6tLR5e6i9va/fFw6uWzWgab4We7eN7iQqcPnxIqP3v6qj0c&#10;s+Zatm3eGYoqH4DmYFKhs9BtdccjKYfZ4bG6tY/ZV+UNz48GlQcszCOqthrskgawVkAl7AohgCG7&#10;gNNdBrsz3+qz2LO+GZ6MpkKhWLFL3ZGzbeMOKuxK9pnyreOrRzOLnGZncWG5kO/8uSsE8f6g+nni&#10;2f3nZd7y1SvXl7nLkFzlPH0Fy/Fx8UNCEdVrujmmeoKciwx64sXzWn1SiY8bZVj7X52oVI3M6mHJ&#10;oUP6XVthLYlMV8FscoyqHo/ZZwXBEjx+9EI9JtnQKsTF3EpjtCHE1Vkrg80WtmUyQwgHlMUdRFzt&#10;TyO0cnk/ffr0/fffk09JnaZSlaQBlk+xU30C6Cf3GwhlAf6uQM8RQiOtBAFsxdkVpuo0lekBkJ98&#10;IDUzV1nvQprnSq/pPm6lbgxQxdFDx8t8RU8ev1CDEe8qtPgY8pKiCgaPhNPsVl/xNyujWOmr7Iz1&#10;02j+vCVOh8/nLW1saDty+CQVykCW+yocRkdFUYkLhzgQbQvFShzFy75bFhkYWowZ7kqJu/jUkWP4&#10;IasI/owWt8HoMrn87ep3Kek+CUIukZM0WyGuVKIDihBqv3rbevz0lZLiCvnBv8BgjUaSLrP78YPn&#10;jPjlq7fGlo7Rbu9SXw2fO3se9TDNZkyfyxIvYj+89YiFZd3qTeuWrmP6NQcil09fxlXA8960cbsQ&#10;t6XFbxpqEAsNSOCL1r5W775GQhGyX6qBOFXfKuJ+/dUwmCpGl60QV3cVIC4Wd+GCZVjcTOI2tvmF&#10;uNKGbnEHcVcgDADCP4HO1M9/On0HXAUpJsSFSfoEkJgdy5rJ1My0sFPSce0iF4wUUpJGVDkEGNRU&#10;r7K7VEsBaCplpCPybBw+AGlVXjPVdy7fiqe1R6yiXYf3HCm2FxF9s6suqyW6Cq3qx1LmuSg9L9dI&#10;mD92zMRDB4+zVnrsTkao0OVT1xbshRKcAUZLt45oGEsjmdMmTLIWmFjrCMbJaQ/H84fne5xFYe13&#10;B9VoJAWl1G1cruIZ0+YwRsnuPjql7vUO99/txInPXtQWukuEAZIJMncl+pFMSXBIwPLFWNPKkf3K&#10;962va8FpxNzK772rlq+RYgTxOufu33hQ7CpZv2LDyiVr6C/zDc8B7wg/e9GcxSw+sDnUpj5X1dIW&#10;6OwI3LqC42Ep9arvTAqoRMTQ1aLnwN3PPq5cUhCwq7sKELe6ahxGYs/ug4h7/94T9aJ47acHeZM6&#10;/QRik2SwATzQITSVdV+WfgA/JEcIqlnZfrsr+WwhECs1CiUN+j78qJiqfVxNQ/9nDOIZ3zOAYfCb&#10;5mS2iAB6QoB4Im1Se9WXgIZUzoDzwC7aUa1nlKEAOZRhsUMqVT7eM7pszOSJ0ymsSBBRz7rY8mzT&#10;xk8fVTVetHzz+j082nAgTnwDWc+fPE1hl1W9VaDEWRyI/4RJOqRCQP34CbFY+PGde8UuD3MAIwci&#10;2vdjKMBsUbFgrD/uJkdqIMHwY4/jsfijhw+x3MWOoivX75AJk6ZVVW1avopTgoFgiJW8syMSDuFf&#10;+zsCQe13YGldB/VA3OuXbnL66NIxTR0BiFvqVf7DyuVraQ61UK2ITZnHd56MKh29Z/cBHEtpEeM9&#10;pnzs1PHT4RKB5/iyKi2mNIjjNGnMuOXL1uBUUFiHdFAgNUvXEFsuh32+w0agW1was1ndo0dNoDFM&#10;CE7M7dsPHj6reVFbV1vfXN8cbOmIqZtsBlxppBfiim0TiI0UCIkFQlN4plMWxlCDWE2A1WSuSxqi&#10;cwpbiAsS2s+zWEr5aTezcklTktp0GTKBeLQC5FFHjBPTD11wCC5yIiBBMWmahnTuqtsmY10tzeq7&#10;+wCLW+goeva4RroPh+KpnhJXCXO70luBP+qPJMcWj8b2UJLyJR7fnWs3GQOzwYZVxuIS6JBPDqcL&#10;8zLBeDO6OABeo9vlLjp84gwLNyOCzeOUn5cHYpkY4we3rxOrsSCkI10FWer+V5+7ULmJwfjKFesg&#10;4vBh2QUFpmAwGA73v72Go51B9bWaRPqHdZt2fv3br0sdhd/+7k9vahs4hL3sSvRy+qjCqndvGuVe&#10;MIxugsVNM4rtbcGIv70nmap/1XDr8m2mHESkIU5pCUZwEow5pg4tGG1q7nDk2ggD0in1UwhLwabV&#10;m8kXvgpEJD2hs1bwCxZXmVv1+rAc9aBvdgFqGjtm0orlaw8fOoGDj6vw4nXdu8bWhtbO5o5oC5Cr&#10;uSHVmEwOaUN+kcIEplK93TCm51N3z8cP2t0wwjCxowCesSUHiuhcESi6xHsBLJTCus0moVcC1YSs&#10;Qj6hHdue7vfNTR2So0P9LKy9F0xmV+bduhhUoTucUMzW7j1XkqSQQbufcOBVUQyVcgyi6sfPF09f&#10;C/NUTryryF4EV3xWHxMPVZSVVj978ALiUrnX7jywW90egGtrzrc6jS5/VK3mqqF4N6cDdgVCsuv3&#10;HmKV9UxAnTTHUT2HXRyGaDh54fR5t8U5cdS0uprakX/+orp0fG/ie9jPuuywewngnGabISs3Z9jI&#10;suJKnHWGtc2faAuk/JGeePf3kWhfd88PkVj36bMXK6vHlXrK7AaLx2KzZo8stKr3hBLt0TrGG16a&#10;cg12o9VudMYjCZfLXezxab/82cy5pnJfud1sdZhtrgLLs/tPMOGQ0mS0q69jaXeWQZixleOHfTGs&#10;0R+E3NnD8zr8/a/f4ygJ2QqjhLWSAGRySCOu9gOEQIir3YmblzXCkJ9nJmKYMH7qqpXrIe6N63ef&#10;PH759k1jY0un7uPiaBP3oXrhCuMtlkCCbjih3E313sV0KNYdTvSorx9F1TPH6ofHZHeyq6+r9yNR&#10;v7r7e8CwAWyhWgE1P1W+niAcBdhmfQs4JMTNBKQUSR4+eEri50BCmERJ/UZBgAzdA84ufYmp+3E1&#10;pNRXTCiA44hz6fdjlLTX4iZ7sUNv3jTSF0Ugrdduqzed6MH8oOtwIhGIqAU0GIx5LF5CfpfZsXje&#10;3CuXr2OqvVYv1BfyKY0R8A0QMZOX1KOn9d1wLNEZjkRDXbs2bh87buzr2o54OFpVWrZh9Qal6oCy&#10;goAxvnnjHoN98ewV/MszJy90xboJ5qjh1PFzB/ccvn7ttjBDTRt50aB0WUNE+w0lFormZeVZc63j&#10;Kkbt3LJp3eoNK5etdTsKvZ6S5vZAIBhDYJo4cfws0/jGpZtlvjJ2mS2d/ojD5Jw4ZiJElPBLth2d&#10;kYnjp3qM7pZwdMXKVTU1ta1tnX5/qKW1I9DmD7T7A8Sh/jgb6qG8OmXAeAMh7ucnIMDnqwry+rDs&#10;Aog7ccK0tWs2HT1y6tbN+0+f1OjEhbUSnKEFBhLiCrBYAp1GssshegiZhCViXDPTvwjo2/Ve+Qm6&#10;RzEAdeXhh+8/3zVGQ/qlAJhHD80GM2vZ2zcNOl8zAXERicJwVGRgm9JyOEQNbCkms1HA6CrXojN8&#10;5fJNCjN1i1yeZ09eCKUA+iEII5GKxu/duFViL3rw+AVdJjpxmT34uFfPX4QlHdGEw+x2GV1yzz85&#10;ijo/vTKVCcln649FWFFvX70ze/rcq1dvnT56rLK45Orl+50dynCGwtFwRF0xunbhks/onlhSffnS&#10;JYYPVcyeMsdV4Gxs7qh71xwKxiZOmVNdVJKOJcpK1E8AekMyK3TQX85ioQC1r1ri0c/OCZ2KhBMX&#10;T5+bPWnK+NJKrCnn4ticO3GKwsIwUFpSNWP63NZAZ3NnR3tb6PHjl53+zpNHj82cPHVsSYU9V0V4&#10;GGkcD1x5XBpbQYEDB6TAdvDAMViuA+7KEgQGLO7A56J+QlwtMhPiTpk8cxBxG5rVz2a/SFzh6M9N&#10;oA6dZzrb9EydlKTRC2ZM+JTqUb9aiZXNgCKuupF34Fc0gVSIAJvXb7QWWK5euF7hqcAEwkKRUyCk&#10;pCTS4h5AR9oCkZh6/IajUj7zFJlIlKxvaFVP9sXTxIVFzuK6N01SErAii0Lqa+rxcYWL4PHdh7iq&#10;BCLHDx5htz2iHuNGt8LXTLpIeX0XaF/1jcfCfkuuzWYpfvfujc3sOnvqImPpD4Ui8Zi9gPjG47B6&#10;OrUP5LXVt7Osd0W7i7ylzLryslFUOHPqnDJnyes3DbgxZb4KfyjuLHDOmTrXbXKH5JLIgKiZeHj3&#10;ofZQpNODm51tsptcy5aufv7sdVNjO+yhwOtXdatXbRBKEX3i9d65fs9msAc6/WD10uUus9VjtHpt&#10;TsJKq8EoDwObck3UBlmJ7YAx11xcVEEcdfnSDew0NKWJ+/eeUCdS6dz9BYsrl8N+kbged7EQ9/ix&#10;MxD32dNXTNmmVu3BB+1NDUhPt4W1OsR91CFkErArDINbinn8/YI1/Xd4o161ohGX1VxO0UtKInMr&#10;CSCtIPDjR8+l9Xjvx0KrT+cBFNTTUFbK442IxWVxZM5IF4Tc+lkAl50ybI8cPkkiEElCPr02KQwL&#10;T51U9/DL2LP7/P4jj9WDRSFKa6lrvffg6cJ5yywFTowZUYtejCHRq2Js7l277s43FBZXtXVgRmON&#10;9a1VlWMpSTG1TaT97SHqnDxmCmOBJHKI0ZFnuTZt3lHoKaUe8TpWr1hvzipYs2xFX7qPsyhTVTqa&#10;o9PGTYum+2cmxSC6PojkFHlK8kcYKotLYVsMx0+rClHFCWlv7bxz+fLapcsP7NpzYv8hh0Fd7iAK&#10;xIhCUGNOniErhxZNufnGbPW2slJfRWXZ6IePX3R0hN69bWL1h474VMO/HdFa3/jy5Uuv11vz9Lnb&#10;6qJRnFLpEVBTNIO4QD26M3K4SSeu4NeIi4/7a8Slk3qHgRBXOAGZWMHlKlUmFNu0vw8fPqh/Azfc&#10;SIIC+rsqwE/O0k78/vsf9fJySJoD3d3dFy9eun/v2a3rt2ZMmuKxOVijdQuaCTKF3CCdVu9JUBEY&#10;sZp2LYxOsR3kKnCUkZs/b4nyd8XP0aoikwJS7elT518+uG8aMYymWTcZRfkZFhfQa/Ohd4yxy+px&#10;5zviif7rtVCBGgglWXOnTp0VSfX4W9tWLVpSVFguAybP2FCYaI+p1d7sJ2xnhkydMotB5fSal28N&#10;+RbSWLIdG3dmD8l5/PAFu/L7bTCSZJ7kDssLJbscBQ5FaO3zJ1PHTcNj10dNH0FAd4o8xdBu0dx5&#10;cPHMsYNrl6uX23lNNk+Bup7gMKn32LksDvhK78Sa5mNHbSWbduxpD8Xw89v9n5f7ttbAo4fP6uvr&#10;V6xYTfrB/acYaSQp9BRxLhVSD9baZnKyoFEesQFdE7JCXxkX5FSuAu6sEJfILNPHBTpx163dLBb3&#10;xfNajbjq1rBBroI+WXUqiD3DspKQaF3nFrsa7SCi4pzuBki8JSwXV0Hu4OYUYT/ITAt0wyk1+zs6&#10;yt1Fvd0fk+meFYuWzZs512tzC02FWICxR2ak1U/s6/shkVZXDxQXE91d3Sq8owD9Uj/wag8PJ1K9&#10;bFOp3mlwK5aOaIXD2pNLwXAi1Kne9kW0Wve2yWZxmwwOh9HmNNrOqp/pfU6z3Wmy2wus6j4b7Yvb&#10;9lxLNBx/dP+JJc/27MXrsLr45dh34NTde8/evHwV04xoVVlFZ1Mribxvc+TBgcePXryqeadefxRM&#10;Lpy/bOa0uVBzzuwFMGDHdvVViLu3HvpshaY8SziYaGnuRCTOigbV22JuX7v35mVtIhTzB+MgGIqv&#10;X7eF2RJPpJPJ7kQklYgmiYUvn7wwfcwUd4HFY7JCJkTVZHbY8s2nDx7bs37LpPJRxjyD02I351on&#10;VE9csXB5VUlVmbf06cMH+7Zvmz15YpHV6TKYnSarJR8zDMtVoqh01I4d+2dNmWXKVW9mqHAV23NM&#10;9jyLJcdoy7eYDObK0kq6duni9dOnLihNZlwLkwRgOCBSv4+rv8lGu6owcui3WcOH5gD9m5Ib1m8V&#10;i/viRW1tXVN9c//vvSrk1OJiqoMWMsw6fYWvgkyvV9ipQ3KEtbBZz0/3foIWOD1491QrlUBTyv/4&#10;/tMHHNS+9734Hr3qcd/eno+pSPwvn/5CmG+3ugvyzROqq8uKyvbsPjipfEKyPXbzyrVIZzDqD7Lk&#10;6fSlWl0qQbpHPdGl6Bj/3KkkRle7lMauTNHZs+aRkFhNnvPGhPi8pRRAy3AoKErXoi6b1f3w4TOv&#10;Sb06zmN1aA/tqJtsyPFavFs27evsiAUCsQN7dnTF1cuLotF0Zfno5UtWo9tEssc6vICq1q/aiHtK&#10;bfh/ty7fnj5hhsPokFt2aDqIWQrELCZ18yuN+jwl1AO5qYFTAJbeafWQwG6ptYWoP6A+Hj937iJ8&#10;RafR6bP7bAabemK+wFFothRZrPZc1myLMy/faSqy5HlWrt/W1hEKtfvjoUh3IrVryzbWE7tRmd5n&#10;Dx+rn38Ndmt+AQ43CwuZmGr4481z2nKt7a2BspIql8Fhz7OZc817t+1bs3TNlk07xo2d3NTQFo8r&#10;7wtRZdnRgYbF1ur56EES/cTFxGJrwaAnILC4DIa87q7f4r54I0/sCHEZNmGAGCcdYnEzAe2EGcI8&#10;Wdx/DVISOtIZRiLz25xUjuqJcm5fvV7i8b2reY0xqCopc9scjQ2tFGBtPXvkbLLv49iKcevXbG5t&#10;6Th7/BQulDHfGY/3bVi3dVLFeI/RTRhR8/hV29tWqNajfWQKICTLEJCrtvQuOXCNTzqop7du6X+x&#10;q6hVcVQDaZnJgF22zJOmt3VF3sKDB/cfxRE0qp8evG715CCnU4B4rtRd+vzRS/rF+qYqCSfv3nk0&#10;umo86Qe37rBSBwKBguwCTty5brPbaD1y4LirwAY5cBNxD+7dfQxrr5y9iiMrYmC0YI8IIzmVRVWW&#10;PFPjm3dXz117n/4AZTsYwY7wgmnzWB/orMfoYt1/+ezF9etXx1WV5wz7xm4yWAwGFnF0hYdKAqNr&#10;ybM+f/gE1wvfAGOM4dTy1bscAX6t1aCeU3cXOD0FLtac9lbWv47md/VP7j1QvkSeodjmdptd4yrH&#10;1b6uFy4C0RjKlBzRqihWlKw+bIFvNlBSBWdDh2Z//WXWN38Y/vXv1aM7QNndr4fDXYiLxcXr2rxp&#10;h7wK5OWLNw31rS3tAd3i0hIVMaJCWT3B8IutHYRM0wuJsawwVUys7AqzAYVZ0CsrxsYi6UmjJx8/&#10;dHLGtNk4KlRe4i712jw9sYiW8DFIV89fRxI6iQDv+75nHmMVGKcl8xaQQyyMzRtdPZ4yhDhU4vWU&#10;oBTGFa7AoT1b9nos3j3r1rc3NycS/VemgD8QTnfjVHy+OZ8xZkuoTlWi5U5Np+oHcO2TIWgZixsL&#10;RYtcnnUrVh3Zd8CTaxtdOZYwOZLsxutASGoTUIPahhI+7b4FDDCztLM9hE985vQFAhSX2Q2foAjh&#10;3eK5S5YsXqneumC1lxWVx2MpGLN84ZKudB8tMgHYIgAiUa36vSCkhYbPXiMS7LcZrAVZxjFlJRdO&#10;HNu+cfOa5ash7uii6ps37tFfHEKMN2epFg1GrCkJPByo+frZCywFTCVT+EoBpo0kxO2B0JCbyIzy&#10;0Ndjs5ty89wWt6XAhuHDkxH+IY9MfnSOnKhU6Vl7rR2HJJ8C6ASRSOhpGREMSjDab3H/GxxVfP2X&#10;b8Dv/1Xhiz8N/+rLoV9/NSw3xwhxZ8+aj4GBuBk+rgrOhLuqYe3pKBEIkBDigkwSi1XTbRsEhbL6&#10;6p8JChCxXbt27erVqxCLwSh0FG1Yu5mapcMzJ88qchV3d73fvHY9iovH0lMnz5w/e0a5uzSufSEV&#10;756uLvxuCcwOBiJMPCwxHe7vP7M50VViL7p/4wG2Sr3uPdmLkSO/saXTaHE+f/V2x+79rOYMXjyQ&#10;qK4aJ90EkIPtd3MXURsJBkPfcmjSmHGM8fjq0SNzDGcvXNWVrkgfTZ87e5k18fadh9UV6gsOBNQH&#10;DxwjQTH1yZ2EerMYpzvNtotnLpW6Sv0RdeG21KX4FAmp1ku9hdMnTmH31vV77MKVJ3efVpeWG0bm&#10;Htp9uEV7bIaAnY5Q5vXLeobDH1Mv+rx64fLMSTOXL1gBWUUepGU7ddTkR9o9X8w68ukIjsfurdsh&#10;JZLASJiaM8K0Yc022mJ2qRd/GKzz5iw0ZpuwF8rK5lmGfjPy4K5Dpw6fhuJb1m0o8xVZs831z9/V&#10;vXje8Kr22YMXrAxAiItsbHG+kY0ugEAoznCwvgFdqxRjUNgljajski9HEVu5CiO+zfvyX4f84Xff&#10;/u63X//LP33xL//8pz/8/ss//+mbL78Ykp1lYLwZpO3b9qB0hhYfVz5v1twR1OMz+iwSUCOQodJ3&#10;VeA8cBuXchYHInQOIRljBqCaUDaT32QuX7YGXjKP0dHzx69gbbGjGMsUjCRYjDiUNWQY5ufujVsE&#10;75GOqKu4rC2sPukt/A60Bzi6Zc32r38/5Lu5y588rk2nP+7aebSsZHywPcTQukzejev3jB41zW73&#10;FBVVbN5wxGIqNuQ5vvjyy5Ejs0ZVTf32m5zRYya6rV4GTKyp6PHY0VMwgDSZ6luh2cb6+sCTJ+/i&#10;0ZTDoBzNtStWYXjoY0drgOEPJdIus4c1PR7tGl02JuSP0esJo8Yc2LUXJTBg3ck+l8PH8DCEFV6s&#10;adfzF7XrFqyGLjASt03U9fT+QxykImdxOq4UOLayuv71G7YzJ03btXm3u8BaaFbPCeNfKgPpUm+x&#10;BadOnt+xceecabPJhJf6EIAVC1bcefhUlgv6JUDbQDoL6A5z7NqlSy6zc+TX+VnfDi/Izj1/8qTX&#10;7jMYzObcAsI4R57RY+yP5Oh47lDLF78d+s0fv9VCt5V0AdIf3bm3xO5mpFwOx6tXr5AfAWS2MFh4&#10;L+hBiITM6Efy2UqaLeXhLicq4g79NuerPwz74rff/umfv4a7v/vXL4W4WFxcheKiCiEuFlcnrnaj&#10;QlAsLu3hf9CA1AhIyMxQrRIaR1MRVgT1c6L2ElbtXliBuhswqdZN0pxIQk+zYpYWlbkIs7IMDpO9&#10;/k3DxnWbK0uqbSZnRUl1dcUor7uorHoCK2ZZcbnHUcSS5CRQLRs9etQEn909qqzq8KETE0ZPOrTr&#10;0K6d+1+/qrt44RpWraW+zd8e6GjtbGtuM+aZXr2sbWvrjCVSNY9fnjxyIj/HYMgpCPrDK1atz8kz&#10;2YwOl8nuyM7ymcwVTo/XSNTismUbnUZ7qafYZbBtXbUJexYJJtasWnPpzJWOUHzKhBl7tu3t7Aha&#10;c0x1bxpCwUSZq5Qedaf6iPTpHeSbNnU2A8Psctu8F05fTCa61q9cu23TNiFZOJq0mVxd8U99yR6P&#10;2fn84TO31Y02xEwSbi5buIxKtq7dWnP/mcfhe9/9Ce+lsamzsmjc2RMX1q/eeOXyTdE8ZoIKU13v&#10;x1RPmD9zwYyJM5kGupIF08dNa3zXHAgnOgnXCFo0msItKGjOImizWA1mS7bVWeBW2jA7XAXqVkax&#10;xKXeoke3H166cOXtuwZ/MNLY1BpoD7Zh1BpaX7+sefb4yYXzZ/JGDHca8hlEY04BTrYt3+zIt3gt&#10;ruqSKnUHpjbWTBW2oWgqiPOmXUTqxHXQfDN6KvRVBbTfI8jhLM1V+GbEH38/BFv7D3//+3/6x9/9&#10;yz//QSeuvA1E3tMoxH36tObVu0b95UtwV9FXm5fC1J+DJpUBHriXhV3JBKI7Ses5rS3+mpdvSYSj&#10;6bElo5mpmCj8/Q1rNk0YP1XGjz7rp8BUFVzbvGPHTKIVy0gTS/yy+cufP3x8+sQZhiEcSdqyzLgc&#10;Tx693LhqU0sgsmj2In9z4NaV2ytXrDt+8ISyLu2db1++riqu3rd9P+u1X/vu+M4de5cuWUXXDuw/&#10;0tTY3lrXNnnMFMa+vTPsM3ve1NbPGD2VKdpS11bsKlmxaEk8GDbkmI5sOzhq9ERHXoErr2DDqjVq&#10;KdCcabvNM33anL7eT6EIQbQaj9HllX1Jdf/u23dNOK9CXLWqFJbjkvZoMS7CLJqz6MP7H3pTPeWF&#10;xemu92OLRjN4zx/X1L2ut1pcKEpOdDp8qWTP8mWrcRWkHqDUmOqx5FjmzZi1dNHiYrdXlEY+UNor&#10;H9vwupF0CAd94EtpkPLo/oPtoS5G9snTF4RW+Oublq/GrGJcbQZ11RazKpEZ6yFboCKzbFtZybjJ&#10;MxYePn793sO6MeVjCeyAdaTZmWOVJ9LEwMFLERLlsM6wK6yAxFg6cRuIoChDprALHQIKk6Ms7jdf&#10;jRTign/6f//023/+kl2duINchefPayEuroJOXFYZ3eLqhlYHzeNQk2A+QVx134z2A2MUEbWv7qAy&#10;9ZOVlgle1byjD4T577t6kmEV3wBDVg7aGVc19sHNh5AplexOdX84sOtAWLuuyZJ9YM/hZbMXd7YG&#10;p4ybcO/GrZrHr/Zs2+cPpx48eBYOROdMm0Fsvm/vvrmz5+JpPXv4eOLosQ/uP8XNam7qYPk+dPD4&#10;s6evMFSvat6yqlIhrAV3bj/0twfx2JYuWdra2jqmooqhIkBhBWHkcOkKncXKMISSzK7aFzUs2dTJ&#10;DEHR4ldEI4mnT2oInqLd76+cu4aVFReIbXdXH10bP2oMnjo5ixYuZxTFR+rp+sBMSGpDCx0ZKuX8&#10;xLorCispQ9RB9LlkwZJwZ6DUVpjSWAuVlROf7p01edab2gZygLATYH0gvb+5kyn98cPnp+7UdDI6&#10;H9x8ILvCHqYok1P5URa7NdfogpNZRkt+vxvAFg8NPTAiMFWR1WDEM2HLIdOIAlOWraJwzPjxUxYu&#10;XEYmVhbiGvMN4VCICXD68HHYrN6jqvUO6Aphi8YUNzQWCXHZFRMrslEGDZCjLO5XXwyVa2F/+sNQ&#10;8NWXw4Z8O1JuJDfkW0qKKxfMX7pj+95+H/d5LRO6TvvCGcSFtQraXTzaOCnuArGLJGhbByuazlEK&#10;6CWF3GQiH9tEIlFcVKwCWJv7yOGTDOHMybOnTpllNljHV02YMW0ODZV6yrw2dc8KfpXLYKZw07sG&#10;7O4k7X6gUovlu/ETwm0hr9V76/LtFw9fYikZs4ri6vpmf3O7f9uuve8aOgpLquEfStcC4XxTrrHQ&#10;6SaHgRlXNWqt9tJtsGrJslPHTpBgOA/vOeK1+RreNBLgIyoc3bFpy6SqCfsPHg+3R2ZMmkVsjniQ&#10;ktXXY/bs3bE/2tN/peX+vSckxIknJGX6WfNtpd4yNMBRiAvXOSpYvGgFmTRB9BPRvonSFU/hvLY3&#10;dDBJqGffroPB1pDXrV4pImM5ZvREypeVVmPVJAd9sgUsmCjnQ/ojwuPjSiagaYvZibGQXdE/Zlvd&#10;Hr5oFU5gdWmlfURe/shsaIqXb8lXxFVpjbhiZUmjNKGvJctgyTVb8+22fIfNoB6lJIZDb69r3jGl&#10;6SD809vSKQuk19IXIQasgDCKNhi4Ad+GfN3i/rdvv1E/mI0YVvCTX860n3zz88wQd/68JXt2HxTi&#10;1tS8fdvY+q6pTdxcCc782kObgDmhg9olEdSuFiGHIqh2YZ9DqAwJpBiZAe3HJ4BkLlNhoaPs5Ys3&#10;se73m9ZswQS+qX3HMj1+7GRarKocSzeIXg3Z+SRY3NViumjRgwePsJT9S2dU3bnX1/sRkSZNnM66&#10;oR7zfPyixF6orEWeddXi1eh04ZxF+L7YA4aT8Th28FBTU9PRA8fIweqwzsDLSDBOE5fPXnn64Flb&#10;W/uuXbuo+dzx8/t3HAglupwGB4ou9ZWfOHjy3cs65sahvUcj6W71qEJWDvOKRX/POvWuXIaEgWlr&#10;9WN9U6kUjm+iSxHa5SzE6pNevGD5g7tPsKwSoc6ft5jh/PjhLzim6Y/qMku4M0pMxsogBnXmtDl0&#10;87spc9ESu6ji+LEz0a5e7BlNkCOQ8b565VZ1ySi04TV7CgxWyQRom/D/8cPneg6n0CNURK/bGpq2&#10;rNuAxoCynfkFeLewE8oKfcmULQXUxNaulNU8ecqJ7Y3NlGdm4uOhaky12jUY3RbH9q27Y1pgQ1uZ&#10;3NWBAMIcRSrtajpgiRbx2FJAuQrfft1/i4LdWjT027xvv86SXx+GDc2mk8xgiEt8w0rKqldbqz5Y&#10;Iqxt9YeFuIEMvoJwMP729btoKBYLx+KQNRQNBsLq4c9wIhilfLRTXRZQJYMdEYfVYzcZli6Yt2vz&#10;trGVpfNnTY+EE+fOXJBJSYsoBQawSrY3q69Yzpg+lz7PnDSzyFWMbWA5mzp+0tXLN8eNm7x/x56X&#10;D59Zsw3bNm7ZvXXHhpWrMFE+h/v+g4eHDx6eXD12xthJJw8cunDkuNtgwnizdhNmLl255vaDx20t&#10;nefOXLx4+uydq7ccRgftwt2d2/d6HF6vzbVn1766t43Y71JfRZGzCH9pQsW4jnDcmmNZt2bd7Vv3&#10;oSY+IrSYNWFc/du3B/ccWblwhcfqId/tKsIEBtr9k8dM6OlWH2ArKyzZvnknYwC2bd1NT7v7vj96&#10;6CQmGdZijK9cvFHztJYhJA3X1W34EDecnFA29s2Ltzs27uSU8rKqZDJ1YP9RKhEPhNMZUZPRLjWT&#10;Zit0BJi9SCjhNrnnzF6AgZBMyrgc7taW/gc6BKgX8wx3x1eN37vn6LOahuY3zYV2n5rz6saufGuu&#10;wZqjfb1Mc20hJfQ15xjsBRaGo8hVyIlYE7vR4TbbLHkFNy5defn86auaF88e3D93/PjcaZNScWVE&#10;EU+YOgjk00HsGvMKecTlVTSL9n+oWoj734Z8q97WKDDkOUZXTx76rXo8XZ6UrKwYQ4Cyf98R9Xvv&#10;89q6upamdmJH9bQZZhxjqW4x0a5W0oxgyqTpPqfbkp1f5StZMHvWmIryKaOrF86Y9frhU7ztWCrV&#10;HU/u3rpr0ZzF92/euXPtRmdz874dO9YvXzZv/oKWtnZ0MX7UWERUz8mEk8zyB7fvblm7ccyocYFw&#10;fPeuA7gNdqv7+ZMaeIyxxAS+fP7yu2mzZ06adXjPwbqatz53SXeqd87kqV5n8YLZ83Zt3dMZjNIR&#10;CPTo4bOq8jFvX9ffvHx9VFlVS2Pb/p17lOtmdnjdyh4b84yTJ0yFtQgwfeJkJAn5YxNHj1MXjAuc&#10;zfVt2BV/s3/iqEn+QLTIW7ppw7aDB46hX7SJLcSxiQQTcybPMWYZPFa3vzOcnWVgtreFYqXuUmUL&#10;U+8RmLkN21AaEZt6m1jPp6bGtmgkSYL86qpxtA5rv//0l5vX7nRpy2h3+n1F6ahLF66F/Or9I0Si&#10;XWl1mZOBlJFGBpxyCEEaRHBh473xeG8ilY4nUi6zo0tzxznE6VKGU7wWT83zWsmReqjBYbK5zMpM&#10;WvMLIJ+jwOzSbKp4tHJVAQZr191MFvUhPoMp22DNg8rYV6spx5g1ZJhyuoyOYwdPPn9ae/Xag6PH&#10;L164ercjoJ5uTwwEZ4CuZYLuSz4J2U2rR1bVE1bK4Ywkk9oHwfuJKzfZ6BBXAeLiALE0L1+25vCh&#10;E/KzWX1dS1tbsCMQpSK17g9c25LGBOhULfrJHs0JjgQi6tspzCT5xgEgLQIlk71EkQd27d24YfP7&#10;VBeW1a0+6WZjxn83fV442T1pzBSXWf0UuW7tZr8/evLEuY72IPOHFfPM6YtU29IWcBuc2OPTR8/c&#10;vXbP51XXnq5fuFGQZTy0Z9/4qrHzZy6ofVWHF8GKjI3HaW4LxWP++LTx0425FpjkMttGlVUsnb/w&#10;7PGTyorkW57cfdrR1IIws6dOf/bgCXPDmm89e+zs47v3W+sbGbCmN01YFGind1x1J9WHYOVloxj7&#10;yZNm+GPJSl8lix3LNO1ierECGs/6aKunWymBo5cv3WB4qKG1xX/h/FUyqRPKktAhTTDS6hZ13NBE&#10;dzwef/bieSQa/eHjp0BrOwh3+JFtwZyZY6tKi61mr7mANdppdsAzAgB8d3qx4Dvll1O/eGUCj9WH&#10;NqiffAHyE5k5TS5vgYI73wEvxfVHP6TF1mJ9JYe0chiI3rSffG15Bc58FZBZ8pTn4DDaGD6cZky+&#10;1+qrLh0t1KQ7dI30z3v6i0CwSCTVGVI/GnCuIu7Qr0YM+0K9TV9eqP/N1yoyw08Q4o6qHg9xUZkQ&#10;t7GhDTvXGYxhcXXi0lWZrzJxr1+7TSZK0WcVQCx9VgkQOi/LMKZ6wqY160y5BepnqgInzh/+KAE1&#10;xIqmeuknfR7x9UicyO9mLWD5YLBf1dRWFlZFu5UXf+HkRYbk4ulLKxatunf38fveT/lZWVRO0yya&#10;2Fp8RBxZeINg4slwFlHCsf3HL5y6SF+Wzls2umxMZyRRbC8ihhv+1QiIy1LiMJmeP3vd3NS+Y9Nm&#10;t8V9/8aDprd1HptzyYLlb980YBSpRzoO6DiYPm3Og/vqSSE4jQBTp8yMRdWb5DhE4U0bt8sFSyYh&#10;YnBW7/uPDx49ScYT4UDwwZ17qUQ6jbvvj+pKk2rTqd7dW7dDnYqiEoxcsdsLFyuLKpKh7lTqQzTW&#10;7W9vbm2umzF5bN6IEZhDl9HhtbhtJqeVxdruIz7B7jCl6Sy16ZUDZGCItesen1tEeBg5urySQMJi&#10;MNhNyrWFgsxYm0F97sFq6L9FQYK2iWMmOW3eEyfOOnOs9jxbIKh+du6MJszaQw2zps6lQhzx3Vv2&#10;kKBFmMDQC3F1MggQgK0wOxOiB86VcA2jqYj7X/7z3//9//Ov//h//+s//z/qOu7vf/fFl18M+ebr&#10;4XBXiLtyxToMFcsQ4WdDfSsLLsQl3hLiCkG1evFcYkf37i91e29duvT88cuWhnaMEKcLuXUh2CWh&#10;5Ov6UO4sZTAc5v63AQu3bt64h30KxNPET3R+4ZzFhw4eg7WYpe3b9iDG9m27IQH11Dx7gZYh3KWz&#10;l9euXHVNM28g6I/mj8wy5plHVYxlwJgMKPrEwSMrFq7sDASKbS5GYuWSZca8/J0bd0Jc/DCH2Ur9&#10;Jb7yuld1drPHZSl8ePvhtAkzYJ6twDxz8tR71+9b8lVk8+TeM2aLsJC+Mx6aKU32dbOMJTsbmppe&#10;v3v3/NW2dRvcJrxFhyknr6qkDOa5rYV5I41jKie47C6bWX30vsTjW71sRc2T588fPsMbgZFQwWt3&#10;Yu9LfcX5WXnjRk2ePmnOisWrZs6av3zV2rv3Hte+bXzfp2YmmuztUVZKxBAlAxJogNEVIBs5CNDe&#10;0inFBPqICGRcBKx4LCl0kEzGBS46c1VY5raqn/FKPIUIqXismdvVS5Ym/IFUNK7G0WTpTafDgc64&#10;P2TNK5hQPfHMidPpZBwvSNFXm8+0JcQlIYZWhy4MoGm2Ik+m2KTbAhFF3H/97Z/UD2YatJ8evlXe&#10;wrcjsbh4YDpx7955JBaX+dR/q84AcQOtHbdv3GBxDA58dIDMaDTS3d0VC4ZXLl6GxGSKKAJdVpbF&#10;q+evRbuV9gn/0abX5O7q+bh+3ZZYdx+uJMvcornzdu7YN2JIdta32TOnz8WClpZUsfozPP7mwM7N&#10;u6insnx0Y21TKhIIdzTPmTaj1OO7de5iw4vXR3ftCwViTDZWsUQ0sXXdVnO2+V2zeltMc3Pn5DGT&#10;b1+9gcfGBNi6fuPNy1dnT5zxsuZd87sGhqSipKo9HHv08OnWdduI6JkMhQVuXI5gW5ihxYSoJVWL&#10;HdWiabA7jS5rnrvEXX7kwKFt67eXesrWr1xd5PJARFOBzeHwLVu6sahw9K4dR16/a+/59O+EYgxh&#10;ploEfb2fIE2opbPI6pxQXtLyumbb2pUblq9dvXj1zcvn7ly/WPvm+dvXNZtWr922dnV1oQf5AaRn&#10;q6aHwWzPLbBm5TlN6p5Dr63QnGNF1G3b9zJAkeTHSPIDMu/btXdQuwBhCHlZ/QjOVLX56hcHaCpG&#10;V10OU/cu2vJHGPAH1BNjuQUOixNrgmvBKeDixSsNbf6OcMxPRBVNhIiC0v3P3wPGVwwq/NM5ADJl&#10;ALBFtr8GiPvvX/5h6O/+8Yvf/tc//fPf/f5f/uF3v/2nP/z5T9989eXQb78ZIRZ3zeqNx46ehrgw&#10;prGxrT2gftfOJC4V4XpGU5+C0b5ApCeSfI/cXocbH7+ssLTY7Su0uEocrknVoyCcTDUUBJCYnuDn&#10;0RkSHrMnnlYdI62qTfW6C9RtHGF/7OatO7NnLti3e5/N4sLi2qxumK2qinVPHTfF4ytVl/c6YhNG&#10;jSt2epPxLptFSR7qiB7aeXDfgaPLlq4e8sVXFgj6um7N6g1Mg5WLVl0+cyVnaI7NYNu+YUdbZ3ji&#10;pOmWfFvEH7YVKFvIOC1ftMyUZ7ly/s6QIVkdrUFGBb+CMWAmFBeVB0LxjRu3Y6Ef3HnaXN/ZEgq1&#10;RaKhaHcwkm4PqXv16QKRazTehZMf9KuPIoXjXaju7KkL5aXVybg2BvGeIouvwl0ub3UvKiyfVDEh&#10;kkhFY6m92/eXeMs7tFtBqoqrbVnm1rZAvDO2aNZCh8UxedzkUDAWIkQOx+DZ5HFT0YbNYo9j+Sye&#10;QEuQ2CAYSnSEEv5wLBhLVleNjccJo9VgYYMxqHdvPJBR0OlCWqNFN+sJRPdHE3XvWiwG+56tex1G&#10;dV+YKafAmG2y4CqoIMxszCnAtTUZLWaitDwjy6Y5r8BudDrMHrvJWqCuPLDc2IjbPPkWl/Z0how+&#10;rUgik7K/SF8AGSQBhGxAWdxhQ3O++mLkH373bT9+/zWuAsBVYL0mOGPUjxw5cpm/SzegL+tppsXV&#10;K80ESxgO2eqly7u73u/YvretNVDkLiQHS1H7/K0uGbKirEJfGZ5NcVGFni/oaPIzjyHQu1e1C+Yv&#10;ffjg2ds3jdNHTWlvD7mchTigdGPjhm2rVq5nxqPuaCIRx1x8eD8yJ/vmndtYu6lTpsZSSRJ1r99g&#10;J6B4qL0Tt4F1g2AfI43hbAmpLxm9ffcqFPRXO8tsOVa57wmaEvYtX7iiNRyY6huVPSyX0PDatdut&#10;/vCbl+848W0DDrB6r3VUe4JStMGy48djiqofcpv9IZUZ67px8abbUzxvylwYU1JcidPVHorhfYYj&#10;yTGF1afOX960ceu2DZvWL133ul7dGpudZ5ozde6SZas5PZhIQ2vWuilTZ1X7qgh6xldN6Kyvr6+t&#10;c9i9eSPykbOssDLR91GcP5Doee/Is8E2QquSokqiq9LSapvRaco1e7UbzEGBwSqEyCQuIOfc2cs+&#10;e+GZo2fhFvRlAWQIxJbL9QR8WctQ9RsEHhTyVJdUEte+fPz0/MnTLC/EiKlILBGKMPosAil8p1Aw&#10;MvAyKDQwyOLKLpBdgS7Mr6GfuPgG8uOZQHcV6B42Uv1ytu3g4kVrTp+6ANT99oFkOKheMsDSg2kR&#10;TwDojSENbEhHum7cuLFs2fLa1/XnrtwodBazaI6rGoWy6t4119c1i4h0hnVf74CqJN6Fgupe1cry&#10;x1KVNyJr0+oNMMBV4GrsCNhNzsev3qhYLdWzefUWLGgi3hNPf0I1+AAvn7ycN3NBONG3d/d+lI6n&#10;NX3CDBI3r1xnHjLvlyxegevW2NCKoxbpDJQXFu/fuTvSGTx44OjpY+ea3jXNmfbdyK+zjh87s33L&#10;bkx+ItaNnUZOEa++saXYWphIJBYtWow28FjocjjVs33d9jJMqXabOapDGJUfjGPAGKfduw5sWrfB&#10;YbJSvqE9gC3H/Zg77buuZF8q2k3Q7bB5KE/96oKr1d6t+YKVrrLXb+rJfN/1kem0Yf1WJh6SUJJ6&#10;qA1/IBZM0Do5gEYZl/nT5u3ctMucZ6wuLfcZ3an0+zHlY9euWLFl/arn95+E24L3rt1Ma28fkxaB&#10;mNtouvfciQu0vmrJsnkzZx/eu//MsRPIyWiiQGu+GR/3rfoqY6dmUxy9PR8C4Xii+z16gPFE0u0t&#10;fpbE9dt3WXItHncxawiBLCOFtMLdTIL+HEiiJwS6xZXTBb/5939XLwT59uucoX9W95J/8afhEJdd&#10;zG3WyHy5HIargLHB3KL66qrxY0bNWLR00+Zdx6ZMJmpO1z5/Wer1FTqcly5ev3H9LkL3dr9Ph4Kn&#10;9xz35qkHVF49qTl95NCxvXuWzfuOGTyqdDQmXEiABOhLAkmduNcuXCJ4p6S6gKIuRdkwKgXZufkj&#10;80iAtvp2W651w8ZtW9duCwcTK5avXbl4KaEVfqTXXgjPxlZWo3SlaO0pxfFV44tdJSg6FVU/0kLc&#10;06fO37p5H4EN+RZWYRqiWsqMGJbtD6oHWkLaswMICb8nTZyOwYN5Osg/f+4K04mVkSknYWI43eM1&#10;e1ARRxkkt0t9pJfCUE0+bXL/3pOTh07OnjpXuIIkPquvLRTlEDkzps+pKB9Nc9TsdPj27jmEQtat&#10;3YyloB4ZPElQv9TMiSQ4BVFpEeqQIJMghJmDgWR9p18YIPKb3jQ7rUyMbo5qXUiPGzMZPkk9mThz&#10;+iLryekjZ1qD0TZ/hNX1wsmLMBI/3m5UF7YMIwosuWogLHnqfb2YYbZrl69E2wC1Y2WwOAiwZtkK&#10;t9Ha+LZOfX9loCEZaCTXt4BM0jrkEIXZ0nEZCwFpoCzuiG+zh/xpJJT94++HgC/+PFQcXIiLq8B0&#10;QX0Q9+iRU3t2HyQ0oefqNzDt14eI9rl7tCbNiwQiGdvMeQMQPRiIwlo5CmI9faOKR0mMQubTJzXw&#10;ePeO/T53EYTrinaxZqlnSk22XTv37999CDZPGDX23IlTV85fq2v3fzd3Ea3jJ+BmPHzw9NXDp+Ul&#10;hR8/9BLPXTp7ARVTfuq4abFEgngFRVPhqLKKx49eMMHwMd68aTx18sLk0ZOToRSqx+jWPX924djR&#10;iVVV08dOLHV6x5SUjy+rmlg1uspXXObyjS2tLHcXljg8TnPB6HJ1ZQowToyoxC5sgWYFnWWu4iKL&#10;h12GkEjIY7Zx+uRRVRMqy0jMHD99XOmYal9lpaeiuqxiQmXV1FHVe3dti4cD8Ugg1Nn+/ffve1KJ&#10;a5fON9a86ahrun7uzLyp0ydXj632lVT5SkYXl1d6SiZVTiRnbGmFeprMrmIpWc0VZRVrnVbiJ+3Z&#10;hIunLjHYOdkFMLWjtdNicmKMmJBiCJl4z56+evH8tanANap6IssjPVoyb0Eoknz9/I3RYMP6UJu6&#10;NAsjcvNvXb/m72jBQJT5yv3+gLz+n6qwBViHzjb16Dk57W2Ba+ev79y6h0NC2f37jjBemWDQZSv2&#10;HpAQYMUBOfLCzJh2p0Agot5CiWVRwdnQb9UDZ3Ijubqw8Luv5C7yoUOyIC4hDsTdt/fwoUPHabih&#10;vhWZghF1AwTVgXiyZ9PKTbQtdGQLX4W1Avqj5k1Pb/rje07v1q6x6+VZSj68//76tTvISo5s9+w8&#10;gKPpDyc8Np/X7sKC4vONKq3WgnebuivZ7I2nejFRlKc/82fMDyW792zZazfYr5y7Wt/QcvfuI3W9&#10;Jsd04cyVK+cuKlaZ3TF/HB6bc0d2Nr3NzTG+eVPPOo79GPlN1rrl67FPqn7Nn7PkK8sB56wGExMA&#10;C6QGz+RiIpFmeCoKK9WkshU6HGVGa7GndCzzp6mxPdH3If3h+1Cqu6fvYzLZ2/fjv6U+fAoQHPV8&#10;6IgmYj3vgegHtEfiraEoXmz64/cxlaPUxfpDpzj68cP3rAmz5yxYuGj5wd2Hxoyedvr09V27D+zZ&#10;e7i4eKzHWV5or0ASViQmBky1q8ffnaYc6OsSni2ar0LJ9rYg2ynjJjisTr8/6rR7xWgtXbIK1SUS&#10;XYFgBKZ1hDH83U6LuzfZR6/LfEUd7aFEstucZQq2hmiopqZ5z77jwWTX8YPnfLYyiKtayTPYcw32&#10;HIMzz8iWaZM7dEiIWLUjFA7FGYhFSa8AAP/0SURBVMSOloCYSdqqrBhDAvslHNUhOXo+CQUSGqCs&#10;uO9QFshdBspVGDEs59svs7/+/TD1zNnvhnz1J3URV37yNRbYxo6ZhHE6eebi3QdPDx08jrliqWX5&#10;EIsbSytLjlUWImaCAQCMBGufDBWZyxauSAmh0x/u3LxH3Eb6/p3H/o6QnIXEbocn1B7cvH4bUY/Z&#10;gMVyL5qz0Gf3GEcWTJs08+C+Qy+f1TCjMPy0S3nOcptc6XTfri173Gbvj71/Obp3X3FxJcNpzs67&#10;c+MWRISRljzzjk3b7AVWxnj5wsVFTp/X4V44f9GC7xbaDZaqsmpLtvqRyZpbYMs12XMcjjyXC1tj&#10;MLuM0EFdV0KYYl/Zlav3YmhTswSJZG8k1tURjBP7q7e/q5wuEE+kU4muVDwNdxPxrnSiKxFLdad6&#10;erv6etK9KtH9vjvdS8loLBkngAvH03S/u6+7531396cu1MW251Oq60NaPWT/XiW0Kap9fa1bPsMm&#10;abWrLakKCYVovDcU6YqE1fvQQwPvGWHGOvPt4Vi6O9m7YM5iyISnh/Ye3XkwqnrM86cviuweu9lu&#10;N9mfP3xuzjMtX7hsfNkoNJMzLAtvaspYdefxk8cvXzyvDYSi61esU5Q1We3WwvwsozHLaM8z2fPM&#10;6nF8k5Opbs2z2w0qsHZa7NMnz3rzpiEa7QoFU8uWrkOYn0MoC6Ix9TKhsHZ/gvzcIExlV98q4uIq&#10;jByh3tb47R9HyMOSX36hbmsExN1EGBUVo5YtW7J22eI1SxdNmzr77p1HeAssIlQKcbG4NDNW3ZHU&#10;z1fmGVuhqUBu+I93vT+050hpsbqjFL/w0sVrLCWwlkM7Nm1prmtSbO7+yIwkB0tDK3Rj9sz5rPtb&#10;12/CrqxfsdaUa5gxaebDW4/wDSAu1ppRwcGoKCq5fe1GtDNY7igqtvha6hpgJxp0mu1L5y/UDKf6&#10;hZ2AFwavXLSqorBi2fzla5aupUxvssttsd+5dkP8M3uBDaMOU7UaLKy2BBnkY7+dJuy9yZlnp7zd&#10;qL6cw+n4tQ6DyWEogN+gyOQptRV58h0uk9lnsxVb7JUun9vodhjszgKn3eYhbGC+4cXarG6vxeOx&#10;eO7ce/rk2ZvGJn9HZ+zc+euHD506sO/YmjXbp42fW+EbU+SuqiwZb86yu0yqF+Zca6G9WBHCpG4a&#10;pGu2AnU/ob3A7DLgHljyRmZZ86zAlWdwGvNnTZ0wc/LUJfMXFpltjnxrzZPXOkWIDWAMEXPtszfE&#10;mlHtcfy5cxbcvHFvwthZhw+e3rv70LGjp20W96jxM981Bb2Oio6AevLWlGfQ3oyrvpiOP+k0u1xG&#10;pzM3352vvo1a6il+/vBxLBA6fvDI8gXL589c7DAVlZeNJgKxW91Wk81tyDtxaN/TB7flSjxADGYF&#10;pBRe4gnIzTDyiI08rDAI/T7uV78b+sd/+ko9uvOvf5aLuBhdiEsAMWP6XPnC2aOHz+veNWuXFGLq&#10;4xPxtHJd0uqJNgJ52KbfvzwIMBWQwFQTpwtBM4FRpw8kqIqh7dV+faBqTmECsMSXecsDLUEWQUC4&#10;xhqNgqIB9XpAiIubgfHAIbly+WY8mCx0FPkchdMnzsCdJTRWg5qrfj3nXLfJ7bK4j+4/zpBToXyN&#10;9v6NByx5l89ddRhdLK84mYzN3JnzKAl3hbIwhi1+METBr9Xoon72PLr/YCQciYcjV89fRMXtgQgD&#10;oFsRgU4UXSFAOk4Cm8f8B+hTtNSnvZ1XXd3T3k//+lXdi+evsBfqDif1vro4U7qlubOttbOlub2V&#10;hTisSqbS6u3WVKK+3KR96VdbVdOBiLo9hUNIQluUfP6sn7viaDlMzkQwaTXYo4TUqT5sqrLcyV6H&#10;3dvS2OG2uRvq65nqV85ePX7ghJ01x66+5CqxGg4V5oM6IR/dJ+CBGxfPXDp99AyGhoFjLrkKrBhj&#10;X0GBOy/P67BOrK5ev2JDu3avC2dxOidmQnipP1xDorkj2NDaCeQWcIEi7j//8+//+R///Lt/UPiX&#10;f/ri9//6DS4v3IW4Xk/JrJnzCIzOnTv36NGjB7evTBlXWWQ0FjlLN6zfF+7unb5wMXNu3NjJ9BPX&#10;gnSFq8xhcDx8+PzBg2dGo1iF4i2bD394/+O8+UvJmT9/aeLDp2SvGrmP2isUdKdCx8oV686euQRr&#10;8YkxmR/7Phhz8q5duuZyFs77bjFjkPVtdqA1CFnx1llNINDU8ROKHbZit4qH4Ja/tQPdTdHeFe4w&#10;K/cAqtnyTbu37m2sbZo/cwGOO4v4qpXrSzylRNwExfY89QKBGxevMSRUAlmtBXmXzp3evXU7vLfl&#10;GIqcxcTRirUGrLIKyyiGC0FJ8UZIqLtMxDkemu3NM29YudpuMMpPa1Kn/Jxb5PJQhkw53ZxrFCow&#10;PZ7duX3r0vnbd671plLdsURvL0Gaskm9PT1x9QUPwu+PeBixSCSdSoZDoR58JRIBfyqsnuxLBsPd&#10;6b54NA0nErGuthZ1tS6lnEXMDGFqIomDku56cPuuzWRFOWMqxkJcZghUhtlPn7xA58cPnrhx8eaS&#10;xSuZJ3hlsai6jnH06BlTns2SZe1oDZaXjcKQOe2+s6cvBQYelWUZVErT7rlhBWMUwh3+cGfA7/eH&#10;Agis7gE3aZ+obvN/tp0/h85OAFmb2gNsIS4JSCz56hsQyjH4JnfYF8pbUJT9Qu2SCXf/9C9//v0/&#10;/8mQ51ixdPPd2y/eNra0IoN2g5lycDVzopsQ3ZAAiKjn68CWyP2mpEkAIa5AMqXknRv371+/H073&#10;VJeMwgZTT2/P++9mLah/1QC3/M0B1tlQqN9VR54FsxZOGzdtTMnEspLq4sKKo6fPx1Lq4hEDg+ly&#10;WTzEFtAF0jx/9CSd6r196/7VaxdDoQ60nD/CQCuOXFsonJg77TvTyNyxJRU29ciKDXi0e9Msuc6C&#10;kVZF31z16kKXxY65hWdqMmjeRbGrZNyk2WMnza4YPWXj1j0z5sw/eODU0kWrV67ffPPuwx++/8un&#10;j+pZfNRC99m+73v/6ZP2fqq+H9K9f9E+vvIBfXal+9at3XT18o3J46dNmzx3x7YDdx8/f/763Yp1&#10;G3cfOLJ19/7zZy9fvXKrtr6p7/sfW/3hdN+nno+fnr+ue//DX4jBm9oJaNMvn78+c/pia2colurt&#10;/vAp3qVevA710UnPxx8C0dTl63dmz1s+Z+6yKZO/c1nVw9K3bt2KYjrDyWvnrmELlOt19Todv3a5&#10;/9Y2DD9d3rdrz4lDR5hsFAh3ttrNai1aNu+7k/vVV58wtyxrnIWKWM1eP62NJns279iD5KvX7/hu&#10;0RpiNTsum8lryrOqeLfA4jXZYHP7T3lMv4SdQmLZ6pAymo87XH0rfejAnY1Dvu3/+gPm0+epmDlj&#10;wc4d+85cvPr4xWvmIms6IuI7o4vUwCUMZmrAH0Gh+/cdOXTwaGODuvLw8cOPLCKME2dduXxj+7bd&#10;aJM4j2WOAWOZ05nKViCsVYxPvffaC3u6Ppw4fiad7CHRjcuR7nGb7W6jq71DfX4In2nWxJkuo9tu&#10;cFYUVZ08fHrfvpML5q8uLxtPQGAtMJvMlpLSSrPF6bW7i90+jJzPoe7WwxJg/HA/gF2x0MbItTa1&#10;r1+7yWa0LJg9r6G2Yf+OIw6jR9lparGo+6Md6i1amFX1qyaupNemPuIAax1Gq7pd1WC25JuNOYb8&#10;b3PdFtfuXXviWlwci6mfZlLp3hQBVorAS/vebxd9wdEPpVK9JEBEvThHfeIKc9ALs3t/6On92N3z&#10;AQxSjq4ueRmF/koKMQd/A+IqMJNJCEgzlPASK/Di2evy0uox5ROdVt+zJzVM9XBnZPyYSSFtQWfI&#10;Duw/evvm/b27D+IBM89nTJy5c+2m0/sPNz6vObZv392rRCytNS+fF7tLvc7C17X9r6gJDsRSnSH8&#10;qKjbWaQ+W6JuTYy2BYJt/hjo9EeEuLi2QspB6Uz8hLhf/P5rvFt8XPCH3335pz9+DfB0cRUw/gvm&#10;L9239/CFqzchLt4Vkw+BYoludT1h4HIxEPsqhlbf6hgwM8oreN/3PTVoSlcal3yAQZK32pC+eOEa&#10;+Z/6Pn7q/TB10oyVy9Z0dX3qSb+fN2OOPd85pnjsjet3mRs1L9/OmbukqnoSA5BK9hS5ffFkKoTp&#10;SCajiYSCei90Xzqa8NicHqvnu+nfscQLcY/sPVhfWxcOpaeOm+o0O9vbw0WFFaEO/51rd9V1e6Ol&#10;xKqIS2GMCnz12d12owXqK/qaLBbtFlVsD9YFvkL9EqfbZ3OUugptBgxS6ejycqfZbM7JL3J4LDlE&#10;ePkus8Vns3utNq+V0MzpszqcBQ6beqG+w2u2OQ35jlyHz1RozzV7zU6fq8jt8G5ctznV85d03197&#10;e77vUtck+rp6fujp+8uHrh/7urRXCfa+x3irhPYjDgQlIb6yQFjLIcYok7IMAUoTkMatwBKxvGxa&#10;tqrD3/7oxWs0qg5p1/xbW/xNje27t+yZWD3p9NGzRGMnD50aUzbKZrCUW33Tq8bMGjPm7ImzLfUt&#10;He0hY5ZxXLV6BTk2LhFOhTvDgXZ/kEqbWsdVjWlva28NBztCUT+GtjPWGUy0BpJtwXj/w4taTMYW&#10;4vYzXtuFqTgJAG9BoIj7X//+H//v//Jf//P/9Xds/+7/+cf/9+/++ff/+Ic//uEriIsrA3GZbeev&#10;3BDiIhD9FIurruCk30PiUncp3RN9iaYGAW0KOzOBKt2uovd9/Z/lyTxEeYIP2mXmOApwLiGEp9Dm&#10;8lp9xOOgxFk8rmxsibOkxFGovlNgdtvzbXIv21//8u+xdE/X+++RltN9XvWOpnJfBbEC3i0W12t0&#10;+0yelSvWUo/XaPFYHfAYb2z7xi2sXzs2bRtXNaqh9i2OGtSEoyV2t0P7LaO8sBi7S4LQkDWx30mF&#10;fLlGljwyWSVNWSZFxzxbUWE53iFBQm6Osay0mkShr0zuygdTp8zE2yswWP/6l39jJqM6tBHS3gcM&#10;5A3sohO2aANjieWmWEtzx/Zte9SrsdwlPqu30OorshUW2rwek908ImvViuXBoL+9oy3FOpV6H4t2&#10;qTv3U+97ej7FMeqhSCgSDoSCbDvVrVsaIgqMqUC90yAcX7Fso81S6DNbn917mI6q201ZdWECXWBl&#10;R6Xbtu46uu9YXU19QZaRkHRs1YTDh05cOH+Vkk6rp9RTJpxr8yfmL1599eYjEs9fNVgtrnHjpk6d&#10;uXB0+cQie7mH+Wnz+OyOFUvUL/BySiZ0EytOggRnbIEi7n/63/+v/+1/VfhP//t/gbv/7z/89l9/&#10;+ycsLhqHuAsXLMMBwOI+e/WWmQdx4ahYXFwF1I1CoQuUJcHyt2jhcuK5bVt3Yw6bm9qePX2JueUU&#10;nZQ/pym72Fo9zVZML+sgY8bpYrAz2U8BllT1g8rAZ06SPepJD70ApxA+r1yz4dHzV5dOXy7xOHz2&#10;wu0btsNRe4EdtqGptWs2YX6CbSH8Zvp47swlynw3Yw7OHIYZU+os8Lx5XRvxJ/GC5sxeAFdcFvfZ&#10;A4cunDpjyMqBtdhjLdjyUkPet8MJ4Iy5OU6LZfvGzVfPXwy0qud/YJtAZjVb6YveL7opvRbWYhHw&#10;VqUX0iMpKYUzE1JGL0CmDloB6jOaKRWE0C4qggF4IxAiGFXXK5CN/K1bdq1YvrZi1FR34ejpk+b6&#10;bKWlzkoXUa61uNBVYRhpwiuorW8mqkFXs2fN50T4B8V7Er2PX799+7bxxJEzynPLUYsPFtdSYGf+&#10;Z/JPx+hRE54/rx2U+WvQbTAub6atJUrDsivi/uf/9F/+y//2f8NaoG4q/7t/+sPvvyQyM+RbKspH&#10;L1604uCBYxev3YK4+DrIzZCLxZW3ImAMrly+2ZjxQsVB0PU7CHJIHwCWM1nsdMiujIGe8/DB0zu3&#10;HyAV02PM6Al3Hz1jbADEpSoYICQgLeU5d8emnSoUsHhi/hhswxPAamI5EvEupmLUH0fjFb7iu1dv&#10;KrKa1EUxZUcN9iXzFmxcvRbnuMhTXuKpcFod1gJ114QlT72iGROrYj57oSlXuQrQHaeCVhhCVYOx&#10;/1Kaw2g+tGvvpOoxnY0tB3fuYdvZ1NydToaD/lgklIhFulOJ7q5kMh7tSff0pPsS0WRXgsT7973v&#10;nz95evPy1VNHj7fX1+Pt9nQl6RG8FAutqKltpbNkSn8ZGn0OsCV4zYQyq9pziGzxGUjo/gNHIShb&#10;hhh0dAQS8TRg5dm9bYf65qP2culoNL1q5Xo4cGzfsekTJ1tN9iePX96/93j1qg2RjqjF5CwuHSVr&#10;/YP7T112DyvVsnkLt6/buHfX/m2b1ctJiyyOCod39eKlD2/ekaurVIs8TAA5kTmmQ8wtlMXQQlmB&#10;uqrwP/1P//P//P/7T+B//V/+TxwGiPsv//wHIS6mVN3TePjklZt3X9TWMZ+kzwQTOnHRFBBiZaYz&#10;QaboVHbj3T8k0t93p39Mv/8h0fs5/hDoZwmnSdDi9Wt3Av5wOBTXjwLUTdwKaxkeEuRkng5EnlCq&#10;u8heBP/evnyluKW5rQxMkHDBas8dPhLOWfINT+8/3LV5tyHXzAgRZKgXGxaXjSuvkuu4UNOWnW/N&#10;zsevtWtvy4KX5HOu+Az4CdCdXYaZrTE7T72+OCvXMjLPlm115uWvXbxw7YrF46vLxpdVVBaWUEb9&#10;VGu2drSr1yAo5XT9kIx/iCTe919kiHahAYW+H9J9n4jqpFPspno/qt/xez8kuz6FE33BWG8o0Ufg&#10;0BFOPXlZf+/Ja1a7V3Wg9eHzN/ef1Ny49+z63WetASxZVyDSFYx21bxrffzszZjR03JzHIsXrluw&#10;YKmvsHzOwlU37j558OxNY7u/NRCOpHv9MXUzeCTU3dYSefi8zulW77uYOHrssQOHlixeeff2w0Vz&#10;FvvcJfAYtrV0BpnGc+YsFBaqH4mYCVH1wdpwqJtKQoF00J8iEQh3qwvMGjiRYoAZ9fDBM0zsz4mb&#10;Sdm65vZ3TW2KuP/r/6Ioi7n9h//6W3zcf/rH32Fxv/l6uLHAlklccRUYbxrQpynEFQhFAGnyJZF5&#10;VGzDIGQyTN8KILokyCSt2xggFbLF2Ifj6kUNqucR9cbIZQuXEodxdFD5jx9+NOUV2PJNhEHmHLN6&#10;2D0YsOcap4+ZMLZ8bMu7VkuuNWdYbkFOviXfaM4rgOWEXM3twXHjppjz1PUETqe8q0A9M0gZAEEh&#10;brFbPbeNBwKMOXnKLTbbrAYTZ+WNMHBW3sgct81nzLWY8qzHTlxu70xFunqD8b54z19IQM4Eq26y&#10;J5nqTXS9j3f1ibGUZeRvQAyqpOXqpH5IIPUMApzQIXQRyC4F9Dr1U35SYbw7mnzf1BmqqW/68OFH&#10;fyASDienT5o5f94SjlIDrjyWWFUYSbjMHkYhqr37OhNaPQOjpkFax+vo7FQvPMhkLRhka+W1HspV&#10;+PPvvvryd0MF3/xpyBDtTTZg6JAsU665uqSaqOXyuYv3bt6pf/Ha39hcX/uyrbGxpb6p6W1987uG&#10;189e3r91a8qEMVVu32hf0drFM4/v2bR97eJCi29MyWh7Tu7U6upT+/af3LdvycxZV0+dunL8xNvn&#10;T2+dP/fq/oNXT58AJIlGA0T0HYHmts7G1oa3rQ1v3r58eufG5VfPHjXW1tTcu/P05vUHVy5z7sGt&#10;2+dNnnL9zMnHN6+f3Ltv5thx86dMPbRt+/7NW9YuXHR827YHFy+8efn62YPHiPeupjbQ2hELRliN&#10;IrH4hnUb3Ear22IfU1F998YtJ+l8x4WzlxvqWgx5FqLgmzfvW7PNjc0dRa4SLKhhaN6McVPqn78M&#10;x6LBSKQzmN6wZS8hlzPPcHr/AfXy1zwtODPYNO9Cuc44EuZcI24G5la1Hg4HIhF/pJcBjmmvPhFg&#10;VtUnMgc4gQOqpwUQSOeQDmiductZ/bVpX4vXb0D5NQTDCfUictKhOAn1mjDt7jBApk6jTOgCDwKH&#10;Hj19Y7cXov+D+w+EIv0PC0LcgPYOMhb90pIqf1i9kBljV+oqbe0M0aJfXUBI37r9mEzhJSa2pS3w&#10;9g0u1OcILBPi1AplFRpa8UsVcX/7j7//7d//8R/+/vf/+A9//PNvv/jz77/68oshEHfE8NxhQ/K/&#10;/DLr938eMWSkyVc6bvyoGTZTocPscWo3yxpGGCaPnjxlzJShX43Ar8BxLHIWe4x2r8nuNdpNI3LK&#10;nN5RhaXb1244f+JE09u3967fIE5697Lu8tnzXckUf+l0uu89MW93N6Hv+96uru5ELHb/xt0zx07s&#10;2LR2w8rV+3buPrL/4KK589atWIU7xaq9YPac1UuXb16xeuPyVVvXbzy4e++1C5cunj57eN+Bres2&#10;rly8VP0okJPvzFNPRKk3zxnMrnyTegmmyeoqUA++qx+9DOp3dmu+9cCuPePHj0ft164SEXfiLZjz&#10;DPFQhKM5Q3Nxvzr9Kj54/arJ4yqn2nlTZypXTLu5rqGus6x0LCN0eN8RnF3aZfWXy+9sLXkFGokt&#10;5lx1KyDCGIdn4zTv37WHcQ3JlyY0/g3iqLCQoyRohRzSkjMIHK2pebt9257TJ05du3z18cNHqXgq&#10;nehKJ7uTsfSL50/2bN85Y9KUCdVjHUarMd+Ul52fMzK3AB8mp6AgK8+YXYB4qAKniN284TnmPGOh&#10;wz1p9LgZE6esWbbixMGDF86c3b937/XzV9vqW7rSfQTlwXgqyCTBB1BTBT10B0Jd69bv9Np8jgLn&#10;6PLKaDDKLG0PxQSdQfXllUpvhdBULtASb7EVXr6qeYcrjBcqlGWbCaEsJraftY2tRIoN9a2KuL/7&#10;1z///l+/+ePvh6gXh32BoVVvVMjSvuI7aeL0jZu2nzp/+c7Dp5xAZMasyvQQWI71FVm82J9DfkbH&#10;J2ObSqnCcgoru3gCvT24BB+IrgDFqIea5VwB5cmhPAGEpNWu9lU9nKR2f6ojCJS9IYfxFjdGIg9A&#10;QqVj8VA4duf+03c19aH2yPMHL2DYioUr5fIW47dt/ba2urcTKsfUN7Y+uvOYMGv7jr3qGbv2YKc/&#10;kEimnjy8+fDOtXMnTm1evvjRlQtXL1w8uv/gicNH5s+anzdcvZgIzwEXcNeWbbiAkBUYsnJePnlG&#10;VJWOdQfbIutXrs4ZNvLI3qOdzYHueG88kQTYIUY6rMxhIkLMFFYfs45G1TdlA8FEPN4Tj3/+mPAv&#10;AgYLmBK4DWI+ZTcTEnhlJoA+JUiQD2QikUNaMvvTsV5/WDms8Vjvi2d1Nc/e3bn1dPni9RfOXdu8&#10;cUdBnttuKXEWOH2OsnGjZl2/9+zes9rWzjjjAkcfPHgGQYWywlccgLZWZWjPnrnU3NSRicYmZVwx&#10;qxC07l2z4E1dMwx8N7CriDt8WPbI4Ub5zA6JrJHqYzv5eeq9nDOmz920eceZi1cfPH35pqEF4mZ6&#10;t8JanUniVspRycdiyQoiZ8E8KQkXKQyElEDnqECqEpCWtmQrlVOz+vk7EO9Jdvele9JxDnedO3LC&#10;lDXCkj3Smj3SmZfrzre5CPxzzY4CT6m7ysRSbrJ7DMZCWDpsODzDl+1N9BlGFtQ8flVZVBVoDaGp&#10;lYtW3bh1H1MErTFXhpHKao78Jgs3ACJiRI3ZpobX6hPMpAnUID05AOpjpDVDbskfmW3MNpJJAp9B&#10;XWfIK7h15VpDY1tre+DFy5qPn3748PETC3/+kJEqbIh2dwZTcCKR/tTz4WNTa2eqpy8a7X35vJ5w&#10;LRpRz7SJ6RWIbRZW6YQbBIpx6BeP6vXoyKwc+wLE25Z05lHh9CDoNUPuQFQlGHH6pdySgQtbkBWz&#10;2tLU0Ub32oMQFOI2NbZv3bLr2dNXiq8NbUJWtjpfAeQWvH5Vp6d/8x/qc1H58PUztG9PZ2cZ8nJN&#10;JkeJp2SMt2xcxfgZ1ZPneN1FDqur2Op05OVNqiqreXyv6U1NPJqOBBMn9584fejIvm3bVy2e5zDk&#10;eQqsxMuMq9NkrS4td9scbrPdnJVnzXc6sErqtm6ny+R1We0c8jndXu1GAna9dlepp9JrLyksHVc1&#10;akp5+YTi4rElpeM3btxz5erDJ0/rnj55N3787IqiKkO28eqlqy+ePW5ufFf37tW7t6/aQ+oHaX9E&#10;3XkE9BEi3a/iWFqZMe2ajj+ccBX0f9EAOaGvYaQBnuVn5RBjPXv4hIBsw6qNljxL7vCs3GG5rP75&#10;IwusBlveiGynycnyaszNg/2WrDzDiBwqMWo3rylm5+RBcYgLicHV89cbO+LpD586idAjXe2hVDDZ&#10;FWIyR9Pa97UVJ2CDcFHHL/JD74iU0fNhp95fElKMTDG6UkYSg6rV65HE/ydwlrRLgq3uJQtZMa4C&#10;sa+fV/9Wf0tTsO5dC0yFo4KnT2p27tiXSVbwprZBUPOq7sXrfrx6VUeORtz/+I8Rw3JyR5hzhpuy&#10;h5tyRhRkjVAWNzfH6HT4cBU2bNh26MjJyzfu4Ge0dAbUK+tCSfXmaPjqD4U7gzkjssKhyPWb91oC&#10;4UAcs0Gk3x2MdsVSfbHU+2jqfSj+IZLsi6ffazkfQTTe++jpq5iWE0n0DhySrUI0pe7QEy2rt5lr&#10;YQ05gEQ/yIx2hWJdwWga4G+JymT8dNYOAvlSCfbA5ymBah6r25RbUOwuaqit97cH21vaa2ve5I8w&#10;QGWLsQAP7+2b+oVzFuSPzCsYMXLHho2vntSYco2GrLyKspJwMHDnziOTetG25Zuvhz95/JLIDE9R&#10;vcVbYy3MxlvAwd28bsu+XQdf1LxVd3b/tCM/6dQvQWQGuvAkhJSSqefLIUkAMjOZKsUycySNTSUB&#10;xL7qOZKWQwI5S0BVeuviqAD0j3EVF7b/Ti6Ma2tAgIltae7EymJT6+tadMDFgweO4Uu8e9sE2MW4&#10;6qh5+VaHnqmI+1/+83/9P/73v//P/+ff/de/+6d/+sff/fZf/khwRmSmfhFlaM2Orbv2PX7+GuJ2&#10;dkaUQxZKrFyzsXL0BBYFpbtY+l1DC55KZq/wK+jDoDkKEome3t7vd+07Hk1+jqPxAcjP3I3Fu9Qv&#10;C9H0ieNn2WXdyawcEKE/ePBUVyVisEVl6C5z5EiLGfg5tFs94hAX6+iy2CwG27CvRzjzXOqlHvk2&#10;PFFDlnISjNkGY07/up87PG/u1NWsRcYRWfbcvIJstTDljxxZ6iucOWX6i0dPcVe6Yl04FeI8cDrh&#10;GqAVY04+wSWzRUXWcE67qhgJ9YRDPYFYX3s41Y66on2x6HtdQr0Xes7PkdlBKZl5is7mTMghIIrS&#10;y5DDdhA7AQXkENB1S47QVLbgF01sU1MH0C0rgKa6QZVE7ev6hw+ePX/2mhydsi9fvNHx4nktRwEJ&#10;yVHExcfNG2EY+XWeQLs7TL01DKNrLLCNGT0RH/fc5evi47a2+J88qUFWYkOlfa3/DAAziS3S06W1&#10;m7bRPXqL9HqHQTSmPrUneuGoQA7h+3Z2Epz0l7x960FI+4aHDtGdDgg6fsoMXWWCzALgb1BWgMBw&#10;SK6NwFS19GebrAUmh3rs0VowLN+u7GXB7m171DNbAXXHozF3ZKCtJYLAXe+jyZ5YIHb36t2dm3YV&#10;u0rgqM9ZZNUuVmh0N1ny1S8dVMsuVB76xTDNG7E5jYWWPBszxJXndZichmxToa+MRW/+rIVOi9uS&#10;a7Wb3OR7ne6sr4Z4TTavyV5sc9tzjEP+9Ytls+e/eVP7/n1fNJwMhNS9/MEoS5xwMa38y0g3236o&#10;O84UwoG0uuYfTbAMqmv+AxrwB6LBzmgsEmtrUZeq/GH1Zi0mMyX7MfAbgRb7pjoC3Z2B/h/ViHbg&#10;qFwiaO9QzquO1uZga3O4rimg0Nz2trFF8Lqu8fXr19u3bccxEI5mMnUQX6GpbH+Oz8QdlvHZfzBs&#10;aG7WSOXmEpxNmzp7y9Zd56/cgLjEdDTZQoSmzTPpPOk7tx9EtDszWCB0pUBQygg12RUaKRbG+5Rj&#10;lzGzKXbt6m0UAX2PHzvTPXAFnlMGkQ//hGI7tu9l+zkzo4wuFRPManEdOng8KO7swCom0Isx6nha&#10;sI24Cgabss0+i6/EV15RPoYFR8V/Gb6jDvllC0COaPKDP5xuC/R/LobFgQRN0Lvrdx4wronY+9Ur&#10;t6xauZ5WXNorECdUT6Q5l0V94xeHviBbfZknql0dAyw4ekJPJ7rVLQeyjtMiTGIbjPbEUh9i0d7e&#10;7h+i4R4m1KkTl1++fJdK9TU2tKdT78PBLvJjEQJc9ewhHlogqK7asmAS/iJYR0eizZ9oao+0+eP+&#10;cFcg3AW/U4mPoAMfLPm+qTF55ND1ubPWT5+yYumi7acvPTl48sboyfPHjfuuonxyafHEaVMWVVVM&#10;qyyfUlYyafzYuePGzJk4fl552SS2cxavnzJ3xerNR+bM3zBj+tLFC7YcOXjt0sXrMG8QRwGmVKCz&#10;E6cLwDdJSJoYjsLiMMhVhdyfBmf9VxV83lKduI8ePl+9aoO6hKE9BiTDz8xzOQvRYEB7YAgVs1WI&#10;qHlJYdlVz2moiZt89a6RMZDByMTKFeva2wIrlq+FKFRLTiZXpEIYtmvnfnwG0pKfaYal2E+IHkmu&#10;X7fFjz/wS/ZYB4ce3X6MxSW62rdjVzIUDQWCsaj6XD8DrBOXrTQq7eppAQX0zEGFgVRCgm082peM&#10;f4A08djAE62ajyTfr8SWC0HREkj2fEj1fhRIziBQmNifxKAfJjKhizHIB0AYHfpMFujqEtUBGXS2&#10;4CeR1gDkaqugMcM3wBMgkNLNKgkcg58TF+iUzYSeL2VwgvV6tOBseG5ejg3kZFkgLh5dXq6pwKC+&#10;kTJ71vztO/buOXj00PHTuAqIKH3AlqxYu5HVnRmsd1hHzZt6iqEdinUE4VD/cIKOjjCzv6pqLE4D&#10;u/gPu3fuHz1qot8fE0sMlLrVT4Lqe9CUYQ4sX7YG6hOBSSVSTCA5kqmnFSIJAtVoov+ncBkASQ9C&#10;SyjisqrbuzCECN3SFgwFUupaWzQViUdYQ1k0GfXgzwYYhLR+ZU4hQDF/5CcNSbuheL8SMn/tDCdg&#10;fDoSS8di6Wi0//00Kp1JPu0HUknou0JEtnqOrhNAiyqhfYexP1NrVPMEVLsISdof/rwQ9WcOEFQy&#10;JQ3Ec8389fVdY2t9s0ZWts0/cWSFskCcAZ24AkymzkhMqSQy00JTkFleDK3U1n85LCfLlJ9rBxBX&#10;IduIuYW4JqOd4Gzjph0Xrt58+OL1m6Y2fyASCLdXj5ka1H6AFkvDNkjwpK6cJyjMAGPt5Kigv8yA&#10;WQrGU53R7nDoPfFQZfmYEBb0p3pnMPrHI9Y9YfLsC1duomJOF41LVeiULcXQ9bXb9wlgE+lefNaA&#10;+pp9Eo+ZxJHDJzu1Ozak8K8iotYEiOswuhzOsgKzd9rMRS9eN+/ef6q0cuLwbEuB2Zc/zGIaYRvy&#10;Zc6wb/OXrdp6/sz95Yu2EbHhtjqyLcXWIrfB6zZ4vEavTT1a7HPk+0ZmWa320lyDe2SOY/hI8/AR&#10;JoutuKR8fHHF+KEjzRZHqdFanJvvsDlKvWa3z1joy/N5cjxsCw1WR1ZuidnsM7uKLB5bft7CWbMm&#10;VlSMKy0jIvSazGsWLFw1b/6GpcvWLlpU5av0WbxVXk+lx1ds85U7iwst7hISrpIyZ1GRXd2qW2z2&#10;TCwdO3fS5GunTn9MJKLBSLCts90f6OwMBNv9ncF4uz/W0h5uD8RAS0dY0NoBWTua29taOjoaWppB&#10;XWOHjneNHW/etdU1dLxraH9d1/aqro3d129a3rxrff22/vWbty9ra5+9rHnxqu7Zy9fPXr58/vx5&#10;zcsa4SUrPus+azggoZMVaurQjesgyEXc/sthOTkFusXViGvC4ppNDizu5Ekzli9fM2fhojnzV7yp&#10;72DOCQ+Abn6U0fVHlVHUdnWQDzojPf5IF8sukdm9u4/VfW6uosXLN2Cr1m3eDpXnLFiiqoK+A29V&#10;Ya2ET5lV6W0Bnd+cC/T8QSCAw95nyqmfmAkakgQW3VNYVVZaXearUDdo2wpdRpd6fNzsYddhcJDw&#10;Wrxukxs2+Ky+QpuPfNIuk8VlMr98+JjFJKxNzkiiO937fTTZe+bCzRnT586ft+TQsfNzZi+ZOX3h&#10;nFlLJoybWVk+YXT1lJKi0YXeKkCd1GzPt1MnLVItOR6z222wlNpdhRbb5MpRx/bsW75w0e2r1948&#10;eXb36vXta9ZVeYt8Jqs9N99jNHtNFmdegT0n31NgpnyJzVnp9rEtstjLHK5qbxHbUrvapXBZYfGq&#10;xcsKnU6vzTll7FSfwy0Pb1YWl04eM2VU9bTyqunFheNLSyaX4b9WTsd/LfKN97nHFNvLylxVRfbS&#10;YluZx1zktBW77SVuR6nPXuY2FpJwWIsc1uIib5XLVuz0VXmLR7O12op97gqb2bFkkXptobxGSC4j&#10;ZJpb3coOwiDiCjC6irjqt4ZM4mZZSBvyLYziwgXL9u0/cun67ac1bxpaO9UKot0zgZW6++jZ2jWb&#10;FGsz1ko1bOEkM2bL5p2zZ8w7fviUxKTaQt/PRZikuBIl1O1/4xVR1Mb1W5cuXMHp6pAKfdTPQlJe&#10;ILMlMwcI54TlUl5nPK2AXzwLUFiJqq22mHYdKvrJ2JUC+grwPwg8TurhROkp5w6qVvdQBapy7aUe&#10;+i+LJNiNaI6BXgZQm0hOF6icBDmSqfeULZOWkSKE7Qj0LziAHLnCKhdZtXU/VNcUamqNt3YkXr3t&#10;ePi07vjRC2vX71u0bNviuRsWzlk/Z+rysRWzRpfPrC6dVl442ecY47SU2U0+n7PCYS50WJ1Oq9Nt&#10;d9vNdqvZZmNrshnzbMZce0GO3ZzvMmTbrAUeq8HjspbmZ1uzCZ+GjMwZmVdZOurq5ZtCXKyv4G8w&#10;GOurA9biJfcTF4srrgLIzbZKwmJ2ymdLDh0+yVr87NXbd+pxhleRSP/VZnSk1lntxz2wf9+RF6/e&#10;qnvYIt2huLrRToe63Bvpxpfo7flw4eSJUSXFzIdYtIuAl3wVpGvaBxTWt3qODBWQtJ6vIzNTl0og&#10;A4m0kpaEDqHCoBOlLWHbIMBIHUK+QQWAnCg1s5VdmCeZcpYwW6CXyQTldcEkQaYkAOUzEyI2oHd0&#10;Fl6eOH62pRl3STFYWAtYf9jVIT6ruK1y20Bry09iLMCIqw/aab/Eqguu9f14NxBywSE92NJXef0S&#10;AWnh4iB2ZtI0E3JVQU4chMw6afrd26bBrkLuUGPOcHVVAVehqnIskf7RY2du3nv08k19v8XNMGDC&#10;4MwcwC4DTz6kBBiPPbsPBToT/s4ozoD4smJFRPs/hxgYlY73BqOqGNUKO2UrDakCGvR0Zj4lZffn&#10;EIEHiS1n6RAZRE5hknAOSFoO6Yn/T5AKdehElN5ha+UGSF0AgZTRIZwW4emLDMQgMF4/h/BVvyCg&#10;B1tAv4GwfzcjzNKJ++pdY83bBiB8FWQaSLg1KAdkEvTXoJfUzxIIZUmIxWXCIIy6HKZ+/RluGP5V&#10;9pAvRoKhX2VnjSjQ3kU+buUKiHvqxp0HNW/qGlraCbCBehG2+n01pq4qRNQjyKGY2hLIs/2cCERX&#10;r1ofJR6PQbuUFAszNvFUBNUrX1ClSeDvEllToUqowVOIpRhOCqg0+bF0jzpLO/QZcfXZQbbSroLW&#10;BA2JSMH+C+kimJ5gyqknpEmo+lUlEFdVGINGiZ5Y8j0JJNczE129bAWRpHpBQSY4msCI/jTz1yAV&#10;SkLSbDXNKCX8BJps2lYSCvT3s54HekRf0J7KUfaiHypTQztOQiDc2hls7gg0t6sfBRpbOzNBjgL2&#10;VUP/TwYNLfX1LbVvG1+/Aw01b+rBixrCpn7UvIRV8ElBz9TyMZAYzs949rRG8OJFraB/N+MQUZrg&#10;yeMX2iFVpr8G7RRaoUXqr62tf/e2Ub30joDv+bOXzzSQUHjOOa9evnj18mUNeP2qtq6uvrW1PRQM&#10;x+PxdDrd093b0/u+9/0H0PfhY9/HT+8/fvr08fvvv/8B/PDDjz/88BfBX378q8Jf/u0vf1GJv/7l&#10;3/rx138H//bXf//xr/8Gvv/LX3+ggLbVoU7RztJqUPjxpwU4UVXyb6qqv/7131RzZFJIq1wyB7Uo&#10;QB4R78cf/4q033//I2dRIWIMAgWo8/sf/6KQkfnDjwNlMg6RKXVq1Wr5mSf++BdEFWkloUMXD8Hk&#10;XL0eHVrmj5oelDLJQS3qkOiZTlODdqi/tv5eK93qknzShkbXZ38ZHaIfxBQhZVeq+sX0L0KvTcdf&#10;tdH/aXPSi4zdnwmjQTtxcEnwmx9/+FE+cqZ/DxWo75ypWxzz5cZc3IaK8tEL5i/dtXP/2bNn79y5&#10;w8yoqXnHwlHX3A5YVpraAh3tIeI2QMjFFseXBAsfkICDbY/2qLo8kyM34ya6lKfIUkgineqLJQdc&#10;vVT/d+Q4i4Q8jqbqGViyAcWoRF6KQRlpiBwpDPoynn3VMwG7lNQR096ojtXU12WRQUmlfe+ORRyw&#10;y5YVXJ2SUOs4ZVivJRPEB16cKL2mjCzr/XUme+RZzk8f/6q/QUJyJC2gO4hNJUobGfcfUyHCoFUR&#10;STIBaYpxtFt72hSVogFqEA2nUuqXSPwKPArlB4cTcgqVS8lMiAAIIyoVpbHlkOhwUFrKZ0IKZEJE&#10;EtkyM9nq+UDSegEdkp8pquT0E/fbr9VnIIS1OnFHDBDXZnXj7y5cuGTXrl0XLlzIJC5eEQ4TAay6&#10;hqp9L1wnrrAWLcsoCmg41f35kRXIqpDhKcZlkGC59nkWUYfoEYUqjWtc17lLNziqD6R+yiDIQA7K&#10;5FyRMJbAQxh83QBJ+tvSHgUjBwYoweR+IO0rIDrwSgFdJi2X/RXJBvxROberR70rTSDsZKvnZAqm&#10;9xcojWm9Q1S9OSTX01BZVy90pFp9mKVYOKyiEYiLeJkzgaOoi4QUFtBujGA6ENTu7u/PkYQ+GXTI&#10;IbaCzEMC4VymPDHs1ECmTJ5M6CcOgn5UKmR6KOLCUYibaW6HDcnPtLgQt7pq3OLFy/bu3asTt7a2&#10;4U1Di05cYar8UkqCraiSHLEHOlI9GcTNMJ8AfqS71MPWui4Au3oOCRQNk/Rz6QYU0UdCJ8GgSuhz&#10;5q7Ob4qpgRcuDgRk2FFqls/pk5BDwj9pSJVJ/oRJgF0kARA3mlQ5lNEDLE7vff/Zvv4c+qskMln7&#10;/ad/0zuCzHBOTbOoeq8joAlyRMOiZLYUoKQMtmRmZxlkxeBQfp6Z+EaXmUqWLllFJcIP0VJP94fa&#10;2trRo8brmT8HTYD2toDoEOgGWArQuiBzF2E+9KY3rFoKYRCGGAsZ9JJACmci8yigUbY/Ie6f/zgs&#10;09zqxM3LNVktrl8krnq+QnuZnm5odY0A2kBQYTPWSI/cGUshAZwQFSOHQHqu2yHZlRw9rfdBJy6t&#10;SHMclRMzz/1F6HqR3UyxkS2uPV8kdl3aYoClFR3qpcoD04/dqHYdIKGxGdBl6awUYCbQO102XUL6&#10;BTVllwS7MID0D9//+48//DcSmR0HkgNk/EQSaVFvVwYi2v3+u2nzVE6sy2X3zZzxnRRevGD5mVMX&#10;ZE5GU8l4V5clz/pRM9ICWunu/lj3pnH8uCm6ln4RJcWVbCkvu5ybudWhH+1Odq9eutzlLISv7LJY&#10;Fzo9zCK9pEDK6xh0VMdnV0FnLcgeaVY3LWQZ5Y5yh907etSEnxNXdxUGEVevHf0ym8lXd/Fqv+vi&#10;ZjGQMqIMZx/zNWNggIwiIK0Pm1gdusEWBsgSI4u4tEhDcgpbMV2y+2uQSZJZhsqxAQrd75PqpXTv&#10;45onIx0RWtAQ5pktRwcRFxdCubmah8AuW521AmkO6Ez9NVAA4uq7uoR6jp6JWkQwgdgItqAzmlw4&#10;cyGZEDc/xyT8QLDLF64f1j4ITPrCsVM+i8MwsiAR6X81L0APENdp992+9UCo83PItDl+7PSgfB0c&#10;Zdwppu8mE90b125Y/J36qC1Nd6X6fO6yJXPXJOOKLVJGIKfoJ/4aFHGHfpsHWXXisquZ258Qd8zo&#10;icuWrdy3b9/PLW4mcdGUEutnzdANDolZkhGVBEh1qfWdYRBbIiCHLaLLCJGWhEC0TJ1CNVnp9HMF&#10;+uhmgmJCWX2rJ2S9U6GP5rGoSEtbiEVy6Rfo74jGRSaeZAIK6ytJv787cHWWHCoUqWRS6VPrF4E8&#10;bKULeo4uM/n6LsKIYwZfkRywGwzE1G9m7SFjgY00Dq7HVdTa4ldCxrpuXL9T8/ItSiNtzbctnb+c&#10;lVDeRa4PVjrRW+wqSWrfKIB8AlTHti/5IR3t3r5tD41SCQUkP7OkpGmOBCCRSvasWrLM7fD0dGMR&#10;uviz5dtmT5lDJVImE1QodcpWEuQz6JlC/ubHH5XFxakV7oqT8HPisnAsX75q//79ly5dunfv3ovn&#10;eEGKuM0dwbaAcnAzLa4utLT6GRhL9ZSOGnUZUbYMsBrsVG+6Tw3MIMg4ySjqmTCMbkhD8XQfBlKa&#10;yxzmvw2EydwCeKALj4LYyjtyMln7ixCvAHeWhOTIiTqPMcP6qiIS6tCvLeiQ3UGZPwcCI6TofBDG&#10;jJ5AfiCWnDZhRkuzuj/fkmsJtvvbG1uWLlh8/vS5xuaOSKQ36O9ymlzxQELdfJpIxpOsJIqIIBHr&#10;LneWBpraFckGiAKYFeoN/SZXJoEygQ2q9FSgAZUeCChxvHxOb3lpVSLZFQyrp8Q1H0NpO7MeGYVM&#10;6IcEcClzVxEXmgpxBb9G3BUrVh84cODy5cuZFleIqwdnMnKZDQCdvmgcCnb1qVcNM6JAJ64a46T6&#10;3H3m8AwCw0kB6qFCvS1Z2UlAZcpkGiRJCDJrpoafH9UllwRAHqTSd4EMxqAEw6n6okVjgkziAiyT&#10;3hBd0IGoMiEH9XqQbDpEh4DyyAknhKm61WCLiXW71Mej/fGUJceC3e3sjPisXqv2znSXerjDXOEq&#10;G/rt0KysLJvBDndfPXz69Pb9N09eUINMUYxLMJr0mexxFo6fDGWfOdfSUtdKrwWSr697uPiV7jJF&#10;Vi2fqhBp89r1hS5POtWTjiY3rVhtNFjFWxBISYHewUxkFtCBin5CXHEVBhGXODSTuINchV+0uIOa&#10;ASIE2pcxk5GAaoS6irIaiQVd2sBIAR16jj5mmQ0ltUCN+jmqEzcT9FNaF+jCCJgGVIjqhXBUyBhQ&#10;OTl6Q0q2n17/4pAcpZjkyFmAenRzCzKJKN3XNQA+dPXMmTq9wuXr6lF+8N8AMusmgKZZ4gPa60HR&#10;vDgMAMoWGNSXK1uDEXO2GYMCcWuevLLZ3KtXbYCms6fODfjVZ8k6O8KGfAsy9/V+jEVTp09dWLd2&#10;M5GTKTfPkps/d+LUYmfxjIkz71y/628J3LlxM9we7mzyTxwzOdge9nd2+tv99bWNL1++ePjw4aTR&#10;k69fuH71wqXbV2+XF1U+vnu/K64ciSvnL1UWlzKRFDFSqQWz5jvdRbgu8so50ZiMIKBTsh0EvcAg&#10;9LsKgl8kLhaXtseNnSyuAhb3F10FUZwIRL2yBbquAWlySOgjker9KHTREYur1+5KAYjIqAOduNSg&#10;+3NSPw2xTENcztJrHgSpZFAmhcmUCkVskUSMB9BZqw4h2EA6E3SZdnXuAs76SY+SP6GjTlzQP8e+&#10;/7e3DR3lGnHpJkCwTOgnsmUXgUXVOnGBGA4AIy1mJ9RsDoQ9Fk97W+DR3SdWg/3m2Wv2LPWS+0N7&#10;Dx89fCocjB8+dCIeTfcwOl3vu9PEDHBIvewxkmQx7Ovp/b7udb3L7D5x7PSqFRuWLtw8e+q8iaMm&#10;VZaNGz92xqLFmxYv2vDdnKVr1u3cs/+Yz17oc/jcVvu4MRN3bNvttTsjncFErMucZ5w+cQrKiYTi&#10;jpwCR54lHElW+zxXTx6TSS4jKMjsskAyM8sIJML5zfef/vsWF+LqPu7FixcHBWdCXJn0MnjUO0gs&#10;gRAC7SCQDJKMCn2TH58YaQwVCYZfp5pOXBJCWY5SGx3o93Q1iysgR69WwC4n6uqQpskBVAJrRYlC&#10;U0lLE0JHnYJCXEnLIXESRFp2AQk1rwYu3zIJ6ayIITQV30Ag+V2JhMdmY7DjoajeU5GThOzqywiZ&#10;1C+q1q3subOXHz54phPXanFBXInPgm0dDqN1XPnY/SdPF4wsmD159o17D5fNX24vcDiMTqfRUWjz&#10;WXPdxiy71ehlrHfvOkAYRysLFyxF8pqXtTSHVKTRFfnff/or6UyQj7pevniDqGiP8rcu3753/b7d&#10;YD2w7wi7Ha0dtnz1rieHydbR1OI0ObO+zeYU1EV5Th8E6fugzEGg3d98/7GfuMO/VtcW5JICyBph&#10;yv4pcVeuXANxB7kKTe2B9qD6wQwNIg2iZEpDA7oQ0k8RS3gjo8KW/EgsHWXUB27eUy9SiKUTXX29&#10;A6NOGbQgzJA+C3FJJEG6/z5DdQk2g5p6Q2ylLdmKVDrbIKJILlDXtuIwSrWCSIK4dqh/Fw9BfmJI&#10;dIejKQ7JUdyJaKKbQFNcBcrQHNBpSoKATNKC5oa2t6/r80fm+Zy+Ny/f9XZ/VktmMUAX6DtKBkJT&#10;AH3BzBnfyc+WkPXe3cfQt90faXndZC6wGvJMTU0djf6QMdtUXTH2/IWrj+88mTJ2aom7NBRKRiLp&#10;BNpDaT3Klou60Db6kRYzIWqUrQ59fNUQJ7vS8fTDW4/cVm9Tkz/FmAajXoujrLi6tdnvtbmP7j+I&#10;Y73ku6WiZ6CfK6BCffu38Zsfv1eXw4YPyR/5dR6Jv03cgwcPXrp06ReJKwodJI1wlK0O6a1AHxuG&#10;k11OF3MrVk2MGcygGFUJw/Qm0LI0JNwlAWsVvbr6EmlldPUmdEhbAsU5zdYC0rJWyC4kjms//zKi&#10;7ApTNfOprhnJLnLin7ArtlZlplRh7f61/uknNUjvMq8eDCIugn14/0M0EJ05aRaG8H2GWnTAJPoi&#10;coqeSWBloSmah7LqeeaAercc6bbWAP7r/GnzbGbngf1HyYfZHdHk+MrxkyZOHzdm0pO7T90W9bZ7&#10;Tkd+FKhTVoe0iyR6TqZUej5ql61UkghFPepbWvYbF28i4dzps+QVVeGOKCotdvqyhw53mV29if73&#10;a3EW5yq9hZM93cp4A50zsisFpLCUF/zm48ePw7/KHflN/oivfvmqghB3wvipBGeHDh3Cx717926m&#10;qwB39asKMpB67QK6hBxsSQt9gSiCIZH5LTmQiUAWCyrEBVg+sYhUC+gS0tMN2SVBndIfsbgKKUVr&#10;SlKh1CxikKBFtpyl2KmJyrkUI4emJVNBcwnktoQ0tjyh7otnEWCXtIb+kiKYXCSBrIPQ3dvPAFir&#10;E3cQfvz0I8H+uhWrtqzbmE71QkGRU6B3gVZQr0BUXVvz7vZ99bLOWCAxfew0yMoogKA/nDVkSEG+&#10;Bb7KuIBgML5h/dZ53y0+efzsgZ0HtXftGIX3VCUDBERpgKYlR6AXyBRJ8vuVH++qefrcbnMvW7o6&#10;FgjNnzWnN9VlM1hxSGwFZlxe5o8pX30+w5ZrDSb6gwodp44cK3R5UKaMlAyWnqYJaSUzrYKz3KHG&#10;/y5xJ06YhsUV4hKcDbqq8GvElQ5LWvopHdYHZhCQScZGBj4USwe1+COqEXoQX0W/UjmQH9Li6lWY&#10;qgxtSXkOkQDSdD/VNDkpw1BRCVVRjBws1mfiDqiVphFGD86E32qO6VGdNsdEZh3kEOIIZTOhdxYg&#10;z5zpM71215N7D1YvW3H3zqOrV25l8gYJRbB+tWiOgXCxpakjkVb5rZ3hUDIdDMaAvyNSkGP9btpi&#10;McACOgWePnk5etSEwwdPBNqClnz1gvWg5gpTgMJoXm8xUzwdiKEPX0YmHFL4bs5Cn8N14tiZeCyt&#10;rGx+ga1AfTKW5ZigbfmiJZ0dkUBbCOIW24uCmjES1YFHD5+7rQ5TnoEmdGiVq4RoYBAYtd/88P1/&#10;5zquTty1a9cPIm59S8ff/gFCh8ihd1jXC4MkkGmkSKOBgYe1arTgrnarP1vhnFSInZZKZBdwSCrR&#10;+Q04hUwBKhDOidaEsplADA6pMhnExYQLL4W4IgPFWK8lDTgqHo7O2jAuclw5OciZ+Ruv/Jart4gG&#10;pk+cyap9aM++6rLKI4dP0mVdSzJmdAdikY+Gw6H45k07RNv4spIp6AwFW/0d+UPytqzf1hGKBQKx&#10;TO5Scv++I3NmL7h04VrDm0ZWc2whFpcyAsrQI5rTm9ZpKmmBqFo0rLSaTvf29m5Zt6HI7Wtp7kxH&#10;E/NmzlavCjbYrfk2Q56ZJkiPKhsdiiaCHREOtbcFRI2xaDIcDi9dsIjANJ38EAwkZfj+R6CI+/HD&#10;9yOHFgz/Nn/YN4N9XJ24Xk8J7tHatRt04j57+urNm4a65naI2+pXn+wTx0tsm96A3mFakvZ+Thdy&#10;OEXRJcMliGoWjqhcbrASEL2lu/qvlOnEBdTMKZwuTYsMOjjEFqVQki27Io8uSWZVMoWgLEGefMUN&#10;j5k0bquEXyIhzitmmDThF2kKRAceNRPEtOvB1Axwan8OaRQZal++7Ur0vHv11mv3YHsQQGQTIKpY&#10;WdSL1UTPFeWjJVHz8i20UOlANOSPnNhzsNDsfPDwWYdffdver1lZKcm5oUjqysUb48ZOvnbl1s1L&#10;N8y5mENLe1tQykgxINNG2tXHS1TanUi3N7W9ePy8B88i1ZNKqHC2O9XtdnudVkc8FEvG0ssWLMLc&#10;MiW+m71AvRnIYIkEY6uXrDHnWk4fOmTONV44dQmlcSKF49HExvUbXIRuvmJ/wE/sQj5t/Y8AqX7z&#10;6dMnwrKsb34hOMsk7uRJM9at26gT98Xz2nfvmt41tWUSF9D2z5uHCjp9GRigE0UglGXllQTqoyT1&#10;fDZgA8Cb1M/SCae3Ik2LDACGkQlkAKSwpH+eI1IJ1WTYhPECIa6irKZ3qAlZJcEhEnJJhF1lm1Ws&#10;pi7KYlwHkRXrS0K20rpWYc+G1RuL3aXUjySiKAE6UbQT8mnbBfOXwjOojJlEXaz1L548hy4Ys/07&#10;9+tWNpOOnNUZS92/fr+yYsy5s5eOa980dZgshHGZFldKiv8jKpVRI9HX+8lusVsNZierr8WzdP7C&#10;NEtiMO4xOHNzTdRDF1YsWkK1xpw8osz2cIxlxGWxL1+4GPdg4ujJVVXjxC0RHTa/qzdkqXezui1u&#10;r833quadtPi3IcIANKOuKmR/a8DH/RuuAsSdMnnm+vWbjhw5ohP37dt+4uo/QKBHxBLojZGmPVl0&#10;ZKj0NFtGl/CLhZVz0RqVsEUsjnIIm4fdlZW6n7txdZ8/R+EEBSipKxeCSrvqsm5Xn0DqYSv4uQyZ&#10;mTITZE0HwhupOYUB1ngsPy4giUhFoEb0JjmwVt+SI+3qtQF9V5wHdkUD8VhyXNVor8NN/SIYTdMu&#10;rUNQdHLu7OW3bxpJAPXOK+GZH78/PKZy1ISxEx02z4vXde1B9ZOYOqRB0pzCtjOR2rx6c1Xl2Avn&#10;rp44fMKSr97M93PiAujOKZkj2JV6X1JUceLUecTr6vqAyzF31tJUrHtUeWWhtzwW7126YLEl3+Qq&#10;cFSXjIKIOKzRYHjp/EUui8te4Lh66WY8qq4tEtFSbTra19FSj+PrsanvIvrsvvs3HqDhz839FDpZ&#10;ZaB1/fzm4/v/b8S9evWqTlx83Bbtw3/SZ+lwP3syZq00Ju0xTplMIh3WPqcIcQWUkUOU52gyrZ48&#10;EZaQEIpTRob251D0VXea9r9Ui0r0tjLTvwYhlg5aoUK6wFbEE0mAGFfpr+Qo8TSQlpVhUG1MjMxd&#10;Kkckan5w/0mRy+Oxu0hLJh2RaQxg1ZbNO7u7+tDw82evHXYvCazXxo0bZ89YvHb5SnOBtbMj3BFU&#10;bz+RgRC8qW2A+kLK1kjMbrAbC2w3r987deRUQZZ6B48emQ3irrQLRJJVy9c11bfJLbyi4ba2NkNu&#10;HjI3vnpRjCk2mq0m69Xb97tiPZhPwr6p4yfiuUJKzC2+r2gJMA/nz56BzT515BgBnJSpefxKahZI&#10;ozpoDki+DrSkiAtHhw/5hasKch2X3kLcaVNnb9iwWScuDpZYXJ249JNxFfn0VmlDnygyJDqEKMik&#10;rtinexknwCn6uEqB/jIZP/0rWgw0IW1RgCYkR2VmEJd8vZ7/LgYRS8+XTrHAsRUBMnczBZNd3F86&#10;K+dKPexSuVh0IA3JLodKiisxP+VFJbqK0CT6hFhs0S1+bRJbTjqcavUnkoGow+KFxARb5WWjKAYh&#10;ZAgkAcKRSCKeyBmSY8w2YUTbo4kSdwnpAzsPrlm6FtaSphh8xVHeuHbLh/THUOAza/tnqfYLoslo&#10;p6e6elOJXkue1WV2fDdDXXjO+jYbd3bahBmclUz2mEeoj8o7zTbiSM5CNraAerqT3cVuL3xVX3dT&#10;H0J00GurxXXr5v3M+gdBH1mdOQBFKeJC0yFf5/6cuIZ8mxC3qLA8k7gPHz7UifuLroLeKm2wy1FW&#10;GX0dzLS4KI7Fl8GWoUXKTMboSGjP6uhg3ZGaaYITpUJpUQmQQVx2KZlZ1a9ByAQk8NdJJmBuqJoT&#10;ytBKtYB+0ZAQVzwEQILCcpZUCBASDMoE7H76+BdWcAa7qrQC+dEAPJ4+Td2rumvn/qbGdhKszsRt&#10;JKLheKy9rWLKnOa21uXL1mzauE0pcOAnCSEi1pfEwU3brcNzOmPJVO/HrJH5bZHY2Ipx8Gzvtn1V&#10;xdUkxFUQol86dxUuGvItVCIQ4oID+4/qDymwG40knQ7f8YMn1q9cZzUYi5zFUhUOuqoqnLBmmdRv&#10;EEaLTGwgrGDymA3mlrqGQie+hHqvK44ENrvuXZP4YwJK6ulBEPIIGB3tBwjtchhhmfrhV6Ps8KH5&#10;w4Zml5ZU6cRFlRD32LFjOnElOGtrV5GpGsJfCc4QBckEdIaBEaopJ0F7Lo18ThHyyXDqgYsOoVFS&#10;e1hNhT7aT1NyisQ9nCVTk6oSLOsDL5thm9K+nK/zOxM/z5GmpUI9wbmqWu0JWxL0iC2xmrAWiDy6&#10;d4skUhv1Sz16Q1I/IJ9OSX5fb9+L56+LLF6tm99v27q7rLSaVq5eudXc1KHrNhCM48vevfMoEIx6&#10;vSXjx01BgXIICOGEiOoiVIH9wsmL6lA4Bbc4dPbMpewhObs2784ZmsuWTApHIuoVOPgYGKBgUEV7&#10;7AajKkQjDVwmV2NnkEQilW5+9daabztzVH3HOH9kNuGd2WSnJHGhw+QIhUKVxVWFjqLmprbWlk5U&#10;JLqKxWIN9fXFDl8sksbW4leoq7wGfFwv04AyzPNMwijdalwnX2gqBWTy6+i/rRHWyh02YnHh7sjh&#10;BdlZBTpxZ874bvOmrcePH79x44YQt65OfeW9uf2X7w4TMITStiiCQww/CXIwohHNW2dXekhhhlOH&#10;DHAm+vBTCZiY91qExFn6ITmFGugk8Rx8pQDEVRi4ggZEGEDP9cxM6K0DdiFWDOOdVuY28xR6qlSs&#10;vlUxsA4gUvJ9ONFN0/pt45wizeknZkKa6Er3Dfl2RKg94jTYP/R9OHDkGHzy2rz+qHqVIEstqguE&#10;E/537W6zp7kzEI1HHFZHJNp/M+4vguFYvXL95QvX48FoS32z0+bFuDIlIOuerXu9dtfbF28xsZFQ&#10;MiyvftN4T/wAUC9gl3GhnjWrNkbCiWgg1FDbyPo+b+Y8tjMmTbEXWO0Fdqw7mhny9QhTgW1M9agN&#10;y9cHMhbeSDye6uq+demS2Vke6gw5jeoUl1m7ymux4eDUvX5HQ5TUCaO0ChkisTXLV+uWXkySPnbg&#10;M3HhK8TV7w7TiPvZxxVXYd26jRD311wF4a5ILO1lQu+MAPr6tRfCkRAdCX3FJGdSZxBgEgWEuNSj&#10;k0nKc5S2Mm8WUwzWvvErkBrkFCA5vwapkBoYWhrNPBGQQ+s0gSTK3Kqn0vtCsXS671Ovtp4MalG2&#10;P+9UY0Pb1Cmz3rx46zQ5Xz5/YXd7sZerF63ujCbNJmUUWf3vX7o7cfzUWKL71JEzPm+FspQZHM2E&#10;bnpJ45tKzEeIwu5XXw51WzwOo0PdVF6gfoAIBxMh7XW5EU3/8nJYGQvqYYsbfeXyzVg0Na5qFOId&#10;3HMIupPA1hY5fRjaly/eKIUneiyaw8rck3HhXGTojiasOYYpU+cF2jq0Txupbx3T7qI5iy+cPO0t&#10;UF92QTChhE4VaPD25Stqa6hvQcmiRvLZsksC26QRV3vKdxBxhbv6TTa/5uNmXlUQfSEB5NOFANIY&#10;h+gMh4AIKoZK8iUHUJgtkmUOLTk6QRl+0jHNLVa87+7/4ZdFVjhBYXpOi+IWQztWcJby7p5f5qjo&#10;BUg9QE8A6hTdSf0cymQe+Sqs1DoiTgK2KvN0QPnMU34OKkHaudNnemzOO1fv2i0ulLl+3RY0g+Zx&#10;DObOXnD0yCnIunLFuoOHjqsJrxG3tb5x15atyxd9Fwkqp1a9RTOunC44p4x0JBlLd2/Zuffy9TtS&#10;HgoS4y+bv5zAf3z5uJx8M+ZW9C/A3CoSa5myQl6/dufx3fsuq4Mp1PyuYcemLTgJplzD7Fnz9+48&#10;gOF8evtJeCBU9XeGZfhi8fiZM2eKrE6H0Xx0/8FIZyBvRBaMtxsJ2qwwmF3OtRmdMqM4hbZoUefG&#10;KG/l4qUrxUPIBDlSmG7+DxFXLoetXbvh6NGjgy3uT10FKpW2gTRGZ2iGQ4jFUb2AjDe7nCsSUwzp&#10;RTjOGjTAOndB9/vv5XSQyXIoIt0DegEAvXoG7nfRkVlhZlogbBPfWt/9OQuZFdIECZAYcNb/NiCr&#10;llAlSdP95w8fY2OSodSMqXMQ5tVLtYa2twV93jJsOAmL2Yl5k9e4C+FWLVlW5PQeO3DSXGB//OgF&#10;xh7moTr6zlFhoT+cEIeVnIb6VjxUh8kFfZ0Gx5Xr6nv75MugAOUqJLqC2lCyJYd2iaVsBeamxrbm&#10;uka70QJrbUYzM+Hi2atOs9uea8VpkgHVKkmzXJTa3M5coy3HYM41yBdcDFm5eAjW/P57GOwF5vyR&#10;BVcvXmeOURVbaRSQxv3wGF3BcIKOCIWk8kxRNeL++KO6UeHr3GFffH48XYibeR1X7g6TR3du3bqF&#10;pl69Um+yaWxsww8TFQDpg7QHxFyRg+7kEAhr7zISUUQafdoBRhGx9DH+NVA5BkbqyTSEpKWr4k6o&#10;Alqgpr9nREjDVoecqEPYqXNU566AXWE5XSMhTejA6/05cfUmJKFv21s7C+1un91R5vWOLhtT6inr&#10;6/noKSpDmbUNLe117dqvu5HGxkab1S10lF8HUBeUwnCOrRzP7oHd+yEEpBEFoj2gjwg5QlyGrLpq&#10;XH1dC8Efu1BECkgZIMRV3NXetcpAVFaMwbtoftfy/yftL7zsSLI0X3T+n/dm3Td3Zrq7qquzKlEU&#10;eJghOBRShJiZmZmZmZlZISkkBeNhPkGSMrN67n3r/cx3yPNUZHbfWevF+sKXubm52bZtn23b292P&#10;e2d3YHLtVFZ51nqbwU5hJMnPM7itjnBXj4wdLV6/eIXV3210L5y5gCht9A8jWt434ZlgaN1W5ox6&#10;gMFmcZ09eUEsHVsWCv3dkiwmHZH40vnL/L4KkUrEQ36RUAct5vw8/VtFXKDd9S3OG11coAVnENft&#10;KoG4a9ds3L/v0Plzl27fuvfk8ctXr969/djS1NrVrf2GCSHQhWhNJ65AbC1HhxDPhr++5yYcSye1&#10;RwTlLLYUhhBCjt+zSgesSmcG1TMDadyAf7CXnEXHOKSOapcgQPKrFZfKwbDKf09QuQIgkgh+L49c&#10;SRCQ7u1TbB5W5j/CwOAvVqszE8/OWbA0FIjZza5gZ08krAi3aP6yV68bsEbtbT0ztc9eA5SM9tBz&#10;TzjZ8rHdb/d3B5STcOb4WY/Vs2Lx8l4tZqCbaBINUA/l0S0DT7FbN+9v37zl5pWrsUhqxeqN6r5P&#10;IhuJqy8JRKFIUj3/PqSuzEA4kowlexlcq9Fht7grvaXWIiu0sxRavTZfH+tMPNXeGfS4/PPnLFTj&#10;GErUjJ3gMEFN26WLVxPx3nJPhSm/yFqkPvOmXdl1WQ22gtEG9YE3jYhIBfsDGsiMaO+JokemYiu+&#10;NTY4QGYcIdWXGHEOOYXu0Cn6SAcVceXRMGHtb8TVvhglxPV6yiDu6lUb9u09fP7cFbwliPv69fs3&#10;H5qb2rtxc8USUO8fEpcmgSwK0ja7ajVnVz1trSw00nAinZGBF2v3n4AC2DZqQNHp7NDz2nIW+VQu&#10;kgyNRFaRmF2OCmvFLko6N0cgOZLWL2BJWloBcgpOdi5x+/+xHoiu15MLyewd+Lk3O1Dlqez/pJ7W&#10;8LhKWP3DPRGP9utCQFX1rxvQCd0UCyra64mn/Y4SyNoRinK0tnoiLmN1aTnLekd7QIiLBlCp0rB2&#10;CgNUVTneYXBZCx1LF68Mp4aeucOyAhEeLcnqBHGRB9+DQ9Tv91Zgd+HrmqVrR/xtJHZ3bFkFxFWu&#10;iPbUBIVpAovutnqJ2PAWkvHemrJxpHFtzYXFBHOknz56iTAUBpzFQm0otiIYuHf3MbtU2NUZZHnp&#10;zQ4q4mpf7mBLPpIwFekUkGVcuQqQ9afvC8aVTRTiiquQP8aiuwqockLd1FUr10Pcs2cuCXHr6z9g&#10;ceVtz7TKnEZ6agc6ZWlACCp9Ez0CdCrWizKoRk6kDJm5A58LnZdAt45wEeozHXU+ST716K5CLsgX&#10;6MV00G4uyXJrk3y9UTkkuwy2Xjlp+aERoDbqlBP1JiSdSCT61Q96PxE/jquocjl96ZS6tDK2qtZR&#10;7IiH1K9x8ASiEOfrfWaO6uAo26JC8/jKauKejqYWt9PLuOA59Mb7nFZ3LDNkdAGqlrO6osmLpy4x&#10;juQohX+dbIKhJza1V05JX8iENDBGWuzsCDotdhVaGRx5P+abjPZRIws4JBciEoH4qmXziYL2Hz+J&#10;L7Fj485Qqpddd4HdZfeZ88y2QnVrg3ponRkIW3oiiY5gdOf2fcEexRzamlBeq/U6BY9dTj9lcl0I&#10;WlFyas/cART7G3FHaD6uTlwtOBuyuHRYcxU27d93BItLsKkR9/27xtbcO2dgGHHBH2qfTBlgHfow&#10;50LnCjwAwiRJk2CXs9ByOqNe5SQlBRQgXy4s5AKiy3z9PaROHcJOvUW2CKNnAnalFYBO2WKrdDE4&#10;JNXKrqTpILDb7aFQKJVIljs8j+4+6Bu6v9g3YcLURN8gQQnEWrRwuc45YeowvHzxttTtnTdjls/p&#10;tprslMEiBtqCZ0+cT3x9PQpKZkthqoJJMyfOXDB/CSO1ccO2qPY9SgGSC3GZ6srzkfyvnJbmMDSb&#10;125QfqrJVeIqI+ZZt3Yz+Yq4sdTWDesO7T4G4fBQMbF1VXXhtFrWXQXWgb6fXzU0doXj1KAuwMcy&#10;mzftmDN7ofoURTh+7PCpG9fuIhINWfPNkFWaY20/cfys8FUgdjccU6pA1Kz8AgKm6u8O+0rcYqaU&#10;eAu5xD144FgOcT8QnAlxxceVSocRV0ms3TYTmRCdNDrVBxUIQXOpQ45A0kIUgfBb0iTosyxwciKg&#10;HkDTtCLE0iHi6TSShKTlLOEWleRyFEjN0ugvP/9fQFqXahnveFrZOalNl0FvgkMEHCJSha+kP5XB&#10;UloNlgXzlzKXnjx+8VZ7uFbszZXLN2WqA11vQl+26BkwxvFo75o1227dexZi4c8MMkw4AxwSvgqk&#10;v5zYFU+Wu8s3rt7otfubGttxnRkyaoNMOkdpjhzVrvbis99IE1GLQAAbGYjYrO5EItsdjoeGnhJO&#10;+a02XFLERiRy1q/bjB/89kUDjVJY7wjjDvmeP34Fs7uau+WHRtBp29bdlExk+/02v0poVEG2C+ev&#10;sIvw8Cfy1WEYkkf7hJsi7lBw9pW47I78CTe3UMVnX4mrfrqjEffSxet4JE+f179+80E+2Sc+rtYN&#10;5ePmKg6QjygiOkAaQDHhh04IcR/1nFwIXXJ39TTI9n/BJ4M9EEVy9AK0ksRd035zK5CIDchLGISm&#10;Ignb3BrEtWUraWEhadlV+bi5g7/ElJXSroWllJ8jtUnhYVi8aIVicKrfbXX6HR6PzeWyOvuzg7Nn&#10;zUdjMBstYUdRF7pitGS8deKKDqPhxMtnLxLhFIY5Hu9PJAfjyYF4QgUrWEGMGV0G7OpbwOk98dSi&#10;2Ys3rN86Y/pcBgt/lK0yN/APX1bc2ZR6VF8NE8FcPCOgIYBUkRgGL503qjBBFBVNhMLxD+8a3UZz&#10;a3tkx9Zd+KeB7tC9O/f37dmHO0ElF85ebnzfVFlWLTNNaqjwVzmL7DvWbY8EY2DB3MUXzqv70qFo&#10;Ku+HPOQUkiDYju17OQXNIL/6CXd2kGBRGMy0+U+Iqx5ayPv6bVSduIcPncAePLj/9PELwoZGXAV5&#10;YaNIhnJpZhhxOZRLXNJsGUKhiM4S2cJdIYdALzAsMQxoHP+Spknnnigjpx7q/Rqi6Uhqd5uBCAmx&#10;dNYKpB7hKJBMiumZn778O+qLpT4pqBVWhZVUorN2GH2nTZ3V2ze4d+sOvMASZ+n2jduXzV9WV12T&#10;1bwX7cmYofBLVCTEFZCDVj9+aHXaPDaDWf1sS3sWNJbSXi+JgYykZs6YJ30R0HEBaQp0RGIFPxWe&#10;PX3pw7tm1synT17hUGLzxExG4MrX30fJMOkcEtrBJCF6/k8FiWCi8U2DU3uhU6An1N0d8jvdhrwC&#10;U0GRKd9izDPbi+0d4dj0uhlem7pLp9cQ7FI/kfe7Sk0FlknjaoPt3VX+6vNnL1MzzZlNiu46Zs9a&#10;wCkivwANYHEQEhcChQ/5uMNchZ9+KBg1okC+oZ5L3COHTwpxn7x8I8SVdzsjGf1HxblsAKQRAr3L&#10;YADKsM0lbi70pVkwjEz/EQjOsLh0bFg+pyvistykVABHGbrNlt3fQjdtlWcXxz+lnsgZEkzYL2Lo&#10;MwH+SWb/l78nMvB16HvZAIvLUfr1ewQCwWy2d+aMub2ZQVO+qbW5k8z9Ow5MGT9l3vR5wZ7op0Hl&#10;EKMi4SjQLS5QHELyZHb31r0b120lmql0VdBiUnvzg67qrPZOXx0yEAI0w0QtLjTXVhD/2cud7mk1&#10;4ydVVs+cMvHcqWPpWCIZjsXD0XgoyjYdSyYj8UgsFopEutW3J1PBcKoTvyIYXTR3QcHI0UWj821F&#10;RluxyVJkGEgP2Ax2c57JlGc4eODoqxfvAt0xt9HV3Nbd3NjuKXJ4nH6IEQ4nu7rD65euX7hweSAQ&#10;rSYMNTlnT51168r1/fsOQ56ecMJWaLt86TqdBeSsW7uJRC5xAetkNjso+GMfVxF35G/EZRmCuOvX&#10;bcHi4ircvfPo6au3OnHlxc7SpGgqtzEZDzkqJGarc0IgtBiWKSBTpy+7uVTWjyY1FtIWpksnmUAf&#10;PCGugN0/vOag+8pUIq2TGDZ5sLXwQJVn9ieHHnJX3E1mdaYOw9atW1OplNdTNpD9zDLa8O7j5EnT&#10;G1699ztKTh46FQ5GZD4gvxBXtERa5jnSytzYvWXP7h37M6kBn9mDaRT1Uj9bBnjjhq0kKIx4QHot&#10;ZQBV5ecZWhpap9bNKMiz5o02O2xlDpOLYEu7NWCFhVUl5FjsRrO5oMiWX+wz26o9JZOqKzatXN7Y&#10;8LqzpZWSFNNhLTZai6x5P+Y3d/bgAWMgxbJaRhs7u8PXr93xGdy7tu8jMxRKBEIJW57lzbvGUCiO&#10;Nz/ibyPtBnWZ4uGDZxAjGEuP9VRxrvAE4CogMx3RuwCka4wyGlM/3fk9cSU4+z1xDx08PuTjvnr7&#10;6t1HIa785ozGRMt6MzQgCxn5gAIyEoBxEmYIhBO5OZLJNpeIkjkM9CHz9c36uSEaYFCRQR9FoAj3&#10;H4PT2XIW58JXXQzZTfcO3asTRBX7f/smAJE4XRamSrvsig3esWNHOq2U05/5ZCu2t7Z0kd/wptFZ&#10;aH/56NX8uUv0JuCfaIyGiEKoVjkhX4365g3bzh07m0omy+wluPW6ngEnnjt7mQ4Oo6wuT7RvoOCn&#10;Ao7iVg4ks5/xyON4yfFIONL4sbOjOfDy4bvp0+YW5BmsFpfF7GThNhdax5bW7Ny068jeoz6735hn&#10;Iq5CfhYNWHv6yMmiUcXOYntLdzAQDN67fdtRaLSPNtW/fs/RcBcuSBqmBsKKzawSl05fLs43qSeA&#10;e0Lw1WNzGPOL8JoeP1SvhgCs6kxXYS2VsLCTQGC9jwJdsX9AXLkBkXtVAeJOnzZHiHvt6m1cBYj7&#10;9qN6I3ljW5d6KrczhM+Es0Lboj4Bu0JcKMtRVg0SFIAQ4inmgsETruhHhTfDbB5AbjkqBXoHflbX&#10;zLXPNXKIHE4hIVDegoaMdmdInDlhm+7y5gKx+7SnaqQJqmLgkRmbLQSijJaArNoVe+3HRcQxNNTf&#10;/1vAx1mE+Wh5+vTpwWCQam9du0tQL0efPn5ZalU/t2ppaqMJQEltKVRPS6Z61Tf/2dIvfBhaxJ1d&#10;t2pDuas0Fol6TG5WDBlIgEpL/JWomjRyIoYugwBJEoOfzflmBsLnrbA7KouN3pFjLDWu8RXWqgqb&#10;322weuxW60jDrJpp6WRvV2cwncqGeyIzJs3yO0tLXGUeq6/CW3n76l2oBnGdJqu1yGwptJpGGztC&#10;UcMPI/O//dEwMs9daN+/7wjEffrgMV67o9B+58ET7Gg4mID39249DAaie7bvtBpM1mLTpHF1xaMN&#10;8ajm1MYzNWMnKNZq/uTlSzewyjpxhaxAJqF0asjHBd9/m/f/SFxcBYj76OHzF2/eq28LNqnnbIS4&#10;8BLQKu3JlmmENoEQlwRb0igXbgntIIdcXfr1l/9bf+eAvlILyPk9huUzWkI7EsIDeki32dUv7sBU&#10;aZ1dZSM1Cv4hcHbFSUBl2LxhhYXxhLo0Ia1zVNCnEZd8KEvTP/04BhnWrd1MOE8wi+rluwng2ZNX&#10;XqNzy7oNne097HJWr3b9PxcyWjJOzH+P1WszOPzecnxEGVEBWl2xfK2kf89aQJdj/YMTqiZI4Yj6&#10;2r/2hdSuMMOkbrRqH0lNJLKvXr4dVz3NYvQ7jU53gfH0ngOn9u5ofvm87WOHRqms1+bz2LwOo6vU&#10;VQbtksF0CQ6E0Vw8pgBjvG/n5tqxftyhcyfOw1e79vNJ4r+9uw8W/ljQHgw9vHffWWCbMHEaenBY&#10;vfQoFlFsCcUzLCOwiFYYI5fmGSMb3ZF+6X2RkSUx5OPC13/8ztmQjwv053E3bth2/NgZuW32vL5B&#10;LK68Poz5gXxsIatEaQJZ+IAwWE/IUZqHf8JaEmx1Q/sf8VUgBXLL0EN4oyiV7k+ywsql9ZzL6bFE&#10;byarDBIyCImFf5L4PSKJDEYOa0daSEmC8uoGdd/nAfyQgd8uRKQy6nV32HL5TRERXnVpDSIZDTYY&#10;1t7WJQOQTfV5He5wNJZIpV89fek2OZxmZ9NH9SUPKumHYZkBqsLzSQ18SQ8OrfK0wiwi0doW3LPv&#10;aLf2MB2nMKmkAMtgoCciAyw5w0B+vO9T4cgiMSWmYlsUsxIduq8RwgfVQBoOxROZcJQmBm7efTBu&#10;4uQJtVOqK8ephxAKHY5it9Xk7MsMNrV1P370osRZum3DFquBQM1mLbLAV3OByVRgnFY3/cGth8wK&#10;t9VLmZ72kNPs3rpue1cgaMg32syunh71IpLJE6a7zO64JgPyVJWNSybUK4uQocJXhdcrxB1mbgW/&#10;ERdzC2v/I+IyP+bMXrhl884Tx8/evHHv6ZNXYnHlkkIg+gcOroCGgc5XZBLKSslcywprZYR00wvY&#10;FWYIyJHE78lN93TOCR2FbYBdRbuEWkmRRCyuyvlafhjkKBD/Us/EK+j7PNQcQHe5qkxoxL146TpM&#10;TQ98JrImsW/vocOHjosSlB4SGb/TbS8yAS0eMhGfffzQikjUoNsStl/6f3n/Sr24k7Q0p5rIDn0n&#10;kGGmL6iROuUU0TYJOZ2m9fEWhNLqxflkbtu6G9KIPQNiaNgCyZGhZLcrqG66Upg0635POIJRZg2h&#10;PEaamAeLe/nsBZvBJA/fKA/YYFa/+C2237x8G0PmsngI/o4fOGEtsgd64tMnTjXlm6VCWunpjCDS&#10;9q17pFGC14a3TeqGSCS1Y8OOHu2Rdjqod0E6BUiwq4irfib5tz/4suSoEYW5xN26ZRfEvX3rAcQV&#10;i0tw9ofERXcCmmGrWyYBdBQI+bC4bDWy/v3XX3/95echKgMpxin/UQ3kU0wK6MyTG5h0T+8qMlBG&#10;ROIQU0jMsH4KELLmQpwEqUfa5XSYIWm9QkknU30Q9/Llm8GAMifEN91dofp3H6hH6odwyVS/2+I5&#10;feH25RuP39Y3W80e6NvZHpB6dKDAqVNmHTl8krRULgwGsfjQx90hMbvSO8rLdgiZfqbH/s3bUynt&#10;+zZaJgtRma3k/LkruHNkMl5CVkQFZAp7GERJcEgI3d3aXu7xW0aZMKiWIuvIb0f1Jfs55eiRUxcv&#10;XJswdpxcXnCZVdxGGeiLh0qFnOuy2L12J97mvr2HN67aZDU6P7xviXQHDu7eW2JxVHlLifl6NHcF&#10;lJVWN7xrYk7iMLx+pR4tQhgxNGwloacZkd+IC1+FuLBWJy52V4g7b+7inTv2nTl98c7th2Jx33xo&#10;xruFuJ3BqPQZ/Ka+HFcatcoACCCcTk0BOZqh/b8g7q+//C/d4gqnZeTkXGHqMEidumuY1aaKnIIA&#10;JIRtIg+dR06duLoLOwzkAyIkaVdq0MUAUpveU5yEpvbuM2cuNTd14DL5feVv33xU96JyKmd1xsRW&#10;uEp8FlepxeooKPY5XPHYby8LoxWAmWlr7R6mNAG+hLK4mnj6WTqQhBG9ee0286HE7IjF1E/DRUI8&#10;mXJ7KXUy6rLuCV1gp85aAUfZCq2XLV1NVeZCw7kLV9ctWTt30mxMZiqsnjVbuWIdsb/f5cHiUsZp&#10;Vi9mxIISvQlrIbepsNhUUNTZEXxw7wlHm963YoZVSbN17txVXZ0xiI6PK8LI988gLr6ovjLn8hUq&#10;68SlR0NXFeCrbnE14v6Dq0CosXDBMoh79swliPv8WT0Wl8istSvYrr2CiYalJVETyFVo7niDYbTT&#10;Le5XKLurc1cgZ+k15FKf0/U69QICmmZL67ok7DK0v2eqXGrIJTEmDZbIKX8IvU7pL31n9ezv+6Qe&#10;fympgiIwLJ7o3bP7IOvskH4y/WaD/fmDF4xuJpqtLq0ucXl6tWVBqpLpAY4fUy8bBdKQrs++vi8i&#10;HiCTo5wih6RYsCdgyzdePX+VKdH4tkFGXRGxK4q7mdVeG3Xv7mPGHnnIhyh4/OGoMq7sfkXqzctX&#10;rP4Q6/XT5z67y1Zgdn99lV08oCz0kYNHjfmFUJDIDIsLQV3FZrvBjAHmaHtbD1u6CVilMbQfGpq7&#10;OgJeqydvdBFzuysUe/+xdUL1RCEuHq2TkO7spe5EavXStTpx/yPQ06/E/Tb/h7+Okc/5sjviR2Vr&#10;hbiseoSxOnHptk5c+c2ZTlyZCjpEm8IbGQ8gJNZpB3BYyfz5Z8gq8RlcHArUOApH9QTg3FzWSlVS&#10;s3qqNTOAkUtp935zG5XRlaZhCYwUi6uDwWMrxIWycmUtlVXf85FGpRdSj1TYi/HOqmde6TirW6A7&#10;vGrZqr9//jsrJySAEPFU74wpsygvvOSUvr7PE+qmTqype/305aY1G2wGCytpf99w1oJ0qu/K5ZuS&#10;lkND2/6fs72fVNCJz53q79NuuYm2Vb9S/c5iu8flG19R47I4Tx0+xbggIfnhcLLay3QaPHTw2Lmz&#10;l2UhxtySH4wk1WPjkDumIZpuetPsMTlZx5cvWOGxeoioPn7s6AlEnQZnhbM8rf2srdxfuWrxKofJ&#10;isW1Fpl9dq+r2Fqcb7BbXaoqzeJai21Y6EcPn4dCiX17DlvGWDJpdYVUHY0m7917smr5OtJIEotn&#10;LcW2Z09fB0Jxp81L/aJYkfP3PKa/X68qfJv3478NBWfDLK7V4hpbXbd40YpdO/frxH359oNYXKZO&#10;d1itNVSHgkSJQB+MYcQFOhdzoaysZmgFFNATehnO1dPDckj0f/k7tFPMS/3xZ6d0MZAzl7iYWzkR&#10;vur+hg76Imcp5n195y6Jvv4vHKUhOg4ds+n+k4ePjisb29kTJsL45ef/Zbd6Pn9RpBdVCELBmNtq&#10;37ZhE1uXxYYzqhNXQHPDhJd8MmUCAORkjinhtTepiVQa+r1mTygQddsd48rH796yB1GBWmSzn7xG&#10;NwxwOf3CKnFhsYuMHeCQ6CSW6nUU2fHF8VanjJ+Klc3EFHUwknjJzgIbDO7uChfnmzDJeLHYXWOe&#10;CYIaTHYCzWNHT+PnUDNWttStXhdy+NAJpvHRA8erS8YiKsYYjdEidnf+vCXCHOBxlXS0B1Lp/hK/&#10;+uCUQGadpEkIm0mgpeFXFXLdXPl6ut3mEeLu3XOIySrEffXuI8RVjzV2BKXzeo2i3FwMGwmddoCF&#10;HiiO/kbcIVdhyOWVv19+e8Us4GjuLhAzLG4A/lyu9RKIJJJWutBcAjGxOv6QuCAzoDiKDdZLSk8B&#10;nJg9awHD7DQ5pk+c7Cb+aO1EFbgNxJoiRrSHkR9ySZHw2ImzZVZ/PBRxmlU0k4hlhJFsOSpEFDmB&#10;nAUwGZPG1X7qHXpHBk2wSshCgemFWFhNv8nDqK9duQF51i5fxSIOgRhsRqehvdNr8zFS4ZC63P7m&#10;5YtNq1cQF3JIB3Wy7WjstBnsDrsXS0mkf+fqXVOhRQVwyay50FJi8Yl5tpnUK/PhBmUAjixlIj3B&#10;uuoaeXyHVpyayztj+lzs+sE9h0f/MObCeeUrh5lykRQsJ+InIU2Pq5mYRbexzMwZ89gVCHEFuekh&#10;4sLU/5y448dNwk/HXYO4EpzJVQWCM+Yf2pG2pUYdutKHETd3rRfikoCcX758+d8k7u8hCzoDr+iI&#10;JOmhR8uldV0SEQDZIK7OQgGsZZvL19xdvZhAeqo9YxW6dPG6YYwx2h3FYZ05f+Htq3e/fP6FYZPm&#10;2E6fMAOPVpchlRlwFtqxuKVuH9EMkZx+iGr7NfMpcsrpACpjTXFbXz9/xVExPELcoHpFmBrRbHaw&#10;xOxlIjmt3kO7D4+rqMYPoRhDA7pjCcIjKMVgwaq2rkhPRD1xhg3iFCkjqK2sc1nUiJPPWM+ZOnfO&#10;tLmE+YF4uniMwV3kCGrUtxodJa6yVy/fKU6raEz9ruHK+Usem0MsLpmlrrINKzfiZ0LcfbsOYqEh&#10;sbPYQVVUDpgeuoT79x2hNrpWVztZuCQgrUPPQfnqN2e5xJX7Z0Jc+Xr6HxJXXAV83B5tbtGw1CuU&#10;Bfpg5LI2l7ICjaBDEBILcnPwFnSHQQgqaQ6xlV3Z0m2dW9JuLmtzIdNXL4zpBeLd6iBfEr8nLp3F&#10;VJw6eb6xsXHVio2RYNRjsT64//TT4C8YEm0RVxetpa2PH1r0dgUYlSm1U4mWHt56GAklJJPAK5HI&#10;Tq+bggPYq92WywUkgxP7d+0TPUNf+YEA22hM8WDn5q34Hgf37LOZ1Af6Nqxaw27jxzahBUwiyFZG&#10;UbvOJZkAIalNTI+gwluJmWSJcJhdSxcsx7UQanJWzdgJOL7ZeB9+sNvqpfu4OtcuXIqFo7u37Swe&#10;U8iJGHsKE48ySbx236PbjyvKayDu/l0HrHnmTas3j/hJPXcrTa9auU4YTEdwOOlLPJ4lmKN3QtDf&#10;g7MYuyHi/vh9AXwlMhNAXIKzET/mw9r8PINOXFwF/XIYxP3Q0tHU3t0djOFQUx2V0p5OXIwECyUJ&#10;qCZ8ZSsU1Imo5/w+wVE9QSYQBueepXNa0K8eExu6KwsLB3JepMApOoORCsjYS+Hf+IoxU5+Q6CMB&#10;1M223k/qjeTpflUzYV92kJze/i/ZgU/BYOT1izc7tu57eP+h02x+9fojLGG0aAjNRtTFrzSBlOgE&#10;GaRdgGZwBKfVTfdYPA9vPRKRyMTWXrtyw21xQjjsKxKSyblqwNK97S0dfofXbXa2NrdzSK0t8Qxg&#10;yMMaEatKKk0FBlO+wW11xSMJWI7FjQQTjA6c6+gI2AwOjTGpZJKIZ+j+JVu5/EQZtjAYM+l3lHS3&#10;9rxvbAvHtQcJvgIGI7OifjwDg7GseDvWYkuJ1e00u3ZuP0SQum7ZOlgLd7u7Itj42VPmQB4qP7z/&#10;WN73Y5bNX0YQFtFqS8azddj1mJIkmsiibSY8qiNEQ2kk2OpgV4gL6D5qUcSFrMOI++P3+cwM4rOC&#10;fGOuxZXLYVT9ukG9VAHitnWH2nvUNWRqpAFqBCRkkBhFgaSFgjoYToioc1SHHCIhR4V8gPzcMvqu&#10;JLKDP+tEBDJz9BNlK7xHklziirkFSe0aoaiGo5BDesQWMBjSKWp+++4do3f76vXJ4+uuXbz8+tW7&#10;3qx6RkJY6DS6euLqBVPym3iRRLaC69fuLJm7lEDq1eP6fu0DY5zY1/sJAwbbiNOhF4ONJMiAAPH+&#10;7KSa8dgzl8GxZtkKGT813tG0+txDWFlEj9U78ttRLMdL5y2pLi2H/ZYiw4NbDzvCamWHGfZ8q3Zh&#10;LlVYWBiNDj3dD1igdWoyjrZiO0sBvISm5AihBeT4rL6uWLKzO7x84cqmxnZEUk9Q5Fsj8QwmsyMS&#10;r/RV0VxQ+wYMwkyonjh50gy8iJMnzhLP7di401Zg7dFexpOIZmA21VJS7WrEjcUyrS3qDvnvwdDo&#10;ozNEXPET/vpvI4H4uD98l/fTj2PkwoIQd/myNQf2H5VnGl++ePvmQzMWF1dBfrqDZLQtNQKxbSRk&#10;2GRXxkyYpAMaAckXmgqEanqBXEhJSeeWzF3QYSHCSLs6nyhDWgpDCAqoB8xhAAtQzn0axGaL2JSR&#10;Ypwuu5wutZW6PDs3btyyfmPD28Z0su/tm4/SzVT/5xOHTxGPC3EJE8kU6HroT2cP7tmvHFyL8+H9&#10;p+TTLoy5f/cxju/WzdtLbX7IpFnHoa/iJyKxCl/JjWt33HbOcuvv/ohod197ool4KOkyuS+fvQJX&#10;MhDCrC7B2g32Rw+ehbUfVrxv67QXq+sDTqv7zoMnsa/vY2TUqirHB0OJQDTTE03euXLn2nnlsj9/&#10;+KLE5g9qv4UMRJM9MfXeA1ThNDjpWnd3ZP7cRZhel9XhMFmnjJ/SHVVX1gKBWFWFeqompPkk+T8W&#10;4CKzUPf0RI+fOGscY9q6bpvL4GzuDtIus67aPzasURz6MgrqjqA2Cqguob0CHsi4sCVNQtLoRBH3&#10;b9+MgrtsdeL+9ENBLnFrx09evWrDkcMnb964h7lFrXLbTIjbGYwylRFUn8TUqw8Y0Onyh4B8uLNs&#10;SevMll09/Z+DMtBXKKvoom2TSfXUr/BsGMgXdoq0ohG2whIBfKJO5JH6OYuSkv75y6/QqL2lbeqE&#10;SVgCvVpVz8CXxXOX+Gy+SEZ7zkGrXC9AtZRvfPeeMA5U+Mvv3nkklkyZOqt6mdyb1+92b9xFzCSy&#10;kc9289r1HMJ7tmuvOmSRlaNy+6A7lnx876nH4n1y9ymcsxtsDpPl8J4jxaMNs2bOl8pj/YP2Yvuj&#10;O4/3bN/HKbjFjJda9LX3jEyZOLmrtbEnnly5cGVHSweGEIY5Cm2KuOq3temu5q7O9gAK8Vm80I6A&#10;8uiRU48fvXBqT9bOm7mgS3sZOpQtKlQ/1oXBGF3DaEP+TwUbN2yD0xcuXiseWbxz0y6I26Q9rYuH&#10;Y843B7rURwKBWFxMieqXdqUP1QF1SOuv7Ap30eTQ5TCAp/vV3CriwtrRowrFVZhQNxXi4pnhDwlx&#10;6983QVz56g5AaERhDGQrA89QCW/Y5tpamtfNJAmQS0FKUl7SucXIyS0pBQScQnNCXIC5lS1ugLQu&#10;EPYACiOhKEIAn2RR5pAIQFtsyZF2AcUk/cvP/z5j0pS7N+8xJJ+zX1Lh9OCAWkykcqhAYMCJSvva&#10;FTfqFG309Q6mo/Eyjw/WshazIj9+/ILFkVOgiKPI7rX5ugPRypJqong0yYCxRTBKcohK3E6/z+HS&#10;DQQJaIdFXDxvKb5BNpEiNrIZrIWjxsBvmhhbVhNMqkEJZ3on10yRe3hAWEtCWb5IKhRJYoBYdgik&#10;8NQtZqeh2NoZgN7KvDE9wonM5vUbzxw7UVxkwcwj5K6d+zas2cza4jK7VabG2kQoOb6iFpFIDw58&#10;dprdeT/mr1q5Hov7+MlL42jDgZ0HMeQd4aH3GTx6+ETvCxBrCsT0AJYsdtUFZu3zWwyBlEG9irgj&#10;fizS4zONtb/dOYO4xJXDiNvwrqmhqQ3Wyi1fnBs0IjMbLSAK9QJhAFugk4yBF8eUNFv96sGvvxBp&#10;DTFSL5BbXiAF5Fyg10xz4rCKzzrU7Yx68FeXAepAAuEoWzCMtZSkvBQGCMauEJ1DbGmaxJbNO10W&#10;+/LFyznl3YuGmvJxdFnql15LWsmgPVegt5hO9PqdytaWe/0nDp0sc5Y9evRcnidU9zyLHQ6Dg92D&#10;ew6vX7eF+S+GAD/EZ/NvWLWJAVu6ZAV+MJlDA6yFU+h/fGWtz+7C0E6fOLO2shYvOdAWxG3YvG5r&#10;QAuwgskslTBGnCWsxRMFQiAsIpWEQnFjse19Q7PToV3x1W5JUB5bSJTWm8rif1strlgs/aahad26&#10;LVvWb3NqV3NL/JXUQFXNDa1l7nJaYZf+Lp2/rGBE4bq1m7G+rW09HpN7ybylpfaSzshQuzSk9yUX&#10;ak3QyBqNp5Ul1oCShbhs0fNvNyD0yOwPiUvz8mjYi+dv6BvmlrBMOQnae3JQjTCA0ZXB04dQIPQC&#10;QkSYqpH1twtecrn277+qHCEloLzOVLacKwnYoxcAsISmoSxMZSuPoQg4BIS7iEQxAf1nSw4CSw3I&#10;D70oRivSKJLobZGQYhTYumWnw+Lq+6TqhHzpAdUEaamEOjmFNPVH5REIzVWlchZ6QhlMI+v+0nnL&#10;XCbXpYvXMGAU6ArH/FZfiaMU4j64/3TlinVCXJzFE0dOO4odQe3ap3xUP6u9s5tdRS9YEkm5DS5M&#10;Mua24V1jqa+M+oPtISKnaOTr28wzvRWeCujCWTTHlhrIJ0cHLofb5G5p7hQ+cVRnEunO5jZccHG+&#10;CXLOXry6atla+oKrcGjvEXEVmt4115SNU1IxMUJxHANcFywuu+FoyjTGdHDXIfMYU7f2OGE8kq7y&#10;V8ejw2/nMjSnTp6XdFx7eDqh+fTCWrT6lbhfL4eJg/uVu0O3fIW48jaQYcTF1naFYurNZLGhSUON&#10;8IAxGwYGlVGXrXBCACGEuEB7KAxn9+/ydJh+x0HImgvJJ6EzbGDwV3niW7e1OpCHdoVV9BYJBbrR&#10;JROIkBBOb0ImGGkOSVsUoDzbbVt3e22u3n51kctr9Ta8Ud/oklZIULO6fJYZ0H/qE4qlB9Pq4Rur&#10;2eG1wV13mbuso7HTbXbfuf1Q4pj2lm6qmlw3nRFl1aopH89ZpOFxqauMQ8+f1j+886ChvsFutOMZ&#10;c0hKwpJYJOE2Ozav2YJvOnfWgrfvGr02bzY96DYMPahFyWAqS7zf3Raoq5mY0V4gJ+Ml9VCGqtLp&#10;fqfNC3Eddi85Ukboy9EJYyeaC81oA8/h1p2HkKHaX+0yK3/60P5jEe0xnY7W7jUr1pPAxO7Yvnfe&#10;9Pn42a0tXexCXKfBMaF6Ij5uS8/QZ6pWLF1N69KQDqTCgR6aWhoi8UxMcxWIWxjotDZqirhicWGt&#10;YJiPK8TdsH7r74mrXgWiBa3SHtB5IOMtCZ0QQKgGxJ5pHFWAJUO3yoaIO3RT9w+JKyZQQLp34GdY&#10;q0PoIiSmtyIDrBKREE9ERWx2c4+KnNIiW0D9UF/SZEox9OA2WXv71D2C+mdvptZOo/tCXHIoT0Qs&#10;MshDZ5F0X6lD+11KJGk3mjGN+IUPbz1ymz0EYVCTkQ60B/EIF8xfCkWymYFKb1W3Zpawx2WOUuUN&#10;33mCeTu89yBmdeSIfA4BCnNuNpmxFhvvXL2LbzBt0szX7z6qy0yJrN/swdeUkj3x9Pzp8z/WN1aV&#10;VCsG/CNXYCdlSGBrkRMfl5olR04HJa4yqkVFEPfp8/qDe49qjzSoJy7kly9MErjBrCYN8HYa3zbh&#10;SGzftgeL2xOMuYyudcvXs7C0h1QoD3Hpr1SuiyGJE8fPSEIgbgNUTmgXHORH+UPEhazY2j8krsdd&#10;OnXKLIh7+tQF5vowi6uuI2oPq+vEZfB+D0ZdhxBO2Kncg7//4T3eIe4KY3JPHAby0797R5jwBiAY&#10;rQulRAyduCT0mnVQJneaAc4V7lKeQxjdL5//vnDO4iSRlrZ4HTl8EivLiRplh5qOJNSdMzEb4a6e&#10;sWUV7U2dsZT6GQKAu9s37HAYnBpxlcVds2aj3+Q5fOBYKKreeLd/3xEZ/mB3FKbiXBLScWJvvBcL&#10;5zG48IkZb6FXa2ML84EKIRYO9LoVq1jTs7FeU75Z50RHJLZ/+4Ha8ZObmzok5w9x7+7jcGfE7yod&#10;Rlx2yzwV6o4aQWc0/ar+/bkjZ3F7aJEtxUTa69duX7p4XaVDSZzdRavWFo8xstSo6ww9UZfNtXju&#10;fCxua0BF8xAX1cnU0gUQLJ27NKSN3e/nGCATMf5Di/vTj2N+T9zfuwq/Jy4QlghRhiGXc0Lcob8/&#10;Ii7AoIJc+v6+HtblP2QtQDBdGJEH8URUAClz6/xDUIZThLikqbCttfvg3sMp7et/UidbUSjUFCsr&#10;TQu2rt9YXVr++P7TcCwlrIWLuzbvxgFoburE4sLUw4dOlJi9G4mlImq3vGwsQ8uIwgCYMXl8HXyF&#10;JdYiKz6lz+LtiSiiCKXOnDiNU3t037FyTwUzxJhfCI9TYXUrQTxaZGiPxFwmt3zDhxyBLqEOBvfp&#10;vWduq0cvI8AM+xwlmE/4F42mrl6/8/TOU5/dD5WRCoERg5qvXb0NN0gEe2J4OMwWr91//94T2Emm&#10;w+KoKa+EuI3qNcDKOTl08DgJkCtDPJZeMGOBEPcP8RtxYeow4uo3IHTibtq4Xe735hJXhaKaIqhO&#10;J64Mpz6oOoR8bHXCsasTFJDDlvjs3//+/5Uc3AndK9DrEUimAJ9SuDKMu8wodU37H98uylaXdhhx&#10;hwmsg06JrZVKwqF4qbdCiMsh6qEhoAQQ+mKovmoZ5axZtgKTuWzhinAqne1NPbxzD4t4eO9+j9X1&#10;8UOruAp5P+YTq02dNLMrqN4GV1gw9OaiSDCBn1DlKMNuwZ5wJFlZPo7wXCwuRh0cPXgEpt659cBu&#10;88Bv0ngO3S098IyjUiwQTrgK7Ywdu7kQIUUhbBnZvdt3UkM0FIlFoomoMoeY2J6eaP2TelwRzGQs&#10;kmbWvXlebzOYPFb1qzJcBYpxqMRREowpBjPfjHmmjq6Qx+iWa/x0yqq9e6rE5icKJCfUE1s2f7l8&#10;FRCIMGxfv2qAu7pgQFwFJUksQ/2pVA5xddYKcb/92+gffxgNdyGu11M2Y/rczZt2QFyWkv+cuCyX&#10;udzVxx6+6sRlK3YUCEG/ghAN7gpUjpSBmnJWboVk6lvCIP2SAuwR71a3fLFUX1//l97+L5neT4K4&#10;9lEkkZY6oe8wBrNLvoRuEpBJ5ld8vnT2aowZkuwlMFU32Yke4hn1CjNN0Ud3H/HZVGCgfiIWSjDA&#10;pW6vvdjeHYg9f/QakwlxZ0+d7rMzqDG8WIYtL9/gt/mWLVza1RGIhZLyxmO1jEZSJS7//Cnzzp++&#10;hGHr7Ar7veWlVnVPSwYVm7p/1wGPzf3hbZO5yOo02c0FJpfZ2dnUZS5QjyPKot/eHSKol8vDAtjM&#10;6WypQdKARt1W7LrFZ3b7LA63wfL21dv25o6Bvk9tH9qtRTZhmM9V2pfqw7u1GWxOk4MmOJG2nFYP&#10;vrUiZSDO2hIMxfFqkoksHYHcTov7+IETLBcEZ4qsgYSxyJr7OUsSVDW2ug55dJEAGka3FAijK+0i&#10;A4MydDks1+iSzvVx/b4KiLt1y65zZy9j9ul8LnHlV87ULsQFQtlhkLEHYiMlMgM5rNWI+w8u72+Q&#10;wlKDDsmh8sTvXlEjlAVYXGyhTmIduTdjAQYVMD0kgc+qCyzgECwnk0PBQHTiuMlyb0xAr3Uto338&#10;S0wLpjcUS587eaHCV+J3uo/sOhQKqTu36qeFFtvC2XNdFntnRyiijRmRm8/qbf3QCAUrvJUENBLx&#10;BHoiuAGYulhPnHWvrb3HjdkqdsS/XhlggLdv2onZqy4ZC1NJqKcFOsM3Lt4oGlWscwJXwTDGqAJE&#10;jR+6tDJ2Ougjdlp51USQFnXFAOvLdtuGTW9fvMP34FwISnTYl+mXo0xCqoVwyovVnlJXCCWpoasn&#10;YstXr3Qmp7MjaDc5iSBL7SXdX785DK/gNJBdasANE4GHCQb0fGaasrhfvnyBqXIRV1ibS9yiQjPE&#10;nTVzPqqEuA8fPIO4jR/bPrZ2DrO4gPHLNbc6J9jmMkBYCHKpqUER9+cv6kEwxV3SP/+sXSAbIi6g&#10;NtgjBphdtizZ0eQ/vA3p98Qdxl3S6hEwRl0ryfQV4yrLhWZTf7t5JrsUkDeUUb65o2fqhOnBr8+p&#10;BLSLO6IBwCk3Ll0pdfugVDieuXnlDkM4Z+rctWs2uWzqFRg2qxtAixKn9+XLdyzEKJDBcxNZOf0E&#10;2lhWRlTGsr2lG9ZSmOBs0ZwlbaHoowfPKmwlqcTXm0yxzLKFK6l2/crV2HJK3rx4xTamwJJvwcRS&#10;M/XTfRL37j5kzZRTRHJ94HLBqtXaFbx07f6K5evwPbD9Jf5KyLBm2TpaoSqiGm+RM53sx6ZCXFoU&#10;cwvtxo+bJGKLa94diFrHmDgawOIGYvYi+5O7T0qsvs6IemAtEIwvnLmwuyNE32V5oYaFC5ZxOoIJ&#10;dKmQmV22koBp/wV+jBllGj3SOPKn4q+sLRw90oCsQIgrFvfC+as6cVu0N+j/5z6uLMQMpECoNgxC&#10;SiHuLz//r19++WXocpj+98vQDQspKewXUD/2TzE1PRhNqs/oDWPtH4ICsDmprQySI6Z0WM0cpXL4&#10;Kv0C8a814IosQb8pNfYAFspyLDotLanCMbAaTByC3OdPXSS+Jo5hPNx2H8N5YP/R1as2QDKvzfXq&#10;VQPeBWcxZsQS2Yz65TcGjDJkgmgohRFdPG8B/gYMbg/H3tZ/8Bvd6a/hNk1vXLOFagnLXj0hrrLb&#10;TQ63q+r81Ztd2k+qdOJOmTzz+rU7Uq0QdxiGuqkpMJb6pO4aaHdDkZw+Tqmb6neUdGiftTP/VMwh&#10;JqRMFWhHMfz1uXPUkzfqFM3iBkJxv8VL19T9iEjSZXS1fGhRwVlHN6d390RLHKV7du6HsiwvTNeW&#10;5k55CF2EBEiVmwa/EffTp08wFcitB93iylUFnbgEZ2fPXPo9cYe5ChD3D42uzolcyv4DQeVPZf7m&#10;KkhwRkJOwQQKw7ID6ndXqBgO6WSVhKSxqbCTtPJ3tWvXsFAIijyq/yy1vYNihikz8EmRVSjLlgIk&#10;pC9Sp+qd9o4w6emqZWskjVcAaZYvXBlKKJ8MN2Fq7TT8BNjGAJDDqKjXCLg8jI3PrXwGggRiXNZZ&#10;v8PT0KDeJKCPDYCIoKmxXXYDPWFKFhdZcM8mTZwejqa6O8OmUQbkRwz6BQXXrdwIS9w2n9Xg2Lhh&#10;W0J7gyxk1d93wfZjZ/eiWYuI4kkz9mQKpBV9lzrZSgE5BJSE6b4KfzU+LhxFPIvZ2fyxhYhTiCvF&#10;mps6zp9TrxFXiKjPq+DeyCnqOm4g6jF73r/64C5ydHaFYHP9q4b8nwrWbth64879K+cvUtXk8ZMI&#10;CYao/9Ug0kGxC0CXXPNxteAMDHMV5KqCTlyCs2HEZfIJcaU6+iwLrpCVgRei6MYM2omfoIdc2gUE&#10;eIkz8HecAgVFUzg99HyCXhhwLus7vmk80RdX3yz5h0tgOgjUUln1FqNs3+fegS/qyzZDEZUSQ2RT&#10;6tBubkE+Qbb/txt+lGSmkZDuDFWb7KU8kKGdOW1uXHM20pEMpHl8/1lMezQb+i6dv2xC9URM7EC/&#10;XCPr3bZhq8+unr+uKKtisMl8+OCpz+HC4r588ZZohpxcMulgqKLhhNfuKa8YH1JrayQYjrc1dbhN&#10;zgwz9msEE4+m9u89fP3O/Yi8lpkTk71hvKO4Gv54PNPa0d0TjG1es2X2jHkLFi6n2lAoHQ5nv/6s&#10;NxON94ajmUSyXws0+yLRIa5Qm5KB8tFkbdUEY55a96nTZLC/fP5aub9G9b1IMlFLa0vXrZv3Rapo&#10;OIUGYsGER1tqIC48ceNpdISdRuf79y3BQOT8ifNzp8/Zumaz06Dec4rrf+roBRWtapaeLXOeLQII&#10;cjXzG3GJzMTN/Wp380b8pK6IMdch7swZ83AV9BsQQtzOYBTiRmND84C6ZKSBEEUgZAWYT7GgwkI9&#10;B4NKjphYSUu+2D80wlbOUpcOcDTTnxOZLwpfn6oRKBPYq56gpWYhHzWIDKQlIZA5BmCkEBcWivBs&#10;KYwlk6bZVTZbKwN3dedh/rwllCER7Y5hWqAsQA/BRObk4VOYW4ZNVIzq2cUdRPUuuweLSzEsLgyG&#10;uM+e1idzvmacC4pRZ2d7UD22Elb3mpYvWGwrNsJ4c2Hx2eMnqZkyQL0oDfG01V/E0BOUASzViaC6&#10;dTxv2vzmrgC0OH/02Om9e5sbO8LKHAZ7erooE4tF8TehrFzeksoF1LZ3+356Ckc5WlVec+PWHWxt&#10;TVkNDgwFRGbOHWo3lGTZiUVSPq965gYZONFt83a3dGMN8YW6O7vcRSbIWjwmn3pYVbwOtUYNQ64Y&#10;etfQPCP1v0VcgjMh7u1bDx48fvHizXv1Bv2OQEdPPBhjZg8Rl3H9PXF1MyZ2FwiPhYtgGHH7Bn9J&#10;ZtVrDZSpS6vfkWNIBrUraJ8wugyJYi0FVBmQFjc0PZDSKE7NzAq9rVxJdAgjla51f+Pr4zhAziKB&#10;5U5pBYS46q6j9t0esGvnfiqhhqvnrkEsWbJRKxZ3xqSZdeOnWIyOrvYeeDzY+5nxJh5nDDxOH+4v&#10;JZ88fuG1ef0238uXb9TD7H/kcQoJujqDXrurzObzmd1es9tRaPUUO40G6/VrtykzNKhMG9SinSVi&#10;sA0n+wKxbKQrOrVumrXIeufazQpfaVlJVTCoHvnvaA+2tnTXv2yaMnGescjp91SO+HGUochsMlj8&#10;Vm+J3TuldmwgEE0Q2kYi0Zh6jmz6xJlyHTfYE51YNeHq5VvGPGOZx28tMnZ2UKlycrojqa5w8tbD&#10;J12hhIrkgnGvpwz+YXFbWrucRfaOjqB6VDcQe/7sNZ66I99iNTkcNo+l0DLmxzxsNoU5i1aocNjk&#10;YVcUheY14v7xz9OHXAWjwUa0IcQ9dfI8a8GDJ4q47xpbm9p7WjoiHYEoppf2RN1CXKDzINfBBcJa&#10;IDTVja5ADUbOtS3xQUlktediATUri6s9xJju/6w+Vf51SkgBnbWy3P8hFNE12qkrEvI2kMRvvxHn&#10;XGYgafklMGX0KxLsSjfx+CErie6WHngpmQCmzpoy+7tvRzBgdeMmhTN9p4+dwdQtnrOEoyXeMuyl&#10;Oqsr7LZ4fDYfqpTf6MrpUmcubly9hUFyFzvLbCU/jMq3On3MmZEj8hldjv6+PEMrA9ybiOSP/MGU&#10;bw62h1LhNJYeXLxwTebD1Cmz7DbPd9/9UFc3KRwORyNaGKe5113BKGMajPYV/Fhcaiv1GK3f/vO/&#10;ckq5t3LUd6MphpGeUTv96uWb8Fi9Vt9gkhNBd3tLLNh58vBpDLzd4GC5kIt6EPfd+2Z68bGpnfkA&#10;cduaOx351rraKdSczQyYCyzBjqFLdTpkl2pJgNxuasT9oztncjlMJy7RIvq6dPH6g/tPn716+/Lt&#10;B4jb2Nbd3B5u71FhJpCPCkkDjISMPYBAudwVeg0D3MWgfv7874pDWrQkxAXy4u9YLKO7HDBVPxEI&#10;1Ugok/z1UgMCyJr+eyCe4p+WRjzGXrWYVCsGp8tWDDNpqvoqhgr4EE96h9OPDSD9/IF626bQhd1w&#10;qnfahBntHzsm1UyeN3thMJqEKxB39pQ5FLBbnLCHYuD1u8ZSq//qlVtYSmSgzj9kocPithbbDMVW&#10;Qh9pgq2Ao8NOISeaTATCPVPqxo0dO72hvunk4aN+py8/z4ANe/zoxYf6t4H2zv07d6+Yt+xNQxOj&#10;+e7tB4fJyko9+ocRY71lLoPlxz9/U1talQ2rr0ThCrZ1MRq/EDOVustrK+tol44zH5rfNXKW0+Rk&#10;MYlGo11dXT/97TtIrELJ0QY4jdvaEwp2hYLQlNYb3jUxVQg62QWNrZ1eo7ujUxlgyO0wOeUhXfEr&#10;9ASM0rkrdpc+koO6hrsKmp+gfuU7aoR6sfMw4qpXOr9uaGiUp8hD7d1xZies7QnH1fONX70upURU&#10;TIIhYfgxwCy+YOBnlnshHDwT/PKz2kIX+C1WDYgboBgDsZIDmcygVvK3R3Uxz3paJoZsYZsQThLE&#10;v3paRyKjvhhF52EnR2kUNwBR4TG7VAIhSFCAwlhcJImpMuoxX6HIxAnTkoSJscz9Gw9YE6XLIJLs&#10;Pbj7EA4u9mb6lFnhWPrG9TvVpWPjQbUiFRcYLUUGVE8ajVW4KrDcBGfSEJn6ii9Q7Ez1dkfVjxb1&#10;TNGwEFdyEnFF2VS8t6czZC02l7srt67demL7Dr/d8/rJh+oy9T7n1tYut9336slz7aVJZq/F09Wj&#10;bKHHU9bSFetRv4f/NZn60tf/98FPf79952lZ+ViH9vZF45g8w+jRhlE/OU12+iVNE49+eP1eq8pu&#10;KbKuWLHS5/W5bU6XxW43WuwG+5ypc1xWh3FUwcFtu3sgbyB64fxVAn0WCkFbd8hZaO/r/9TTEz1z&#10;+oLL6u2KKA+BQ0glCba0JZB2AUcBA6SIO+LHIsiqE5ddMHqkccxoRdyK8hpiEZ24w64qYIQwRWqu&#10;a4uFrmIGQBFCuwUQSQyEYiohjJQPmWNBAbSTrdhOOYU5/htxtV3ortMU6N6F7HIubJOtTlNhg8vp&#10;RzbJyQVHhaM0imDSCgMs9pstJJYakAFXGE3hTgS+3nSYNnV2VPtg09jSmk2rN5NDYen4yRPnMEIM&#10;ObMCbVy7emvnDvUyhCePXxbmYTzV9V3y4+len923edMOORfQBJqUhxx0UspRPS0QJTN+Q7vRgSeP&#10;n5b4Kmqq61LJT/PnzLE7fep6hfajoI8fWmFAc2uX1+C6fObKnq17oF2pvxKzR5BkNjk4quTRfu8g&#10;+gfoBIWwhdHQBXk8Nt/xAycoFouk8XPePHtL0Gm1uJYsXgnJKIDhtBud6ikiu7OzuY0cHCRMb5XL&#10;19LexlEcpID2y3XwobnDZ/ES2eM5sEsMJ/nqoq/GWkGuxSWftNhvKlfElVu+wl227I4aUQxrWWLo&#10;WFXleIi7Z/fBy5dusNy8qf/Q0twpP+6FuOFoKq6pjzEWK8UAAIiLLWF0GYwIJE72hmIsZKzL/dG4&#10;uuaiHjBQ6Mv2f+7t/6IeTfyqNQBdUJwQl+3nz/9AXJBL3FxXREAOMiCS/JRAmAGEskCGn2LQXVpR&#10;SPYSkHE6rIW78jy49lIFJSpGNxhLQV/8CnWlPZJMJPsMY4yVvqoYc1IzxlH1hZJBp827Y+tuWokl&#10;0rCLAaCtyxevl7vLPFb3lNpxu7ZtTsaylZ6KqRNm5HIUjYkyGSe2dEFl5phb2ZVTgrF4OJZ4/uDl&#10;gtkzrl57gGQPbt31OFyBnlgwqAZbxptpgwA9wbgtz3Lm5Pmpk2YQTT5/Wg8Jwj0xj119zxGoaok+&#10;WXm0/g71Wi13vZF4uqu9y212O4sd+3ft2LF5o6HQvH/PYbvZde7CVY5yLm3RiqnAvGvzbo/N3fax&#10;DQp2dYVD6uEea4/2CUcA7WTbpdwD16XL1xs+Nra1dza1tPYEQ4FgONgdJOSPBKOtjS0hCmv2Vcmv&#10;vfKetEAj7tdnFXQIcXFwx4wmzlTEXbRwOcS9cvkmZgPi4m9BXP0GhCiUccJiAUZdR6aXQGroihJ2&#10;F8RSn6LJQblDm0tQgRBIz5ECAPcXhglZBbILa0kIdMrSLmIgEjRdumQVaSHrMFBApKUV1g0gZkav&#10;R4IzKSzCCJiKRBWczoA5jE5cWOWaa9dQ8XFDnRHmuegklUjv3rZz9679MOPk0TNj3ZXYqp5g9sSp&#10;G/VP33jM7jXL1urEFZ5RydC5muOr7wqEZIJkJDpxfO2mrTu7u+OHtx+oKBl/7tRl/SiDLRUyXnAo&#10;Ekt7De7Vq9ZDWRzu6VNmY7duXLxJZCkWV29C+guGdqNZ+SVmRdX4Zy/fbt12+PjJa8j28MGzmzfu&#10;DulNM4TY+DNHz65esgZL3PaxXQiKqXUV2bu61Ydt2NUBETds2MZk3rZ248dXb+5dvbF+6YopNbU0&#10;hHOsXSCzGousXVokJ9BZCxDsH4j7NTJTN9K071AX68Tdv+/Itau3nz55lUtclk4hrnT198QVEgDS&#10;2DBRhyxJwkjhtKT/EBQAEDeXtUOQv1/+bz1uoyHS0hzKRc4Sl8dUaJClYBiQRBcyllCUFUnkdE7R&#10;Ga8nlPAay2fNnB+FpomMubBYj7cEbleJKkmwHE+W2nzjqycwZhDo4OHjpXb1G130zi5xW7mjDFch&#10;FlfeGyeyhUDDmCqQAiASTQYT0UwsS/DndvpamtpXLFw0YdzU9tZwW3ciEKFAtLuzKxmJVTrKPMWu&#10;sb6yZFYt4h2NnfjidZV1eMyFBaY3Hzr8Lj/Cz5sxq79PfdFEbyt3BQA4oN5iJ2RatmRtPDrEZsAp&#10;qDebyuzZtmPG+AnOIlNba/e1C5cXzJpjN5of330gDINwUKinJ9IR7OnoDnZ2hrt7unt7e5/ef1hd&#10;UmbNK7IWGSiPR2EusLC1GYx2o5HIZO2ajbt3HdBZK8RlKkq1QxZXWKtDJ+7oUcrH1S1uLnHVB0si&#10;6ofRw4grVNAJoUP4JOj/rF4J2vvpF5Ad/Dkz8EUSkgP6Pv9KJhyCJQCbLT6usFMnrnqwQSOuZOrc&#10;VU1o8wTG4G9VlpSLhLqconfYoIvEsqhPFXqBuQVSeBjExkyaOE2eDUXplX51VYE6AeeidBKJmPrc&#10;Q4WrtLGhhYbApSs33SYnxJXdrmC01OZXn6H7+nYPMoW4w6gjhxgtlY6lVy1cQlDfnxwoL6nYvvtQ&#10;c2csGI6WlPo6PjZuWLHCb7I5i4zqgTKrq6094DXZIgnlGqYjanFYt2xdVzQxe9aCSPJTZUmFuntn&#10;d0qj0orenN5i48dWv8njttorykvff2iQAgLOMhqNDqfjzZu2np4U3Dqwa++qJcto/dHdB0I1sHrV&#10;hnAofvHUmYXTppbZzH6zveiHkQSpLmK7/GKnyWItNhIVsBbhH5vznYtnr2x418SJeKS5dlpqE9D6&#10;P/i4ORZ36OkwiFtZMQ4HfJjFHUZcwKDmElfnxO8hDBMIoUkQb7EVRpKAN+q6xNe7Vvi4+tHfoP2R&#10;nwt9hgz0fa70+ZctWXXl/LVlC1YgnggpEGdXSiKt+kXe198Gk08OW3ExpTzAzYXWFIO48+YuVjdL&#10;k1mMRG1lHZZAlMApKIoE5JswfjLMFhKAUrcXlnhs8gKvdFNbF+M0Z/ZChp9dOR0M2xVEk0mwcvFi&#10;r6Py+bP6Ul8l/qXmVsaC0fCs6bN9dk9xvmnW9HnBWBITjvWq8FayahNEIjkWN57s9Zu9DoMDi3vx&#10;1KXucOLZg+dFo4oxwzOmzI5oP0MXwXIBRdRVZKt6RQPcAg67lxjr/j31PgTlgWg2tbMjSCaJvO/y&#10;jh48wbx68fAlHmtPW8fqpcs9RmvxiNFyhwyOAmY7ZQT4FQCyHdh/tKsz2NEeoB4ERo3ySNAfchdp&#10;hy6HASIzIa7G3d+Ii8UV4l69cgvivn3z8R9dBaVlccggrsTjOuDfEI20K6Mk9Bwh2ZcvJP6BfHLN&#10;i8KoRsgEXfSLaDo07pJQd9TYHebs0srEqqp4rLf/06/Y8tqaiQMZ5fUiJFsRGIi0tNXb90V8Eprj&#10;qEhLd4SyQyeqYEsxGzrqxJ03a+Hu7fuE4nq1JCZOmPbiWb16uCKWiUQTsUSKsMxtdbktLkZr8dwl&#10;3W2dJVb3saOno1/9WtnSaxhJWiExGI1mQz2haWOnepylTQ3dPV3Bw4dO4POr14jH0vFgwmt1O6xe&#10;Rpo4mDgprD0hyZT4+KHVnGd+9vSlOhRJNbV0uYudfrv3xo07e7ftu337YYWvaubUOUcPHF9AX7R3&#10;S1JMp6wIQ68thZbO5g5Locll88ZCysnBTYJMb+rfsw6fPXcl0JN49eJVOBAJhqLPn73cv2W30+wo&#10;GlVoziuUO7oOg9lpNNuKrU6D3WWwWfJN1nyTudhmMdhvXr2dTfbBdYL9MH5wKBruCe/YurN27MS3&#10;LxsePngqNKU5gewiJ4IN+bjyZcnfW1wclJqxE3KJixnHm4G4Xy2uIi4VMcy5+EP6AggBX2Gn7LLc&#10;Q75/sKMa4J9SpWYChxFXjurF2MJafVcsLh5qWWm1tA4psQdHDqrPNv3GQo1n5IgY/YO/0goQ4oo7&#10;Ti/Y6oUlLSJt27obG4bp3b5tD0ySAjp9qZa4FgKJwYj3hPx29d4DLNZg5tPL1+/Xb9w2uW66w+jC&#10;VWDJEq4wJLlOAjlz6yZWevz37r+IxJIf3zeNq5nY1NgmI8fRYDxd7asucZZ2doWQRJ4yI9IyFdto&#10;K5LpcxqVP60EQJPxjKvQUe71uyz2Kn81bgNLM454d2do57Y99Ei6yVYfQdKQHnMYaAtCwVEj8tEq&#10;faQ2eY0z1rHh5YtVixZHe4LHDx4px++AoAb1wVRgzC805BVs37h5/87dysoaHIYCc6m7fNr0uYGw&#10;+jYgsnV1qi/kUdvOzVvf17+NRCLLFy2ZNmESK8bLR6/EoguGWVxk+y9//+XvuLP/O8S9fOnGk8cv&#10;/yPi6n1WXPlKXKEF0Bmmp4cI9/VP8uUQWw4x/MISDOGAdt1KDoFffv6HX0mIm6Hj06efP3/+fObg&#10;3uf3brd8aHz/+s2rp88D3SEq1GkhYBh0UUnoFzITGXVvAvqSKV3TIfxWz+9p13EBpBHmSZ2QDxXB&#10;LfWMVSi2a9sOlkiBz+Gtf/pGVB+KpX0m97rl6+VcwClyhRLcuHCjrqJOsTQ+gKuHkVu6ZBWxIGdx&#10;rqo8nGx+1+K0uJk5rIHsUgOnJxOZD28brUW2eCAhT/a8evmO8qFU1mfzwcIyb0VBgclhcZNPbaFY&#10;avniVTHtIUk6i4p0bQBOR+wLp87A+FnzFgfj2aqSss3rNty9f+/OrdtTatXzYsxGnFr4Klt1O62g&#10;2DI631nssBfajKONrNgT6qbeunkfJ/PRw+etrW3d3d0XL1wjaoK10JGpxbmtHxqhrMusHkgiwCVf&#10;5icQWyvEpY/kMDqKuLrFFfz/SVyB9B86YgKVSyCOQQ69hmgH/b7GWEJBSVAA3ggzQK/29EzOiYq4&#10;eiWSL9TXWvylo6PDbHa2tfU8uf+wxKViizUr1/3nxEUXNCTOCcuu3h1JSAc5haMQFzKpO09f3WLy&#10;sUNSAJw7e7mrI7B11fISu50QDXuDawucZht27uSJcwzJu4+tpVb1+jCxlMK8psb2XTv319VOufvk&#10;eTiZvX7hot1kxZ2Qo8wQqIbZg6zs4qHu2LSLxPlzlxlOxvX4sTOnT51/87IB8xbtjsEq5gAE5fSe&#10;ePr+jQcY2jnT561YvnbLhu3IwERt7w5NrpuW7FWXUHS+CujOyxdvELs/rV6+tGbZog/1z4nnKnwl&#10;PrPdUWSEow6jgzpJYGvpJsDWFhU6Cwodl2/ejaZ7O0ND7inAytLB+/fvWywWKPv40Qu2sDkaSUJc&#10;zlVPwRvUvRuvp0xNtq9vMyEtlAUMIsTQiKsFZxBXv9+rEXfoqsIw4sqLw4S4uT4ukKGVPgsVADQS&#10;7kIpHAbsqL6sDwHGat/YAX//dejHvULEXOImk+pNib+HFKZOPYfmBgd/njlpiiXPlO7/0t/fP62m&#10;FnUfO3wCwUROtlCWBFtUIKzlRLmUAWKpoRfT6pB8uZkH3jc0d/ewyA+JR1UQF4gqWMTtRXbMnt2g&#10;3lDESKilmVExqq8pkTNj0pRzJ065jLZKv/rWvTZIIVexd8eeA/fvP3x89/7+nbuqS8uJhru7IuGY&#10;ehCCuOL96w8BvFjt63/knDqpJgAJ/A1oEYuqxxGnT5vz+sU7Qsamt82FI4s4+uL5GwQj8erl20k1&#10;k+dMmwchhElkUsOUyTNhA33Uhy+rfdAvlUjevH4dadcuX4nksFNWfKfZXeIfd/Tg6fqnby+eOTe+&#10;Uj1gTj44fPDknl2HPza3Xb997/jRY+lo/Pbla5fPnt+wag2xKc6uvVD9jgMjjRexZP7C9ra2Ko+f&#10;6I3K0c+yBYvOnLqwetWGly/e4pRCViB9FKBbWPEbceWld3pwlktcdJTr4+YStzsc14j721UF6T88&#10;oGohrni3NKNDpzJpjaZD0ZhQVtI60eFEJJ5R9k99KU9ZbqDXMCxHwFl9vYMTqmt8dl9GrfX9U2om&#10;ljh99S/fIpuIqgssxNXP7R/8Gc9VuJhM9fX1KVcB0C/ha0o9S65up6EB5Zt+LYxO49qbvKKanxoM&#10;J0Z9n2c14fT5XMTQeYb2xvai0QUuCwwechsggctkXzZ/aTgYq64Yt2jO8mAstmvrHqej5MGjV6uW&#10;LEuEVFDV0d4zrqwS5lH5qiVrIC4JQntajMQy7xpably9PXf2IoyuEJFRD/bEbEZHZ0t3cb56bqv+&#10;tfplbzyS3rB2y9YN24vGGBLhuHpAl8UXe5bITpo4PZHIptJ92XR/IprqS/cHO4JLZy2aOrbWq1EK&#10;c8gW4Z1m+8n9R47uPrh2wdIyl8+KlS2yl7rKnz985rN7p9VNvXDmTGVpyexJEybXVLuN2GOzC/+h&#10;2GIz4EVYK8praidMf3jrgaVQTWD1+qZCs60QNlscBpu9yGw32zvacGxTmhlWfJWtTDwBA/eVuH//&#10;+8ifimGqPGcDceVZBYibN8Zgs7rlrc4HDxyDuM+f1UNcuRwGcdUtUM3MMLQCGWmxYZIQsAulhMdQ&#10;TbeObNnVicsuacFn7WYssbPHXUoTOr0E+ulsqTwXfZn+6RMnT6ybSg+RYdaMeQtnLTp+5BRpWCWs&#10;FSCwiARkArCLKyl0TGuPPUiPsLVJrYOcxS4JQgdqozCzF4VGYmk8BKvZiZG4dPG6WgfDmVAkffTY&#10;aWiq/ATtug9g2YUH5JgKiras2wAt9u3YNc4/dnL1JOpkkKi2rrqGYuyGwkljoYVGmWOl7rKOkPLz&#10;UAjbUDCwd/duj9XrsqsnX8U+2W0epjqewMkTZ+/fe4JgjD11EmBhERfMX4qX6XeUPH1Wj9igJxzH&#10;oYxHkisWLq4pr2Rpwg0QOE1WJES8B7fuKBfWpL62Zy6yWwptxQYrZMBPbXxX/+juTTxgSpoLi5UL&#10;Uai8BdLkYKeVqTaqJ8hM+Wa32dH6/iNVqS9M5Rc6TNbi0YbpE2Yc2Xt00eKVL168EZqymmFx6YvO&#10;Wh1ohkyh05DFhbVQ9itx88CoEQX5ef9AXFwFdR23oalJe1WjEDf29SlywPKqjzSQBgQ6P0AuOwE5&#10;bIW4uflfvvwviBuJp69cvoGjJvVIDQNZFvhPnwY/DQ5+Ghj8e7/89LdvgMxXj18TfyD5oT17q8tK&#10;jQZb0/vWxVMX/NL35ePbhlSU2GdoiRCxEVLq1PGb55pSz4hJX9Jp9cQ6u7KecqJ8r4vCuJ7oFOqs&#10;X7fF6fChXHaVQ6b5Z+wSWr1/1+RzlfpMLo/Nic+tuGt0lrnKXAZHUZ49HMxisN83NDY1vE7G1IO2&#10;6YHPVV71ua9YLGPLtxJ9U9WapWvlghSOciKYdFvcuJjMhLWrNjCc3ZFk+/t2v6+C9Lu3jRMrJ+AQ&#10;ymCzTYZSy+YvX7N6IxXOUQ9aqBeId4fiBCrYb6dVPRxMYIRUxEa2QkupFXNodRB4FRa5ikylrrH5&#10;Rfbr954E2jt72js/9fZfPnfBbaV1K9tJ42qLRuWrj0yZ1IcmEclWbCNROXa8o8DqKLRtXrkJ/ViL&#10;rNY8MySeO21uCdpw+KuranG48XACgSiKpb+ICkRvQGlYm5CSL4fYMgT/4OPiKihv4ftRP/04BhCc&#10;CXFXrlgnFhfivvvYIm/G/d8JznSfQaeFLO5wF0hCcfSrh6qDkoODv8bSfdgPjAdRvJAMDPR/MeQX&#10;Z+NJ/q5cufIplRjo7UvEM2LYsEDpuLqXm+39ksmqZ3Mf3H965dJNp1U9C0sZYguGFmlRAZJTQJdN&#10;gHFVq3+6L57TL7b6nJQc4gysIFNXriqIhfjwXt0nQ7McGmLM10lS5qsstXqREGcOw4bZ87pKMdjh&#10;cCSRUHRklfTZ/fv3HOTEQDxFSE4vYJglT73jm5lQ6irLJtTPgBl7uOu1+fAXH95+tG71JmxzdzS5&#10;YNr8VSvVyxKRhLMQjHaRhMpxeZfMXbp0ySqOFuQbhQ1dwRjy4w1mUwPyKCbao+Yyd8WYUaZN2/eg&#10;hK6OaCSQHExkHty6Nm3ieDwcTCZdEK9UbKoiK+u+0an8H4u6GEeMhdF15FuuX7nd0Nymnmkhuoqm&#10;9h4+vn3jzq7m7hULV25cs+nUyfN9vZ/gtM5IBGYr4gE6Qj7Qc2QX/f9GXCg77BsQQtxxNRN14uLj&#10;vtWI2xlUj+FCXLljyVjKuiwQhg1DLjmG0XQYZNUGMvwXL1wtLDAJcWkFqlmKzTMnT8UR7Gxtryop&#10;Y6limWOCURg+4RgQXrx5/o4BOHzoBK7bu1f1yVjmzevGzMCnEpt/nL+mBIrsOND6pqU3qrjbnzPB&#10;kB9bC3cVI7VnHYW+wl093dMdRjzRsmhTwK4wVSdupDswsWb8uLHjMolEuacEkwZrKyvGwTaOZjMD&#10;BNFlthI0ibOB/WO0emLJErt2SSicgCJ4r91d6k7brg075k+d+dOoAmehek3i4nkLWpo7t2zeySnY&#10;4BJnKdZLxCi1+DgdYYQTqxav3rR6M2JEuoOwMxBWtjagXYoqc5Ti9cyYMpv6C0YUdna2zZk93WE2&#10;5I/8wWZUryGzG9WX/K3FJtKUwaA+unOPNC4BIAGDIa72pIEqYy6wEK45CmxWg6uidFwwqH5h1tzw&#10;4ej+g3gI5tGF5Q6v1+ZfMn8Zssm8AqhCV6ZSmnYFmjQF2GV9gGzqnoumUgZFEVeuhcnHS/72zSi4&#10;+/23Y378YbQQt652CsQ9cvgkQa4i7oeWprbfgjNxFfThFOIKdHMLdAdXhxAU5FpcdnV/AEApDMzZ&#10;M5fdTvUKjGyqLxlP42fPmT6bNddmsllNNqfJtmn1uuIxBchGo/19n6dPmpnCGe0b7A6rVxj1Zgba&#10;G1uMeUXTasZDxFJnWSLZW5RvfPui4c69x+NqJ08bN3bj6rV9SuYvfX0/p1IDqcxgJJENxVKRRAYS&#10;Z7JDXzFRStSe2CTdkfNZRtSq3qT09UV0UFZBTensx/dN48eO7eromFJTO9Y/bu6MJZX+6g/1jfRL&#10;NIZySNeWjEul+q5fu0NPYWEkkcZV6FYvk0vCiQqnl9Abo+i0eJPJwUAwVmL1OS12l9WRjGeMxept&#10;Me2NneZCK6eISM4C28vnb1pbupgenR3BhbMW7ibyM9lmT5s5bdJsr8M2e0qdfFWvwl2BDSrzV0Jo&#10;rCaLu7sYH8DtsfjtxS6IyMyBiIGOLpaLNBaaWErFaiq+hKls8YMppgy2TT2Og0vwEfPW3Pbu2f35&#10;U8c7i80ek91SbDIXGYvGFCxfvqm9PdoeUG+TgTmIyjaKL64lxBYApQRNmSTQEjnYEYgrVw8ZDhWc&#10;qd/tfDP6+39VxAX4DN/9TTkMOnFZgCAuaoU0rIbE1PIw7rDgDN7o66kQVxzTYRAGC2sBfNX9WsnR&#10;icug4gM0NDTPmTb3+oXro0bm3739kNOfPnjOelRbXlr/5BHGYGxpDQvcjet3RQCxypX+MryCUFdP&#10;Kppg99Ch4xMnTKXPjKWh2PrwwTPSzLpUqr/+9fvBvs9l7vIplZXPb9/JZLKZjHahQFNfd6An26eY&#10;SjeVirVrvezi4+oqxnoBFNKjXTaHDfFY+uLps2uWrbh24dL6+SsrrSW7du7v6ArhhyAMZyGnDJJU&#10;C2nOHD//+PFLu0mFdywm+MGYnCLtk7kS1585dtahvWHu4Z175LDOFhYYnz98XFGqLjtUVY4nWmIO&#10;IAC7OzbuPLjrEAlqo7/Ef3OmzVC8NDq2rF39sf4N9VNVOBh3m9xElnt2H/Q5SlAjBhXvGV5KNEZC&#10;XAIhK04OaeErOQKEsRksEFd8XDlEphO+FphNRvu6tZs3bdxOx5FNVmbhDOIBVA2Rgtp7DigjmqEA&#10;k1/oRIJdGS+Uj5tOviIuTP3rX0ZC3H/715/+kLg49fIBiBfP3/xHxNXJKgkwjK+Ao0A3vXBUyJrL&#10;WiHuwMCnvj58g4GOjq5Zs2Y7TM671+4lU5/iSTVDGl5/wPwcOnLm2Yv3C2fNd6JSo6OqdFx/evDI&#10;wRNp7fGu9pbOVcvXfKj/UFc9ASZNmTAlle4Xg0QXgpFkmb+q4MeCgaT6ARlExI729/9y5sy1cqe3&#10;2leOK5aN90UDiSnjJqF9VMmJkACfnkgfh0SqYiQUU0MJMkEUGx+OXb14pTivyDiisMTpr66oaW0N&#10;RqOK+gwAS0Es1Xftwo2jR06hN+qRUZkxdQ4R2dUL1712b6g76Hfgv5pXLVvTEQgNZAe8No/L7IwE&#10;49XlNV1tXU4zjrK6nbtm1YaZk2eaCo2JSNzr8Hc0q9fAwF0YcO/a03LNm2eYr16+acq3zZo8j4U+&#10;2pNobg3s33vIanYwmj1d4SljJwfCiXA8nU0PTJ8yy1Rsczt82upv91iJJh3GvAJbfqG10OQw2W3F&#10;VuAqtjmN+CpOu1HlOItstgKL5uOqO2fKuzVZ9+w69PLZ++7OSEtnD1Ggop227gs16bJMYMD8VNYU&#10;d18zqGqx0rwsNAZbKMyJ7Koa2GqHOFcRF9/gL3/64a///MO//kkB+v7tm5Hf/u2nET/lDSOuXMfF&#10;r2rTPgABd6Pa+y4RCNASoCWhby6JsZ3sitsgyKXp7zEwMBBjnY9Ezp29QIy8ac3mpfOWIS5tqZ7H&#10;+yp9VffvPcG9U/bA6kwlszUVpW6rafvmXale1TTyYMsXzFw4Yewk1koMEsoCDC2VsFAf2HO43FOR&#10;iWbPnL6IzJRfMH8po37zzoODR042tXWNq6qbPWWOZqV++yiuMAPNBnqUN8mU0PMZgK7WDjFRNqN5&#10;0ZKVTc0dMgyAGs6euYR+otk+t1k9wkvmtKmz5RDx9cvnb2dMnOmze25fu4GVZXWOEfUnkw1v3mKP&#10;Z02eTSurV66DGdhFJGf8bt+8T5RTXVIZ6uxmJuOhUhUiwdf7t+5aCtR9CpaUzraA3+lNhtUbFJPh&#10;9NQpM5GW0ymGxS1zlKmfDBJnaz8A/vihtb93EHuJ7WRLdyp8pWMrJrqt6lkLVGFHIVb32hXrMbFU&#10;yHb0iAKb2Xn8wIlSt2/31u1rl69cPHfB2kVrFkyflujpDnaG8cpkKaD76BkhgehctMd6BXdVUCEE&#10;/RoqUJ6EQPIBQsIo5eN+968j//JP3//LP337z//zb+DPf/rrX/71279+8wPxGcSdOGEapv7kiXO3&#10;bt5/8vhlfUPTh2b1dBhGF9+oJ5wIfPXtBCKWDoTDX8S5BIm0+qUXrNJJjBkeRllBNtPf1tpJOJiM&#10;pa+cu5AMJRlLqmpp6sgQ6saS6Wi21O3NxpO1VWPHVVQlIjGch8d3n4wtGYvdldmCVCUuT6W/pNzn&#10;jAXCoc7Q5uWrNi9f/erJ0/evGhbNXvzx7as50yc1vn3HFOyN9717+bqjqflz9vP9G/eePXh0+uix&#10;aRMm+U3eSkf5uxcNkeDQD1AhKGPAZPit18FkvCdW4fSUllSsnLe84d37rs7Q8oWL7966x9FEKJKO&#10;xuOJ3jJXuTIkkQxRlOJNSH06Sr6257Z6Qsl0zdgJ5y9ff/bwBSFaX2+/3+oLhdTHo+02z9YtOzV9&#10;ZtQdbIuHGhjUUCBGvIUeVi9dfvPSLVgViUbsNntvIvX0/sOzx09yCsXQc6mrDNr5nZ6J4+qmT5tD&#10;pgDxSrzl3TF1gUisHZn37z4hwMJaseQ+uP+UzjIZkuHs2qWbr5y94jA5Gl7Vr1i0pMzjb3r3/tSR&#10;Y3MnTcMF95psbou6CgbXta1VHA/anTd9/p1rd08cO/mxUT06EguE3r17F2Ph17wF0aG6g6M9KoRW&#10;GWggBoJdeqHUmPPZlSHi/vhvoyHun//l+2HEJT7LJe7tWw+wuG/eN8k3JSEuRpcOqxDtH1mLNNIY&#10;WyTAL5Q7TxBXV5mUJEEB5BC+ssQLoQXkl3jL1G1Sq9cwxkj5SCjByg5xx1XW+p3qbYFsy71+9Njw&#10;8v2+7fuJxzP92svwNBnwt8aVV4/46+gfvs1bv27nm/qW3uzg40dvz5+6gjV1mTwHdhyaOX3xxg07&#10;LWbnX/6Uv3XTUa+7Km+0saCgoLjYPmqkqbq6tqjY4neUBLrUz2IFdG3unEVolgTjOr50/LiayT09&#10;qStXbx/efrC4SL2YFnM1b9Z8CpB4ePvuq/r3LpMytB2NnXOnqS/bb964DS+cBZrxu/PkeaW7Yt/e&#10;w4SDF05fmj9vCZpx2rxLpyzAg3c6fJ8G1c/lE7E0vunEsZMO7DyoVJfIMmkhCjh56BRE8RoslS4f&#10;Zcih3SePX6BDVDGpZjIzk3nS8r6RejhXgPJdNm97WC2ehJjMSXoXDsYgbiKmSCMgwgt2dS9fuOiH&#10;v4xetWi9Mb9w+4YNlkKDwWC1Wp32AoOj0OgsMtkN6tIYTZvyi3/6puCv//LtmaNnd2/ZE+6MPLz9&#10;yGtxrpm/mGlGr+12eyo1xBbRJ5QV4pKGnYo2mhvGUeQHZLJFZhJDxP3pmzF/+5cfv9GMLvSFuP/2&#10;l+8grrgKkyZOl29FiY8rxMXiiqsAa7HzUjVADpkTbJEgzASSZ2rlJW3aR53S2lAJ2MW5lLSoUjoD&#10;EJo1d1zFWJyEni58hsuxnjijvnPTrldPnnPoxpmTK2fPwNjAXUza84fPstpjAxmayKrJk0r2GvNM&#10;U+umQyNshohEgmEgtHK7SsbVTGSoOArwWb/55ptweOjXUWwFkZ6Iy+4cyA6m4slkPBEJhkAqEmNN&#10;D3WGXz14YHWUB3uSG9aua23pxnUusfiQPNQTcxQ7uiLxvuSA1eKid1X+6uOHTzEe+LX4JHTw6KET&#10;zIf+3s+IilVufPuehQghV65YV+ou2bhqw5O7TzFXiWBybHUdNSgfKdUHKQl3iKv6Mr19qezqJWvu&#10;33qE1TSMMfjs6iX9NqOTOY/Ok72DMhYsa3hWka4oi1JnSzcyiKqpM5XorfJWReLq/p8Aoly5fIMg&#10;DD1+bHiPw4p6HUUGm/ZAApbVbVAPLZgKigjRWAbJtJpd5mLb2pUb8NzQrXoCqTPEitTVGe7pjkaD&#10;0Y/q7Q0WW7Hyg7Ey+M30Arf63t3HdAp50ABOAq0rTzehbLCIp/SvPRdGL2T4KAlr6ZEi7vd/Hf23&#10;fx0BcRVr/+V7zK1YXIjLmpVL3OfP6nXiSnxGY8rT/Xp3jgb0LTmEMsoJpkkMcFK9okspVHt3i4DM&#10;xFc9chZ9ACIl66PD4vDYPR6r58WTF26H5+DeIxghN8Nj95R5Gdxqb1lNZVnV+LG1DovbbTCW2hwb&#10;1m89d+b87Ckz7t5+SJR9Yt+JmrJxly/dOH7sDG6uscDc3tIdCoTbW9q3btp68fzFTRs2dwcInhJv&#10;X7wxFpm8Lt/6tRs723uevnizY9tec5HVbzSaR/zkLCxyY3ctbp/J6SxUN9/LnSUVzpKWQDQQDCWj&#10;2crS8ph6VibhKLK3dXa/fva63IU/kN6348DVKzcZg9qqumh3FEqReef2Q7QPce/ffpCFV9nB6vKx&#10;qbi6rp7JDlaW19y5/jgZHZhUXeexuN48q1ePE2iOMjzze0pgBmmP0WHJM04cPwWNdQYin3t/dRr9&#10;7S1dTqt6wV4klkaxiu7ZT3t2H4QxcqGXGFeULDpXPq6zLJnsDWounxC3o70HnnmMFo/GNmuRxTTa&#10;Yjc47WaXx2wrsbmgtVrKKqs9VverJ6+eP3/d0tbZ0RXo6ugJw4rOQEtj6+uXr96/ra8sL83//rsx&#10;f/vWWmQ25RudJofX5PTb3E6jzWfzSCgi5MF+haIp9ebxRG84qj52KUJCJESCEmwpKTzRiKsFZwRk&#10;f/kfyscVi5tL3FxX4emTV6+0D/4TnOnEld7StoD2qJoEWx2IhauAmwtx5TrofwLkE5vU3NRhNdnR&#10;kSxAzONQMJLNDMyaOV9d45Qbs9jm7ujLx88ZlWA7ETXzMrVp49a21q5HD5+Pq50ciapboO8bmrdv&#10;20MEg4u5cNbio0cvhBKfZkyYPWfqvHJzidfsmzphxqXTlzGB717Ve63OCZUT5sxaOL5ustdROql2&#10;ustd4nOXVZeMhQEAQ2gluLbYmCfYg20bNq1auoKOf+r9gs0LpxKW/CLWBALYMnc54Q6MnD974ftn&#10;7yCuuDFsV6/aoK4qpNOYsdrxkxUvcezimaULln9439LRHigssnm95U8fPsbEUgM95UQsGeeiJWqe&#10;N2MBg8Ih8HP/L0hV//p9ib9ShkOUCXH37j406rvRvYk+DOSDWw+pRzgB8JJxwzIJdaMH4rJ4cu6u&#10;HXsxiuYCm9fq5xTV2SJbdeX4vXsOva9/i5/A0XUrVjEuAmywrVA9OS4jxRZj7DQ7LEVDBVSmMthW&#10;DK3FYJtQM2nV2o0fPraKddOBYLJVgZoW9NNTgEiIyi4JKTNE3L/+28g//fN3//O/f/M//8ef//mf&#10;/gJ+T1z9qoIQFx8XV0HiMyGuKOv3QCM0BlkVz5K/hdgCBNLTeo6Im2QCxLNekxvFEUhBF1jCmo7S&#10;Yfb6dVv0U6wGFe0Sc+zYvpdTptVMRd2R7mClvxSXoLMzRA3bN+18++YjwTj+Vk8wVuWtJGJ49fLd&#10;tau3Ht56dHjPoWhPEEcQV4SqVixaBR1ZXqickJTmaBQf92N9I77Hvev3t23aaS20VXkqyWc6Hdt/&#10;3G501D97MTDwxWfyWAqsiOk3WRZOnwm5OV16nZ9nCPREoon+ROoTJ65eubanreP6qcvGYhu7M2fM&#10;EwrStY9v3u3dvhOWd7b2TKieuGrletIHdu159fRlrDvGCotg+L511RNfv2rArCrifvlfkyfNIF1a&#10;UoX2yEGTbFOp/l8+/32cp6S1pRXCXTyjPtpIcxwFdJO4LRVT4qnnyrXfmq9csZZZ1x3OfmgNdXQG&#10;zpw9j2N6aMcevwV7aVMeLZbYYMKLgJH6Vl3czbM5ipxbdh6+dP1Rw8dge2MnA2HKV/fSXAU2a7H9&#10;+rU7SCiDjmykkURIIgmAAIq4GlIZ5SBxVCgrRGeXc4eIi62FuP/nf/tn4a4Y3d8HZ7rF1T/4D3GB&#10;sPY/4a4QV3kLXycZcrBFXEBaOkNJ/E5WECTDVHTiiRY7Z02e/eDmQ5fZ3fixrbWl6+0b9cwbIun1&#10;sIQlQ6ktm3ewe+PqrUpnOd7w2uWrGCdcrra2bsZ4zbK12DCsy5tnb7t6Im6Ta/+OA9AamU8dPn3h&#10;5HnCc4wlo0iZWEBdu8GPxNl48vgl/Ia+J46cXrV4NW7inat3167acPzACbwCTCaNQtzZU2YTc3R3&#10;hfBxzfmW7lhyzBiL1egksmTOQzs6WFig3i97/frd48dPfhr8ZcvGrf3pbLWzPJtWl/kO7D9KrwFK&#10;+NI3ABvQQzadXb5gBaeDk4ePvnr28u2zt3mji1Aa5v/W1TtyLY+zMELMCvLLy8ZKDqBRiJtO9JVb&#10;XW9e18O/+bPURWvRNttEPI1iU1F1MYEBwgYhyZzZC2g90NY+c9Jky+hCa74ipRvPQbt04CoeugEB&#10;WXWDistLYv+urVs3rN66dv28aTOI1dzaxTKshqnAMnHiNIwOWqUhuIicIqFwV9I0DWCITlz8TAqQ&#10;I7QhLcJTWPm4f/nzj1hc4S5b7VLuj3pwNuyqghC3pTOgewtB7QtB0qS0rUOCM1hLxCorO2AXrYma&#10;EEK9S1Rb8YW4VMWADWZ6u1vbb16+yuIytqxiSu0ElLVw1qLXT+oH+j/HMn17t++LJNKBqLqyXWrz&#10;d3SHZ8+cm0pkIGuFr6w/OTBu/LSuYDIeST17/Bz2dLd3PHrw8OyZSxjIeDCML0sCF4KVFxeQKcE6&#10;iGfCogyboReMx5gVF1kunTkHTpw4sXn9xoO792KKTh89vmPTlqa3H3FOsI50AcfRYVS/cWht7qiu&#10;quUsLBk1jBpZwFAxYGqEej/hrMM/0kLESXVT4HrTx1bS9Hr5sjX6oX//9O/wCS4yS7Gj5HCIqPT1&#10;0zeEbnW1yq+dN2PWw5t3j+45mtFGHezbezgaz5S5K8TiAhlmVDRpXC3+DHVW+Kv04QcN75qYqMnI&#10;kF8hI2jVXmXHym43WpzFFrfJbmahN/72Mwe5y4BWZReQVqa3wGorsDoMXmuh0+HwWYrUowsYXfDu&#10;zduejo4j+w8+uHoHl5qxFgmlv5JAMPJFBrnIgKdOX0Q2NEkBSspWEVc5uH/+UYVlf/6R9Ld/Hfn9&#10;t+pbUWNGF+muAsHZ0OWwr9dx5cIC5IO4tKSDMRAeA/WjU2gdTTF11ATKJW5S/UKGRFjLJwEgLrFL&#10;NtPf0dKGefA6PIRgbqvT7/LZLfZ5M+Yf3X908ZIFO/fs37p+26TqysljK1s+tvqt7kAgsnDa9BKr&#10;rcTj97lKDAX24rwCq8E0fdw4t9FUXVIxuarWZ3JcOXdx747d1d5Kt8lx/9bdUCA6e8bct/UN8Ugi&#10;0NWTP6bwQ0Njd2cwEoo/e/Jy/54D0XCiprySUa8dX1vuK/U5PC6Lo656/Nzpc6I9YZ+rtKq8mrkx&#10;c/LsOTPmeWxuTnQ5fSgNLQd6YjOmzGKQZISgl8uiiCtgck6onbxtw5berLqwja6gnYwfePrg+dED&#10;J0hs3bzr0qUbUv7QnkO3r94+f+bSksUr+3o/VXhLr124cnD3YXmUggIzps+NqQtktTLS1CYJFOu1&#10;u2dMnj61dprH5pNMwf59R8q8lcmvb6lC/0he6qvEJTUWufZsP3zh8o23H5rbOnsq/OW2YkVcp1nd&#10;gsajFacWg4K5lYsMz54+u3/v/pE9e2ZNmDC5stxahDFW1yKYMLYCk3p9udVR5iqTHx+IWnIhekAG&#10;jkJcxZyY+kSUyIZg8IqtMHjolq88GvbNX0aoJ2y+GwlrMbejRzFxfFMmz9y4YZsQVx4kJ6qVl97J&#10;FTEgZAVi1YGwMKK97kVHLnH1kkFo/ZW4GBIC/GAwSNyKAXv39qPb4VuxcEU62edxl+IqRXti6kdU&#10;gRihCeaKMuoCjcmKba6rmrB9w44Vy9fWVdUc2LDx8qmLS+YsGV9Re3jPkeZ3Lfim9c/evPvQ/vpd&#10;c2tnz9sPrU9fvMecY0HRfvGY/DE/jhzz4wixH7L2wVcSSIJTTLFKXwVjgDuxafVmlulsst/vq6it&#10;Gju+srq6tIZeMNjEOm/qGyxmZySSvH//aYWrXF4ZLQPjcvoxogIGyWX3Ht13zGZxke7v+9zS3E5C&#10;jqZTfRhsTlm1bG1La5dkbl634dGdBzVl41AsI4dHfufavUsXr1MM4lIDwShDgMnnKDlsBYw0QeeM&#10;iTNRhdPihgT6IeIWt0u9UV12GQKo43Gpj0iyohKrufOMtlGFyr4WKtuJrUVXuqsg3oLokEyPyY6H&#10;YC60eqx+G0bPQISnnizz2LyEm8TTQkpkY0tntY6riSodZJe+sEApMXKYw65wl4QQl1OGiKvj6y8g&#10;CiEuwYROXHEV5HJYQ9PQ2xpziQsFc7mLiJJAERGtefV4hPYCQPVqt6/kZiu/rRWtcdZgX7/HZsFo&#10;MQD4xH67H+ev3FuJ6h9cvb9pxSY68POnn+Gc1eLyesqYzRfPXzp48CB2iPh93tzFv37+9yN7j06Z&#10;NIMchh9nACaVVNa4rerKPNYC8hWPNjhNLlphgb546hKGAdUbi91WcwkNOcwulntcUpq4dfk2k4TC&#10;LmvpwvlrWVivnL3KbjLR15/9DHff1H9YOm9ZIphEkgXT5ze1df/444/LZs1reve+1Ox++Vw92P8P&#10;xB0Y6O/vJ0bMDP584fxVusmhZN+nZXOXkZAhjEaSA/1qOCfVTnv5Sj1Ez6Gt67bdvnqnZuwEBh5F&#10;zZo8a/6MBdeu3E5rlQ8O/Kw0Fs+e2H8CZZIDhI4UpsvxYPzVi7euIjt6lnxw9/ajsb7quPZ6YMAh&#10;YLO46WYgNtAd6Wtu+HD1/EVISZSJPwBIQ1/xE5jY6JMtORQAR/YdaA+k2roTxw8ethvsKMpn94c6&#10;cCjDke7AzwOfAs09iT5FXOmsbHOB8RIxFJ3iQ9yFOZSkI9IviiniQta/fTNq7eptmFvS2m/O1K98&#10;IS5DK8Q9dfL8zRv3Xr54++4ji3OnBGdQVncVqJSWSOgghy3UDESG4kQk0C0uE0uKQVwOiaycsnH1&#10;tkrvuKrK8QRn6d5PREuUwZgRVL350ERbLIjZRAZ94aQyiRmSL59+fvHiBR3esH4rHmpfZhAmwUii&#10;K1iLqT544NiNe4+qSqoxkErXJtez+89RKAVYKzHGTtax/ML29o6enh4813ev3tNf2GM2OTDkyFDu&#10;qWj+2MJSwIge2n2YEE09WZboPXzoBK7UsvnLTx0+xaHxZePwfyZMmFBud7c2tSxesKSuvJaeMtlQ&#10;d2XFOKX33t6SkpJ9O/al+j/Ret6YYoiY6v/st/kphi35NPgrvcCFIF2Ub+rsDJGgzMZVmw7tOyKX&#10;xvChL5y8uGbp2vdvm9ASOWhv5ox5rK3L5y+HgqohDdSJAplU1y/cuHH9TrmtRDIF9+489pjV02Gy&#10;K6esXb3JYXSGuwNtH5sMeQXQUUwsW7QnxGVF0n1ccsR/oCSRSbCjq6ul7c3zl9Yi9UYwLK6Yasqz&#10;rXRXRNJqrKUtQO9yQY4wR4grzAlpEsrsQhWUUT4uZP3+2zyXoxzKKuJqP38YRtzTpy7Ih3whrrBW&#10;PtAHcalXKEhLsEfSOiAu+QwexaAdEFE4hPuhbo0kssE4+b0K8VRIWymkS0jpsnumT5zsMrsgKLYt&#10;mci2tnR+7vsZllDztq3q17CxiLoPvGPNhmfPnqdS6VfPX+zasi0djXc0tbCKPX/0BFp3dXaePHHS&#10;56xYt2prT1d80dzlTW+b7919fP7cFVY0Q4EF443Gt6zbsHnNlhuXbjFzcIoWL1oBoRFgx/a9M6fM&#10;nlY3HQZcO3+93FoSIHQIJhoaGsxmM3KGwwlroXXz+m3xeOb+k+dljtIKb+XcWQuw2eqJi0TvtAmT&#10;4uE4nUr39tZ4S+kIKyOLydUrNxiJdP+XyWMnyXNzjFCtv4Z1ibSh2KqP6KLpCyExHaeSVDJ79OjR&#10;9es3CNuoCm0wUpFwgmVHhjYXUGfX5t0tTR1+s7dPe90vJyIV0Yvb7Y7Hh/xIwdPHcM4GOMtmMNsN&#10;inwO9RpnEzAXFJtHE0OoNEwVbwEekyAHdUFWzlV+rUF7xNFZWlY+7sC+k0ePnn/4qF6Zz4yyqUgl&#10;NNU7KBCBWaZ0/nCKcCaZ+W1CDhFXDO3kiXN04uIqFOQbcYCEuGdOX8SFgjrDroXlEldHZ1tXNBSD&#10;krFIHEQi8VA4Ks/OheLJQCyJDaIYwu3YutthMR/at6vc7d+4cu2KxfObPzS9e/MB9Sk7pO6kqw8r&#10;Xzx9iZgaM8MEeHD/SW9SPR1GDceOni5xebOpXnWvwV/x4MHDPRu3zZ08/dbVm3ev3ShjxSs2lXlL&#10;yssrVi1aVu7wzp824/zxk7UlFR6Ts6Wh9fHDZw+1B4cam9u7OgIoHYvy+unrseXjHj960dbStXD+&#10;YpfFnk3A0fjT+8/UD9rcZR9ef6hyln9s7Qh2Rz5+aHQ6XJs2bk8ksni6y+fM9ZmNiUx/mb3kAy7E&#10;ohW7du5fvmR1OJKsGzt+7oy5aLyltc1jtNFB0vPnLbFZ3fC1d/BXiC7EZfCqPVUD2mMby5au7tOG&#10;E2quXbT6Tf17ivVmPsWiqVQybbXYxS+kAJOnxF/JAAlrde7SEGPPqrJh5cb61++x65BGiAvwpirL&#10;KxOxfyDukkUrsLhTxk8lujh/+U403tf0rslpVo/OiKtgHlPo1Egp5lbLN5oLMMCwmajA77K4nSbi&#10;B4fDaNm3Y9eLR08/fnhX/+LZvevXjx/Y++TOTd02IfkwSD4FoIeIKqyFaXHt89MC5SrILyAwuvlj&#10;LMZil/i4YnFZZ6dPm7Nl804sE2OJEWps7RTK4rmLnwBQDaAltrS0ftPO23efrN2wbefWfROqJi9d&#10;vMbvqyoaVWwuslosjprScc/vP6fk7FkLtm3dzXKAB0MMLq+Er6upG/Ht97IoUJXVpL7X7LV5Tflm&#10;Woe7LOLZRN+qxas5unTJKlb8W9fufP78Cws67unyBStOHz1DYvL0xUdOXSP6WbdiA27D/r2H2d6/&#10;9+Ta1VvYA7wFdcnW5mBWiKko8/j8TvfUuokY3bHl1Q8fPHNa1dfnKImf0J/KVLnLlixcTvnTx07M&#10;mTr3/fuWZ49f4QFz9Mrlm4z3vr2HfI4S/E4iYpj97uXrieMnMdOshbauaNLvKl06azEab/3Qhjci&#10;HVy5Yt39e48ZLSi7d88hecyILaGFOHzzZi/q0xIQFKeFyca5kBIXiBa3btnFljqpgQLbt+2R3ziR&#10;w1bnLorCCs6cNIsFExeZU6R1wOAifyahbg7rCPWoh2y8dnVf15Zf7DZY1DM0RvXODoirfC2zugdG&#10;QunHbEWBitB5Frv2KnbxCvRzlekttvvsXvX2EIN6H788LyWySTdzIfkASSQBPSAudpdgST/6G3EB&#10;Pq7ZSGjkVj/0/SmvqNDs85bPmjkfel28cO3pk1fEhk1t2KYIrIWvyuzjm6bUTQQ4J/TFEJZ7S6pK&#10;K2yFxtrKqvmzZkyvG79hxbLJVeN6E6lIMhUJhNqaWmLd6mZjKhy7cu78maNHtq5du2jmjG3bd8yY&#10;Op1uv29ops5kut9ldhLdM3fPnzx75sKVcCzFIjB39sKxlbV0nmGAWH19g/FglNq2rd/25vnrCeMm&#10;njh65vbZc1MnzY50h0rd/nAwzgqOjw6NcCoiobjNZG9937Rn1763rxvUpQmHx2xQLhq4cvHa2Krx&#10;uDfmYtP9m7enTZ412PfzxJrxxjHF2zZsJ6ZeMm8BJOjuDF88f/Xvv/6vmqpaVmfY0Nba7bX7Tx0+&#10;DWMg7vv6hqmTpjOZzxw+0xVNHD16etGsRWi8uaEFq0l5qHbk8MnGj60yYFOnzCTAIoGcr181CIOn&#10;TZndr/1mhBMXzluaivdu27KL+lHyq5fvFi1cLsQlh2FGIUxsSccwtOru40Ay2RdPpKZPmLJk3iIm&#10;fIrjORzFY3ab3HKKEIJEZ1uP3+kVbai3HxjMbvUOnqHgDF4KmO2WQovdMPQORnM+h0ibHcU2U56K&#10;2zwWl8/meVvf9OTx6+s3Hze3h983d9MF9CnEpS3puw5ZQASkBenMoLyNWK3tyd60Jqoirri2YnQx&#10;t/LBf8D0xfPD5WcqX7p4nfkKn1q0m73iIUTUR3GHFh2RA4EYKkwpRoi1Zt3KNVNqJ9RUTjIWOVYt&#10;22A3ef3OCmOho6Zq0qx5i67euLtn5+HbN+5t2bht5rQFJd6x29du8FjUj2D37T2sPgCW7q9wl9U/&#10;ewG3Ht6+KxMGtw9FY5Oke/i+U2onV5WUvXvxLh3NoND+rLrXYreU9MVSKLfcX8pwEoeNHzeptaWL&#10;XrA7YdyES2fOYbwvXbyGH2w328+euYT2GSpiPhxcOoKPQTDHhMQW1lXXeGzuqbXTCkeNodj4itrW&#10;xnZWXrr88sUb5piaZoksFvfq+atIvnjagoaX773aS56Now1Y3MlTZ65evBqB39d/uHP1LuOBmVyz&#10;emNzk7oKRhqNcZQEKwNbAHF1PoFNG7fJLyaoMx5Ls8pDX1E+oCRbTQzt4lE8kk5Gf+nrbXz9ev60&#10;mRI5EVN2twakPMWAy+H3Wbzprz+qoxUSzY1t6GTBrDmECoqdGlnpteKizUGOpJXFNbvxg3FwJYdD&#10;NeWVoWiqrTNY7vVjYrG1re/eNtXXP3/y8NG922dPHoOdtELT0pb0VIAepKc6JJ8E5aGcIKU5DEPE&#10;1Y0u0K8qCHFhIaEJEYYQt62NyDsqMZa6/ppDXAEDDyHU3bJEBm8YqsnAsM0iqzaT2JV0PJ5NKXqZ&#10;mzqDG+bMRr+2YhsLfZm7vC+hiFtqL2FxrH/1jsCioz1AMDFmdBG8xO2W5urGTrQX2Ch/99q9HRt3&#10;btu6szc9MHvKnHJfyeqly+9dv19XPZHxxtZeu3qbSQVBQ+Hks7tPXz191dDSjs+3bsWqx3fvnztx&#10;6si+A6h+MP1pSu2UB7fuMAYsKNUlY5Hn/esPU2snI+e4iirGaUL1xLYm9fN0vdd0ChoxnbDEjEdZ&#10;aTW+RIWvkkyWY7abN+24fOkGJetfvv5Q/1YUQvzAIRkbo8Em9WCGydEh9YNAT1S5fXAulY5Eo51d&#10;XX29ff/++edAe2eos5vVbMOqtUvmz55WO7bS7ZBLUSziUFB5QQ4/UcHhQyd0ygpYviaOndSb+u1W&#10;Ktv1a9VXrQnjvAaXu8ih3o2gvR0MV0ou2TIHqJlMxktMLzrBghjzFYOdRSbDiDH4Y+Sr37Rq/gPC&#10;uM1ua4GVdZtWRHXCBB3sSk//EEgb1H7rG4V2/4/Exd8X4qL0Z09fN35sa2/rQYNicYcRVxLYobra&#10;KRBXHSWA7VME1ZvPFZRdVmSnxXHryrUSl8VqcKMFc4F5IDUY64mfO34eZ9xlcOKEDfZ/Jjo0a5+I&#10;Qdece/DAMbFG5f5Kv8WLeXt46xFRPxpZvWJdoD04feJkjPTGVZvKPBXInDemmLbgBFsCdq/Zc/Xc&#10;tWAy7TF7ls5fiGXFu5WXD0e6on6nHzODlV2/cjW+dbQ7duLgSbvByrAxGAwhbG5r6oSger8AtnBs&#10;dR1uAyq2Wt2xeGbBzIWY4cWLVsBOqEzT6OfVk2fMKOTkdP12LiDQlEQoqC4+AA7pYym6/dT/6d7l&#10;816jxWeyATxIqINUwie2lgJ7/kiD3e6v8ldjDvFEYVvR6Dzm3oqFK6khtzbAdIJSA9nfGENm3fjJ&#10;6DyGWxlJtncEOjoC0JReU5twlLZICJtJk0NwhqLkx5KuYrO90KgCCbPyLvBoscq0EomluyLqh6sM&#10;nD7nhQm50CUZBs5CHiEuQirijvxbvkCIi3cLRo7IF+LOmb1QiIvFZVSGbuVHk/KEOMSlRoHI1NTY&#10;gl3EKDJ++tAiUK4rI1i7ZlNlWU1bY4uaptoHb+FTUZ7xxvW7sGfb+u1YXJ/Vd+38dYLctg/tpSVV&#10;jD0hI0766mVrkR5JasrGYZJT4TThOeq4fePWnGkz4RBWFmE4SrAPb+7dfSz+N1vQ9L753InzTANc&#10;CNo9f/7q+JpJyPD+1fufB36eVDMJjZ8+cYbop7mxdffGjfVP3ziMtg2r1vicJfNmLawor5HwSO84&#10;gGQL5i9lF5eUhvp6PyESTezcsQ+x62onz5+3hPw7tx80N7VRniXv8bMXWM1wIJhOJH/+9CWb7m38&#10;0EoN+mhJzbFACHLAG9ZfeRAbv3/7+l39qU/EGMFAMNTTuWvrerfNoHhscZQ5/Q6b12py+FylE8dP&#10;OX7szJ7dB0U2vWYBgrmcfprQc0iPGVWAtxbu6hlbVuGxWW0GLdLSLtbKzTB20Q/zBKnwnUq9FaeP&#10;nysaWVRq8p45fQG1MGlbmjuxwbAZxwxLt2LlunSsl3FBSww9ZWhrGCvkENCF0SF6SKX7JbKKZ/r/&#10;y6+//vq3P48A3/15xDd/+eH7b4deYyM+rk5ccRUIznTicj7Ejeu/X2Aaqar73n9oOn7iHLt4Tpkc&#10;jch80qUEnz/9mu377LWrH0M7zO6qsppM76cnT15CsmB3+PL5qz0h9ePp6xdvOMyuuppJtMvAF+Qb&#10;Y4nsiiXKX6Qzrx6/fHT74djSmkAwEe0O1JSVh6PaaybiferhwE27p4+fxlkdrd2pRKanMxzuiYUC&#10;kbvXbx/ec6jpbWMwGGFZ7GoPlPnKjYWW7rZA45smn91tLzLs2rKnuyPotpiJEfuSfcY8w7IFS4JR&#10;5SNNmzSz6UMrrUjfQUrrfjLZn2LZTfels/3pTN+LF/XUf+PGnXg8PWv63F7ipGBs4+oNzNWPbz4+&#10;f/DEWphf4y8dX1LBuuwqspfabXiWWfX+ub6+7GDju/dN7z5+eN3Q8v7jktlzS10+j8XpNtn97pKK&#10;kopSj9fvdld4/SX2Uq+5rMxTVe4bO2XClM0bt4fC2XBKIRBPMVKIN9j3edrk6SRyOQrIQTmiSdli&#10;bgrzYarZYXG4bE631W8pdrBrLlC+AcS1FimzKr4+9CXdFU50BqLqfVBFtg9vP6oFPZx81/ARioNI&#10;LBOJptHkmvWb4Stg6IW4OlOHQWRDGAFpkTydGYgmsuF4eoi4//X/9U//n//6p//x//7T//zvf/7z&#10;n/76129++PZvP/3w/Sgh7ry5i3fvOoCD+PLFW7G4ua6CvKdIjGs6pZ7nWTJ73oMbNx/cvPnm1fsP&#10;Dc3a03pDjr9AT8PjQHvIZ1XvgZs1cz7GifrRI/WHQ9HTp843fGwhdNi3fV9rcydBDIeQBwvR3RW+&#10;fu029QBsQ11V3YWTF8PtHW6nG0NIMWb2wZ27zEbL3Rv3a6rq8KumTZq6cvFSDHA6kmltbLJq3tjU&#10;SZP3bt3BohbqDOLR0t/nz+pDHeExP+Q5Lb4bF9WFs/v3nqRTfds3bvbYPPt27KdpnHhsc0tjGx4n&#10;DcnaEg3HUUQmEslGo68fPe1pbju29+CsSVO9VoetyJj/44gSl8dpdkCvpQtWlnqqDAVFpiIDwi+c&#10;M2/TmnXvXzfcuXabQBZ3hXW51O0dX1ltNpidVvfsaQumTpy1cvGa5SvW7tp94Omz1/14X9pFbmZy&#10;f596eboOBpitOqQ91aQQU8+OZuJJjDRyylEprI+IgBxtEPurK8fLbQ46SP2hUGLW5NnmfHXN68nd&#10;pyyAmF60B2At6I3H4SYCk09skErEqOjF/cdo7+ObRnbVIwHabVG56MG4I4M0KrZMjJruFwlEGCCd&#10;0qHewABxf/nll//jv/7Lf/9vfwH/8s//poj7byN//F7dhsglrh6cwQzEyCUuMr1teDfW7nUbXVUV&#10;4+/efnjr5v2FC5Zv33po+86D8czPRNnIQZMiEPKJoIAmPGZ33ZQZBF7UA1rfthAQMz1mTJ9LfOq1&#10;uI8eOLRrx17YfPPSrc1rt1rMTlztO7cfytKP6+awuBs/tPnt/mysNxDLBENxTJTDXtbUFOjs7j52&#10;/ERzU8fqZauqS8sfPXqxfMZi5xjLwnlL8ZjfvP3oLnQwHiidycOWEz++aXr19n0yHN2yetPBo+qH&#10;smjQbXFn0v2WPHMm3VdZMW5c+fi50+YRPrZ+bPrcN0Bg5LUpV8djs/sJ0BwuL7bK4nFbXH6HW3D+&#10;4s2Gjx+v3rp27vDRKYyxUb2Bi0no85Y77B5c8GlTZ+/ZfeD6tTufBtUnKdUt38HBdLYvmRoE6fSn&#10;WLY/hHuGaU8N9mY+J/p7CXtT6U/JaDIb164dpjLnT599dO9+LJHoCQYBgj25d+/kkf24vHDxwvEL&#10;hpFFm1evObx3P6cwIWVEhsHl8CP8lfMXTx07sW7x8mVz5uOfiHer7qUV27Gj9mKro8hkzSvyGK3q&#10;IfEx6ksk2mvzHNCAyES29kIb7l9NSQ2slfGFBow7KqUhnQYCnbhC0GF8zQVRk7K48lMz+bWZMrfq&#10;iYWhb/7/3uL+nrjMnlKrc+DzJ9Ym9diyBoKSaDT6efDT5jVr4bFkiljDJF42d1lSCzNhIRHYy3vP&#10;b16729bavW/v4WRmwG/zHtyzb9zYukULl6OyeTMWQIyGd03aswTqruDkcVNwAPCoptROxVgmw90X&#10;Tp9gUdu8cs2DqzfmTpw6mMy2tnRNnTiFVXjFirWeIseypavau0KTJk4PBKKeYieUxWxMmzi54VU9&#10;VnnR7MWBSJyhchrs75tUpGUyqgg9ijtocDKdrl29NalmcuPbJjxvdQ1Y++mfx+ZiGbUVeQpHmCeM&#10;HXdoz36i9cVzFkFiwqMKX0lxkbWqasKhg2emTV34/FlDLP2pd/DvnwZ/YQhlFHUwfqKrSqfXZ7Ze&#10;OXns0omj+7dt3r5++5Uzl65fPHPv/o3+/tTaZSs3rli1ZuH8MrcbU8eKQVsI4zRa7PnFjkKjx6Ae&#10;fEEVPltJ4cgiIoHuSCKcxGH55cHdh0ilm71cIMzUyTPpGvEWaiHSoiqJw5jhxaMNqpvFdnuRhUPO&#10;IpMtv3j8+MkMFpmcRRR46eadnmgyGE8H8EeTWbY4I8JaIOyUpnNpoAsgQAP/CXEpoG75/u1ffvzz&#10;//nXP/23b/703/78r/9j6Hc74ipgD3Dq9+45RMAkxG3p6NHv9ApxMQ9V2g+Sqsurli9cOnHchMJR&#10;BpfFy1KCQtFmWWlpNoND3Yvnp0sm4tKNFcvXilvD9vHD50eOqeCa0IpZhWPkKLQd3HWIZlmDCsYU&#10;tPck8HGxuFcu33z75iPERY+1ZePxKC5cvXn9zoOWD434eSzokBUztnzNhpt3HpRYfRXe0l1bttX4&#10;x7oNLngf6lY/eb1y9iq6ZkVbMX+Fo0ixE6vJCOHAyZCzapsLTeZCg/JhQkkKHD1yiv4yn588fnns&#10;6Olbl28/f/Ri+oQZ0+vU066l7hKX1WHIM3nsPkLPd28/Mru6w/Fkr2KnctG+PsCJ5AyAoiwmM967&#10;YvkaxnL2rAWdnaFSRwnd9/sq1MSweOdMm4tUG1dtMuQZbz9+elM9LVSuZDM5CP42rN965/q9CdUT&#10;7VY3HtGL56+vXbq5Y+NOTrl77d67j53xzEB28Oc39R9qx0+mXRn4VDTjs6t7v/pwCOSo1axeNjpx&#10;3BSn1YN6sb5IYitWF3SNeSbUxVqBlgBknVY3fUr1+Mc37zATUNqcaTN2bN5w7OC+M8dOXMT837n3&#10;8vHTUCcBRjIWVY9VySyVhkgQyP5H3B3ya7+SNRcc1R4k/6fv//Tf//pP/8df/vm//fnP/0P9bkcn&#10;rlhcIe6rl+9gTFtnUH4OqhNX6sLm9YR7E5lfkplfOsKxcDxjN9tryqt9Tm+lq2Sst3xyTc3kcbUn&#10;T5wT0dkCiPvubSO7yP1p8Mvrl+/6B9VdInoILl245rd4G98194QjZd7SSGLAbVSPTxC9Xbl84/Gj&#10;57Rb4vSXlVRFYulIW/jB1ftusyMVS584fmZczQSc0XQw5bX7z5y5OG/WPGVEXf7O7jC9sBod29Zv&#10;v33l9uM7j4tHF/d0hHqCMbfR/ebVh9tXb8qbCTE5DpOtwl+3fPFGPKWn958Zxhjv3nkEiTeu29zS&#10;3IG76XWVHjt08sO7ltbW7rZgKJrsD0XVpXLsDbRQszqpfprfHYxB9yhCJrKpWIal7MDew6K35vom&#10;T6EjEk5Q8sP75nJXBW3FE5lYXD0Th4PUEYzeuXYHity/+SCI5pu7nWZ7qaekvbkjGI5F46lN67Yy&#10;CSmJZdm+dfvLJ69wSS2Fls1rNvdo7zWLprKhcHzN6g1Um9K+YFX/TL0dJ5sebuxFJLv2WCPjG0v3&#10;fqhvWjh7CQGZPKuAP6BQZEIGc6FRPtlgMFsMJrNJGWarzWCxGV0W9TFKO2kUaCkwuIy2Kod/1+ad&#10;TE7qpyESetM6ZXVXQSAWN9fucpbMPY6qy2H4Bv/2rz/hKvzpX77B3H7zb98TnH3/3chcHxdXAR+X&#10;IcdV+OOrClobglh2YPu67TCyr3dwbHUdLmYmNbB7y+50LFtaon46InNduIv38/nTb7EkoAOylLB1&#10;Wtx37z3uCURpemxpjcviRqT61+8vXrh2Xntp7sPbd/3qYavegPr41rvy8ppMMrt763bMLSJhOfoy&#10;A5fPXHEZbIa8Ajxp6oTQY0YUPLj5kDWh8W2DMb8w2BXs6Y589+0I7PSsKbNfPnqJrb1x6cam1Zvp&#10;KSsMhtBtdheNKp45Y96jh89ZkY8ePHr39qNMsv/j+xaPyVD4w0/l9jK/p9xodNC0UgJzT3vUGNmw&#10;dvFQMjmg3lTiLrTPn7cEMzag8Wbm5FlWg31C1YRIunfP7oObNux02F2d7R0lJSVeh78nruK/8RW1&#10;mLoVc5e1t3fjlpw9fS0USLtsdjxcJgRRY6mrjBXgxx9Guxzjfvq+CGuKS4r9u3Hhcrizpy+eTIZj&#10;MyZMxnHvg7vJvns3H1R4KxkU5NTVLiDH4yotc5f3935hCmWjcc5i2YS1RaPzyG9v7MBfshqdUBYb&#10;TNBJyEVgzQA5zW76hXpRJjmWIhsToKWl68XLt9u27d64fitzRlqk48OahgCCXOsrfEWBFNYh5FHE&#10;/eG7/G/+MuIvf/5RIFcVAIsyrgLr166d+y9fvnzt6g1CB+TLvaqg34AYBlzSD/VvK8urUZN6UWF7&#10;gEh52/rN+PW92iuSGFe2iMg0oJ+EJrq4Q8h8wpUkKnpy78GhA0dZ/VkcA12RabXTnj1/Q/gvPxll&#10;vSbEocVkJpPMpEFHd9fajRsa373PHzEq3YfNSzCKHquHpi+dOZeKxJiT+NCY7aPbD/r9lVaHJ2/E&#10;qK7utnm1Mx1j1CN8GBVGhcDCmmduDwe6oqEpJbV0nLCspRPHOAlRli9dfe/x84amNhZi9CDaCCXS&#10;xE+BeHr+1Hnjx04IJFQmMRyen9dZkuhWbxhBWvq+YcuOy2cuf8p+tjt9wViKdTYWCNstrlAq09oV&#10;xLQjBhMGH7GjtQeXAJfD5y5dMmMRq3akva03Gt2yeSdrugqJjK43DY0E2sgAMPZuu6/9Q7vyNIzu&#10;GTPmErZWVte6ipRrwaxj4Ok+ypSR+geda1zB4uIUxSJpdO4stHtV0KkencHxY4vPQHTrKFCuAlpi&#10;Up06cuzq+YvxUAQ9H9l3oLO5FSUHO7oov2LRki71ljX1hjXaBcxDWoG4bHM5qu8Kd9llcEXC34Oj&#10;Q8T92zej/vpvI//1Tz+wzb0cxqLmsHsxukeOHDl96hx0OXvm0of3LTpxdVdBr5EtZF28cPn0iZMn&#10;jJ+ErGWl1Uw1ejVz8nSGsF9bES5dvC6CUvjxoxcWsxNB5XR6RWY62d/U0Exg/vLJswf3Ht+6eY94&#10;8c3r96sXr9m5cz8TWm5gAmww6iixOh9eu/X87kNnoWlSZY1N+0jT60fP5k2dcevKNWO++mIMJjbS&#10;HXj29DUEmjtnobPAdunyjV17D3rtJcn4wODAz4lY5vaVO9l49sDOg7duP6SPyVDEYbbu2LHv2MET&#10;uON0GRDo2Cwuue8tegCxdN/l89fiwUQ41eu3+l48rYfB5N+4eJNFf9O6LYaRxStXrFNP+YST9Q1N&#10;MybOnFg98fWbD5FkljFetWT5zGlzw2lVT03ZOGwVaxrTYOXSNatXbUCBE2uneg2umrKadZv3xJLq&#10;3gEyEJv6rL5gOCELIFX1xNO3rt+bOWnWvOnzDSOKWJ0gd2dPhDCUSoQ9mB7CEtEe0DUvW7ezhJkZ&#10;YYlI9EbTfXsPHMbMY78RErK6rHaH3Wcs1B5oNKh3o2N3yecoZRSbtafGOArUhYjRBX0R9VsxWoe+&#10;DC6DzlZvVxrNhQg5DAwxlQASnDhEXLwFHdr9M3VVAeLC2qlTZq1ft2XHtoMbiWov30QRTMRISF2y&#10;ZMziCfWT/GENg7raKRdOXuxN9z1//nzv3kPhcGLK9DmTqydgWno1DwH/gbmFV0BhmIRpz+1Ge1PL&#10;5bPnnz14BNVYjKAgq1W0Owb5pk+ds3HN5tfvPp44fpamk+l+Q4EFoodifem+X5G2LzOIz/f6TQuR&#10;HBrcsHINXoHPob68MGvmfNY1hlyu66Hr5w8fsxSSiPYEt23dNWf2QhgztnTclrVbjx85RRlmGlEX&#10;EqI7EQ+U+atsRZZEIsHiLrYkoQ0DZrWjvQdhsG3CEvpS5Si/fv0OaZ+nlIFMxNXzn6/efvCaVejT&#10;/KEtm+zvbO702LynT6nbTtQ/bcIkhh8thTojfmepNDp32jy3TT1aFI2oW8dAPSFksZnGGPBJ9Os5&#10;uPuxUMpWZLt46hLUKXP5YGE8kLAUWitLPC3v38R6Im+fv65/+iL9j8+ZSJqqEAyF425tWLWGGOvE&#10;oaOYf3kvGHMg2BFu6w7j7TAbnXb1vikmcDTZq+4UGhyb127ZumXXu3eNU6fMtFs90IAVRsJoXSFi&#10;sP4QiKGn6T67QnGAVjldQL4i7k/aJ3e+/WaIuKR/+qEA4hqKrbSKq0BwduHC+S2btx45fLKjrTPQ&#10;Hax/8ezapQsnD+9PxlPKd4kQNKoL3TRApZns54sXr58/daHUV7Z3z750aiCVHmxuD+Bxeu2uXu1Z&#10;JIoJRFy8BbbkZ1L9mD2Xxe5mCbc5KY/LD/8WzZl35dyVJ3efrlq+btqE6c9fvdu4dksqRtiRLM4z&#10;dHeG+hPJHevWxSLJyROmrVy08ubFy+a8vKXzF86eOqP1fZvdYDHmFxFXseKja/kx0qyp0y3FpqP7&#10;DtkM5tNHT3ic/tcv3nns6iX03ZFEKJzAMs2aMmf7xh1v6tWLvRBP8LGhyWmwj6sZJ+s+gLgU8LlK&#10;mdVoFi+LBNqAzcSXyaQaMLv6DoVHtBSOpb0Wz7QJM1LZgQtXbmxas5kJ8+Wzeoq8v++z3+U1Fxko&#10;RoWvnr0RRe3beaCypJrKYQCHQEdbYN6MpbZCR1yjIDWDSDS9esU6p9HR2dTpNFl9Nte0uhmBtiDk&#10;m1o3Y/bUBatWbtmwYYvbozgnZ1GnVEgC3ru1N92qN+CaHQ6D1VYk76FRl8NIYPLXLF64bN4CXJGX&#10;z+vDwVgwkgDhUNyYZ1y7bC050XBi5sx5O7fv6ekKzZ4xL6Z99pXKgYw4+DT428s5JecPIX0X8URU&#10;MGRxR/5U/ON3+T/+2+iv79HP+/H7/JEj8o0GGwODEdq39zAOJaxlzaqpmlpdMWXP4XMVY6c+fPAs&#10;FYnPmjKtpqy8xOnGLGGSGexQe2v7h/ebFq9zG11H9h65cf5s89v6LWvX+Gx2bCGeIrG5CMTii3AS&#10;Tso2EVFmUlHc5kM1oNxTQUjrtqpVifBIvcGldPzb+o8uk/ve1XvIMGPydCxEYZ7R5fTinPkdvtVL&#10;l1f4SuS6psNoefeygXzWX+LuhndNuBktzR34uBfOX3U6fDCG5mjIbLCTg2dJ8K64qN3pQdRUUq1T&#10;QguA1tiePXUeke7cfkhtIJZQhd0Ov1oEEr2ENcSOomhWLWwkdK8bNwmzR4JuEsHUVNauWb0xFFLP&#10;nVDM76sglsVctbd1IxU5KMTjLpUWATXLtEE2MqmEMmTCY22r5o/kEKhZio2zp06HrE6zSxsm9bOz&#10;N/Ufjh87Q0lOj0WpTTmRIqRgSGCblxODyUwwkdmz/0hHV5hIrsTlZV1CS6wSFrx/UKSeoRHHAAMx&#10;tW4iaVZI4lryUc68GbOWzFuA29YTCua2wkpLL6RT9IJdEnQWYSQTiE4kh3OlmwLRgyLumB8NI78v&#10;/OHboc9F/SSfixpZoJ4ydpXMnbPowP6juKT4lFCzrSPQE4yForFnL+ujiez6tRsXzF3c2NgRDCZY&#10;LJBDOXBvmroD8d7eT9jOZCwTjfdme9VncC5fvn344DGYiqyUJAHL0wnNSKcHIAGyDiYHyqw+zO31&#10;i1d3bNrpKLY11b+vKqu2W11YvvkzFkysqVs5f3nDh+bly9em0qpjdeMnW0z2eLo3kek9ePRMJJKE&#10;soYxxU6z02N179q6e+u6TS7t1/3bN209eeQ4jRIsEqY0t3cf3X+MkTh+8HjxmILuYDIQSUcTLJd9&#10;sWQynkwFI9HnL191dhPcp1OZbCyZSqRS0XgiEUo/uHWfQbp++Vo6lmz+0LRz646ayrE2o/XcybNH&#10;D+7bsWXTpdOn3te/ZhK8ev7q3KmznJ5MZa5du0O1qqp4xu0pbWrpDEZJZpLpgXA0ne7/ku7/OdX7&#10;5dHzN8neL4CQqzsQXLNuSzL9ibPUiYlkIp2mkp5AtHrshHAsnkSFoTSrdSIcG8j0ZZOZVCxZ6i6t&#10;rao1F6qnDmZMnhXqiZmKbYsXrZgwfvKSWYvnz17Q1NiCv8SKj9vNhIH06oOAKfW7Tp+njCWoJxSp&#10;8JZVO0smlY3DdjiMDkuRxW60dLZ0vG5omTlrIfq0W/yFeZbacRPR/5hRBQ6j3WFymA1WQ5HZZnF4&#10;7dgRh8PiDATUS7DhHISjfp2g7DL0bIHk5CKlPevCoQSTVnvnQww3N5FVPxqPpzVX4ZsxP3wz+pu/&#10;jNDeRT7qu29H4Cf8+MNoXAWIS98g7skT57Zv28NUVg6u9nYnjIiC9hovREECwLwRSFoyBUgALwnC&#10;KCxLANtwJPng7hPZbXinXt06OPCL3aqex7ty/mIylPJYXH6L4/KFa40fW7C43S09TGWfxdMZiBLl&#10;0Blq+/zp55s37g4mMpOrx4d7OubNnFFVUmYtUt9/g5SdbV3jq6pdRsesybMP791f5vG1t/U8evis&#10;taWrMxzzWb3GPNOj2w+p9untWzPqao/t3TOhsrLKUzKxsmZCxdgqj99rsVd7S2v85eNKKsqcnkq3&#10;32M3e2za5041eyMRN7tUwi4hS6mrpNJZ6rerjgjG+somVVVPqq6cNq5uytjaqWOn1Piqx3qr5HH1&#10;uvLSRTOntTd//DLYN6Delprozyazidipw4c/pXsbnj29c/nSpKqa2rKq8aWVSDK1pm7BtPlTqyeR&#10;LnE6kEctUxYbDUmQ5DKrO3mIZykyKr11hadPm/P6VQNR6ezp81gEcHBZKCATdMUvxw1dsnhtYb4N&#10;n83jUotVIJk+uu+Yz11m1b6mhq2VZ8ZnT52WikfWLF/Jbk93MBKJypoDaBEzzPJSWlJFPbJgks8w&#10;aYb2sxhRHQw3W50epIXECtlPqb5PGCYy42kFzmWKQ7we7fXl6gYE7sG//ukHeTmuuiImN37/9pMQ&#10;d8H8pRAXNxc8uP8UgYS4xLDYg2i2f8dGdWFZmoeCOnQGIx9LsNfidlvUr0SkpACtnTl9ccf2PXoO&#10;EuP0rFu+npAoniQ8Vz+WLHWVssuoNL17X+mrcuRbnz5+uWzpaiHuhMoJqczAuPGTy6z+beu3W/Mt&#10;pRYfKn58977P5InF0qSZ/WXu8tb3rdC3uStElM0QdoRi5jzz+hXr0a/H6vFY7ZCPgXdqH/Fi+Fny&#10;ZHHEb3EanT67uomPayGAHGV2R4nV5jab8cU97hKfze+3+0tsJeWuskp7aald7frNXgQrsZeUOEpK&#10;naWotKK8xm7zwAmf1eez+aq8VbWVVYUjR5eXjcU3w2e4dfM+3gKTfMyIQvqCbAhAQ5VOn9/kKbHY&#10;S5TvZENOj8XjsysVITDCq8sdKpCya1v1NWesQFNje2dzK+vDu7eNWL5rV28ziDg2pPH9vKbiORPq&#10;Pj57eeL4mQf3n7R9aKdfdBy99XSHE7G0Pc8CcUtsTmeRwQWD1XwwWArVfBhXUTWQ6U1n0m0d7cFw&#10;yJBXgCTBWMbhK2eqBNrVr/kxEHAOUJs8bpULGfRhmQKYIAl58wZWEtYRCMoVLUVcPAQM7dDjCv8B&#10;ccHZM5fwdOkzbPuNuJn+3Vv3DjOuIJe+uFbKxRnoq66r09ksW6q6fOmG2eQQQqut8uFS29Zta/9I&#10;HBiEuKVu78FdB5nfJU6P3+E2F1rPHzm7e+eByZNmiLtT5ixT7xbo+0z8XltZN2/2oqvXbhNeLF+4&#10;2GNwsgBDXJvBOr5i/LL5yyyFlsKR3z15+Oju7YcdoajT4Gx825T/UwGhNxGhYq12tRJbRUJtTepx&#10;GXiDYfZrP83wOfxT66aRiefn94+32cqq6mZWjpuK95wZ+Jz9/Esk05foG0wkewd//ff04JfBT1+S&#10;mLd0b3csyVFdLRQgM5TMxvsG23qSPRH1zhu5isn2l5//HeXcunVvwsRpu7fswbM/e+7mqVNXNm7a&#10;Pn/+KperstQ5dmL1dK/dV+L02ZDTYgNMM8IAh0lNNvXqmkMnJEaM9oRY/V88r9+yeefxo2eScXXP&#10;+dOguhYZiSZC0XR3VOXgrXU0dXpt6kOCePbkMNznDp6eMn7qyBHGZ88+tHQHXzU01lZMtRSoH1kw&#10;t5kPriKTLa/IWWhkIqGxB1cuXj97Cmf66vnrhjFG3P2kZnGfP6unfloUOuZCModtU2wV1KcY4JvO&#10;2q/E/bv6JOp334z627/8+O2ffgKwVohbXGSRZxUOHTp+4+7DW3ceEp+JxR26bZZRLxnH/RWfVYeo&#10;XsAIYXElcebEOaZRX84Dl6xQHMWf1nOuXLiciSXGuitbmjuR3mF1T6ubPnHsxIe3HlU6y5+9eIMp&#10;IsZiIl2/dhvNcvqBrfszCfrZB3HXrVh74dTZWCA0tqyi5f1HZ7EpEFSXvWwGE8FK28cmSNmbyrR+&#10;aCQTV8FeZJ85earL4Vm3dJ3bYp86YdKGVWvUdQyz22NVFy8r/aUMhjJpxeb5E6Y9ffJK7Ifol5kj&#10;608oqt4pgfy5QDY9LR3UqUkaNg+5W9r3p3SNCSjAFqVJYTmXXamNhCaGIgR2QQtZVNRCPum21u5o&#10;OBMKqJ90ByLq3UKpcBqr+f7l+0AsicOajKlYE8kzqX40c+nseWth8YpFS1jTmI0s90zL5o9N4UAQ&#10;HZ4+emL1kjU3rt2hPFYmGk0/ePTcnGfEvlInUNdr89WDY1h9dAVZme1Oi/pwH2AiPbuv7nrQx2lT&#10;Z0tCqClptESCLWBXMhMJxS5opi5maz/xZSus/Y24I38o+v6bUeo7Z3/+6bu/jMTH/eH7UfqvfBct&#10;XH7o4PGbdx4+efpq1879hMN4LZyJumPpPoiLpdEHRofOXbSJiCQoM3/O4n4GQzM5g70/u2xeDvVl&#10;BvGi5CzKzJg6szfVm//tGHzzYDDutLjv37znsjgf3HrgNXmIiKsrxhYXmbdt3b1v7yEV26X6Sx2l&#10;yXA6kxlggZ4/Y9HDmw8I5mwGC8Pgszpev3ylbKfBWldNsGL0O7yw0Jhf7DDaguGotdBcYvdYzLYy&#10;l3oTGSXdRrvX5LQV4LB6LAarx2xxys8DTTY8yYmTZ4ejWRUrKGOgvkwdiqR6otjLZBR+KIX0JlPE&#10;YVl5r3+SQUpkMqneTDLbnx3szw70ZZnGnwf6PpGZTOG3pZLJDN4bK0ZfP7P6cy/66f+FbW//L+ns&#10;5zS+FnzVrmsyqHFCbKpND0iCrdwDkoHPqF+PDUZiGMssUG/LlEg8mMQGr1++PpLqnVAzGRNIYZwl&#10;TswfmTepbtLZcxe2bNj86P6jjqb2Mk/pioXLTx84NqW6rnhM4YpFy8ZX1HazPGnecCSc6O4KOgzq&#10;N+iTJswYPcpgHGNyqtejFztNdrSKe4Dhr/aP9zk8NeWV48dOvHLxhvb14NS+/cfowjAoLX1lM32J&#10;JQhAs1HNndX5ylY3t78Rd/R3hSP+micf6FOXw74bCXGJz0xGO142oSgrzr27jx8+eLZu7WaIS4c5&#10;Eyijm+g9euQUBMqlrBgGtkCe3COTrcetvhVDGbbMaWIvVSw1gGcmhTkk085jcuOEdPSEPWYXs3be&#10;jFlMZVO++dWT13DLarYz9T+8b1EXepJ9U+qmvX3+rqM9UFkxbvvGzT4vtX0iPhvs7cdknjx8FKZa&#10;i9UHmI4fOMGWTFO+CeVeu3AJzU6pmHj18nVxD5bOX9jeGYWLsUQ6nmZhifQEexcv3rBj05bysop4&#10;KhvqDkPEVCLWl2bixoKB7iuXLpw+fu7mldvP7z2/c+n6nas3bl64vHfrDky1qSDPYSxQk0GzPRK9&#10;sfU73YhHgqmFMCSWzVl69cyViyfPtL3/EOnqSkciShH9jKv6OUev9qMITEBSa5r/JB5oMt6PnUrE&#10;4rEkh1h8UEUsHmEeREPxQCTbE1Z3qgDEDXWGP9R/3LxmC85JJt1/8cI1uIIF5ajd7GztCnZ2BMlh&#10;CE4cPtrw+g1S4RetXLyKlefS6csFIwptFvUYJFVxVm8ihbom1oxvbWp79vj503tPrl28cfLUtT1b&#10;96FVfCrOYnztRkXuUkfJns273714fvbIiUw4JdfRaVdYmwsl59fn33WO/iEgsXZV4YdC/cuSEFdY&#10;Kzcg8HFnzpqxbt2adcuWrF6+atbM+fKLWWEtCKd6d27aheLgHCxsburQ6SsJbC1EVEFidhA/kpz2&#10;tm4UNH7cJGVuWQozfaiJ8gIqYcjkvRXAWKQuDfod/injpzDqddU1qMbrKsXbZra8evmOpj12z4Fd&#10;e5Lp9NuHzwhlFk2fd+zAISKMjas2obgt6zYoe6m9dxF1Qxo0G+2JUs+h3YerS8aS/+rJM7YseRSw&#10;FeO3qasEdiMDoJ6bJodDfofLbbG5ix1eo5tD2qc41EPTXovHYTBaC4tcRpPf7C4xeUrNXk+xw2ez&#10;+632crvTY/b4CcIs6mpxWUmV0aC0arW48IIIzg4fPv34aX1XT7SzK3rz1uOLF26cPH5+794T5eUT&#10;ZkyYt2TOKpvp/0fbX7BX0qRXoqh/yL3Pc86cOTNjj8fQttt2u+HDAuFmZjGrSiUVMzMzMzMzl0rM&#10;LG1mFBV8ttu+K/LdisraUlV/3TNXtZ6syMjIyIg3Vqx4I3aCVZtl1GWb4KmDCpIZ7LmJsoIicrJR&#10;r+yZ6YAOsyW5Wi2TyzMkGoz1EplJJs8x6ZYtmrt53YaNy1esXbh4dklVxJ/8mRN2Gx15DxtCIE8f&#10;On3r2h2YHY1188bdixeu7955DG7hmdMX167ZtGTxqsUrNpXYZvUPsEenzp+91NncqleyKeDWLbuk&#10;2Uqz0qTJUmkzszB1g67XvXxz49LVoNtr0Vo2rNy4qGaVQZUrg0m1ZrVSb1bIVs2rOXvicNDrpv5G&#10;rPUL73Pm1KSXKTq8wSHhzeEpQMokcX/4NuPH30x8hHqCuPBxmZtrKl69atvpizcfPRGWkIQbyT8R&#10;NxLftHozTEA0nQyBnWx1I5IYw6SbIsFOfq9CwO0rLyym8MsXb+fPWwLz0TsMkay4oNRjd8IEPrsf&#10;rFqzbCVMc3DfkdWrNmxYvxUeJypvUOvR++GO5OtMR4+eWL18NZo2z5x//cINiJnNYELHAHdpzjvQ&#10;1QPlXrtsHRp+1eLV61dsQPzr5y/BVBxFMsRAnqGF6Cc4EZdjC5aCm8u0U6oHEFZkycHpZWs3nLty&#10;48qtJ+eu3L10/eGDh8/fvm1samx78PDZ8bPXjh6/8PDBi5d1jU0d3XXNbf4w694gDRlheORdR//Q&#10;gwfPNm/aWVZWZRbuLMuEXOlt88pm7Vq/aWF1zba1649s3Xlg565t6zeuX7l6wZw5SxZUw1mfXVqO&#10;uVd1eTW9gAfFZm8AZ7cRquAUZc+QpKcpzKZiI7qQ8Ml2ucyo0+Ytql48b/Z8tAjTZuGG4KEBV0Vh&#10;5dlDp5/cZ9+SgMHhg8Gk7FUADt++vYdcTj/a4u3LV0VmK/wdNH1TYwuGC2m6BFeBDwkVq2tpP3Hm&#10;Ei5nUJlgExgNpoMBMcmDNIAx3d3sRx9IXmdHr8mU9+jhU7PaOthtRxk46DPTBE7QQZcP6Hd4EKYX&#10;ifO3KAnE/W36b3/5/W/+4btf/dPv/uVX32BmBjd3xvRMlVIP5du4YRucgcePXrQ0d4K4fDnMG456&#10;MXRFhg8dPI4eg2rTNgWwBUBhyAwbACfElYDcKiuqKR6GyBZeIgQXBekRsJnz589egEn9q8evMcrf&#10;u34fpoFy7Nu+f9PG7RBvnL582RqD3orJ3NCgC2TNMeauWLwK3B2JxGDErpZ29sC0lM23DNm6rp5B&#10;tKVFa4V/smbpWoyeEOBcU75WuKP8yd2nMKLb4VNLdSY1u5ePfgcCZREAP5AhwoiBBqNtnA5nV0dn&#10;2Ot/+fQFDOoS3tgnBskbgYwAUMXJNaK1HsAfTv4cGo+xWz0jYcattlY0em9Lc1t7W1dXZ29Hey/G&#10;NEYqu0fgQV9H24Dfxxb242MfgrERTDywRetgMAWC0XfB2CgyR4ZUGGz7eocQwNUR3r3rQGlemVlt&#10;bsZERehUs2fNhUkxIy/PKz+w69D1q1fv3boLi8EZA+91EoV8RjYsKdyPK0V7oZDIx+tjDqjXG2ps&#10;aEMDwZKsw2NswSRBgXFJa5XLDXJpUa4tV23t6OwLxUe9AdYN6N7uyZQlghJTQVl6XR3nLiPux48f&#10;f/GX//Q3f/7Lv/3zX/7ib/7x737xT//4y1+Du1BcELe0ZNbmTTvOnrn05PELTMIwXUVHZB8LD4Cy&#10;sdl5pRYj+9Q8tQeqjcoDMD3dkLB547ZYFIwcfTf2/qcP/5ZrK0jERj1wiEPD/NZ3dIbCgjLmMwht&#10;iV2cSIoLYdBrzHu37Wuua8ZcOGuGJBZImDRmlUQzq3h2S3M7u2OOfYPlXUlxRYTNS0YwrL98/sbl&#10;Dxk1hpK8Qp1So8ySqjMlRqUeQ5tJahgc8oCsiixVS32rRW978fgVZsEyibq9fxAB+A9NDa1B9inM&#10;+L5d+7WYatCvDEqNcMsEm71B1TDzQ7NByy0KjT6b3QaEAdog01dX1ggUYUDhkQ9swkFmEQO+uE9Y&#10;nmT0DcWHE/Q03nsA1ccsFsbEFiDb0paD7UYxhWBvWgmzV1iMghCBKIiLYVeAP+H2o1ewBRCA34gD&#10;uJ2+YCCCIWtB1cLF1UticfaZExgTIx62smwV+kxLbatJpsnXWxXZmOlaRkIjgUji0dO3RbklaplG&#10;niXNsbI3ngBeX8ThDgR8YZfDB4dQLVFXFlV2djvau+wdXc70TF317MU1lYvyzSWqdEV3zyA6ld3l&#10;Zyo7QVxOWc5XAvgKpBCXuQog7j/98ttf/t3vfvWL39HnogSHgXkLGrURnii9R//BgwdNDW/OnThY&#10;abVUmC0GfanTmfAPj27bvmfhgmVIBqcCp+TqctQZSr3e+vp1Q2VFjdWQp5cbsjKMkdCHWGxcozHl&#10;55W6wtHgaPJ5yXfj/wrHACQW32mBJselQV/Y16gz5xjN7Y3NUFBo/4H9R9k7LFQmDJTo6DRNDPhC&#10;GDFtWnRuGQIQQvh80GZVtho+zKkTZ8E2NujLlXBPoQ3SNJlazr5rQve5FlgKqwoqBh12rZSt3UBK&#10;MdIBWrnsyvnTmGMhT/apGalaWMRli/OQE/bJLq0ehyDDoDKpMoWRg0mtM6RLNRkScLo4Nx/eCE4E&#10;kC2OokboDwBdixwSzBeReNWihVdOn2xrb4zFg2ORWCwQTMQTw6BvdCwRjydiGK1jYa834vWHwvgX&#10;iobD8ExDwaBn0D4WS8T9odFIPBSI+TAqugIuO/QwEQJ3/eyP/eYZDPq9Pr/Lg2ko3ABoypK5S+dX&#10;Jz+SyigrVWP6h5rCPhZzHoZTCPysyppodGTmDIlJbqguqbl29Tb0HnN3dkdlMDkF7O9zaGTsTe6w&#10;A0ydZ7a+fPw05PZ53G6H3QFCB3xsfWP7tj24rpimKeCUBYisnLvwGQDEJ12FH4S3hn3zT8Jd5OTm&#10;fpcBTzdzRjYadeWqZVu3bbZYclSa3G07z7R09oErAIY2VJW7ASAc9FKsBwzM3EmOTgbICuJy1mJL&#10;Moxsi02F/gA0fRSeqEbNXh2u15lrKuZiXJtbOe/S+WtwxVAGemW0zx2EL9He1ebw2E/uOw525uvz&#10;jHpbe1sPiH7h3BUwmD3MKLz6KhoI2awFvT12tyuCXZ/DBUU3SHXNda1IBgJpdQXPnjWtXrN9+bLN&#10;23ccRgEwCTOoFFpMdxQa+BhskVLwFpAhmMqYpzSosxWarCytJNugkOeorWaFwapUWtj36IxoYIxd&#10;7Kcyc55SodPrLBhPqquW5eaUrVu7ecv2A6vWbnvyomH95t0b129F2ZxOX7+7F/OWN7UvDVpNnjbH&#10;qjIbZQYzJoKomspqUZjydTngECKNcr0Fcz6tLVdjKzIWFMC3lxlyFCar0oyz8nQ57B1WaisMCD+t&#10;0FRQoM8zYXKZLR3s7u5vau6oq59fVR3yBfAH5wTEqiyp8kcT6EKLa5bs2MjehABSogr1r98OdPfG&#10;AuGwN/CWi5XlAAD/9ElEQVTi0ZP6+uabD57PLqtEH/D64Cqw9ew92/ZhyILFyGhaiUYvER76lerU&#10;WZnqbLkyS7Vq7jxHe3tPa6/H4XV6PC4nG8Anc5e24CuYSsQlKhMYccfHx9k7l77PgqcrUJbdajPt&#10;h6wff0j77jc//PoffvPrX00rKa6+dvlhcyuGcSdyZFyBWyZ8O4WIS0TkASIfG+w+Zy2oyTlKEH89&#10;HfFEXORZoMvFyBVNjMETRaeHaw+HBEM5xBIObl1tI5wzjC+Mu3CtnAEoRKGptDx39tyaRYuXroqP&#10;sVVklAEDd35uiTBBYU/bbly91tk/iGKvXbs2EvWdPnp81ZJlR/cdMymM2zbuuHruGizb9KLWqtKp&#10;MqWKdIlWwl5fzlbU5VYFHIlsOXOUhbka6QokEwxGa1VVzC0sq567aFX1/OUbtuw4cuLsimUbqucu&#10;OX7mAuzwrz/9O8qDymILCPUdHRsdRyAx+m/+8FggMh4Iw6cfbmvtevXy7eb12xbWLLl359m16/cu&#10;Xb+F+d/TV2/3Hjp25cadB/ef1jW3j77/qam9u7Nv8G1Ta2tX/8j7j/0O9/D7n56/qW9s6Tiw/8iS&#10;lWsv37gDx3fs479iXEaVAbi/w+8+Pnr++tK1e6vWbZ9VucBmKcG4oVYovV5vwB+BneeUVw952dex&#10;YYqOxk7ILYiL7rRyybINq9bkW2wtDU3bN27evG7Nnu2btXKFJC3jxL7dnQ0NSPb4zpPyggqICAwC&#10;Nzc68q6htXPvoaMLl63ac/BkVeV8ENpkKFDI2GekTCqjUarE7HCyAIs5islZSgx2k8SdOV3GFhb4&#10;i8OE15EDM6ZJsjM15WVVR4+cevjsVWs7+9whLoMigrgB4c4sIqiYshRGk7x53XDyxDkMWJy+1Gxg&#10;5+CAE/4c0qR89h9pkBg5gCsfRz7CZzCbcgV3cAwTEblCsai8CjOJrq6BlSvWoeXs3qDdF/rw/l/h&#10;V7XWv3pw6+rDWw/8Dnfz2/q3z1/WPntx99q1ezduYoyGhIBqyxesgO0wdt+6zD4iSXOIC6fO3Llx&#10;B26Do39w7qwqmH77xm3ZadPWLl++eO78K2fPnzl6wtE3sGvLNozpBDQ24+vEOwwxo9+xbuOtK9cc&#10;mAi7/YFgMBxmL2ZDDwRQKWyp4hhhxJWljooqB4TPbmKbGJn6c/JfAWXyJaAYBLQUAJMCjMTCUhSY&#10;eurkeXhfTI9zzEO9HfB6b1y7y6xkKRpy+em1fPl5JZirgBhIplUbKworMZc1aa1KOFds1daklxuN&#10;EnZLDWCSGfIN+RAahycIhpELC5y7cLUgv9ThYd5d/1C03x7Ze/DU2rWbhwbhb6eKLsBZS+FU4sJV&#10;mDlNCr7++DlxZ0zPVMgNZSU1mJydP3/l8Ys3bR29IC6ISMQNRpPEJTx88AxzuIMHDl84f/XWTfb1&#10;2vGxj+jgoyPvwLljR0+ePnXu+rU79XXsUxyJONQmaXSAtwE39MPbj1vq25Dy5o07yGSY3ayZKCku&#10;1WXJq8qqXe5ARfmcYnMhBu7MH7J3bd6dY8w7eODs6tXb16zZbtLn6FRatVqr0xsKiyqUCm2+JQdu&#10;JfDo9mPoJTwEnVyLcVCnMOiUhlklZQbM5ArKTFpjwOM1qU2t9W2FtjJMxeSZ2ezz4PhTgq9abNVS&#10;BWZpekBQXLVEgYmaUa5WZsC301qUJnWaoqK8MhFnMyG6fxzeYTQGjEXhOLGZFhyqUQD6ikMsjCl2&#10;KOENsftIoonxkZGPI6PvkSwxzCA2DkDmQoenPs97Ph39EtAcICsKQ8sLAOhLxL1y+ebqVRvCwfj+&#10;nUd1cjNmCpvWbyuwFanSlSgPJYNvE4uMKGRat8N/9uzl+bMX5OosZw8eu3ri9Ik9+25fueLs629r&#10;a2l622JQGbUaYzg6gpw9yJ+WZr0huztw586jvXsPsdkY+/aqD71iyBV0uvwAsdPuCVAAmJLK4PHn&#10;xP0268ffpP3w65lwEn78njkJ06ex+3HhjVVWVO/YvvfSpetEXPsQnBLhM+SRRBDtMXHrJLENAdgI&#10;+gGQuBIEdr5//w62/gC+YirtcQeQydhokrJkfaRE4P27fxPC76DWODEeGXYN2nNtBewDs2qz8L5v&#10;fzAYBXGb6lvAYHp3MWYSBw8cg4uGtgmF2W/c1EKwe3trN8iaa7SCuJ3N7Ht00Ms8c+6pw6dXLF/7&#10;/XczlNnSzOkZ6d+noWCSbDnkeduGTWFfsO7VG5pIYXxcsXAlREgjvPMC0GRKLSo2zUIYmo3AqpVr&#10;+j3+C1fuz0xnM7x3iffsrtswVDcR8QVHhC+dJ8LR8cToWGx4PD48Gh+BZ5mIxN6Pvf8wMo7pFmZZ&#10;wWAMrubo+PiH8fejjPqR9x+YWcSWhHEEe37q7fwQTwagOWjs4lvSWoDkFi4pJqaEnq4BvdbscYeg&#10;r3dvP1Qr9ZAYVabKI3wfCYnlMo3fGczG5ExpsvuC506cN1vyH7+uu3j5wYVLDw4fvbz3wFlbUXVr&#10;a3ftm0aryuL0sI9I4lwAjgojq8O3dd22xqYOj4d9Lpg4CiLSDw0c4Ks4zHfBV2ItIUnc7341/Tf/&#10;8B3w61+xZ9MJmJxh9ERNdu3cj0755GVte2cfiIuexGoeG5lMXAI3HDciQPaF+cBssBZHyei8DXAU&#10;lKWRlEksczY+fBh953K4iwvLoEzDwx8wMyiw5OZo8wpySphF3MG9uw7Om7/i+bO3KMPieQsb3tSF&#10;4LoGQ4FIxB/ClDvqj44FwsPPHzwxqo1mjdln9zM3i83o9Y9u3/d5Y/v3Hi+0Ft68cjsaGTNote9H&#10;3hdY8nVKvUGBKbOBZBUuAbQWQouzsIXoKjMlWuFnNnjA8DcQgCuSqzca5GqtFFNAPTS+ODdXnS21&#10;aPV6YZqik8lNKrVNp8/RG61ag06mMCp1Bkz75DoTe02lwoZJnsRokumtSkOOKc+gMankmkT8XWz0&#10;3wVSfoiPjMRHxhIjP40n/nUsRnx9B1eZ3fkgsjmMzCcetCXuktASIKIACERwe8PuYHRh1fwiS4Fn&#10;YMgR8IBtbS3d/omHDvJyi/3OAGq6btm63s6ByqJZFQXlikxZrtJUaS1aXFm5sKLS6/I6hc8c2VQW&#10;rz+CkTnsQwPE/W6vx+l2Dtp3b93hHHT0uhwDXrfbH7W7Q3ZXcNAdAUBETlZssQukEJeWFPrsboAR&#10;9+PHj7/95ff//Le//ce//vUv//5f6CPUv/rn30GKOHGvXrmFyQERV+zjkpMAHwV2AXVgArG9xCCa&#10;EsRqce/uYxylgY/7fwhggoJW6evu1al0EAlcBXmW5hf6HJhmOoLCHXcAa4NoNBBi7wpYvXR5ntm6&#10;ZuHSfIM5R8PuH31w7WYiEoyGfPWv3hhUhgJLYSI4DKrBSYXK+pzueDx04OAexNy98aC/zwFSwnPd&#10;tn770oUrdm/ZU2jOFRbF2HthEcAhKCtzHoQ39ICs8JWh5ZBhiHTS2RU+JopDOIUWvxBg909JtZga&#10;IgZbdBtyuLVydZ4pHx0J3rYtr9xoLuwd8A46fG4/+9A27Hn50o0F8xatWbps05Z1ufmWJVVzn925&#10;91MiMToc8bkdgt0+DrM/5kxjFyb6CjhroYVkPR7AmM4m3MHo3YfPDGprjjqnua4NQkujK5q1rHT2&#10;aGQM3b66vKbhVSMKjKEGhZdJ1DOmZShlRrlEh/mD0+5Dbjlqq8Plb2/rhieGuTUsAIPDJtjCIPka&#10;o1WiMillOzesQ1EwnLoGHSAoJyuUlSjLPQSA1haIuAggDSPu3/7NL//nX/zNX/z5X//1X/09wv/8&#10;i1/97p++AXHhKiQV98pNuApEXKot+bgwhy82fPfavUcPn4OOsDXRNAVcVlMQDERPnTxHlBXPWpD4&#10;w/t/g07k2Aq1Sq1kxnSDUjm7uKTAlJ+nzzUZc6z6nCJLUbG1KN+Yl2vI0YErEnY/kMWcB498dPzj&#10;yPufxsY+wudmt1vo2I9ktBowEh7F1qIwVVfMZbdsqzQ2FVtGffn4qd/lQWMsm7/cM+QAQVvrG7EF&#10;vWxqPYCzTLC43oi5NltkYFxka8MQIYQtSq1Byr5Yq8nWKDOUeqnOprVJJaqMdCkGWRQYbg+2AEq4&#10;ccO2VSvXY5aDBCXFlagv41/iHRwe+JQwbAgTAMEgZBOIKAwOa8C8IOjzZ2+WLlklrKGaYYR8Q55O&#10;qjGrDEZ4NWpNbe1rt8c1PJJIRMbizPeIx8Ba+AnhRDAQR+P5Aqgo1DDkhPcJYByHOgr0JaAALl84&#10;Iw0zTlmJ2Vr7/CWEARN0DIBoZcx/2lo7163dVJRXOuPbmc8fPEfHs7v9K+YtR2VBdK8nCFt5hryM&#10;ea5Qe7fjdV2bOaf0+OkrBlMepFCly7ly42GRqZS9HVVttOr0+SZLX69d/JMvgYQWHAVxSXFJbkFc&#10;prjv37//b//v//x//sv/AP7Hf/9f4O4//PU//ssvfwNXgYjLfdyunkF4KiAuei3mv6S4vsjwzo07&#10;YdPZs+bST2jkD1AvJ+LC9MRdMX3RKmg2+L7UQgBSUlNx9UV6uPnBxPtA/MOsect96Crj7AVNsdH3&#10;8fc/BYfHvNGEPxIOhKORBBsNUR42Sg6/RwJhFZn9hBEOxB/feQJrluSWDodGDEqDSW5cv3Lj/XtP&#10;mpv7dbo8SCCJKNoARISOQiSyZ6bLMrKMGp1eqrSo2PuzzBqTSa1Ty+RKiRS5GVUGdteL8HCERamT&#10;Tc9MBBJoQlcwPOQNYJzECAvhpGFabA2ALEDjDIWBSGSEWTU6LCYugafhBsSJoeGxYGI09u5jZGws&#10;Nj46NvavI6M//fTh937f6PkLtxctXJmXU5anzrfKbcoZMlWaQpfJvn2OPmaUqdK//7a94U1r3asH&#10;Ny8Ptg+4h7xuJ3s0NxyM+cMxSK/XHQmHRvPzZ8EsL58+X7ZsjeCNsFXON68bMJnTKPRQX3uPY9/2&#10;/U5vUJutvnjhGtxIcAD9v72pi5HPG3F6owSHJ3Lh4k3QCZEg9KA77PAnHL7xtZv3PXjeAMa7JxFX&#10;rLggLrGWiAtOM8UFcf/r//PnAHT3F3/7j3AVfvPr7zA/A3Frqhfu3nUAigtXAcRFsTBwgLhiH/fg&#10;gaMYUNAwaCS4OCDE4UMnGhtaW5o7EN9Q3/pu/DP3IKUx0AbwbgGeRtxgRHrBap/Wiai90cCsGALQ&#10;3pSYp0F4VmXNjbsPW9q6qytmm7XG21fuXDx9lo1ZSqPL7m1qbH/29DVsvW75eoVE3djQBotXFFZC&#10;R/VK9jKbAkPJ4gWL7f1ee5+nt2ewpmqBPFulSc9oefkaTgt8Bgx8GP2ZnyDRGBR6XbZcnpGplkqk&#10;6ZkHd++te/kaM0t0HtaXhF5E9OU1oi2KShaICTcVMB8sym4qp3hKhjC2/Cx+IgePJNCF2EVH30eH&#10;2VwZtqKcAfDA42WNiLnywwfPTp08n5tXVlw2L89SOqtsbpmtUpttQLhm9mJJOnusFxMAKJzPH0Xj&#10;+rzB+rqWRQuXV5bMtjv9Nx8+wTCIScvpE+cw8X3y+CW0E+Z9/uglkY8W2pNhL/vOsMPzaYHs6yDv&#10;lnSXExes7R5wYJcR9y/+21/9t//nf4K+IO7f/90/w8H95nc/zpieicGUE/fZ67qungFSXGiJP5II&#10;CXcjgLj79x3GfBzWgckQIw5gSzYVW5lAhkbbgKDYUjKAFJoSUBigxEICHGI3+CLMxBiSL7xCBtzF&#10;KcgH4JdgjQfehIdL84r1CvZN0DHhDl1o5L1bD9FyzU3t6IfwfU16zCeCsgyF4Ixa9Ap2m8irl68v&#10;HLtg02j1UtnxA0cioYhjyN7f5yrMr9DI1CY2ddMaVXqdXKOVazRSlSZbppNh16iTq5VZ7Ldfo9Yw&#10;zBbChoOhaCgcDUfiCMfi76LRsdjwh2jifQQOQOJdDFQb/hCJv/OGhgFfeCQCe45+gPIOj4y/H/sw&#10;PPIxgckZQ5KagimSTOUBgJE1NgbLRGKjocgILOMPJ/zCoy+Yb7EHCgJRL3v9XnLWBWVhrekLBQJs&#10;lPBG4t5g1M3WAYJOL7aRsC+2cO4Sry/o87GPl8Mbbe/oQ4fftGbzgMMz5PSYVAaQZNOG7X1dQ0cO&#10;Hr9w9vK2tZuunrsErru8IZcn5PH4XW6v3eOzu/zbdhzs7ul3u312j9fl8zu98FuC9EkS+CcsILrn&#10;hljLFxOIuBj1QVwEGHH/6r//9Z//1yRxmavw97/69b98C+IaDbZ5cxfv3XOIFLezmxEXEgXusu47&#10;MTkDIPUwGR8KQVkehlk5k1JARykBjC4+ke8CyJnH4+rPn706dvTUwQPHCvJL4SyiSUhIkAl1A545&#10;wM6NjYGpJrX51eNXIY+PZkt+D+t+a9dsQmMI3/nQu/oG4aTiEACZAYOLcgqOHTh0ZN8BOBIVRVV6&#10;tVEpZT+YAUhAfrNFa8WWVh7gEyMfXAv+AxKwZMI9DKsWLTm4c8/yeYv2bdv58sGTK2fPxAOBoN8T&#10;DWPiGBhJxEMBH7Pd2Gg8nAjB7wnFhqNjI7Hxd6Pjr1+8PLr/4Ntnz0bYxzbCMXB/whqQDITjbD2Y&#10;vZSA4rGNTig3Y20kgQBMRACZ3H62mAC+kgARd9GHAfFLzBHv9cJhDSBZddW82aXlcG3R+lBr0Bqu&#10;8OJ5Swc9/kU182BPNAp8bnAAbD6461DVnEXbtu/HtZAMfjwcqhWLlmxft3H/rr3HDp2AY4YxClO0&#10;UksuDEKzJnQqKhjXY+4kcOJCa4m1n4j73//fv/yv/4W5CvBx/9df/gLewr/86pu0mdmYScyft2T/&#10;viPXrt1+/qYergK8elyGXHj65Uyw3ScQV4g0KZwDiFu3r1578eDh2bOnb968fuH4+auXbl66eD0W&#10;HSHdJcpSYuweOngM/j68K+6N0CFso5FhzLuJtSgPjhJl6SgB6dGQF89ftWiMj+7cs/f2Q3FhuAjc&#10;OE/o4plzPod7y7oNZfll8yuXgnMQWmT7WJhzPH38ZuXKLXAJSvIKnt5/5Pf6Q5FI1B/ctGbd+mWr&#10;Bjq6QWi18ElbNIZWziZn2MJ/gHOskSq2rtv84M6zq1eePHn+9tGz2va2wfOnr+ZqcnNsZZWVC/VK&#10;lZq9NUOjVuos5ly9zoxpXHHB7JKS6lnVizX6XGtuaXnZ7CWLV6COdx48vvvg0coVa2fOyNRpzSWW&#10;IqvSlKe15WmtpTbr/FkVRTbzioXzVi6av2Pj+q3r1x7du+/kocO7t2zdu3X70X37r50/f3Dnzq1r&#10;161esnB2cWGRxXTq0IHVSxYtq54LlfMGguFYIhCKP7h5a8+WrasWL55VXGpWmzXZapPCiImmnt2Q&#10;yBZJcvRwIWwrlyy7cPrswrkLm5o6Lp6+bFKztzVWzpo75PKZNBbYDQwDC8FmbEHB56+alq/avGbl&#10;FoXMoFKY1JgyKEyHj19Yv2n3+Uu3tuzcy3sL3IwhF/vpIYW7xNpU4mJy9v/9//yX//v/+m8ARPcv&#10;/+ffEnGhuCDuwgXLiLgvaht6+uwoIliL3knEhdZi1AZjiKzEVE4aMYhzRMrY6E/u4Eg8Cob9W3Ts&#10;w8jEzxApnAOwC+4i0N3Vf+/uY3ilcLL5UVwaPYdYiy1dGj2YJwAQGY2Nwfeyak02g4k9sC48B9HW&#10;3AH9uHz2PCJBTY1MblCqd23eDflEz8RMBapZVVRWVVhCd3JBUw0KtSaTfTUJwBRHJ2X344K7pLWg&#10;LERar2QvMyWtlWVma7PlZnaW2iw35uk1ZXm22aUFc0srakrKkQA5I2V2phy1AIbj72KR98HQuC80&#10;ym5diLAuSsNRfOxDdCRZI8TEx97DZ42MjAPB6LgvPOoODnuCw332QM+gt73X+bKu7XltK/CmsfPK&#10;zUcPn9U+edXY1D7Q2D7g8sdcvpjDF2vqGHj69I3VUvrD95K9e4/J5ZqlqzbfevCisa2voa2vz+nx&#10;hGPsDeZhJA4GfMNOb+zp6wZUGcXeuHrttk3b+/scLfUtJw+dgpHnzlsMqll0NoxXGN/BwnVrN3d0&#10;D4CRqA7g9ya87pjHFfV54ggL91sy4CxOXMjigIMtR6SwFuCUBTp6B5PE/S//938Ha7GF4v7V//o7&#10;uAq//c33M2dkpRC3u3cIjU3EBbifgHKLQXSZMjwlOGUJiCGyUgBcp12eAwUoJa4O1hIQRr/au31n&#10;PJLgKQHw+8jhkxjlwZVd6zdbVeyJhp7+wccPHhqkyvnls6GyoCn0Uil8zQvMQ/MgsU6qUaZhvqWg&#10;38a0Ujnm4+QVAIxzwpdncAj+AIScgEOCErPvfsEVRgCnozmZRyGBhqk1zJEw6NVaSYZUkaVqbmpF&#10;l0Z12E23w2AhG+KpRnDc2UsxEmM0AeUBOkpDDfXblBhx5GTQE4hiICYlzZfgCQxXz1teYC0yaS3g&#10;md0f0km0A/3OY8fOgG15ecWYwCFDVyBy5/YjTI5pcKZL8MtRTCr87COv7HdgEWXJTyC5JdZ29g2B&#10;uOAxIy6thf3Fn/81fNy//Ztf/uMvf43JGbkKnLgprgJxl9OXKAIgjEgeJoA6XJg5OAUpwCRnEjsB&#10;NCoJOb8KCS3lDFfMF0pagQpTkl+YENRXnB5hmzlHI1exxSA581B9wfDdW3ek09PXLFzqs/vhqkIv&#10;06czImL0v3/zDrTz1q37l67emjtrXsa0TEW2zKjSQkGhvgI1hafT2MuTtRYd+94iERrERQKcq5LI&#10;M6ZnqaVqlVShVRjghCiy1dJMtT+YCA6PusOxIW/CFWCvU2HfHBGAkQHUJNaKKfgliJN5QzEeJuDo&#10;lCA9A5hbOUEahAFKAC0Xn56aIaaPwRFvNJEpVfn9UYc/tG/bPlBi7txFyOHUyfN1b5tZhoHIzZv3&#10;58yeh0bhDUSgtWpE8rclAJiTgbguVwABTlxO38nE7RsSfNy//It/AP7qL/+RfXjnl99iZgbipqdJ&#10;TMYcEBfToBvX7wrEHeLEFXMXAIEQQ0Medum3LvL9EUPUIWCXyESs4vEclB5kBWspQ+zSVXAUOdPl&#10;KAblARzo+hieMCsOJXJziiKY4ojKBsA/xqi3askaEAskw7zK7Q2tXbmBJPbpvWeKmbKZP2QM+YL3&#10;rt8HrZk6ynSNdQ1Xr15BfeGutbf1WAw5OJQ1I+3MsRM4inkYcsPEDoxHACQmgPqIqSyahRMHHey3&#10;0yQt2IjJmh/U5GwgQSUpJcYQRXgCgOKxJbnl8TwZn4RRJFEBV8T0CARltBCYyuOnJC5PwIGsUkAl&#10;RwDy6fVFPK5gwB+pmj0PZvf52as23r5tun/vCcvZH1m6ZFVhAfuWN3BH+Bgt/T6XhCswNMied6dl&#10;BAyVjx+/TOErRwpxu7sHofHsXoVvfzWd8MNvpk37ZsY0/oG+NCm8luULF188fe7h7bvNr+uGOnoG&#10;utoHezt627v6O3uc/UONb9621DfWvX5ekm+zKlTrl9TsXL9k7+YVaxdXVeSWYVwu1BsfXb9xcu++&#10;uxcvH9y67cmNm80vX7y4d7vtzZue5pa2xvr2ziYULOILDmH8dvT0dre2NrzpamnoaKpvqX/T2fi2&#10;t7X57aMHtQ/vXzh69OmNm4e2btuzcf3di+fvX75yePuOeaVlu9dtOL3/wOXjx+9cunz9yJGGp8+a&#10;6xpb6xsb39S5B+0BlzfsDfh9gWg0ppcorGr26tL+rt7li5baFCaLzFBX23zk0EmVUj/g8UMai2wl&#10;DndAMlNqkOv12ZpX9x+E7XZ/MOjyhVs6BnKs7HNo2ozMk/uPaGXsnhuwHExl9GU/zmnhMcvS2ccR&#10;/C6Pw+7AlV3+EXeQvYE9IMwNCIIXm2Qqp6wYLM2kSDFxCZQbZAxsIEZ+BSgDrfNj6xFAGuQRnhj7&#10;xKoJUOaTAY56ArHc/AqrSt3yptYfCnp9bPKDucS+vYfZuf7I4kUrXtY2gpcg7oP7TzEFd3qCuKLd&#10;EwOePX3tcrMneNG7QE3owsAAu1UcBOV8JXDKdvXbobUAiAvSM8X95V/9C+Ff/u7Xv/sn9rDkD9/P&#10;hI8Lb6w0r6w4Nz9j2gyIilWjLzRaF1YtrCqtnlPOXtGcZ7bCHURg/Yp1NoP17u0nG9dv37h+x+qV&#10;m/bvO/amofna9fuLFqxetmQ9Ilcs27Brx0Ecqq5akJ2pKCqYrZSbDeock9pskLPHE9hQK9MrM5Qm&#10;lVkp1dhMeXANJekypVJXkFeqURlmVSywmUsAq6UQA4JcajDq87AtLpydma6SSXQZ6RjEMUNi7y6A&#10;msINRbYAczSlcqtWDyfVJEz8UR1EYgpOb2buaO+BRwTiZvyYWVpQjlEMji9Yd+7y9cry+XptjiZD&#10;YlLpZlfMbm3pvHjhWmlxtVLKfGV4xkhJK2iCK8xeIotIAOqb+cP0NQuWPLn3wO/0RCPD7D0XvPk/&#10;F2CIrpiLfJsCOjc52gpgHJpwHzlBxSDdBRgR0YUFhXMLt2hhaMIgxpbGMEx/LrrUE9gpExdKgYct&#10;nyUaG7p1mhybWn/vyk1khZG5es4CdqKfvYYfTEWeuNDjhy/WrFzv9AZBuH27982prGJ36zo/TbzA&#10;+KGh5H0InK8cYuK29wx0d7PHRRlx/+lvfvPLv/n1L/7mX37197/+5p+//fabafTl/+k/Sn74LvM3&#10;32b8+lvMUHLLyhfkWcq1KpNeZbbpbGY1exltTcVcNJhUomK/xavNJoVWkynP0ZiMMo0mUzK3tHLn&#10;+k0Pbt16+ejR2xcv6l/WPrz9sLulw9k/mEgkYvQXiQwn4qOjw2NjI5FQGFr48Nbds8ePbFq94vyp&#10;M7u2bNuwas3OzVsxk7XoDLkmy9rlq3Zt2LJq/mL0qEtnz9+9fvPejVsXT59dMGfu0QOHFtXMK88v&#10;FD7BpTRIFYAVfq1UpZfI4eCiwCgkCmxELVD4ytnoeHV1dR0dHS9evoz4AqB7gTXn7fPXUNCQ8PIL&#10;zA/AjAP7jmMiJZueDm1guhWIwFs9cey8Xsdej4zcILGgrFqixpwMOYO4iiyJIpN9ixnxCKszJAtm&#10;sVdDCFP1ZPODi3yU5+C8REPysJisHMdPX7h18961K9duXL32/Mkzt8sVC8fYB4/C8baWphPHj2zf&#10;sFl4A4MuKz0rMz0zbVpaxowMWYYk/ceZikyZRqIBrDqbPEOuzJbL0iVaubrQlrugqnrp/IV7t209&#10;c+TI6RMn79xE870Is6nLqCcUY/2EdZUoHFmXPwE8fvx2wbzVecaCkryC8sJin/DsJLvHXwBseO/u&#10;Yzhm/S7GSDh15AwkF2gHXZcuXgeh7fbPyEogygKktanEZbeG/e1v/+Hvfvurv//Nd79mbw1jfkKW&#10;Ii+3fPXKLUdOnrnz8ElTQ+vAgNPpxpDr94cw6I16wjFUADXxY8JLd3nGR8NwXhPjw6MfIrFRf2D0&#10;zt3nV67eybFVq5SFarWxsrxapzRoFWqjRm+QKM1yTY7aYFIa5ZmQVp1Rxm4aVMr0ubkVhw6dViqM&#10;Jo1ekE+9WviAvFGtN6h1B3adWLdm546dRxFWSuQGtR5baQZmQmaDKtesM86uqDl67MK587d27Diy&#10;cdPeouKa4ycuHzp8bs++UwtmL4ScyzMUx/Yfh0ZijoWpldvlzjPZtBkypVSRnYZ8FBo5e/gs4IvA&#10;94KJmRS5ox5P/OKlWxgBPYKQ+OHYedn9U9i9eu6aTs403qgyFlgKcwy5kjSJLCNLninLM+WBExnT&#10;0pUZUlU2u79ML9WeOnCSk4+IS/LmEUuyCF9SPi98TeYHJe49rr1y4/Gps1cWLduw58DxtRt3rd94&#10;6PDRa6/quzAFdKGZvJEhu8/tCTs9oQF3wBnAvCoy6A30u32uUHTQwx4kcQYidn/o8aump69bLly/&#10;f/bGgzVbj9QsWH3h8t3Cwiqz0lRoKMg35lvUlhy9urq0fMfa7Xs3b3t6+27Dm2dtTXV9zoFcszXP&#10;ZJ2dn7Nz3eqNK5auXbZo2YIauAcNDW0rl67pF+4B52DEdXhbWruOHT0N4sJVIMX9RNn+JDhl27r7&#10;27tFxP2Xf/4BoJfjQmXhJLCBWKaBc71m9cZjp8/fffSsrrl9YIh50xhZaBYFYOaELU2zvgJ4ZjT/&#10;CMfYzAxn0XIBuI5dWkOIDI8DSBMX7uSg2Ru2AM3PEInuQdM1ujoSo9UdnojDE2UQ7otDcwZCyZ+C&#10;MIdDaZlAugKBIGTA7wvG7j96EfJG/M4gpPHJ3ScQy5LcUjZopMk6GuvbGuryTAXs1U9qc0tTR4i9&#10;1Ih9Y7Wru9dp73c7erx257lTpxeUFQ22t7199frxvQf7d+05vOeIMpu9gQFuidfpvnHpiiQtA84u&#10;tBb6/ebFMxTaPeB99vAFBB4e8PkTFwLO4Eh0NBiKBIR3qzkcPnaTTSDmYT/pxQCQLBYb9wdiKEMK&#10;caF5KbtIwCdb2KUwj+HxlDIF4nwIsCpAYSg9tjjKFhMEwDvv6rA/ffy2vrbj8P5TNVVLNq7fNqu8&#10;xmIssWjA6dyKkoU7th65/+xta+eQ0xtDJx90+latXD9oZ+/1IE+A3eo16AZfIbddnf2DA67+PgcH&#10;k9iewd6eIRwidHb2M9Z2JXeTkzOQdcY0KSF9piIjXZoJ+VHoSoor163dfOLsxftPXjS2dfUPJr/v&#10;TOwhgFLEPGwRRkAMWhxgXxYXEBdeWT4lkk8FC6AYyp8n4DEcwcQYxN7pT9i9ccATCDi9Hh/4Gh7B&#10;OO4NRD3+CODzh69dupCvM+fCnTEUKBSmqtlLm+tboe7OPtfCOYv8jsDpI2cwpr94VvvmdRMoC1tj&#10;AL167rJWpsRgev74+UxIZqZclSVTZihkaTKVRKOWqWVpWapMhSZbBQnHZE4tUcE3UGQqBK3NxjCi&#10;yJKxcJpclanSSOWaLLnk23Rtmt6QaZrxvVSvysnMUKvkeqPOapSaDFJjvi7fqrYU6HOtSgvkTQ3X&#10;WW3Jzykpr5pLXgQxjESakUnkSBDPOIiUKZEEJBaDcuDAVaAIAF0RSMpBBGFEjvhCcRgZ8DKuIwc2&#10;ICBbdkV/bNGytQMutzsQDnijUHdaNLC7A3aX3+70wx/oswf7HKEBSOygGxw9euQUiEh8BVNp2y1A&#10;TNyO9t629t72dvZKlM6OPkbcd+/egaxpM+Qzp8sYa9OUIG4WGkmpLy+rWr9uCxG3qb2bE5f0jBMI&#10;4se34K74ELSEmI2jdIgCxEJsEaZACiiegFPoLORG3QZSCs8p4A6Ffex5GJ/TF/YFQw63fEaGJovB&#10;LJeaJGpDltqmNOaozDn6ApVMr1UZbSq1WSa3abSStHSo463Lt0G4wa4hTLM6GjthNafDJ89SvnjT&#10;AC6uWLQMEzgE4O9Cj5XZCml6JnSaPWO9eLU0DR4h+9AXzc+Qhrmz2ezeSPgDUFwkgx8J4uIUYOv6&#10;jQ/vPqxvaO3q6RkZgzc1OjoytqRq3uuXdTCLNwBCjIbjH9z+aFtXH7bRxHjQP+LzxEOBUdCCKMW5&#10;RSAWEh1TQCmJmqAUJYN/iS2RlacRg7oEEZeDX/croItCjz0B9rk1uNlsqWviTkW6V2YQEzK712V3&#10;uoV37MHa4N+rl3VHDp/klO3pZkKbQlkCZhdtrd0U7uu1/9m78Z/A18+QJgFmTM+c9u336d/9YNXq&#10;tq1bd+vqlZ72TsegIxAMBkOhYCARDI94hQe8wCof6gZE3gViY3CeMF9FGsx1MH/CWIkRE9N8xcxM&#10;k1K1sGbWzctX7ly70dZY63cNYlTtbm2PhSKJSAxb18BQb0fr0we3l9fMKzJb9BJZ2u++zVFrlTPT&#10;ZdNmymek6bKkuRpdrs4GKqiVWoPOpFFZUGabpWTTtoN1Tb2h2MdA5D2MCHuRI4UwBk2aE8D5GRt9&#10;x2JCUZ3KiInLsgWL9u3cDbHEjAqTv/7Obp1C5XO4dm/dDu3Mmp6dHPQx2RIoK/z6wF54A3GFb6DJ&#10;lKrSszH3kmdKcVQlYZHs0/1ZEGANYhinJVI9fHSFUSfVSadDoTU6+BQyjVyhe/W2zR9JLiAQA7ia&#10;Eohk4l0AaSg90ZFJ3cSIjxi+K44npOwS6IrUE74Ofl2CODe6FoHISvYnkHsAF7azb+jMqasqhfn0&#10;qQvgKPgHjt68ce/C+avgKGIATlkwldDY2oUBH2hq7Wpt6QJ9k8TNylCnEBeKi8mZRG7UmotsRVW5&#10;JdWzF6wymPP1OnOe1mSWqy8dP7Jl1fKXj+66HOyde55e94PrD+5cvrpq0fwHN6+aFZh16bVy1sy5&#10;JotFeF7FotIZ2BeILHqlxmYwGVUWg9Js1Zsw0TZr2dNdiNcp1YXWwiJbWX5RdWnFgtLSmuKiaput&#10;rGbuyiVLN/j8oy2tg0uXbVpQvUQt1d69dbetubWpsfbtm+ed7c299n671+n0+TFOkQXJptS6FGYj&#10;RpBZ2RmMnDhyGhel38DUEiU0VZaRnTUzXQLaZUsri0uvnL0KuYVkgrvEQg37xB/7lcGqs8ow2UKH&#10;lLOv32fPTNdI2ReZldlsAUHwE7IZj7PVlUWzeuzBB8/rfdFEbXO73RfzxYa9UTaX9ftjvpAw8k7F&#10;GypwCqhSRCBxGl5fIi62PJJ26ShFUgCgTH4+ccWgs3hu4tW0KVnLZ10D/Z7+XjeGe9JXoLtr4Pix&#10;M7VvGjllxcQFUxlxBTS1MOIiUiDuu3dTEheuQl5u8Yrla4+fufDg6ct7j5/XNXX1DQVdvjg87sOH&#10;TmzcsG1uzSKVRKvIVGmzNUvmLJZkynfsPtI35G9s7cNsCaNGTfUSg9a6ZMXGti67PzyGoQRbjInP&#10;XjWevnAFlWTvcBVeh4FIuzt5Q0YoxiQT5iDOkTmwy8MAM1xoFBkOucKDTnhRSXvBgikiRAG+S43q&#10;80dgLziyEFpGuCwVwocPHn/y+OWjh89LCits+pwXT990d9mPHzopyZBBRO/eevC2vh38hvQuX7jY&#10;qLGsXb0DzE77Ph1UXr542ZbNO9kPvHIlYy0mamxZl92r8ODuPcznMXRipiUu2JRAvYBkIQVQmAxC&#10;pwOoJh3iEB8SG4oyAYhqHJQtgS4qJiXf5QkojACPoQBdmohLW/jE4GtytYtPxezuvgHmIcA9IKEl&#10;1hKePX19+9YDSCnnK8IEMLWluZMDuwBOZ8TNTldnpakyZyqzZsozZ8rAWkAh12JgXbtm0+Gjpy5d&#10;uVnX3M7usfH6nd6wS3gJVNAfbWloml1eWVpY3NbeM6d64f1nL30h8CkJf3jE5YfHMxqKj4fY2sJY&#10;MDoGmgbDo4Hg8JKV64PR0UBkVIgfZeABxPNuHYr7hd+7yUZkLAJmYL4AZruYlsVc9Bi0YDskQ8ul&#10;JOagQ15fGMQl1q5dtlqRJc815jgGnB0tnW6HO9eSy1wRuXL92tUXzl+OhOPKLDi7WXkGY0dTe01F&#10;tWRmdnZaxoVzZ+z9riXL1qiyMCeTX792x6w1qdjLb9iLuSHSyBaCrZcqVi9ccubE+WNHT3vhnYtG&#10;AIAV5gtFJVBiSkaFxxYggvJdSky7PIytmGr8EI/hwC53aumQOMy3YiB/cWFIOADyaDlrB4Y8/ZiH&#10;CbMxsJb7srA/x4P7T+lN3ez9k5iHCXwlgKzNTR0cn4j74cOH9O8lM7/Nmv67jJnfpmX8mDlzRhbm&#10;ZzKpuqiwfNnS1ZDVfXsPY3IGnaefYdDDQNxNm7bv3nvE445i9nDv7uPI5w4QQMxDNXhnDWBeFRnH&#10;YH382Gm3PwFlJYKG4vSawc9+0rx47RbO8vgjL1/Uej9vadgFub2tbcKAixjq8WQ7scZMCSQAvMJP&#10;neAWpmXVlbMhkMD6lavBM0CaniVjn4FmK1zKtCx1hgSSDBbCDYD0ssfR0uVmrfDe2RnS1o4eh8u/&#10;c/cBrye4YtEqMB6dgbagOwQYZ8GpKMkt3b5pJ1ubm9DCyRAXElsQApWlME8DUCTqiy0O8TRiwD6I&#10;RwCWpF1+6OsQp6RzAX5dfghlo0gCLM99A3IP6EZEcEa81EX6Sp4AB5h64/rd16/qwVeSW2JnU2M7&#10;R0M9fMJkGFRGVoy4f/E//u6//9e//l9/+Yt/+Ptf0TtGf/whDYqbm1Ok05or58y7//hFS2fvwJDb&#10;I7xFwuMJFpRWvqhtcPkj3mAMU8jz564QhzjghqOenIWEYIS9Qc3ljbJf6iciaXon3g2zlcsQSMze&#10;Fy/cspMiFYFgvKWlC/RFeuzCcLRFJ6EwB5l1MmiZZvWSNRBdjOZGlS5jepbkB2mOOkcr02rlWvi7&#10;snTmFSiyMEdjiwmSdIlVX5aRJlHINNqsbDVzZDOU2dkmjXZ2WUXt85c+h3vbhu2VRZUWrRXp4eCC&#10;uMic/GNw1+9mnxFmV/cJ9wl4o37vsCc46vQP29Hl2FeRxzCGUAn/YBUI1FcBnlh8CkWKQSznRzkX&#10;eeLJZ7HSCvbnh4i1dGlsAXIPiLIE5tH2OfpEfBWzFsoKgiKALbj44nktsZYoO5m1BNoFcZOK+zd/&#10;9c+/+Jt//rtf/NM//9Nvf/ub77/53Y/Tp2Vg2gs3t6J8zqHjpx8+e8UUF66K8B22kuJK6u5UAWzX&#10;r9vi9YaobnQIFgHznr+pp3pShf2hGOaPwowk+XgJqBaKDKM0tAuAlGAqTq9tbKFxxOnwuQTbUeaA&#10;P8AeoKVskQOshkMAb8XJoNM5yNwPbz1is36ZwjngGBpwj4YjJw8fBO2unr+C6aNGqoFH+80/Tc/4&#10;QYaBaNumneGw79HDZ2ZTrk6bp5AYS3OrZn6bLUtjLzBlP+oyjrLFB+gxWAv3l4gLUYe/i4lg0Me+&#10;fkojaTw2Jjzp5Wfr21GMyiOjkdFQCElYBamQqB0v8JRASqoItx4/RMZBgB9CTIoRUkDJKEz8FseI&#10;wa+LuqTwlbOWye3nQkusBe1IVgngK6Zl3Af4EmUxuvJwkrg//fRT5o8yeAvADOElYvTLmVSiMhps&#10;q1dtOHH2IhGXnoC4cvMuCIxCUx1ozIWP4vMxNmCAIJO1dvWheXiHhpMaDMS6ewYoBltKBvj9UTgk&#10;yWTheDg6ghkS3yVwkwGwGsk5wmQ+XhiOyTEpQLEhfjdv3TdLDaAa3V2gU6i1mJRKsKMzyQzs48sy&#10;BZwiNq9yBNJ/nGlQK2Ij79z+MIaOSGR4JDp69+rdBbMX0AsydILHjKyYTmeyTz0a1ewBYMlMKToA&#10;5nB6uRlERxpVtsoks6kz2KNpZmOuzVowq7TKZsrLTpNZ9Daz1qpVstcmp33zo1mhydWaNBkyvURZ&#10;ZLCeOnR0YKDP6w45hrwY62AENuIJdPQG2Z2ycMCwZWBvIkvC54at0BnCQoKkMYecPr8n7Hb4Az6/&#10;3W53Bdi3pO1uDFksJQNSTjynwH6YdMcdbvaFKTZouALs14QJ1rI7ZiYAx2Cw3zfQ7+vqc2Mu39E7&#10;QGhnv3t1P3jw4PKlG2Licr4CoO9kyk5G0lVgP0D8IJ3xXdb0b9nH/9l7735Mh48L4hbkl2Jyhuk/&#10;iNvY1tXdw2Z/QxMvGiF7ga/IyG73+iamR+09AziEMKrELDuBixeutXf2MhMLYvyJlJ7gooXLQYVg&#10;BBaP6Y02ZIU0OIQtWRkZMvgZ6hrbkIyoiUgqSQrgCbh8YZZeFIn0/Cx60rWltcumYreQg2eZ07Je&#10;13f1OyKhxIdg9F04Nhob/Vd3cARjOiR/28ad65bv2L/9nEFm0Ev1RrnRqDbPLq8pqJi969DRezce&#10;oM2e1tYvWrDs7o0HIXfYqDFpZEqdXKuUsO81GxQGcNeoMlr0GkV22p7tm+zOIafX5QqFMQMAD1yh&#10;qC+awNYbwTbiCrA7IYPh98Hwh5Gxf/OM/fS4sd3jSxQU1eTaKvM0OSXGQk2WpsBYYFKYUBiUSp6W&#10;rs2WqDMz9VJZZV5+ZW55ni43R2MzKY3FJrNZLS8vyCnPzysyW4tNhWaFCYdy1bYCXV6JKa/IlJOr&#10;NxcZCwqNBWaVHIkLTHqzUllqs80uLJxfUbFy/vzdG1c/vHGxsa6pB2N9e09nV29nT19bZ3dHd19b&#10;a0dXR09bc3trc3tDXWND/eubNy7fOHP29MG9+7ZsOLZ3x94t66tLC20mY1lZGZgHvoIzAJjKA8Ra&#10;zk5IbH1dC1D3tpmAcGNDG52SVNzvhG9PE6b/KAFrAaVCV1oya8P6rafOXybFbe/se/jgmdMbBCmJ&#10;TyzgDm7csA1h8AweJ0WCGeiOCBDzsG3r7gdphNWG5AP+xFocCk98vQiSXFY6G34r4jnVxEBfhyMP&#10;h9gNUk5Mq3kyIiWDj700AAM6zYSQjIAEBIQRz851BzHvZN6C8DY7xUxZkbmwML9Mp7Xs3XPIJwwL&#10;SElFTRY4OMJ+f/fCsx8ecoWxRY1cfvQTdlFMIqlqmGvCAm5POBIa27lzv0LBPnJr1ljyzQXYwnkw&#10;Ct+NUmbLThw7w37BETLHxIjmRsiEgDDd5oF4YeY6gk5FS4qRxIdAeDwcHItF3mF+nIi9v33zSW+P&#10;3eXyo3XjsY9edyzgG45H34+Pvcc8GCWnmzeGE+M4xeUIo/zwWdzsPSYRthbpiQ/HP0RC4y5npN8d&#10;rqsdvHLx2d7dF5Yv3bl+9cGtu84+eN6+fMPuynmry0sXlpcuKimeXzVrWUnRvML86qKCuVWzlleU&#10;L6koX1xcOHf5sq3zl29es/no+u0nFsxft3TxloP7Ll+6cAf84ytcXFwBMBLgrCXipgDnIv4z4jL3&#10;YLqMfvIFaDlMrTJw4j4CcRvb9+4/gtGfO5RuP/tSyuFj55+/bv5EGgFgzKtXb3mk0xu9ee8JArx5&#10;eKswZfVHrl29DfHfvGnHoNNHK1+UmHgP9kDX2azO6X/5so5isCVQYn4tOgVA9UB04qs4AQIE2sVI&#10;AidBI1WX5hfafYlBb9zvHcWciZFeeFwb+VNRp8SnQyg2QdilzMUxgUhCJtdplGa1wqRVW1UKXXFR&#10;+eKFKyKJcXrslL2WlH3HIflMhBjRkXcpMQQy45TAdT+FeTmF8mAyjbJh1KJCEqgzc3jZA7pBDrvH&#10;TwHmG7iYR8vv5GK3cX0OTMgEjxaTsD6gva2rvS25XMB9A9AJLOTE5XwFxGRNiURKEBfUZz9AgLic&#10;sl8h7r27j+89eErETTa8LwzPobvfzdwgqu0EadDqJ0+cJXoxaoZG4TDhFNhOvNpCCIbiK5avWbli&#10;Hc7CKbAgO2XiaFLzfOz3gufP3iDAdoVDdC2A81gcickiuEtFZaWdiE8BDrHVXBl7znGgo2fR3PnR&#10;aMznZffzQ0QpDWVLF50S4gKj/DxM4Od6/JFY5D00EqqGySXIypZTIoyvmKuxb4cIssrpC74SOFNT&#10;ADrywJdAl+YBAtWLI4W1ZC5uOoC7swBmOERZMcTE5bMxTMUAzlfxukGK4gKco5MBMaY0dC7ySd4d&#10;lpWhJoiJq1EbK8rnQAVB3Ot3HsDTxZSIKy4qA2d31879JEspaO7oQQLGY/YwdLLlsA2EE/DnIIR8&#10;7QwBuPMrV6zt7vew1QZuXIHrLBBgT7P5gsPHTl3m9v2UTMhWbHdclwKBQEyrMZHdOSYnQ2DB4uXa&#10;bPZ7gWqmXK0z7d555NKFmydPnDt++PTWTbvYiC+kFF8FYepjCKMMRFzEUIAn4z0K4Il5egKNP2Aw&#10;TIFtVLhRKRz/jKCCk8A4isSUnrY4HVsxEE958vwJOEQB1igTRRJDbJAUcMpCaFNYS0xlgc/XvFJY&#10;y/nKQUTkjExhKoEOiUHnJhUXkzNJlhYg4jIGZ8ol2Uq0+qxK9jryk+cu7dx36G1TW1e/nRHXw4iL&#10;stY3tcOdmkxc1BCJqRWHXEHwj+58A9ithu4gzgKrMGYhBqSEM40yCWtkn36noV0MZyDu6VMXGlt7&#10;MGumTABqA4I4hidgMd5wXm4xmR6koYA4AYcvGNNK2ENjM7+diW450Ov2uiNul9/l9iBEPj0yhyOb&#10;cqJnIpByaQyp4l0e4wmyMI3XFO/FnCwMEsfYB6r8kVAojkAwEBXuIUyC0gPicHJX7AOI2ImaUgDx&#10;7EYtSiBcFNNWujRbycYUVuT6s8gJptK4KqYsX+eiXxa6+oYAIi673bvPPpm4nLUpxEVzk0dLbisH&#10;+QacpgBPz8OUWypxk5ggbmVF9epVG9Zt3n7/yQuIKIoI+XE6/Yn4+LXb91n4cyowsnpDcFi5GnFg&#10;l/d1GIKd6/BgroApVEfXEM3YAKQhkK1Ba6fDi+oRRShbgJQMaRBIKQO1BLu6mz00QmECwjwxSzBx&#10;CpIpJOyZdb2SvTcXPoNeqbYIb7dFWKdQIbBuxarTx06sW7l6Tll1SW5pVekci85SVVZhD0TsgbDX&#10;GwbtYJlo2D8c8zW8qb1/++7i6iWL587btG7Z7LKKORWzqytmFebkzq+qnls5r7q8pqZi7tzKuetW&#10;rPbaXfFQpLH27UBP75B9KOQPeJ2ukMcfZHPMYfRwWAl2QCEpAGHGFp4GM1eQxTBroLcjDbsdIuBj&#10;z6jE2V3zgYCDPekQZqs0wnOR2BJoPZ5B+EwDB5oG2gRQgMgKlSXArwVrAUhYdy9jakcPezYBNCKy&#10;0ro7KEu/LxDVADgG8E0B8I/Pw2jRgLOWSEwcRXp+bgo+Effjh4/SbB2QnanhxJVKVHKZBtv585ac&#10;uXj18Ys3TZjJsUd3hg4ePr1992GiDrYEmAYIBuOv65rYpE10FCykAABbI94FtvnfO/qdKqn2wf2n&#10;7HkVQTA4Po13gcSW7fs9wldecTrPE/yjADQG+TMB6LfHYmOY53l94QCmHW40HlN3IitoSumnhj8C&#10;qykyldOmy7Il+rLZi06fu7l4+YbKOUs3bNk3M0M9LU0hmaaQpmlm/ijNK6q+/+jt9s0nLpy5qcNk&#10;K12ZozYbpaYcTZ5FYdUrjHq1yaTI1UrM09NUEjnbZkAUsnUabW6GRJdTOEuhzpmerlJoctMyNEq1&#10;TZomy9FZLdkWm8xmkVgMGSpztsKUnZ2nUpnleqNcs27p0v2btxQajbkaXWVenkkmv3vx0pYVqy6f&#10;OLl11Vqr2pKj0Zdarfk69kamImNusSm/QJ+LQL7OWmQtNCuN+SrLmgULV89f0N3QlID77kLX8ADu&#10;Iaff7bO7gnZXYNAB+IEBhw9gAacD6LcPDTgcPQP9Xb32rl4HR0f3ENDZ62jvGmoBOoda2wfaOwdb&#10;2/tbOzpa2zvqm5oamrsaW7reNjQ2NDU3NOC/pL7C2hDXN68bat80UgxRlshNSOErAU5CB78f9+OH&#10;n6ZUXBC3vKxq+7Y9Zy9de/z8dUdz1+ULV27ffGp3YbqdnI1xoDfDeR0b/cg9B3RfCoAZYqnDrt8T&#10;OXroQMaPmRatFfqBUzhlkQBbJMa2o2cAF/IEGInpXIA8TkpM8fwoygBNgpycOH724IFj589dGRoE&#10;gZOMFwOn8PIACAcCURRGL9VE4ZKHYmF/CECj+ly4ns81ZEdOvmDQ6XRFg5GgF7I2nGspzpyWtXTl&#10;2g1bdrq8EfSu4bF/hUBiDFFkZS2aW3P66Mnzp8+6Bp1Rf7irrfPZw6d+j+/ezbuuIeeLx886WzsS&#10;4XhvZ++bF2+H+p0+fwCeCbYOOFKhYCA4du36o0h82GjNt+WVybK0SqlBr83RqqwFOeUWU2GOuaQw&#10;r9Kgy9UYLKvWbikpn7tp++4Bh/fWnYcvaxvmL1q+Ys2GFas3GFUmg9KYay3UqCy51lKzocCgseaZ&#10;rVaNPk9vturZq6pzNCqzUqaVZhkVUpNSWmgx5urVpTmWFfMWbly++uyho2cOHj1/9OSDa9da3rxs&#10;evm89snj9re1/a3NrW9e9zQ3dta/7WhpbKp9/eTWzae3b107c/rCsZPrl64sz8k3ylm2eXrTivkL&#10;161bd//eI5JYWiIAxK4CiEtbjhTWEkSK+/GjXGoQExesBXRac1Fh+fJlazZu3zFnwcJL1+73DrJ3&#10;7xMLecPTT1DIC1tOBQa/wGZfzOkfxhAGWoNGly/dAKusuaVdfW6IZTA2DAea0rPpmvCqkTd17FUo&#10;nI6AeFgHko6EiLUpCSgGg524nKAvnSUG4ikQiIwuXr7eZi1AlXN0OYBZZbaoLdjatDYzml9uMCrQ&#10;ojlGucGqsVg1VhzFIYtGJ0/PvHT67FDvoMfLxgFModgtb9HR56+bL1y6sXjRisvXH8xduGpWxYKF&#10;81ctW7JuduXCXFtZjrUUsJiKbDobLofMTUojtha12aQ0sQ+uayCiRiBHrVu9aPGl4yfPHj/RXt/4&#10;9smzFw8enth7wCRXajKyTXIVAlalBinNclWZNdcsVyKcpzWwczW6Ar2x2GzN1xttam2+zpCnM86t&#10;rLIZTFadvjSvzKRmr1QDfXNNFuwWWosqZi235VQV5NfYcqvyC+fZzJU5ltl51iqrtrDAVFJoKsnR&#10;5Ns0eWZNnlGXZ9Ln2czF2DXIrSZ9vlGbl2MpthgLbZYSo7XEmluhNxfpNTmAUW++cO4KJPbli7fP&#10;nr4mPyGFuJMxpc8A3WW/nE1JXMgt5kxlpbM3bth28fr1F2/r2rsd/Q72m1kKS/r7nTdv3gNraaHq&#10;E/yRoQF3X2fv7s1bcnOLjQZbMMBGcLYVbqC2uwO0lDjg8MBVgFg21rfeuHGPTcgmWJUCIiKN+zwS&#10;KSdrKqUk0FExcbHLwwCb04SGoe5wdVC8IQhqfDQ69iE4POYMhD3hWHhkHLBjgiX8vuWNsG/Gs5vB&#10;h8e6h/yt3c7LNx8vX7Nl7/7DyA0eTiAC7rKbjEPs88LDtBsJfYZgYITgiwzb/SFcxQlHPBhB/kOe&#10;gDeS6Hd5e3o9Z8/eXLd256KlG6rnr1i+YF1N5ZKaBatmVy9buGR9zdwV69fvvnr1wZo1O6qrl8+f&#10;v3rRonXLl29euWLL5s37t207dOPG44sX7x47dungwbM1NSvWrd9VUbFwVuWimrKlNeVL8k1lFp3N&#10;ChjMNqPZAmbrc2yG3EKtrkint6lUCJSbLdW5+csqZq+bN3/3pg1njx46ffjQ9XNnblw4//D2jUf3&#10;b7989ujZkwfXz599hN0Ht29cvXjt8vnDB/euW7X8wrETpw8ePrB1+6ULpx/ev/3iyfMnj569eP7m&#10;8MHje3Yd5N4tSS+nL/B17sKLQEySuCmugrCrAdXoAxCXrt9mXy7pGYCfDsWlG8Qge31Dzh3b97iF&#10;V/1wxrD5AXu/Rq9aZdi8botP+Jkbwy9fEwDtSDK9nkjQz377RhfEfK60sKK9pZsxaeIWHCRDejCP&#10;TkQgpc+wxAIQpsQAJzGdSNylGDGQnnvSIC6Bbq0UxyBBSswfBC3E4hQqEgKULQdf5OIxSIPJFi2H&#10;ERBmkzDRdRFG1ZAnrynALQDLkH0owBZ/oDKOT4vuNCEGaO6VXCIY9PcOBvvtof6hUGeP58H9V0cP&#10;n9u++/TyVbvXLNu1YvG2ubNWVRQtLs2bD+SZZ5u1pXqVzaovMKhztEqjXmMw6k16jVGn0mkUGo1S&#10;q5LqAEWWXpGtV2QhgF2jTpGjllkyZ8rTpmVmpmVmpUn37TwA6SXFJen9EmsBYiooyxkMxWW/nIG4&#10;MokekzPwFfMzmqjJpXr4avPmLt6/78j1Ow9e1DaAuEMuuHxBh8vvpvc9wRMVXm/NfvcPRP2heN3r&#10;pn37j+/df2zI7vUHYi5mXPauHvipIC7SIOzwxXwQWm9oz+596WmZd+49C6CFgjFom5eage5Dn1hh&#10;QGsREIOmosajGDQSBRCPSCSgXQIdpWbjMSk5sMsJ3AXbsIsAZYIEFEkQhzlARyAlEilBMgSQDzIB&#10;eDwFOGsB4jelD0U+QzCUYLfPT3QbngkVmAqJXR5DNUIFQU3MoTu6+nv7HWgptnozMfIQcQlE3AGn&#10;Z8Dp7ne4oEF9g/a+fjfQ3zfU1zvUNTDU3tffY3d09Q0CHT19zZ3dzV3drd2D0LuW9r7Glu7m1r6m&#10;ll6grqGzrrEL29r6rrf13a9qm1+9bcF8/vnrhjf1ra/q3r56W/vyTcOzl/UPH9c+evYaM3iiKbGW&#10;E7dRuBXhSyDi0vzsk4/LFxYooFaaxcR9+baxo3ews6sfXYTRV+jZsBTgE9Zo4sLXiJ4+fwOxZA/t&#10;fL6Y4PIx7sIZiAajS+bO3bh+M0oQDY+z51cDw+z2JVF70LkIo1UoE2wBYicdokhKzNMDxEsxUE60&#10;GZUWW3ECMQ8QT4cQpqvgKNFFDCIrAcwTx1MAZ3HiAjwTHiDKUpjikYxOEYNOB6hI4kg6hQfEdkBN&#10;IbEd3QNoZnq19x8ibvKhmn7hFQdgPK3REjr7hgBoG9DV2d8mvNmAoYutdoE94BBAKghWcYbRghet&#10;eU0mKKfplPgSdylDCDCuhUuzX844cZmTkKaWpjEfVybVWMx5C+YvxfT85r1Hb5vaoLi9Qy5ataZm&#10;JqDmV27c6Yb/K7Q3EQUBdpStJjJax2LRUCiInjAw6MLkGxZHU9GSeMpCGDEGAZYAu+x9xUmaYrBL&#10;SYZL0IWQAFtcl110YlcMlIpYmyzYxHwuJSV2+SWQP5WTg8hKSoldCiAlhXkyAtWCjlJ6ALs8Bx7J&#10;QRcNsN8gUs3CE0yGuAqfOIqJqTAq0gwV2xRw4iZ/UOhP/gAGcOJ2d7PXy/FfE8TEbensbZn0m8KU&#10;SOHlz4H4XB4mgMHoIeg2n4ib9HGnK7KnK7Iy5TIpZtTs5biHDh6/cffh6/pmKC44CitQkxOoQ/Nd&#10;AMxADAzKkvkT/gBbLddp8gb62FdP2HIvNc+XW4KOUli4tTT5ShVkiMxZpEA+SkDghKMyiMNTAiVM&#10;KbaYsgQUg5eTeEmcE8dMJt/PAc+Eg66IegHwENgCi0DcKZMRUGZsyRTUKFSpFKTwFSAHlzhK4Cr7&#10;GWsF4nLWionb3NHDIHosLIW4k2MAMTW/BEomPovAIynnT8SFh5CdoWaUnSYHMtNV0mwtiLt40QoQ&#10;99b9x7WNrSDukIN9KwoAF2Evl4/Nw/jCLYEsyBgm/O4VDMcC0U8cAj/ABlictiyZqDHESGkqnMvD&#10;k0Ht9xVQqShMAdavRAk4cdlF2ZPG7N4AjM6coByTaYcYcSTO4uHJ4J0B4OWfDLGVxAEUFZXloMKj&#10;LuJlSuxSfTlZwVSakxFrIUBi4qbydeK9iExxu9jruoDWrj6QtbGNuZjcQ4D4cW7x8GTKAuQ20FjP&#10;CTolxI4EpRfjM+KOjY1lZapmTMue/k36tG/SsU2bKcvOVFktecuWrjp08NhNKG5dY3t3/5DD7XEH&#10;AD/ICuuwz6qEPeyxM/arPftVFq6kEPAE2W0Jbpf/2YtaFg5G2L2tIF8oCvjRBozZIDECUeFBSHbU&#10;6QtSmP12H00EWdMiGYM7EMY2GTMBtiucnryocF3AL+RGuygS3c+P3U/FY2OFH1uWObsEMkHHiAXg&#10;ibI8h4UnjZPXQgAIxdiWIinAEY6PACG4oZ/HTwnx6XRFugoV4DMIFUfZxFtviH3LySNUB6CwS7jh&#10;kMcQnN4Ah93tG3KBr5iHuftA035776CTo4cxld14kNzSYwvCSxE7O3pbu3pbO3ub27sByFdL8yc0&#10;NYJYDOJIoLkJTAXtPqG+rhloqG9pbGwjUEx9PRxfIVCXvFv8bW0j7YKm2Aqns0sgQBdqbensgNva&#10;7/iz//iP3//08Sd6aIffTv7dN+nf/i6NwCORgN+5C6TNlNI7bwB6KlilZGsRRYXl1XMWrFq5fsf2&#10;vUcOnzx/7vL169cfPHjw7NmzV6/e0ppzMzpoezf6MXozigGgi7NeTp7WoIueA3GxT2wmf14npWf+&#10;hvBpSwImfNiGJ74LTndXERLCO/iHhffxp4A+NgGMTHweLJJIvnKP9JIpq+g1Z2HhJfefIf7pHWcE&#10;XBoFiAlvl+IXQhjJUm714qDLIRl95Yp/kxBAJFUQGdK7p7ClD5mkgH8vA0BFEENhcRoOxMMmMA5l&#10;TmXmq290414wgCnJqFBsNuPk48OXEBTW75AnKouawnR8lKAENLghEJ5Y7AuGmRvGE1B6DHo0IFMk&#10;QyT55Ky4tBSm3YBwohifFTjCXsfIDSs2MgciCbRLVkqxM6xKtoVZwDeQEFcnu30JvJAwJqco4slK&#10;lIZaVhzJz0KYWpCaEpdGAgpTvLjR0aDxOKMu1RpGwFAMS2KLMLNn5JMBcUVkxfGlDsLBjUDgdqNd&#10;FIwox49OSVEy4JSHfibERfoSqL8T/mDVKA2QEg98Kf4roFN4npMvTYfI+H+i4Ao37k4tuMVFFXNr&#10;Fq1eteEPCi7UFiKLuQFElr3oRACb7DqSD95xwQXLCSm7IDSn6ZR9AJWkOlOHAbkJKcwTayJYywUX&#10;yZBJQPTwfBKR4ehEh6GrwKZi8nGiRCLwIz5lPhkk3DidGInOj+IhT1SHAgBy/jl8RRqc/jOZjYvC&#10;aDAgXYJAloRhQ6H4lwQXkVRyWIntCl+7o9P5zZgkfxRGn6fOLxLcZDIA+SBDsV4QBKUYDk60LEBl&#10;42D5TFwOieks2qWYcGwU1eQaQaC6w57UWClHCYiHDXmaFJCR6ShsSDXiRUoBFTuFmVOmhA0pEwIR&#10;m1hKBAYQ5uCRSMNWoSZGLJr1fAbha4vizClbYLI0pIDX+kvWIFBicalo90/If7LlU06ZDKoL4etX&#10;pDQpu18HT/wVUMqvXBqHKA3qNSG40yXTf2Qg2YXgip+fJFAC7uGmp8nooUoSXKlEpdWYbNaCkuJK&#10;Jrir1+3YsePIkSMXLly4devWw4cPvyS4pLZs3uvwkpMFgCIE2uWRPABwAqV0SBziWgweo7aJxLvo&#10;hAMrBglHClLSAOy9BxMgy8JwKbqGXeqKAMVQ14W5cQpRnJQXOsUEfeJyXHCRJwIoPF2IOiHikeH7&#10;d/9G2dJVUi6dAmrjFNYSJp+ONCgbjV64IvvJTqgySogtiRfFfIZo0iYoMH3jiipFZwF0IhPBEOve&#10;VCOchUNMFsOsXaiCk8HbkZoSLcsiw8KruNjceQRjGCsqVCnMftRBhiToAO0CKEl85D192lwMMg4y&#10;JCOgjcRHSXB5C6YAp9DpCItP/PD+33EI1cQhqiwVHoXkQCRtmcUmVRkAXQmsXhMBIjlOQTMhcwR4&#10;mHZxOcof6TGHRSOSe8s8XEFnETPQ7+zq7EeClCviXADzxdo3DbgKZYstB12FDCXEvNu3b59CoVi4&#10;cKHHHUAOPCXSAHyXl/MroGuJz6ILUVYU5odSQAUjcKsS0F/ER1lzsK9aJyKxOBAMstkbWYwdEhqF&#10;7MBzEAM5pFx6SvDLic+lkuAoAjwSu0nBhccKDYXa/vh9llppETu2BBxKmyGnlz8ztZ3k4UJwNWoj&#10;BLe0ZNaC+UvXrt2we/fu48ePX7x4MUVwmxrb29p6Wrv6aCWB1hGhuWLBJQngrCUWgkBExBRQYjqE&#10;0d4fEG6cCMb86KIC0DNDMcEd+1xEwhAOAZHYaCQ+loKogMTI+xGRQv2xAHVgaFSBbQXgciFc9HPB&#10;pYpQSgLaCeei85MKcHxJDjiIBCmRBOIE8YBAl6B4ZkCMW5jITwBFhTfKbCisAKDYVAVWC24o2p2w&#10;JNLgxABOQY2ETHiNaBeAZxqCbxsdCQRjCCQxkSwMbRWe10ImcIppKBXuZomz3xTRlMgBUhtOBADB&#10;mYW+UIApcgjJEiPjP42/+8xuYqDKHNjlaku7HNiF0UhSeXrE8AT8LBgQ4HYWA0epSxM/uTXESHEX&#10;kkye2ILb6BEIQyDAiliCdeCgN/kgDEsTjNtdPosp16y3va1voSaA6XBRODdatVGrMJw7c5k134Ta&#10;hmHDaDwEJYoP79y+12rKmzdn0dhIUjs4PYghqAUi4bWw32T8oaLcovKyKvuQmxL/sUAVUIDWlq53&#10;4x+jEVZI5M8VlidDDC8AP5GA6qeAn/UpMjqMOZrfG1y5bKVeqTTrdNUVldev3iAzRiOJwb7Bqsoq&#10;i8EMzUHMpxM/B12R5z8lUk4RQ1xa1BS7ScFNm8HUlgR3stQiEluR1ArPU2awH4YJ2VkKhVyr11ly&#10;c1hjiAX30qVLUwpuWxf7OYYvKZCHS2o7WXAJvOgcFA9S4hSM1SArewTz8+/WoDeiH1KHpBgS3OjI&#10;u9HP+8aU4L2Lg+J59yMQV4g3BKTkuziKcvJ2Ja8wCVEFCUggvgrC1Oc/fvg9FQAQX/rnAyVESb60&#10;C2AXtKAZA0oC+7NALOmPQ15peIjFRqPYHR5nkaLmQAVxCoFXB41CAUqDgHhJgYMLLkQfbcSaDLo8&#10;EcmB8kz5WzgH7Alac0MRqHYpkX8UyP4AAjyS+hvADfj1C4lbDXUBb0lVJwPxpMIkuGJ4YatQfP2y&#10;9dev3CaDQ3Ajo2NWc16OzrZ2zSbEkJ0JRw+ftKjM9+8+ZlOQicgoxi1/oLmh8c6t2wvmLGCPt2er&#10;61410FFqKQKXGwhubPzDnl0HbFrbxvVbkYxX/2eC1AdlfvrkxazKGlgjJcHXwYsEiqYcAsRHAajt&#10;rSvXFlbPNWr0hcLXTVmthZlEJJzYummnSWU1q613r92PhJJVxtGUuvNsxRcSg6f8OWCl4mu4JKZf&#10;ElzCzxTcivI5ixYu37Bh8969e0+cOPElwYWH++lXsi8LLgGGSLFFCmAsEJQYDNBZcIuoc3KgQ3LZ&#10;pV3WRRNjw6NMGcEA6hLYpnSVyUAy6KlYYcUnUj4cSAZzowriEY8qxYEqIBKt+HOunpL/lKCypZRQ&#10;DFwrRXAJKCRA9sQ2PCG4fH4AKYxEP3MKULuUxhIDmbCxUPS4PXJL5jMpMUSBJ6NmYuILl1bIHNuA&#10;4MnyFuQBliw6PP65oUgleZjH//8DKWbkoAZNiYTxYWTUiCspwKlLoEiYjjqFR3hm3T7kaWvtVqsM&#10;69dtoQTsFU+xYb3WYlQY+3rtfIQjnDp5HlPPB/efIgyOJTMPxOgtYPNnL7h87TZcH9gQcw5xm6YA&#10;wtRa16aV6fLNBWhQxJDofAVIA98iBs4LvghFPn70QiZVd3X28ZzF6cW7U4IqBb7RLtKTkAnbUcyb&#10;MLcNeXzbt+zEbHvP7gN+XzgWi9PfeDR++djJPK0+32g5dfIcTEdX/BIofwr8HPATpwSV89OSAhfW&#10;KUFq+wcFtyC/tLKimgvuyZMnr1y5cufOncePH/9pgkv2JYhL/3WgbgBEQdzJCWLBJbD4IPvtiIQm&#10;pWNwcB1MiSTt40dpF5iyj1EtUDbxwEDV5IIL8FN4/nx3crZfhzhDCovzT5FjOkqRKAwKhq7FPdxP&#10;sjuV7/klUIsAKYKLhvALnxFOAQkuNQ1pKBAU5sg4ii3ymboRo8Ox0ffiWQu1yP9ZUHNQQ6SAXzfF&#10;yBjVYFJuauziKJobykg85yBWpOw2N3UcPnQCaksLbhDcLZt3KhU6h531FySD4LpCUaspzyDTDw6w&#10;r7nBUMgc5yJw984jdMz7955Qa9Lg9+j+U51cX2gtamtod7jZmylhUgguNQHAW43AOlRkFFKba8zr&#10;aeuNRz87KgbVndDwumn9ojXVhVW5GtvuHftwXeSDimOLlLSlUygwJTBdfvO6HoVPiU8B6gVrHD1w&#10;aOmCRYW23CsXrlD1w6G41+utr6/fsGGDRm3WafO2bzsUjfwBcRTXQoyUo7QL0eAxBMQgnldQvAvB&#10;/Y+ffvopM0NOqkq3K3A/F7tcagl/0MOdPWvu0iWrNm7cIhbcJ0+evHjxovZNPd1dKRbcfocHajvk&#10;9ttdn24CI8KREonB60CYXFUOojgBFA9OdHUAcysK8O7KOzbAfnAIxaIjqfPEKTGlIALiSAIiURKU&#10;mUjPawQfHOWBAGHCLq4ancIhzup/B2QcHiYPl0dSAFef0vLoKhQm1SNz+VF+ITES0NE/FsgWfcPt&#10;Yy+4QoZshVeYSovTMBUW6TUX3GSMkGbyYCk24JTgySa3F4GS8aNTpuT5/EGAADAvDAXpgYASyQnY&#10;dTn9PuEhYw7EANev3VEp9eg41DUGvQGDwarOUtsH3NBcp8M3MOCy2z1F1iKTRLdk3oJZJWUleQUG&#10;lcak0c2dVbVl7UaTVH9wy76ON62xUCQQ9APXr16De3v8wIl4IO51ev1eXzgYikai0XCEQJ/U52xk&#10;5o2Nnzh0ssBapFMYig3WzubWeCwei33RDUILVpbNsepsqxavLrIVDw24SXd+PqLxsdHYeLmtdM+W&#10;veSOJOMneAgw7gVjPofr4O69OoVaLtPAXDBLMBAOBUJuh+vxw8eQI53W/PpVPUyK0/m54jw5qAt8&#10;HTwlP0sMVHPKmn4muOlpydsPSHAJkF1avQX+WMHdtGnrgQMHTp06BcG9ffv2V5YUuOAOCfT6iuCK&#10;Sz8lxEYBudE3kj9rQOzG/3Vk/KeRsY+Jkfdw2dCrAf7uBnRgrrm0y5y4yHA0Nko/mpFwp/Sfr4N6&#10;Js4iUUPxUB1ILbbob7xS7NYFAexnOsgxLhpPVoSqMLmHA5RnCqiQdG7KIYoEcOKXKoKj4AQVkhUM&#10;ALNjo3RXgBg4BONAatmdA0IbUR9A4QGIY0jorogUt6B4pKEwB4SG/Q4GtRUEl5/CIRZcaiwuuCwQ&#10;Yu7PlPUixRQDlBCbFOF38IvjI+/HPoxjlB2G6eAmA39cc4vBrQ3wFoHlsWWtH4z5QTz2mjD2GgcS&#10;WaI9Jz8iKQwh7uzoMxpsa1ZvDOAUT2jIF5w1e648Td7T0U+3TjqdfrvTu3TeMkOGWiFTalU6I/4p&#10;tXql1qDSKbMVGzZtszs9XT2DzU3dta/bGuq6li1ao1cZ51TUnDxyeu+W3cXWfKvGyD7snyEzKXSF&#10;lrzysqrqOQsw/e9s64hDgkMhNGQiEQ+HQz093Xk6i0GhO3/mfDQ6DIagmzCeYEhGN0yMR0PD8fAI&#10;LJlrLTbp8zzOUCw4hhakTheKjPj9w9Hou2jsXSgaj8QTQDw68vThC5fdFw5EI0EgFg2z5y5PHD9r&#10;0Vm1Mp3XFYhHhgEa+BnfQvEoCOANrV+zwWq0auTq0yfOeD0BH3v5WjTkDq6atzTPYM235D989DwS&#10;GWXvwfh8FCdw9RCDRJMa7g8i5dyvAIn/7Pe//z0EN21mFt31JQY5uRTmgss+Tp2mnCy4mOOAFvl5&#10;JbMqayZ7uI8ePXr+/PmbN3UNwpNGkwWXPS3tZjMmklpIEgB2knEJKDEPUOkpIDYNaE0Qdz9+KCUG&#10;MocJclJhhV/SUkA9HHzCVSb3Z8TQtRCmAJCSDDE4l1oa1WH9TVBb8IZGPF6jkHDXFJu2C64uKjU5&#10;t6+Dl2fKoopByaA+/ChXRioPRJbu4gLQl3g5ie68LuJTADqFWVIUORl0FgHWgOCSNSjzFCANLhQM&#10;sRvCeIuwS4jaKDI89UIQtDUFXHZFyT7E4u+MprwZ07OKc4rKbPlvXr4eHUs2AaWBKJPFpoQoKwZk&#10;TkbmrAOQFVEa8PIvkgSi/olIsciKAcFtae406K3suz7eMHYHvAGItSJd8eLpG3JQHIOe5trmfGuh&#10;QWXsbu6uffZWL9PBgVVLNIpMZVC4jTIUjOFcysHtCsAv7u0ZGhp0w7w05lFz8IagFhciR/t6gndu&#10;vzl3+m5xTrUqy5Y1XSeZKUP+OYbcEnNhvsJSqs8v1uUW6w25SnWuSm1Q6HFUnqGQz8y0yeX5anW+&#10;Rq2VZCsy0nRSSaFeX6jVFuv1xQZjjsZmVpgsKvYeM5TWpDab1EaLjn1M26jW5irMNqkhT2ExSDQ1&#10;lbMdfQOJELtpEtVxOrw//u6786fO2Aym7PTsnu5BRAYD0ffxkf3bdmplCq1EZVCaXr5u8EfjnsHB&#10;1rp6uAZRzFwneMWryYFIbKm9xG03GZQ+ZfdLQLbcsNj9tIZLeir2cElwf46HK5WoMOsxGXOmXFK4&#10;e/cuBPfra7h8SYEEl8C7NAHF5QExwGYgJRKgqpIdkYCMCKT0EACRlBi+G9dfDnKmEAkphNVg4pTT&#10;vwRcl4SJgwojBq8Ru7lKtFRKSHw+TnwJ6N7ca+PVFIMfotx4PMyCq1PZqCS0KzYdqowOSWk4eBel&#10;JdcU0ONnAFt8mIhEmCKTh+DYYmTlZ32eLYFfjt3sNWk5HpdGGpSQakegPsB3ucKKwY8K+PB+JPbo&#10;7vVLZ4+vX7kC0/Dm+kZ2R1si9UkWrqEAwhRDAQJyFvvOPDEMiBFXTOwUQAHb23q6uwZ8XvYBLq62&#10;APQRagJXpqd7AIdokQHAxNnPvvnnG+zuzTGYtelKR8fgiV1Hv5mZfvX6HbiE8ulSo9J48crN+UtW&#10;KLNUh3Yf7u8YmD97gSxDLk2T7dmy69jOXbrMrLTf/DZfp6rMNRulGeeO7Dt5cNfNi6f72urhTUcj&#10;GAjZWBiNJG9IEDpasmdt3rQjx1aIXv/s6WvEkNnFgLhLspUd7b0wEcWIMmGdkSIRJo4BlRXVFnMe&#10;xEStMjx5/AI5wDgXzl+tLK0yqkzOPlfMH+9rbjm0dZtNqTLqLKUls0CAQHDE7Y1hbnX3/Gmj0qBX&#10;MOgUmkU182Cf5toGqL9Orketu9r7OMGoFhT4ElBIHiDwQ38aUN8/+8//+D1YwiX1/5TgipcUfs5d&#10;Cj9nDTel9CmglhPvimOojVPA+wY4QbLC3gEteiOI2KViCCfv1KHCwHy8vxF7+C4uh9yQkvSC6oIY&#10;KpK4UgQWObXgspsWAWRO5STQVb4OJEMd6UReXwrgEOqL61LxxCURAwUm8F1KT3WhyJ8vuFFhvYKd&#10;IuTA3Do4dxPjWXCqH9AAwTvDpJb9UkcpPw2HQjF4fcVI0T4utSlgR0c+Ht1/3Kq15cNZM+dAcPVK&#10;dUl+YUd7DxqFG5CDrPqVJkhmK5gazT1ZaonhpCYcaI6iwvLDh06Q00qAHwqgv8ypmrdt6y5aQLAP&#10;eSDNiO9p755VUqbIkkjSs+TCV4vv3nnoCEWevaiVzpSaZIZFcxb1Dbqu3Lpn0VqLbMV1L+uhvO0N&#10;HTZ9zsbVmxvqu8rL5lqMhffvvYpG3vV0OYdHPo6+/7dwYjwUe+f1BMfHUFkmiMSZ58/evHheC/Hl&#10;BqH4LwE1Am+RjPpFylEO6hFT4hMNAnEUG7qpyFLrtLn5uRVPHr2mQ+CGs2/gxd3bOpVWqzGbNJbj&#10;B05AcLUydaEtt62h6e2L19iFXmMQGkHVRGxH8VKuyJFSyBSkJP6ZgEGw/bP/+P1//vThp6wMTVJS&#10;p0nTvssmcOWdLLhA5lcFd8uW7fv37ycP948SXDELxdYBxKUncDaImw1hvsttlAJKQ7xJAS6ETsJu&#10;P5pQCurnk+EORKDIbPVPOBGsAreQLakJtmKIKwLw0vIY3vzsPQYizaWf+MKx5NPDX+IuCoCj4t3J&#10;QDwygUjBtjRsEL5STjHYHbJ0D6zoLoWfL7gEVinRr+FUGJjr0/PTE2u4OJe9L+bzCQfCZHyE4Yam&#10;VJCLHd/lEOtvCmA3AHWPhRINrxrYe4J1Nkxvi3NKult7EhF2B9JXFHYycC1kyEYUgcY07iIAkYWX&#10;igBEk+4xQAxAtN+2dTd8RiSGqpKfS84sQFJLGBxwP7j9KFdtU0o1GrVx964DgwMuOMKUyYCXvUB1&#10;w4oNOpVRr7PU17Xs33sE1al/2XDi4El4uL1tfTmG3H07DyIr4gAJAYHzJwUpFSSkpOH4kq3E/EwB&#10;L4AYsSAbhx/cupM1IxNqixZZVLO4s6OP7Bny+I/sO/Dm2Qt5hhRiCh9205otzkDE4fRlz5BYNGxp&#10;oiSvoOltA05USzS3Lt+OTEzdCF8RXA5x8SYHvgQabFLy/yS4H99/zJipmA5VnSab+ePPEtyf6eGe&#10;OXPm2rVrP2dJYdDlg+DSMhMf/GFWdEjuTIlLD5BocpBpOKaM5JiSE+KjOBf+rDcQ9QVj/rDwXD90&#10;ZKLbizu/P8QKCWsCCIiFDEA+KCoOIUwNgADViE6huvCjLPGE4NKTBUkIj6mkqC0YjBgOihFHolI8&#10;jHhcFyogLiGVhHLDpXEIQCTF8wAagg0hOJ3m9RDciUaB4CZ/7BKNTGQTloPoaCg6AgH1+MN+4SY8&#10;ypz1HEHlxYKLs0KYTIQ/u/eLSy2FkTIS+7S8A40DuLxSJMdX1BaWwTQ5Eo6vWLYaEtb0psmsMe/d&#10;vnd8+N2FU5fyLQWtTZ2wPFk15VyAmxcgMyIxakQEFoMT2+0OtLZ02cz5fuFHMAZ3KOCNDPY5al82&#10;9HYNQm3REQBoIjm5LofX4/I1NbSUFpebJDqVRLN8xVp0IrdoUgggf6c/7PGFywoq1HLdooXLocW3&#10;btyHhzvYPVRRWKnKVjfVNuWZ8nZt2U0iTmfB/kRFqsKXMLnW4qOoOIBACgNTrISjPD0RHgG6OrZM&#10;p9D6gWhjfcv50+d0Sk2uJaeiuOLh7YfOfuftq7dxKOgL37h226QxGlRao1qvlWm0Mu2m1ZuC7pAr&#10;EPb6Ijcv3zYodGYclCqserNRaZxftdDvDkUmSEv15cBFhciEx+VfvnRVcWE53Hl0BCoelZDXDuDx&#10;HBM5MPCOTKD86ULYZXcpfPjwIWNGduaPMiDjByl99B/gv579wR/NuOAW5JfOqZq/bOnqzZu3iQX3&#10;8ePHL168ePO6brLg8nfWQHD5AhZzeUROImuGqYYjbghAvEt2AdC6YlCTc95QL+XgnKA02CIH2B2d&#10;BGVg6gB3TPiJnJDs/0H2zDEHCRaVmbcNlZ8sTqbHIVwCRaIEYkz2cOFHh4QnO9CcqB2VEOcizHMG&#10;KAwgHke5BegQTqctQEVFbjiKipM1qL4oAKVBFZAAAdQoGea/pAnrp/xyPFvyf5kaCrviBCgDpUE+&#10;AGLIpDxBEJj4HQzg5vVOvIwyaW0hfwBp4sPv3gu3HHDwH8fEkQBVEEAYVea7ZKI55bOMam2O0axT&#10;qFxDDpNGt3LxspHEO4fdYzHnvXndQMkAnEKWJ/BdYh3qiKpxJhAgZxT4pIm+UFtzl0lp6hti98yS&#10;FkNet27ZbdBbt2zawQUXAWgijh7afwyTYjhxs0uqMK/v7Rmi3DjoQhwrlq9VqwyzKmugqkcOnZBn&#10;KM4dPw83UJElbaitQzW3btwCHUf+vMfhLLQIMYeA+tIuNxcHZ+CUIGvg9JT4FFD+jPATbgdjSDC2&#10;df3GfIsNrWCzFjy4/xTlDPvDb1++XrFoiVUPDZUX2nKxVWYpNVLtkb1HTWr2EXe9Un3i0BHk0Ndr&#10;P3vm0tzZ8+HI6xUGg8Kgzdbs3LHP7guhq4opx4FWw9Xv3rqH/M1avVlrOHXyPC+VGFQpClPheYCy&#10;opgpgQyRMvmjWcZMeRr0dJpsxo/S6T9IkviTBLd6zoLly9Zs27bz64Lb1t3PvkgovktB4BknEMkc&#10;758EsRVQeR7m4K0IICBuYIAzJmVXDCITgGuhANRbSHZ9AHV7KIuwBOkPAOxhYg/7pEWUfeQ1EPEG&#10;o6RHVHjkQ6AqoIQA8qfLTa4FBJfdiYXEaEWG0Sh68oQFOLhluE34hRCmCiIBySWdQtXBltJTn+El&#10;4aDqo2A4F/0QW7qWSHA/vdAHgfDEbXbk/yIBhgc6SqDTcV0CGTOF+imCS94uvYpFrLa+UAwGDwRi&#10;sTirI0pLCvvh/b9zteWg53ER4D5vSqOjjiOJ97NLq+D0wbHVyFTHDhzSyBTLFi6GN3T40AmrJR+M&#10;JSuRuQjczgSEUR1UCgSGhYnDpGLoupAAxJOwItLp8r9+WZeVJvV42cepKNLjCbmx9YYcLp/D57N7&#10;PYMet3fIu3X1llytzaK1nTx1yeMN252f+ogYiIQ0kzpj99XLOvTHhQuWQa2OHz0NqR3oHlBmqZTZ&#10;yvs37xuUhlXL1iAxV3aeCUAMQYvwfsSsNFFxGsD47pRAegLPgePzSBgwAQSDoaAvMBobnlNZpVVq&#10;dRpjSVFZZ1v3cDQR8gZePn2RY8zRyXVwYw0qA/xZhNUStU5jqiyf8/LZm8XzluoVzM+trqgZwhAS&#10;AE/gI8dfPnpVmlcGza2eNQ/VQZfEzAnNJJAwFgpFIpGozxfAVa5dvFKUW6BVGlav2FQ9e9G1y3d5&#10;gf/PAsZhgvtu/CcuqeIfzcTggvulJQWN2gh3gDxcCO727TsPHjz4FcFt7wEH2PuuUx58AC85eFcn&#10;pLCctytvRWzFkQRUknoLwHsa38UWaSiM05E/2oMXAM3DlYI1lTDJhQSwr19OJMAE2S28GJx5dhNL&#10;DXDxiLUEfgmQNWU9kUrCKwXgRHGVKRKZ8MgvAWkoJSqCPFFxhKkK2MKYyE1sIl6GKcELxiqerD6T&#10;VKan7A1qyYuye2/FT/0K4Gu4AFmP7wIoCbWsuFK0pIB8uBmBTzorgB0SFhxwIlWQ14IvJnwdvHYE&#10;Zof4u9623vUrNmxZuxWz1PpXbwwqzazS8ksXr+fmFLW1dqBs3GIpoKYhzoipS/pFLiRUT5KtFOva&#10;0KC79k3j99/NQEfg8/pPcAdcQ/b+7t45lbN0aoNGZbh47qrdzr5akXzP/MRiLhKTvBK4W4Dw6VMX&#10;4OHOnjV3cMB14tjZXGNea0OrNE1m0VoX1yyBY7hn+37xujCBe7sAckalYGdxfUEe4g9VnMfT7mTg&#10;dODLHE4wzYtGe3t7DRodvEuLzvDiyXNiC/jWUt+Ua7LAdUW7YMxQZasBVIFWbKE2F85fRVGPHz6F&#10;GpnUZmW2yu91uYb6IkHflnWbimzFiH989ynMwhlIZA6FMGYHcOmbN2+qZQq4/Pt27PK6PQF/MBKO&#10;olCUmFckBV+p8tfBBPc///M/3717lzYtM3u6IuNHWfoPf+IaLgluacmsmuqFwtvHd00WXHrSrLWl&#10;q6Ojr6NnkH18SHiol0CP9nLWAtxMX68/gUsJ30X1UjrYl4CU1G3oihQgoIXo6mg2cBrJEE7+niO8&#10;RmtKaWAusHAnU3T4Z70iJ6UJ+UW/RFbsUjyVB0AA4F2CsiXFRDxZJgX86qStPEDhFCAfXqovISy8&#10;gBzWEAsuB/m/zGITNyQwMwrrA4iHmiOGGTkYI5NODeHZCrRXipJ+CVO+SyGlapDC7dt2f3j/06yy&#10;OeilkKcCa9GuHfuGE58N6pNB1gYriK4kVQiI5fXypRsyqRpaRqJGkQP9TvjODfWtE2Ln8zg9Xruz&#10;pa7BoNSa5UZdlkaVprhz8/7AgBPOrxgTp7AfPCg3gAoAOAIRjy/c9LpJo9BXVlR3dw3cunEvx2h+&#10;fP9h1ow0zNNrn7/EiDK/eh77sPXnt6BNBjJE7Ug0AaIcB7cDj0EatOBIOFiRl2OSS81KpVWly9Ho&#10;geba+rHESCIUiYbYWMvGBk9438bdzDnVmcsrqttau3G54fgYe9FfILR/525MNQCUWZEhg6N68fKN&#10;m/cfdTZ15RhyIa86hbqiqORdYgSezq0rt6HFRpXJpDIZFMZ8Y55WZbx5417Ax6annLfRQIS9gy4Y&#10;xrAKm5i1ekg8y0quZys2atPTJy8Fvzu1pv+nwAT3P37/Hz99/EmWpco1FElmKDN/lM38LpvwJwhu&#10;UWH53JpFENydO/ccOXLk3LlzGEO+JLgdvYNd/fYpPVyud2QpjsmtDqSwgRRHDOoYqG2KslAACUJw&#10;ADHVFYCLopGwBSdIZMFs7CIZnQIgN3h5LuHbJ6lSKwJ8Yfa6AMFNoBO5b8sDvIS8/MDk+sYE8HgA&#10;3QCgTHjBxKA6phzikeL4lF0CSshBOkXzdOyiwCiYuHg0HpCkhuOjdB8CiI6mJJNCW2mFFwmCgpcK&#10;MJd5Qkn5jI99Q3NChZGeryokI9mr31mtUQwqJ5UtBcJiAltkEEfy6tCJADfF4UMnWls6Q9DKQe/s&#10;kioI7mC/g5pmMohOALgB4SPGAg/uP924YRvXQXISM9Kle/cc4vqISJ83AmBX+PBPEGq7asU6ebZc&#10;LVXs2rJdniXV6S2Xr9z0+dmjvTw3MYSzkocQQJ64upBz2BEIu33h+9cfmPW25ctWI/761VuQlTPH&#10;TiiyJBnTZjy8fY+tmSxa2tszhHPFEOsvZYgAZUsVRHV4X+NNn0SU3Q19YP8RuPPpGfK8vLKSkqoT&#10;Jy6VlMzVaHKlEoNGrobQ7966IxZmgrt96y6jzmKSGcxqS3NzZ8DPHrrt7OgrLiyDV2szmODYIj3K&#10;DPdTI1EV55SAIe5gJOQOlxdUsFtrFSq9UqOVq9RSFRRz3/b9aT9k3Hv6YsgXdIWi7DWeExoCUlEg&#10;FolDZ5GtMlsKHaeVX4PSYNZYrDrb6DD64OeV+t8DGJLCHBLc//z4/qesGSr60Sz9R6l46ZaDC+6X&#10;1nBJcOlzD18U3NpUD/ezNVzRk2YkdqQpKUhtaVHFUJ8UUKeaHMkDOIr28PgjydtvQ2wahRj0JQLa&#10;CZdAMiQmUBcF6OoQCJIMvvhIapsEm7ywMRbFo9Op5+PqdLq4agBF8nheWbpLF/4jAVeB+sSEm/PF&#10;ZSNQ8aiOVE0OHimOT9klcG3ClqSWg+sXSoiq8U4IIIDuBKOh+dgWo5fIONxEyZhostY4a8o1XLIh&#10;SS0FcGhk4imPyQXjoCqgkOJIvs5L9kECqjj4c+zoqZHh8fKSCvTDfIut0JbX32dHRSgBAS1IFQRA&#10;DHCVGEKMBeDMoiPAe6Vd6BTYrlTo5DINTIH0gsgGPa6g3xvp6R7cvXM3xGX10uUvHj2ZX7MQ3efU&#10;yfP9A044H+gRTh/zZ3FWCpADMudhXgaKcYYiL9/UyzMUCgn7AsvggOv6tTvYvXTmkjJLlf5DxtF9&#10;x+AMLl2wnFaW6ayvAGlQEboKwtBlBKhTiOHzhOVp8vzc4lf1TRhu0aY0JlHfBEkSsfFQcNjp8K9b&#10;tX7NshVWvTHXbH3++Jnb4elp7zlz7JQ0PVMlkWEwUCv0GqVh26adI9Exuj9Pr9ShXYbD0aDbe+Xc&#10;Ba1cCaiymc7C81XLdVev3EKRiEtioAUj4Gcw+vzhI5MGrrICBselkRsADxeqjUtsXbctHkjEw1/7&#10;yesrQB2x5V0Au2LacJBA/dl//v4/3439NPMHWcY0hrQfpTN+kBC+IriZ6aqU+3C/Irj3799/+vRp&#10;iuC29wzAveVLClxwCdTAKeZDZXhAjBSpFe+S7lAMdTPqaQSEcQit4uOv0IUXJtAL7UeA+Xh6As8Z&#10;wNHR0Y/R+JgfM5WJX40AEghCEIdCcYzPuBadgvxxUVSENxJAPZkCPJIxRlhLIcElMYLg0g0M9NYF&#10;cY0IiKFCUnhygp8JUjRSN7F4ccGleJSB6gIggALDbiS48O7JGqzkEfZjGns9dnQkEGafgmd3j7FI&#10;wdUVVoc5xAZkQLsgT5hiJPk+MCrDZIgLmZKMHwKo8GQlmLe3Z/DF81qD1gjfCn0SWoD5PpmO0gCo&#10;JiqI2oGfIAlnKckrAvBk0Re49rGjgVhXz8C6DTvd3pjfGwt4IvWv6meVlufn529Yv83liFy/fFOv&#10;1luNtgtnLyE9O9HL7utyeUMA5ZMCjycQjcXWb9gsz1YuqF785P5zr5PdbEDqOeQPOj2Bk4dPaWU6&#10;ebaqo6X71PFzCF86d1mWLldkKm9cvAnlrSiezbKiAUCA0+HzuUPIyuPwA16ERRelmgKoOJoVMWhf&#10;zlKE51YvOrjncJwNnGymQrylroot4HN7N2/cKJNIdCpVcW7+g9t39+/Yrc2WKNMyLEq1PD1Lr9Cq&#10;pUqdSnfmwmVMHMGHSDCRZ8o/sGO/MlMGfYRQqiRyvdpQWlj29nXdhjWb9u48MLdqwYkjp4cnng+i&#10;67JLhxOxSMLj8h3cd0CnlKokUpsuZ/eW3QYVcmGAuCNP+P4auc6kt+7ZsT8e+eQ3pABNnxIjBo6S&#10;5lIBEOCcEQPJsJ0Q3OnJTzlM+z65gPv1NdzsTI1UoiG1pTfX6LRm+tzD/HlL1qzeuGvX3hTBffXq&#10;VV1dY3NTR8oa7s9fUuA1JKACBIR5Aqo8gScAUFXqP2L1QXpwCCeSUFLHRkr0RtgOOZDiUHflZ00G&#10;75lBWqMUNHcyQuEEklEJcVFcgjcwlRZH6RBFArxeJLjJfPgXeiYaGOemFOlPAOqI+hKoygRYQPzW&#10;bRxNOREgC5AeiYG+B4OQV877IQG9NMLNTj+ICbVLlVpybCPslgZqRLoiLw8HLzwvISK/lJgDGcKA&#10;bpc/x1aYZ82D4AJGja6lqQOXI/Ik4mPPn71CmWkwBj/h6L2tbWpt6YTSEWOB5cvWfPvNNLjGPMbv&#10;CzsHna4hV2drx9GDB6Uy5dEzlx3uYH+fY/GiFXBT5lTNxzwaKUnOSN3oXNqFFOISpO8Ed9/QiQOH&#10;84wWFCkQiu07cKSgsAyFhyuDowPewOmzl1YvXl1TVgNPdqBz8MrZq7nGvA0rN0Jws6ZnXz13DQ7v&#10;/DmLKDfkjLowtfWGz568oJZoLFrrjk07a9804NIoA+In6sJ6JQ8AaEGEX7+qh7N15vRFmFEsWAjT&#10;TBEFW7F8rc2QC92fN2v+ysXLIXNqqXzBnLnL5i/PNxfAx9RItfQwWFFOMRUG+fv8GMPHVWkKg1yD&#10;ub9Rra2umI0MGXNERKLC4FoUhrlw6RtXbmCmkme2bl2/8dbV6zlGM+TVIDz4i6sY1ez2L3J1bZb8&#10;TRu3o7I4XVx+Al0iJfLrSFEeMUDF5I9mM6dnckkF4NKKRVbk5LLP6qTNzKYv62RmyMSCi1ZPEdwL&#10;Fy7cvn0bgvvs2bPXr1/X1TVNFtwhu9c+8YMpGEAtytuVKjxltVEBCuAQNQOZHqAwzIfKo9uIOyoB&#10;8ejAlBinTyzgxsgohJSeCUypNRy4BOuiw++ENx0L73udSnzhvkWHmeYiMc5KuQSBioeq8cCUD/6y&#10;H6lio5iYx0Q/zfGm/d+EuDx81CGIFY1AuygqWo0aC2G0AtqFdsWAo8qtIVZViiHBpV1+CE4xTEFX&#10;SYG4PClIKR6AlDySXF3YCg2BzFHUtvaeWZU1RoXRrDSuX7sZkYIxx7dv27N2zSb0yTlV8w7sP4o6&#10;DvQ7IbgrV6xz2L3YJfFqa+2G5saiw3ZvyO4LuQIRbyCybe02dabq6N5jA56EyxPp6+hcUD3PbMq9&#10;cP4q/UwEcSEgPBmIp8wBdBDEmDUWqMbuzbv93olk3sjtK3ds+px92/cj2dYtu54+eTWrbI5Bady2&#10;fvvpI2cwK4e0wb3FueeOn4e6XTh9GSeiRj4f+8ok/+KkJxjFXPPR89d79hwyGXPevG6Ao5086mfX&#10;EvcyIBEY3rxmy6w589zhZI8TuBqPx+IfE6PXTl88dfi08KZzw5tnL/u6eiBwmMUbVJpTR46VF5Vo&#10;NUaVUj9v7uKKolnwu1Evo9p07949r9fr8XiaaptXL13DXmqjtykVOq3GhAk0jIALiekUCkVDoVAg&#10;EAiFgo7BwZ1bdqozDasWrfIMOY4eOARxx+U0MgW2emQi3OFgUJnUKkN+XglGPsqElORLoDSkGNQf&#10;CRMMSc7wUiInA0ybENwZScGFzpK8clA8ICwmKOirkZBa6OyUgrtwwbL167bs3r2Pvq8DwaVXhYkF&#10;t7Ozr7N3qKvf3md3D9nZY44YlwDQBbznoOpx8HqmAFUFYBGMckQIhLElIAa7VFsO5CbOnKfERZE4&#10;RZ1556Sui06LsDgBAWfRiTg6Ov5TYvxjZHgcqiGeKScRTX7EkBITkC0XDgTEtWMlFC1xfvJwJx6L&#10;gGeNZOIKEii3L+HraXitqVTYTSkhHUU8MiGDc3tiFyWnlLA8yoajaB2A14XElIMMxXchsnwXh/hK&#10;ghhUfvAb4LviBFRCQBxJ8Sg2ryBiUMiiwnI7xMYfKTQX5mlzLp67ilqg5C3NnejtdW+b0TlpVZS0&#10;79bN+xBf+xBO+cTYJFyhu1fulOeV18yeX9/a6QnFnL7Q8/t3jVpD1dzlFy6zF7YS2yFhSA/jIMA1&#10;F/GTQTmjSAvnLIJX+PTes4A36RcHfNG1y9ZBT6FZlM+9u4/Xr94EZVlUvfjS6cvQLByCw7u4ZgnC&#10;wK6te5JX9LP7x6GzAAkru/PMF2L3mFNJ+M/CwouPxUBTnjlyxqq1evwRR5AlxinoRN5A4P69e/IZ&#10;GVaVYd6sec1vW9xD7gJr7qoly6B682bPkWdmw2M16wyHDh7HWahUa2MHSogRQiPXKhSKxsbGYDB4&#10;8dSlHENuWX55Isp6KEpL/BED8X5/2OfzXbx40Wg0KrLM2zbsjni8W9atpeVaXJFJLbu3TGfWmun5&#10;keuXbqKoANWCg3e6FNCFAFgbFcRYS/FcVcBAnhhhikxBUnDpfbjQTUgq5PX7bzOgufydNRw4SosJ&#10;HHwNVyy45WVVixYuh+Du3bP/2LFjsMJkwW1v6+nqGqD7cL+0pEBAS4jBq8SRMpige5BowjQ0xQAQ&#10;IGPhEBCOsm4MYqFL08/iaEjEIwECxGlKifwhi9QzxRB33T8I5IB8kBuy5Su8CKAJYf2UxClXoVZE&#10;pViRBK+Q5uafPfJLiDNTiLMCcGmxcQiTL/p1iIvEQbKL/JnBw+wbjgCsSosG3G7ifCg9DqHiZA3G&#10;wpEPqAtJ6iewpfBxAWM+4cZnpBG78BxEYjFSEnwJvCK029XZd/jQcUm2MuiNDHYPCY/tm4wKTXt7&#10;+5DPvWnbjqVLVoGNTQ1t6mwNlMgZiESiI0R1zH9xiAkTW10NtdS3VRdXmZSmc6cu+iFkPkzYPceO&#10;ntBq9EePnIRHiWRM5kQk//mg3n73zkOD3opJZDzMXp15aM8+k9YI7w/Yv+8IMu/q7H/29FVnazdc&#10;S0hzRSH7JRAap5LIVi5aAbmBNA/02MlBFnu4Xi79gHBLCWsakcLyktAuhiKbteDY0ZNCZDgWCPW0&#10;dSysnmvT22BDXAXO9dlj52jtWCtXkZuplanhccPLtupzOjuSr+/C9uaNe6iCSqFFGqNau2BOzcbl&#10;6+USFegdYO8tS12tCsGjDYRePn9RUVJi1OpVasO9+89DXv/qpcvZVeTsZY/kz5LIWrRWk9nS3NoS&#10;8Qc2rFydZ7YW5+a7B9n6D88T/JwSTHB9kag/+PzRE+ah661Xr9xKEWiuuSmiJAYJrvARyZnMk+Xy&#10;Su8J+8rbwsSCC8hlmpQlhR07dh89epS+kf71JYUUwSXwduW2+Io5ONBsYCQ14ZRghgsnXP4wAIaR&#10;4OIUfjkOpARIuxGAsaAyvKPyvioGBAVIiSFRwLlgTED4yiwDrovyYJr8ufyJ8wdIoXAiY1tsFKrK&#10;QcpLIJEKR4bjifHh4c8amLLlbmkKkADFo2JTycXhr4OsgS10MAZHPjKMuWdM+LmAX3rKrKheyfix&#10;n1B+nIcqUPfGKOhngjtKYG+ID8WHxz9ixjAu2BwnUv4cPFsKoEji+pIl+a4YPB7mff7sdTQyPDb8&#10;/sndx2aNGVNgq9Z45eKVcGJYqdKFguyFMg/vPV21eHUgEGMK5Ql++820TRu3Q3CdjkAiPrZ96+48&#10;tW3urPlOl3/QF3T7w90dA1qp/vHjOrc75PUmoLZEMz8TXAHekN8LP9fvdXvpFjEG4ZEz9tSZ8MMU&#10;+Jk8awIebygQjM1fsFSpUOfn5Jv0Zr3WuHbNpnCIPRaIvgPSLl+2xsDeLWuG5hZYCvRKeHk6jUzF&#10;HoeVaY06y6rl65AM8Psj7BYduLH0oWUBuC5XYV+AqTyBugMHHD2TwXrrxt1wKB4OxrJmZpp1JqNG&#10;L8uQRUOxd4l3UN7p30zfvGZzrjFXI1cDG9dsOHbgGOQPgPfa0drDHqEEvYVZUcAf7unq379rnzxT&#10;dnj/4Ye3H23euMMfisVHxsLoO8FoIIBOGotFhlsa23I0BptKZ5SpDu494nBFg77g1tWrZ343DTXV&#10;K7VqiVor0+oVemEZQbNp9cbaZ7WaGZI8pcEIsVJotAq1TqXLnJkJi6EuXCKou3FJSfY+dNhAZP3y&#10;Nbkmm0qmgsuIU3A0RVvpFB7JJRg5oB0BRCYFl8T0Txbcyffhbt++C4J7/vx5+tFssuCSh0tq+yUP&#10;lzctNweBqsGBigGQRTqL6sbPTTldfO8n3SIKgEw4BLugACzNhOAiHltqADodF5osIin4Ug9nwjRx&#10;aQ6wDSKVkpJA+fBLA6z5he+9TwYcAczBsR2eeHvZVzClDIENXyoJB50I0KyciJWShoMnTonngFgL&#10;CvvZSjd2SXkh4sEQWxbkBic1/4P2nxJTnkvlB2DksdH3Y8PjlcWl7FYhvUkyUxr2RI7uO7Z25Qao&#10;LZiQniY5eOAYAuAYSrVs6eqC/NLMTInRZNyz+4jfM2Yf8vR0D7icXvQFkzFnaNAdCLG5FMPEo4kM&#10;bn91xSxMcjHnNWkMEAh4f7PKq6D4DrvX6wvTTccwApwDNDrKBhKCmeQaQxmRAHmiywBsBUC4n4HU&#10;kC6BsxbWLIHgwtME4Ohhwg5Hb3HVoqLcUoM5b9DN7rplgjtpWRZAv+AeLtP3iTsxqHvy9M+fvbGZ&#10;c/bt2IW66KDkUjW8/l07969auvzciVMbVq05sHsv3cKlyJKmzciqr2vBRXds2U1vOdDJdLKZMpfD&#10;58PUTfQCOV4MAi4X9ke8Q458k1WdJdVlyzWZUnWGBG47PRbx6M69oNs7v6panimhH99QZUiqWioX&#10;7tVVUxmU2VJFphwJYBadwnDu7GWyJxqXrotqpugPL1IsOnL57BWLwjT9u7RXrxtQKtIEDjQQkpFW&#10;IAD9mcKqgpgklxRApqTgCncpzPgmExALLtdcUtuvPNpbPWfBiuVrt23befjw4bNnz16/fv3evXtP&#10;njx5+fLl29qGxoY2aC57l8LEZ9L7+uxgKqoNpFQYpeR1BsQ1JIgHE1QGJkOtxKcATH8xJY9OPHs6&#10;cUc0iTJdhYDEdDoZC1s0Cc8QMbCmuLv+aUCx0ZEgjlQeNsJPPBkxpUJBI6ghcSKrjnhpQgDpLEdM&#10;uFeMn072SdlNAcVDkqYUXHJmpwTJrtijnAxKwHNGGDXCLmqEi4orkgr2jMMXRyMOZII8KVsemVIk&#10;cTUpMJ549+LmPW2GRD5t5tzigqGO1sGWxkKz9faVO/AKAVWGcjgxtuvgEVte8eZNO8DMoX7X1XPX&#10;HXBpfeGuroGK8jmY0h0/dsol/PX39589cwk6i55MXZd+luBkRgzAPOIBd4GlECKolesPC4uYoNaS&#10;BYttBlN5YXHYj93P+iq4TWwHFZGYyx9BnBKgSPg0Vks+FBAlNBpsKJVKqafPRpCjjXwoJUBsF0Ms&#10;uITksCE8wo5d9B2c2NXZn2vJx1QdOLzvaCA23jXodfpj/V1DVp0NkqrIVALQOJVE3VDXiuEEHaqn&#10;e3Dd2s2SbKVKoTNqdEvmL/TanVH2BZ+J3jqBkMf/9P5DzP0tCoNFZtSnq5TT2ZcmkLNaopHMkOeb&#10;ig0KizyDPZAGYaW1CEgwoFdomYVlOr3coM/WmjHwSPWVpbNPnjiHnFF9mg2gFhiuaNlaDNQUk2AE&#10;hnzs/ry2+nbUERLX2zNERkMm6JWfiirIxScDCrMBgMdQJCrIBXfiFQrfZ5Ha/mmCCw+3ava8pUtW&#10;bd60dc+ePbSMC829c+fOw4cPnz59+eplHWYiDQ1tTe3dJLjdPYODAy4SXNJczgZqAw6i3ZRA70W1&#10;qYa85p8CQfZt7WQ3Fj2CkgKkRzMgN7oWmRJhZEsxvAP/7wAdPh4f554drXui8UhZPrz/d7oHixKT&#10;lLBTeE2/4OFyQM35OESZcFAkB2Jw0S85jLguqWpKJI8XgyLFKTn4KSnxAKqDAos7NtkkichwbOLm&#10;vz8ou38s7Ha3VCpVKpXHjx9fu2ajXm816Kzzqxc11TZDbdG7iixF78Y+REbGQ3F2rwvYCG44nL6n&#10;T15VlFVt27IbTSZ02uCFCxfUanVWVtbjRy8QSSnBZN6lCQhDf+H2zpuzEHoER+zV49c4nVYS7t++&#10;B70wa/U7Nm/HiZy6APLkmgsgK9JxcRqAXwXYuWOfVmPCRJNEHwSORYf1OsuWzTuRFRIjhtIDuBy2&#10;4qwmD+oEqC0JLrx1lLm0pFKvNsFhzDPlL5u/rLu10d7btWbFYsziIYiQxavnrsGSUD2oZENdM10U&#10;l8MlZs+aq1EZoJLA/p27IbiIpPKgXg/uP71/70lxXiE9aaZDKoV+65ZdAV+kr70/15iHPLNmTmt4&#10;82L6d79VSbLgwMKfhQHJpWVQaOmnQrVcVzJrTkNbFzTUH0gqIPV0stXXBdfuDw05vfJMNj/Yv+8I&#10;ao1TuNFSmiAF/CgCBPT0iTXcGcn1BP693hRMCC67RQHgUisWXIylhQVlE4K7Y8/ug0ePnDp/7srV&#10;K7fu3H748MEzkBWC++Z1Q11dS0NrZ3NH8p1h/Q7PlGu4KJ8YnHOTIRZcaldUT8wqqjDFkBWYIWIj&#10;RCCau4HZiOTXos6DMDJHhydlIe+M99svqdVXgNMBiAhdiJgNoUl8dSkAp6AYdAoHe9RiUq8ICYfQ&#10;r+hEEiwOceG/hK+oJ4FMgWQIkwX+BDvglNHRj2gC+sEtBTAIvPWEUOY/IfM/iMToh8jouw3rt1rU&#10;5nWL1zgG3eyuksQYuAcCq5XsHX3XLlwKuDyRAHvC6vKlG4sWLt+0cTtJGJHq1s37P/6QdvDAMfCK&#10;90McFXMYQNjDPv4Y8vjCl89c0Ut1BoVx7brNgx6/W1BbnLJ3x37Ilk2fY9Pb8i220vzC4tz8p8Jn&#10;ZlIEF40LqiMeJxLhCYgB6NIL5i9Vy9Wrl63Ys22HSqIwK02XLlxzBcIYPyAlYjvT6kRKZAqjkhBe&#10;V4QrAuT/4txobGT1qvVKhU4h00JVoXEQJmx1cvZZs4HOQVrKQNik0T+4dQcmCARC0DKHN9jc3r1m&#10;zcbVqzbAH0ffRBWYoYSH2errmuGP6yfWQ6oqapJefyDe3zGADFXCi2xk6XJcSyNVQ20hsjoFe06X&#10;HFu1Qod2fPniLUpLmRMQJiv19dpv3rgHh5e7egDiWSNiSJsQ3MFBN8YGuUyzauW67q4BVkJo9IQo&#10;J4efCWCXfadOpLP8uuS6ofn4Gi57opc0l8nud5nff5P+ZcGVZmXIGT4XXLMptyC/FOVbsnjlxg3b&#10;du3cf+TwSQjulcs3Qc17dx8/efySPNzGxnYIbmNbFwkuvQ93wMHuxuU0BVBQlJKDcy4FpLa8eowQ&#10;U93YiDQA0pPkgcRheIvCewWDwiEwG1khAV0O+dBFxR1erESI/5kSJgaXKhSAXWVCNMOiW01J0cTX&#10;AqjXoZBwQNg7uoSSf+oPE6BHfdC34sKDv1xqCeLSphzioPoyQZyoOOWDQEqRCGLlFYPXQgxKTIDg&#10;QlXFlCVQRXBo5MtSi8uhVNjyMoshTibsIhm8foZRDGwjIMC7YDRx89qdxXMW5ehztCqDwx1IjLJ3&#10;tK9ft8VszDGotEvnLbpy9qLFaDtx/Cx6GvEKRMIWrA6H4k2N7fBYiXUAHaJOmwL0YRf7TG/YpLFY&#10;NdY8Ux5UxuHxe1z+UCDa3Nhq0Jh1SkNJXpnb7inOLcwxWndu3r5l4zZ0qKamjkj0sx/EaejFFSFP&#10;4qtAuJ0ufyAQXbp4pU5p0Ssg3FWXTl87efCUGz0rnOACMeUgx343A0SCiyYQ/zDLfv9A/8J1A1ES&#10;HUy3qcro4GdOnLt87mpF8SyzxmxSm6w6a19HX/YMCZQROmjSGjNnpG9au6GnZ8AjLGp7Jr5bjDL7&#10;POFwIB7wYQgJQQchJlZLvtWUZ1Cb9XKDQW16+7qRXToQjwUTs0qrjGqzVqLVQNmVhvu37kvTsoxK&#10;rUGhkWcqd23dE/HHvC42ksEmJAtoO4BppdOPyzmcfofDp9OaZ5VXiwXX4wkWFZQ/fvgcJSQEQ+xJ&#10;Cqi/JFu5e9eBjvZeZuQJwSUkTSH8Dg8LYw6NvknfMMYUjZoMnRcsBWOTSwozpjPHlt14+wNbwM34&#10;QTr9dxliweU35KbNkCef7v18SUElvA8XHu6syprFi1ZAcFE+seBijsAFt6Ghra65HR5uZ98Q1BYe&#10;Ln8fLtoPIAPBUtAXDk44XgcC+AezigU3BURH9CXQFOl5n+QBGALAISQAKCtkK1aHFOAQP8oVh/Kh&#10;bD9Tlgl1EJ+CGFbyiY/jhqJM3BEvBs+BgFOiSC+s26Ib0ImTge7B5uZh9qsoFYYK9jOB9CnXJaA8&#10;dOMqQayeCGCXwnT0w/t/pyrQIfFZyD9ZMMHDRWmxRYFpPYGqgNrFRt+PiK5OoHOJuwSKBHgMQAmI&#10;G6Mj72pqarq7u6PRaCwRHxlObFq5ttSaa9Lo4BltWb+xqbHtxPEzA/0OJIaMYvvo4TO5VL1x/Tb0&#10;W/Y5BsFLQmc7dPDoQH/yQTKSYIBYNyXxyAnlQCZFheV6jcGs1bc3Nod9ga6WtpXC3akmvQXd58Xz&#10;2kf3n8LPPXnoVNgTtqotepURzmAgnvyJBjUSB9ApkCcKw/PvF2aKF05e1CmNcPEGha/vxKIj7W09&#10;7JPs/BF2EcjyzOZCL0M3Ye9yEmgJwaWjhJQTIS7ewGe1Q8/FLNakM+QYzcJvVlqNVFtTMVct1aoU&#10;eq3GJJOqoRVdnf1MDYVbgEmzfB5/zB9aMm+BUiI7eeIs/Flk1dzdp2SP4ZpsGuvcynn+YMwTYXbG&#10;IbXKwL58kal8/uR1a2vX99/NqJo9t7mxHeXnzYHyUKOAAPACHz96AQGFMSE1A27/kDewfetug0w/&#10;NOCiSYndzZR0btUC2UxZZ0cfb18AFna7/JjiYOqAPKGt5KQjK5JaUlsKAMkbJUMx+jAKtRSAVvsk&#10;uPBhycn94dvMJKYQXOnMGdlARpqUnnpIEVzRGi5bUjh29PSF81dTlhTIw21q7xbfqMAEd9K7FFA3&#10;KiiBqDYZqBISk33Fes2BQ3SUe7jon+JuTEAkLEIB2oqTkXCQrCCehxFPOkLgykKROEqnY5cCPBnt&#10;gtnkRLCXbMXHIonx+Oh7fjQFuC4Kz14bBmc8Nhb6XGdTIcwBIR+oFMkQB1UtJZJAh/gVSTGpFlRT&#10;cRhAXXhKCnBQAgKtTQN0ChLjKvH4OC8tm44F2TclYRDUDocgx+KCUZ5UPIL4KAfTi4kfmrCL6gf8&#10;YYNaO6eicjgajwZDfpfHoFRbdaZVK9ZWzarZu/sA9Ajpgc6O3oryOfv3HYFOuT1Bnz9Cr5kHheCQ&#10;wmmAE4TMiU4EIhhJMIU5KBJk5ofIn3j+tLYwv8Koy9FrbSZLgVJtLimrPn/+KvF2w/qtGpWhvrb5&#10;8MHjGqXB5wmh08JX4mwHUCmAOgWaGFWmLoMchvzsUYX5s+bbtLZ1Kza4B727t+1D34STzq4u+Nrs&#10;oQaqF8oPSRLmSaShzL2F+KIV4LBTAlRTWNWFe8sSCIMil2D20EQg6hJcXW4Njy/05m1jxaxqtcag&#10;kuvkEnVWumzdxq1ObxAaBKuiJMws/qjLG/WxG9AcVeXlMqnilvBCReZpCs6pS7hVzqi3WnQ2uMk7&#10;t+yOCX49DkFYFBL1utWbUHd49JjF+wNRlJO3jvApgGjAE+5t7cMAVpRT4uhzOYa87G3CrgD75dPl&#10;X7F8rU5tOnXyPK7ILucLDbl8KplWlaagGwFRF8oNQAJydeFKouSYrGCLK5KhPL4wXwvmgst8ZOGW&#10;O28wCjD9jY1ywU3+OPYH13BnzsgCaCWXL+ZywcUMSCy4x4+duXjh2vVrd+7eefTo4fNnT1+LBbet&#10;u58LLrvHZWIZhTgKwHzgE6kGIOacGDAHmQbpAYTpdIrku2gbZEL+Ebor1wUOEgKAui716pQ0wJTx&#10;dAqdnnKIFJYLUwrgxyWnbBOIDKc+wgCIi4Qqk1kmLylAuT7tCmkIJCg4EVtUn/oqmYKD10u8KwYO&#10;8bpw8PoiTAEew20iTg8ghsQ3kUi9T476PMpG5SRQxSlPBHh8CngdV65Yt33bHorELlyYQlvui0dP&#10;tq7fWFlcum/HLvYsv0wFnwX9KhJOvH/3cdvW3U4H3NEocgBnwEDyepAP3DGEObtSgHhiFwGSx9nL&#10;d3t7hiAcpDKICQaGg/6RgA9ewog/NOILjXqDmKqzXyDAT0xdAXhYlRXVmCDiFPAWLYiKEKiOAG9c&#10;ANdCIXEJezDs9UfkGQp5mnzN0rU7Nu5USdR79xzCoR3b98L1QUrkSUBhIBZTur1QeaodQGMYlIW8&#10;0clgbp2P1RRgJQGE+Ft3H2nURtTC7Q5yPXILN7Exk/ojezZvlGdkGY3WFSvWyWUa1BpFQlGhA0Dt&#10;m0Yka2psl2erZOlye48j4GIvSoUFlixe+e030xrqW5EYp8B0HGR2uJ8OL3NXzSqTVWfbtn67e8CD&#10;0cth91L+CCATndYMszA7oMzwUv3h2eXVJoUxER+jR1o4UBIky8stXrtmE8XgWigM2Z8NSBNvXILU&#10;cssAMA5VHEXC0T9CcAm0sCDcq8DWc7ng0l0KEFz64sPWLbvgKZw8cY7WE+DeQm2fvXz78m1jbWNr&#10;Q2snv0sB6Bl09tnddnfqbWGcTwTOOQJ1Jz68o/IEMjqIQgGADEo58K7LAQnggRRMVs8vASl/fuLJ&#10;QNk+vWEgklpOlISHCdAgpCGzMPWEHzfVeu5k0E9qOJeDhAlIucSUSDEL7XLwZGKkpPn44ffj7/8N&#10;wwymq2xJMTQ6gWRXJ8HlpZoMWOYrsgssXrTi4IEj8cRoIjGM3l9pK7Roreh1Zo2lJLc0z5RfZCs+&#10;e+zsu8TIsYOHocUuh48yhDVgWPRnMAe8wi5oI6bWl0DCRIBoIgdUASf29wycPLLfalAX2Iwbl633&#10;oavDnwux9VPmKoperIVMkB7ign40t2bRMCY6ojYSg9KLAxRGDugIPU630x2oLquBfl2+ddcTZmIK&#10;sRjod8Jth4ggjC0pGsI4hXoH4BGEks2FxeIrvELhS8DpHHwXikZdbzg2Ov2bGasWr476Y16vz+3x&#10;+AOBxrp6SVpG1ow0ZbZ87aptQf+w2xkNecMrFi3xO92OvoHS/MLM6TPTfpimlSvkmVnYGuRarUzr&#10;h+IL7967fuGGNkOlypapJDKr3hj0spGMgLoALOwMOPqcBqVRka5QpyuVM+W6LM2mVes+jr8PQvLd&#10;ftDApDbrFYab1+9RyUm7581dnJ2lgFOIXaojB45Co6FvqB3SYzulF4imp6bB7AHuOwQXUguHEgHY&#10;85PgQmq/LrgzpkkB5uROl6bPlKcILvdwUSB4uJs2bj+w/yjc9S8JbnNHT0tnLzS3vWeANJe++EAg&#10;HtPYDqBik+sGWiMSycgc4DrC2HIDwSKUD/UE8psmCy6BFJNLCQIpSpECct94bvxEjskxwJSRAKrz&#10;yV1FPxS9PxenTD5LLLgA+u2UgkvzPnEMBJf9pDYB5shMICI8cIxsqV5ipFydigRwa0xZSB6ZTJPE&#10;T/HhdwHhAWvAHx6bwMQqYYi1FMqAE3kBsMv1FGHapXIKkckfxBAeHXmfm1N04fyVeHx0eHi4xJZv&#10;VWhzjLkQ2VOHT0d9sQsnL+Ya84wqo7N/cO/2nXNnV8PJRVaoeHNTR0d7b3+fA2IEq3IlAohdU4JT&#10;DvZk7z+DSxiMoyNg+mnS55g1tgJzsVltKzDk79iyGxX0sGFG+IUqzPwjVBYgho8Ms9XGzo6eyWzn&#10;oBbnoBMpjHyG/KEhh1eWJtNLdfev3qt7+rYsr+zGtTsP7j3u77XbB92DA06H3WMfcjsdXjeTXZ+H&#10;LeVBXMJMcAUvD0ArYBaMgBdGYHZgpvAJWxYQLMNESgREetyQLaELCx59yB/94Tc/Lp675NqFa0uq&#10;5ipmZOSo9UaFmt3ppVAtXbAQ1/Z63R3tbWqZAuqplsqV2VKlRKaSymWZ2YpMvVZqsWoLlemqzGlZ&#10;dfUtAx6/w+W/fOaqUaqXpWdppAqTVu9xeEg0hGIEXcKI0lzfBq3P+DGzt2MA8W/rmo2mnOx0iV6p&#10;Xr5wcQj1dfif3HuqzFa9ePoG6YXTg253AHNxlUJHrygSEwBigvEJY/nuXQeQGIcA6i9fQhTuYDz1&#10;61OpP5pBWMU6y8F+T2PIpiWFjHQpYbLg0kckt2zeyT3cmzfuPbj/9OmTV89fvX1d30yCC7UlwYXa&#10;dvYNccFFxQCSSLCZ6EhIqQ8AklFizn7s8kwA3h8QQHqSgPdfWCFNAV9/JKRE8mSUISnLlCA9SolM&#10;AUaCEH8hrPCTtKAdU48NHEgDs1BP4whN/AqH1mWKJvweEpk4yn+j+4OgleXI8PjwKCsGCjO5pmK1&#10;RYDHkybyXQAJIolx5Casn6AY74S3JYyS7HIw9yrI3oNMYkr5/Ay8u3LlSk1NTTgcDgVjVks+RqyR&#10;2PjHkY9qiSbfXDDQ70Bu0Jp5VQvg5MLVLc0rexd/t3bZulxTvmPI8/zZa+RDdUQAp4tJRWwEYGpx&#10;JKcZgFNgcBozwr7o1nXb4Fbv2Xng/tOXmL1qJRqb2nLu9EU49RhZp9RTks54jDnIlABbajWAJ+Mx&#10;YvCjrBj+KHqoUWtZOm+Z8IyA2ijX6yRqrUSFrSJNqsyQayRyrUJqUCnNWl3m9BnwKM1aPZRow6o1&#10;W9dv3LJuw6snz+aUVy6YU7Ny8VJsd27eevzg4bs3b9e9ru1obWuorevr7rX3Dfjd3oDH73P7At6A&#10;0+N1ur12l3uot//UkWNGtVYrV9I7xSGvCFAYW8Rnz0y39w6U5ZdJZkrZAkiW0mbKW7l0TTQUQ2PB&#10;YujF5ICj8+YZ8uQzpK+e1cJ5hzhCE+GEWuRGs9I0q7w6GGIdHCkhrAOewJAdRQmWWIq1cv3jp68G&#10;3D7IaH1dy/Vrd65fug6vNmt6tjJLuXH12t1bt0Pib9+6TxdyejHrDzXVtRjlhhXL10YjyakzB67y&#10;9MlL0mIAMVO2oxjUprw1sU1+YmfGtORLwv5kweVLCiS4tKRw4vjZSxev37h+FzZ6/OjF85dTCC69&#10;iZzdqCD8aCauIdgzJavASAogEjXnfUB8LoE6Bh1Fhanzk2qIAbHgGkoyh0jETAmSGDoFQGLq9nQ6&#10;gU6fHM+BBBTgacLCs3BM7KIjETi88ECFAvOUYqCQpEdi+xCEV3oLb+QCuHryyD9GcLFFkaLC93Gp&#10;kCgMVY1AP4KJS0gFGx55nwCG38cS46gXe8U4hhPh0oLTzQRX8GqTNydMxCc9XOgaObBfARKABhPJ&#10;3u3Zs6ekpCQSiUCwNqzfish4ZLSvvV8n129as/nI4ZM7tu9tbGhNxMY6mrq0Uq1FZU4Eh58/eIEe&#10;+PZNI8+WV4QNgcIciyiEIgG+QAxuoC8Qdbj9/mCMvUMdR6HOAviw4fdGdm/ba9VYTh094w6FwqEo&#10;xC5Pl7Nlw3YcjcSTNCYmUxVIZHG5Z09fKeRaois1KAVoWOWRAJ2egkA40dnZL89SaRR6x4AnHhqu&#10;njV/776TofC7gcFgc8vgw0d1x09cXbN6x4Y1O1ct27xiycZ5c5bmmIsFFEpmyiB/7HZauU4vUeul&#10;aq1co1ZodCqdSqbSyTSoiFaqNsm1OKpKlyrTs3XZUoNUoYOYSiQGhVKdLVFmy+WZMr1Sp5Yo1VJo&#10;rhIxiiwp1A1Su7B63uK5i5RZclWWQpmpNGjMjx+/8AbDDp9/0OV2uL3dbd1Qxp2bdx7cefD5w5fo&#10;xZVFlTqp+sCu/W6Xr6uzv6d7EJMYM7xbqRbnQoWhG5iUOJ3svmaX3Zf2fbpJZaosm+MPRN2QbE8g&#10;4A2ePn5628ZtT+8/ybfkqbIVGqlKr9SrJapXL97idOae+9jXid68qs8x5i1csAwZIpIrCUQZMVC5&#10;UyfPkeeLSDQHb8rJoKNEVAIamn1i56cPENyf++ADCe7kH81IcAsLymqqF4oFl340u3f3MTzcF6/r&#10;ILh1ze2NbV2tXX0ArSckXxs25EaVMBMBSHmJZADRXVwZAPUhJQVNqWPgFBiCTifQWERpcArpBbRy&#10;SvCj1OXEh8TgybDl/fNngs4Vg/dzaBPUjRCeeNf4sPCjE51LWsbkbGJyTUC9yD4cZBD69g9UjH4z&#10;RYDy/GMBxcQleDmBFGsgBoeoMGAV2ssfYr6qeDUQ+fCwjy2AsPeBBaPJu44QydZz6ahwizuuyCtI&#10;l+a7uASafnDAdfjQiXNnLyNlPDayffv2OXPmJBJoZeZQMD2KjJ44dBKCe+HURTqLYfj9y2dvTAqj&#10;SaZ/87Q25A5ppNr6t83IBIbldqbEQs5JNxNFYj9JTwyKGI14G3FQfVEdTDK2btpeYMgvyy0JDsdH&#10;R0ZnF5fl6XMP7DmM4SQ81YezcBU03KOHz8ym3N6eITQfxYiBYiCSG4ECKfAPjyZG38nSMCvXwhm8&#10;dPHaujUbF5ZXLq6cPTuvoDInr8xiqykqWVg5u6a8fFZh4ezi4gWzKw/s2H7p9Ilzx4/fuHzjwsnz&#10;t6/c6ujs8/ojPX32V6/qT5+6sHfPoU0bt69csa68rCozQ6bIUmqFF3FBmiHQ5QUVxTklVaVzairm&#10;7ty0yz3gaXnbCtWDbekxBK1Mq5GyFxoA0GKF8CZJZaZKm605cexsv8vrdnqaX79dWjNfPjNTNj1d&#10;nSFRpWebsrWYGezcsbe5oUWZLd2+cbPXwT58CZU4eOAY3NvCnOKeAYfDwwSX6YYr6LX7582ajxnM&#10;hjWbKaXXDT5F5s6qgnMtTc9kSxnzFx49cBhpDEojvF2XgwkrQIpx9cpNzJCWLlkFL5vUg+Phg2eS&#10;bKXblXxWIEVwOWH4Lm8jCgOg8WdLCl/BzxRcenlNyo9md24/fPL45Yvnta9qG982Je/ApTVc+tGM&#10;VhX6Bl3oRUODbgCWYsb6/Dc0gLurhJRdElxsyYII8EPgK2o+WS8I8NTo864EkkLEc7EDKGYycAh2&#10;5N31DwKniLPlGB39GBduBA7zX88gdpFPz4wlk00ILpchtC79aOYXXmZIYKejl06MVfSTFCJJfz+l&#10;+WMQSTDZ5RWHb4vyxBNslYCUiJYmxadMCcyp2SAaGUkk2EsXR9j9YewbRVSqifXNRDiefNKMo7mp&#10;A9wgJXo3/lEmVT97+hrVR8zmTdu3bd0VZR/0fbdv7+GdO/YhHoO9xZQHn4XnEE+8wy4EN0dt3rZh&#10;0+1rNyw642C/g/oDpUEdUR56K1sqJl5YQfe0M0COoyMEln+c3bFX+/JVoS3HrNUalCqrVmfT6nL0&#10;eqPBhk7x/2PtL7jr2NUtYbh/0ju+7r597rkH9z47aFjMbGY7sWOHwQ47zMzMDE6cxHHMzLC8mMEU&#10;Ovvcvm9/U/UsK5XlJGff2+8ac6yhUqlU0iNpakqlUtFV1CbFQBXFQBDtSNyGqew4z1Ido0QmgcKD&#10;pj3RSbvTp0pXaxUGqvahUNwdjLqAL8tFo2MT7vFR1+iwY2jQ3tk72NDUdvXmveu371+8dvPspaun&#10;zl/eu/vg0sXpbBdApTLToCvLzynNzc4zWu5fvT7Y2tHd0RkKhaOhyNi4s6Gp61VD24PH9efO3bx4&#10;4dbly3dv33/uDkx7gugFT4CRaXtGXZpan6bRpah0EvbSLVjYqsu4feVuyOP3u+xWvU66JEW6JDVt&#10;4RIwOOhYslhaVVY52j/sd4C+u+EDfm948ZY4YdXK9TqFQa801m7eFXAnVh2AW81yg06qBV2Oulxg&#10;kaDX/+ZxnVVhhEEWLkrdf+AocgSmYqvBhK8Q7dm2l+/jLjzgivZ2DuQYsjA6QS8Oo7FVdHNjaIyc&#10;aqq3Ox1eCp9EuACvQgSqVPDnPqha3ybcn/6y9K9/XiL24YS7cEEK/+IDEW7SBuQrq9YhWRjBoRe6&#10;fOnG3TuPaD4hiXB7h9jmNaRwgWG7a9zhg9U41RIobwTKthhEuJx2iXA5xIQLoPJx0yDnqLucO4hw&#10;idE47fKzBDr7X8Y/jQcsjFQhkWLCDc69Sk9gzfvrLTMIEF9EqQBJRXat8L4ygsEUdPZLtL8BJOLE&#10;oC2dqA4hGTTQDiWx/LdA4jo28xGY+sBeq0V+Uf+oD6Psx2c+QjnyqEiSg7+oplL2Dx86AYlBtRyF&#10;i4oHXYOUIINFhcs62nvdLj8OkSq6BOFt1pzOjj5cQqYIR6bqntYbZXqjlH0jqySvwKTVd3b0wvK8&#10;y0SqQPRiek0CcgHipoQlgdJ57sQVySK1WZ2tllvk2oyyyo2P695htDslTCYktVLCndsPoW3fNrQg&#10;ndyTrJ10i++BLglOvY/GZw/sPKBIV6NiwEqhAEaCM+ePnZ8Jz/j8bI8xpy/k8rJ9ING+vF7mpnVL&#10;X+Bj86HU+vzhaVcg1to99Kqx4+7dugxb8cIF0IpyvUYLmLVqq1plkEv1knSDRFFozdhVvXnVsvKa&#10;tesvnDh1+uhJi9YKoizMLl7wt6VGo62zs6+poZXU8Uxk9tyxi2mLlirSFyslaVCgwpwve1uXoEiV&#10;QherJYqUX5ZuXrcFnPvo7hOwKDrdixeuyUHiwt6+ngnGG9BqSpnWINFZ1RZIe0a4bmdxfoFZoc1Q&#10;mgsyCwcGx/wB9v4C5KBJn4E0IML+jgH6ehtySoTb3daXZ8rN1GdiqORFVZxjHvTlIGsIRxwSYFtx&#10;YQH/tLDEhMsoldMrES6BeyLAgr8xeStWuADaQBLhbtm8c9/ewydPnLty+SYI99nT+jevm941tjUL&#10;E7hiwgXVDo07Ey8+CG+pc3E6H5xfOJICiAUvWhfMQc2M3GiKHKj0yDwxIGdYzrNc8MLBDykwQM3y&#10;Pwt+OUdSAAIShsR/j784H9FrAl+G4SKAoxEDip9YhkBrAObHJvYElXD394BL+MB5/ikC94lOf4gK&#10;KwdAYVzU4/B7owHUV6Q8JPQN7C4Qy8JUJi6ZnPkUnfl4+MCxbEPW8KAdBYqyVin1QWHRUlnpCpQ+&#10;ssmrPtzhQHTn5q0ZRnPd46fN75o6Ozqam5oe3Ln39uUrtsuJnESWLcuc43H5ESGu4gmDgwxIBIqq&#10;AkxPsw6DkES4dFUiGCPrWT6MIILzhdhyMUob1cCkxglFghErD0MQh8Ehd88HvwSEi1ER5KEsTQkj&#10;IIbGt61Kha52J9sTh5OFGDAdiRsx6BSril+vLAbgg9yhwQaikxNO3+iIg9acDQ/Z7eOunu7Bjp6h&#10;rv7R3qGJu/efQpAt+GUpOjC38C4sTHHr5n0QJVBeVO6xO1IXLlZLIYEVNHcMf064eiX7NI4sJc2o&#10;MkCiglufPXgONeaY8IL4jMKGvyD03ra+7paeDEOmKl2T8jdZy7uuMceE0+nSSNn2Dsp09b27jykX&#10;+GeJ94Q62/uyzTk4i7t0dw3Ah+dubNSZacs1yA3oAp2BCKQMjABLnj5+bkPlBvbSBNuTN8E8VF5U&#10;SXgRJJWsGKgeXxEuLfz65ee0v/xp8X+WcDFiysrMp23w2TfNhI0Url65hYESJ9x3LZ1c4fIJXGhb&#10;VErqV5FhZIZySODZEAPtgZCUGfxT5gnkj/D0D+vwOHGW5NV8gFt//Tvj2U8f/zENPfYZbPsV/3Jw&#10;EvkmEOCbh/xyfkoMJAwp5JxFABXS8ysATEeDbjHYrGJ8lhATHnPDODAIckpZ/ir8f1LqEnEkAclg&#10;KRHcPGQiASAmgZum3v8dSMogGR8OKp0koIy+EG5k8tTpCzt37GUFh4xMfzh6+KRBaXA7mYxF6Vy6&#10;dN3p9EciU7iETbB+jXh0Ki8jR6fQZJpsFqWRoFVojRqjUW0wqAxo5MCywuVow9QlUxpgN3HV4ocz&#10;Ux9b6pstSnO2PvPY4VNIAwUQ545CxqY+hGIzMDV4FizD+kVkSlg3Fhfmf5AjXj8JOIRlvgkhAAJ/&#10;+PTh188f/xELT8UibKpaQHJg/+R0/8CYZJGkOK8Mh8SV1KBAEKAbohXyxz+nIXKjGwMQkoJxUKuk&#10;MMCEW9iKF0IYYHtOhYCQL/rgzuP25q6Bts6alatSf/7b+9gUVOeiX1LsY26HOwAp7QlEMN5f9NPi&#10;0oJl09GZlcsrbAaTMLsqUbJ5Ya1JzTamYVMQIGWFJnXhUp1CZdIYLXrbYM9wLDhJhItRCwgXlYEt&#10;7xt1py2WaOS68pLKvlFP/8B42i9LzGqDRqZbVlQe9EZ8wro3wO8Lh1AK6JsD8drNu3IsuaDsI4dO&#10;Ik6e07cNzXqdJX1BOnoRdyiKioSMI4BZZz1x6BSGCC6BcAmoA2Ljc3Cq4YAPgFMJwl2yIJW2wV0g&#10;7Mr4819TADHhCmz75cUHAYkVC2wSfY5wS0sq1q2t3rF9z9Ejp+iJGS3C5YRLCrezbwggzgXhjky4&#10;7W6/mHAJSKg4GxzimgqgspJkQNsQ134xvkevYtCTdyLWz5/+/e/89znhibM8sBDmC//iFsRx+P/P&#10;3pfAw89//4pB2L+OGirdhW6H7H9hhLns0yEBloEZqTIhBiJcMVFyKuf+PwCCEc9yhRub/rI3RVIP&#10;hEOAnyVQqriDlykREBxxsPbkLKQQNNSBA8dQqfy+EAgRo58jh09aLdkTdrfJmIFRpMcfBpfxJBHg&#10;kxD+wfiebXtPHz0TC0L8+nw+x5071549eHxi/7Eta2vMahMGsFa9ceXyFWiHlJgkkGHxj7TB8tAN&#10;GMPV7twbDsWTMkUgTw7EEI1O03J3njb808ftfwzckcyC+87OfJqKzbx6VocEQ5sXW7M+Ts1MTqJ1&#10;sE6CgnEEI1PXLt3MNWRDviFJkJ/9fSO8NbEKINAr1QdQJ8QdDSvJZz4QJukQSCxc9YQGewfnvtKo&#10;1Mp1C/662KAymixZO/ccGBpzvKpvhNaGioz4ovSWFy7EqFerMXV19o+NOHJtWcp0KQgXrGpUa+Fg&#10;q8cEwsX4Q68wgHbhWLtyA5uPnXsYjniQL1lKOqQxUPf0eU52YWZGnscVQIkjPO64vHQFwjMd6o+0&#10;NDQicrOWRaUVviBZklu2unwN1HHAGfR7Wd55N/Oi7g1GToqlCrjZKypCrsFgEJFkRjGon+ZAW0N5&#10;iX0I8ASInb9apUDcCsyfUpgj3O8qXLSBXGFvxo0btkCV0BMzDB+ePnmJPDS8aW5u6mhp7wHh0hKF&#10;wTEHeJZ/Yuc3Ei41y28CVVxc+8VIorb5AHWCUslNYlYAaVvg1znm/RX+YtoVg9ON2C0GPMXhCUlh&#10;uP8sGvDXEAcDCyDL32RYMXAKRoMl6bUIxrYiwk1CQovNHXJK5T5f/NlmSKz2sM/e/FDmz0dSCgFe&#10;uACrl7EZtKia6u1oAxiiojvv7RkiCVa5Yk1h4TJWTyJM5rMlWcLgDtTT1zfsckHtJj7AjJoDd+/Q&#10;mEFjzjFml+UvQ+uCnIGoOX7gxKY11ZLF7JMBGUbzlo3Vk0Je5lctbl4CjCx0IV+ywE/RIQJQuXBM&#10;CjusJxswxD6Xx69NuoRAhBuJxSKhcPvrxiytxabPsOpssqVyA/tejubBrTvRuU27xZgKTT9/UIec&#10;SlMVJFcBVgGE8S/aPDiCuBJtDQChsM0MhJdQfQHGO8B8hSsg4vb5PD7fhMv55N5To8ok7MSohBmz&#10;LbY1FZWtdS8rcvOMEqlZbbRorFopmyQl+ov54/QqBGTj0YNH0XOcPMz+QZcgXDhAiHrh0wzgXL1E&#10;YVZodOlyLSNx5rNh7SakGTJzwu5BJAB6ETA7SlOeoqjZsDWCygBx+rp5eU5pfnbR/ecvHQHvyNhQ&#10;ZXGxLiVdpdCBQwsLyrbu2IOREwbTw6MOXKuRaqGO6aEZTOQLxdyBaFtTp1VpVqYokVRPKOaLTUHV&#10;Pnv4/MWjl9yY3wPsluSTBJTp/+2yMCJctcpgNmV+j3BpkzAi3Lbufk64Q+NO9r6D20/4p4SbVCk5&#10;UNGJcZJaCAdnse/hO4TLIMjYTx8/fvz8+fM3CZdE8W9h4f8UeDskiYp/uHmOvglx00WLBeAJy8B0&#10;/D20pMb/A3DChQOAEAYSD44m2WN6REu3EAO34/88MeJy4Z5UppwpCEKhTxn01pLicpxFfVhWVnny&#10;xLnNNTvQzEAZIFPqM6CCg6HYk8cvrly+gavAIwACUMZZ/FMfw1OzCqnGJDduWLnRY/fm2fIzDJnt&#10;jR3xQBxDV7RwkMWVcxfpFbUkUBbEQC4wksV4E5U56WzStRxIQ2zmI4luMiMzrFCxuU3EpQYg8cg4&#10;FbrX53/7+o1FqbUqDTcu3qx79AKiD0oNw/BbV65BaPOWQlwAgNo2rtoEKkxbIkX7h01Ghiegh1at&#10;XI+znBGoA2NqFzQqPChjnDu3ma9Ar/MReXrrnkFgQ4hQsNXD24/a3rXm2jIVaRJluiwtRaWQGQvy&#10;KsxaG5QpeojKsioEyzRmBd0hyE/cDgkozC0EjULJgm1Bpug8wLZQuHSoTJOAcE1yNQhXkZqOkGBk&#10;nUpPCSNAJoN8lUIa0AMZtRbkEWNony/iDITb2ntePa0/e/Cs7BdFUV7FiZMXHBNeyi8YBjnF4Kmz&#10;ewCEC0OF3OFwMGFDL9toMXLv5gOTwqiRaEHi7lDUHY2HolMWnfXCyYtkZ/xTRUVe6HA+yNTc2hwo&#10;2XkPzf7KvvWw4E9Lf/njf0LhogPBWC8/r4QId/euA8ePnfkm4XKF2zf31V62E+48hUvNj9rkfIgr&#10;KIDaz8HbAAcqtCBMEiu95kM0M8DIMcGtTM9+xbzzQRd+L1rgBzcFKHliNwFiNj77iciOIyKsOmJn&#10;f5hTbhPuiQTgkOwGk/5A4QIkcpNuTWBrv4TJhy+0KyA6t+SDgITxBHDu4w4Co8JJ4R0zQaNRiaPo&#10;T508L5WowsEYGuGWDZumwtFTB0+sqVpnd/mdfvaeO+oxgJuiXu2o3vnudXNLcyePdj5w04cPnum0&#10;piyzde/OXY7R8eLcfBDWiUNH8A9gOPzozr3pr7WtODtiIGtILUaXA/2jSWHoQgpDDjHgGRf6vATh&#10;Cj0Z/tFv8XVvvG6jzwDgwC1WFJSblSaFQnv52o27d+9C22YodUaV0ayx3L/xIBxg1qCWwuHxRxpf&#10;NxkkOoTBISwAMSSTqkFJZGdcwnhWmEPgFMZB3CqWva4Qc48PTRTZCkH30M4GpXH7ph1Zpmz0XhCw&#10;tB342ePnESd4EJHYnb5Tx89Kf0k/tecYUrJhdXU4MkXLHnB3s94Gsnt676lkiVQjS7yKppXRsgQl&#10;mA6xqQRpbNBZt26pzckuBL2Mjjh4IjEA6u4aUEvZEzYElqcqQTJszsEbnnB4Tx8/l6m2YkwzO/MR&#10;SaINbhL5mnto1trCNjjftHErRUiWITx98sJksOmkOrfTB8JFnBhmoVqC0HGW5hDE4QngVsQvZlhS&#10;ANxNpYNinU+4KX/70xICES7N584RbvqihWlAEuGiUG3WHBDuiorV1Zu2fY9wWzvYEzMiXHqdd8zp&#10;RXManXA7PEGv8MSZkkjpoySK8VW7nfNE1QTg872mAhD3kZtT3rcwN3uA3xduhYZl+PyJXq+CG4o4&#10;4fnpY1IMDHSvH7At8M3EwAeEO/3hV7b1oojvQhH20t0PMsiB5k3WALgnrET2/Cbh8ruIMX9Z2LcB&#10;gkC5oAjA+LOfCZNTH+Lx2cQu6WG29RTbklkoTaRqavpjdOoD6AaJgfqAht29a//H97/qNCazISMe&#10;mUQjhIjDqPNQ7f4NqzfZXV62LWIwPjgwtmvnPqva8vjh8+jMh8n3iRnz2enP05MfE5irHgTU9WNH&#10;TxnVOqvepJOrulvbL5+7AGFrUGnNWqhFw+7ttfMVLqoZiWW44SDL073EgA9BfKFjwr1/7yHoQXrS&#10;lfBHHxNnHyEW9utjy0sYQvFQKB4VrBQRltMgjwDqP/hRpzYZ5QaD3PC2oaW9uTNPb1XIFI+ePT26&#10;/5iwvbctNtdGACIUXOv2hffU7seguHptDQ7RDFdWrYuE4+AjCEOP2+/zBAK+oN8bFLZQ+IaYZdIM&#10;pIx6EooDTn84GJ7MMGUd3X1ErzJC65k0ZovOdvX89eLcElDnlg1bg64Q9GZvzxBF6A1E7t15ZJQb&#10;S6wF4L6i3JJAMOZ2B5AAkJ00VcEoNV0N+tbIVbJUiUqq1Mi1KqkGkeRmFhw6eebB0zp0sT5vyOXw&#10;7dtzMC1V1t83gmsBOOzj7p7uQYUQAzgXqTp08Djui34CzH7u5IUcXZY8RfF+9lPDm2atxtTW0s06&#10;PIEWKRLQN4ZQ69fV8Mdl3PINb5pMhgywP2jdHQThhkDZsCGYmqhJDM6knFu/6UmHAOp/gnAXLkhs&#10;Nw5u/ekvS+cDp+be7mVYvFC2dImM3u4F4SJXtCasqnItRn+0JuzSxeu3bz2gOdz5y8LAubREweFk&#10;U+mwAkqLdxGo4gDx6Xyg9s8Hr/1AUsMAwGXgyiSQSoWDphQEz39A4eL36dMnEeF+NYcrAOETfl9+&#10;8Pmc2PL1vwxcDiDByBGaOudHjENhFvjAn2dKnHFyJ4FbA22edBPttECUSrME3wTpWSCZXgWIz8JN&#10;gJs8vwfaz4Gq3bOn9eSesLuhNWp37osFJmlh0Mkjp9qbW/MzszHktxhsNdXb7Hb3k8cvPrz/VLli&#10;DSoxqv57YSUvAVnD/7rK9UXZxYM9QzNTyUZga5I8wTUr1uabcgszck8dPZ5hNFt1JmhA6DWrPmNk&#10;aBxJIrqEg3gWDkoqDpFU/PM7ciTdiEoBvYJBrbfqjRhrD3T3U8zwhwPxoBB9aPa0X+ocUBYRwRqA&#10;MA0d37Zhe5bGppRq2ts6J+weizEDA3OMoBnFKFSQhBiAT4w5ieAYRc4pLGcoumrNRqPS+PjeM1AG&#10;eJZUJ862tXYr5aYnD14/uveqZtMuyN7r1+6gw0OSKIZvIuKPnzh4EmLWqrcpFToU1uNHdWitSNWr&#10;+kaFRP3k7tOoL6ZXGsEA0P64xM72VQilL5LYVBarwmTUmEG4kIoouKtXbpl0ViZLUxSwvFKuK1++&#10;klYxdXb0IbUExI9/+9Coz+GqXrteKVODZIkrKQA6Ib3wNR0QrtWQgT6bSVfI1UB0z879JilbWwab&#10;11RvN+osq8tWTcZn3aGYf267dFjj5YsG5AWWAc+SJwEVzO3yIy8gJRQHzj588BSjdlwCQ3Ey5aAy&#10;nQ86RYCbPFEHQLjsEzsLf0k8MZtPuKRwxYTLdO4CaRLhZmbkFRUuo0W4+/cd+R7hgm1pI4Xeuc1w&#10;Xe7ETnEwGTJMKaOEIn1JoMZA9VsMziwEqvr4F4vHJGrjII4Djc458E8ylhMu85zDfB8GMDVAMYgj&#10;x30pSWJPICkYBwXGVcgpSjcY+bLclW0LHZuJCqsCKBhl8zcCdmMFjxqDGiBsuZBEiJxGxT6cZMXg&#10;IZP8+YXfhlCyKGJQP8ZD6JvhiISmpBJ1R0dnTl7Z+XNXIY8vHj2i15pNBuurl2/pAVqmLXfd2moo&#10;RNrCCjHAOMg7ZZ+IcnlZ1bu3rYxt5xHutLDMIByMy9JVJq3FKHz9xaK1gnArS6vKiyoiwhar4noF&#10;wR6e/hAIxD5Nfvo09eHD5MxUBPVvZpZ9mycZvBQQA4C2/ep5vVmrR4fR9OYdNUve5AAQLr3xRWzL&#10;HMEYpBkqPAsQjI0ODmvlKr1CffPKtYg/lGm2aZW6pYslYyOOoD92+uhxEC5o9+SxM2g1RBMcEJIY&#10;KYMZIe7AJgA1LjjQvtgz94Dw5F1YIgbPe3cfY3wNWgGhUANMwvgwe74EwgW1yVMV7e86/c7g83vP&#10;c005+ZY8yEyQZm/34M3rd8HgYADkwueLQKFrMOo1ZRoUxlxrHlgbWXZ7w3ev31dJNDD4ti27tGpD&#10;zbpN0UDYM+EMBkMun8/l9TpdLp/LcePKpZwMq1amNaqMeoVepzIQz3Lcu/so05TFVqEcOaOUqDG2&#10;Rj0B4TrdgYtnLpvlRp1U+/fZX9ev3GBUmUx62+zMB76XPID8gqayswqIRnEIgI6F/dSjD5++3Lpz&#10;L9Q9mpvXF0bXAsKlEsQ/URNXr98DL3cKiX8ADJYg3AV/S6PHZeBWmklIAk7xWQUi3CXC9ow0pcAJ&#10;F60IOdm759A3CZfW4dJOuDSHO+7yOee25kTmKf88uWKqFYNqNjU5AhFQEmgaQTyuJ0IEuA8wx6Gk&#10;cBnPkj9FwoPhKh6SwOPBVTzYfCSlIQlJZ+kQoEINfr0mF1IXzCX+0hfyzq3B2/z3QHEm6sG81b4E&#10;kGmSz28EEsbdNFnJDwmTwkwuSBZqRaM23r/3ZGry/dDQcFXlmvcoxNhkgc2alZG7etWGjx+YBXq6&#10;Bx49fI40o8TBRxD7GIaDc9FgUE8QD2WK55pYmNzzgUjOnb2cbc3dvXXP2OAYk2w6W+PLd9Phmcm5&#10;qACKbWr6Y2j6/es3TRa1xaoxgd3uXLsxGY7R0lexnXFTDiQVhgVtPbn/CGzLnryrtMjp+JgLZkeC&#10;AQQIRRK7WxDbgolcbEHr3MIsX7i0oAiXE1IWLAK9auTsJWY0EzR+q8Fk0RmA1SvXDQ2OE4OQ+gOB&#10;gndWVKyGdqt/+RZtijwTMX+thYllAKSKDpPCEJ48eI7OadeW3dIlslXLV4/2jWEwUbxsRWSSfcTX&#10;H2Dh6RbIOP0ToBD37joAEVqYVRTysLeKQXkVxStMGgsu6e0ZSktl24bBtoo0yfL8otKsPMXiVE26&#10;XCs1AcpUnWSxFPcC3S9dmEZ7ZhJgz1Mnz2vlOqSnr71frzIhv0wCe9m64CvnrplkBsVi+Wz0PXt+&#10;qDanLpWhaJA2yiaAUti2tfb8uSurVq6nbAJeYdqaBpQsazSyFFZuoPdCAFzF2YkINAl0Vgy6HRw4&#10;i6tQeb6hcJOoljBHuGkLflkKLF6URi/4pqXK0bOBcK2W7OKi5ZxwYREQ7s0b99BmxAq3rbu/q3+Y&#10;Xuel18xGHR76rJmTbcr5TwgX1ZrXdaruaGPz2Yr7zAfOcrbiPvzsj0HXfjM8j5MC/NM4fxDgw4d/&#10;zH9o9gVsu4BvzOTyy+GGTTjE5qIGT5hPuF/J1cn3NKvIqxHVmCQQifDSgQ+CoYbhH4fiW7O7z85G&#10;3k9HZqbff/wAAbh1Y/WpI8cCHl9pfiHow2y0YnTp87KVQ+FQvKd7UMykk6HpsPAJVVco6hM21WYJ&#10;Fh4kkrUBZBZ5p0vmA+l58viFQW3au31vyBMyK805usyWN62TUx/4kyuOqfh7qNqr5y+aNDokNcNo&#10;Tlu0ZCqG9pMgJjIIcRMswJLKOHoyOhk/sme/VdjvnGkrhcEgUTx98CiM1jr3pjUuoRYOpen2s88B&#10;oOa7BcYESTW8bqK9sTONWVDfIDuNVKuRqjesWjMxPGpQaZAkeqxvlOub37RMuAJjws79RK9uX/jg&#10;viOSv6W1NbbP3SjicrkOHz4ciUDAfmMicnPNDrRWOHjCOJDabTU7VenqBzcf2vQZ1Wtqzhw7e+74&#10;eQhtrpC+B3DuqSOnrWrL7t0H2Yd/YlPDY07IW7AkbgQJvGRRmkH4KK9eYbAoTSa5McOcfejoKfTW&#10;9BR9wh9ye0NFWUUHdh3C7UC1LiGzUPHrKtYpUpV7t+9LW5iOOAsLymAB6nUunL+aYcuVpSk/TX0+&#10;dfi0TqYzyPQYLbkwkphLW9AXvXf9PoxcklvKVylwsJUw/PHGHEH/dlAkMB3A44Qbp1AJucJNB6vS&#10;fIKYZzmIjv/2UwonXEJqikwqQT/O5nC5wp0/pUDrcFs7mLzluzLSKgVQLS3Fpa/2AigqnnpqyQTS&#10;EWgPcFNT54d0ljcYAG2AWuB8ECuRQwxqt0meScBVPAwcuAvhm/f6Zmx0KslH7A/ChcwkTvkGhN1U&#10;WQufy+N8UFRwIAz+eeQ4hEmp7BOEG2WAbGSTxWG2Mkb4BBM7pBkAKgUIBOqr6ZB8yOxUENwfwCFC&#10;UilwIKkNL+qf3n0wHY5tXrthXeVKyLeK0mWxQHhb9eZlhSUuB9u66OOHv6Nv5ldNTr5n2ylMzkCn&#10;2HS2S1dujnshARPqIxhmk2I8cOISIVVJntNTH+LRmfoXDTm2/K0btk0M2y1qs1VpbnjROAl6FTgd&#10;yYZl5vg0jrSBZ9ETlBUUHdl/UCtTLi8sZZ9inBOMMA4uoXsxO8Rn/ZPR+lf1GXpTjil787otXS09&#10;mnS1VanTKdXxSSZ2ePMDEAMIF2NYEC5bruQJulz+oD9aVlwBGlpRUjncO3IVYk1tBrNEvOF9tbvB&#10;s4BaqgAge1UpiucP6+wO36iLfceB8UggNjgysaZqvUGqP1B7gK0w9bEtXJempKSnS5xOp19YCMRT&#10;Agcugdisqd6ORif4sDfiOMZGnPJUxZG9R88cO2PWWGgtc/oiyav6RtyRpR805w2LLwGCQreEmrB5&#10;w1azyrxx41ZnMOKJxAeHJwwqY1XZSlzb2dGXliLTCHuJoWfSS3SKJXJk30PL1GAQH9vcFsP8XEvu&#10;iYMnIe2JcO2+kMcdki2WgUkf3nqE2Ixay7q11eir2PfKXAHoVtCRLEUBhXt03zGj0gjCvX3z/oQP&#10;9M3mWFjxeSNRfzzXmmdQGOgjocg7/smBms8eaQrVjFoBnWUSRFTPfwBUJB4bIZlwQaZ80hb0+uc/&#10;LuIgT064CxcwcMLlc7g2aw4ULsaD27ftPnTwOH3rAZoCQ6G3DS1g27bW7nbhHTMoXGLbYeHLOgRG&#10;uMLONTAcyp7SR42ZwFsREdwPQKRDbiKa74GxmyBa4eDTAjgkosQ/kDT/gGB0CYFCwvN7wFkKmeRP&#10;kfNDHgyYmfkMjQk25IP0xBwofWkxGAuHp0AQPL8/AJmCxwzgQtgWdEnjX14bxJUD/hQAZkd4WJ5A&#10;ntSxkT9C8lsgC8gR3BSJ+KbwxCWlBcXQZYf27CsqKLl/9/Hn6dnGumeoM22tXRQnIqRkU/z4j85+&#10;mvnwuXptTaElf+GfF07PfEDTJYXLCFdIKoXkWeYxkCf7R2zh6LULl6ANbQaTVW+Ess6yZGIcimqJ&#10;HCH7IAhiHwBtclXV2iyLjelurf7+vYf37j6GBCs05w30j1AYAi7B5bgFRdLZ3JptseGS4sJlaNVO&#10;h4d9AFHYvSUenAp/Tbi4FlRFM7meUMzJJhZC7gmfdJEEhAuBPDY0vqZiLQhOnqI4C77T6mE9ZboU&#10;EW7btB0srNeYG940MeITzb2OeQMrV28wKIzF2cURbxS9i0lraensZRYLTwaEbPKcMuoRUPf8NVqu&#10;xxv0+AIef8AbCDn8YZ8vsmfLHiQAw/bulh4w4/EDJ3wTfnAcdGvjm2ZPMOYWJkZYn+EPQ42ylbwg&#10;NWFuAWbJyyjQS3W3bj8Y8/j9geiE3Q2ugCBzTHjHRp2LFqZohA0b0Xno5bqDew47PEGQLHIEoBTA&#10;Bh3tvZkZeSeOn0WEUK8eTwg9LghdsVQBbTvYNbT0bykWfcbxY2fo7IQveO7CVUhm6SKpZ9y7Z9te&#10;8LI6VbVuzaZRt88fSmTcH4jFYjOVJZWyX9J9ggGpUFCIrGgEhSsmXFQz9O5U62BGFLcY4mvJIT6L&#10;a/kp1PAE4S5ZxLZQ4CCp+5c/LQY44QpPzNLFhLtkcXoS4dIH0o8eOQXCvXP7IeQttG3Tu/bWli5O&#10;uMS2SYTLPjg81/8w2wkWF9cJJB3JpVb0TSQxSxKIFwjck6iTkyZN73I2JOCQhwforNiHwhDdUDz/&#10;FBRYDHFsEFycYTG8Ar46jEyFIlOR+Gx86sP0t57hJAF8BPC8w4CgUaoKqAcEOuT+AEwNUFcHkBvx&#10;UGqRBbIVpRyHFDP+kTWERJy4NWUWnh/eM6LPy8yBQHvx+GnYF2DL3XXmJ0/q4+HpmfgHIB5l8fM0&#10;Iw2M95H46Y/79xzKMGaZdNa+vuFwfJYmiBmE/b/D0WlaCywGYpiC5+TMh9mPrU2teRlZkKtgw2xL&#10;ps1gseot2ZYsiyEDajoSY+KdRqNeX8QXiHV19Kkk6mxzlkVrUqbJvd7AhMO7Y+OOPGNue2s36iRx&#10;FtoP3Kil5Ojq7Ed4m96qlihnp9kK0PExV1ZGrkVnNih1jS/f0iUcrG6zr71inBvxBhjhOn2h65du&#10;atM1Fo2pNK/Y7/B67d7De45kGDL1Ch09KMP/ymUrS/PKlGmqiycvQtwFw1Mu75ePsYMB+wZGZUtk&#10;i39aMtQ32tbcGQK/BIE4gzC7isaFzJIbLQv/yAVSe2D/IbPRaLOYV69ciUGP1xtasWylXmV819Ci&#10;Am3JtLgdWN6os+TnFPcPjIJwwbaIHEYDajZuLcovy87Ik6XJ3r5uDHiD8jSFWWdtfNuKFEK3Ohw+&#10;jUJ/+OAJjz986/o9tsxArgFgH41MazNnQYESCVBxBL0RmylLLlHXPX0F8kWy3e6g3eVHUmVpStkS&#10;OXoC6RKZWq5retfGAnhCzmD0dUMzejgwcuPLd7u27M7UZ1pU5kMHjoGpXZDMQucEGY7iOLz/mFlj&#10;hQWSigYkyzeVpwbCyguVjSoeBn+RKfAva4aCNKGiZF8Opgr5NeHS5RQPEe6XdbgAPToDkiYT4E9z&#10;uES1xLZ8Dlevs6AjKi2p4IR7+dKNJMJtb+vp6B7gbz0MjE4AoF0+pTDhZjaFoTnJUm2AJ7KEJkQs&#10;AKBtU/MG0ODFh9wzCQiAf+ILzndEr5w+OBCAh4GDYkC05E+HYogDE+YfItj8AOQP8JQjm6w75RMI&#10;cyCKEbvBv5PTX3JNRkhCgnrmTEc1APH/AAhADIvLES0lEgmmRFK0vBTIQRagZMABH8SDm1JO6cKT&#10;J84d3LsfxFdRUpZpydxVux+XT4FqI7N7t+/DcPXurYdTX28ygEjoLojq/Sy7NbIDH2ScLPAF4cQu&#10;EzhL+cVhHLZye/fX7oakzTJb8Z9psmQYbMsKlr+rbzIqTTatrbGxlRa3o5GzmiZs0Hf7+j2dVAeZ&#10;WZhVVF5UEQixjdkO7ztmUpiuXL6JkOL6yVFRvsqmzwA5Htx1yOcOoQ0jwisXr0GZQlmfP3magvFW&#10;DVAYIhd3IDI64SnKLVGnsXcB0CHt2b5TkaqAWLty9qo8JfF9GllKmipdDUJh/xLthlUbkWawDE+G&#10;A4N3f2TT6mrJUhkMiIaDu8AfyRYD9wW4GwHYofDFQ5KrSNL4mNNqyc7OKhgbdbx80YA2XlS4zD7u&#10;BnG4/WyVBSwfELb4wC2CwTg6DLYUIRAZ6OmTp6bD2kadUS7TsMgRPhwbGLYbVCYMfxH/sUMnzUr0&#10;ZypkBKY2aM25OUU8SWQT56gL9lxXud5l9xIzMEO5An29w2Ce29fuQnenLkjTKY0rKlbD3+n0233B&#10;to5eNi8srBiDwkVBQ49DI4Nw3cIHg8lQME5Z6QrkCG5xoXwPXwhXDAw3586iEjIfYYs7+MBKuAVA&#10;hEs+qJ9fES6Idf5DMyJcouPvES5GZ0S464UPpEPh0z5hGKqgf2tp7kT/39sz1Dc4Ru878BfMEvuE&#10;0ZuFgiFQRTh4WpFQanvfBDV1ONAgib+SQC0fIPoQrzQQQzhLS2rZD0RMV4GCcZZHQqCYiYzmg5OU&#10;+O7fPORAFvAPpkB+Oc9yUAEzhTtX6nCAcMUxIPvcJjAXlbcYvBLwQwJIFiRFVEvX8suT+BfJhlm4&#10;xXBINue2IsAT0eIS2AH/iGH/vsM2jc2gMR88ciIymbiL3xvJNmRpVYab9x5BaYrTD1DfgITR4ZcM&#10;Tn+KRtkiM1T3xGNloZJQnaZko/I8uPuYVtqa1CbIWyI+EO6GlRtfP3tjgb/CWFf3GtLSN8dWiM3h&#10;Cx47fCpLl5mptmok2ud1rzFABiMf2H80w5pz4fxV3mKprkJVYXDW+KbFINPbNFY0hN7hURqHQoiV&#10;L6u06Azg+vUrVweELzBSOgGQFDEI4xewjD/a3ztskhuNEsYUSLZGqpVLNdArI8MTEuGBPnDswCHX&#10;qBvjaHCKUqo5f+4KpQQRkiMwOeMLRrVSnSJdDZLCXeh2SCrOEs8ScEjsxoFkEDzesN0bePXqnVlt&#10;ybTkDA/Ze7oH0czRrhEscSMIQ0EMUvwA3OT/+cMn9A1skYZaj46Wbo3EgAdA38dOnbO7/ds31+pZ&#10;r8b2hUC5aCTqzpZuyNsJgRMJQ93DsINVZ/MLW4xTChEATKJOU1WVVoXcYZw1qE27dx1gxmTfNGNf&#10;mYTptBJNrjWvZt1mi9pilOn7eoYcIJm5j2AGfdHXzxvUEk1D3Vu+l8IPgHr1tqGFKT8MboScEmjV&#10;JquBYfYOS8JT4C6yPNVGDtR5TrgJYfs9wp3j3ATbgmoJnHBhyuXLqjas3/xPCZdULXuXV6BaTrje&#10;wJds8/QRqMkBaHK8Bc4HNX4xxCwgBnEoQHqWDpMIlwJwIAwF5kD4pNuRD5JB3DQ/JPHa3z9/RU8A&#10;TuESXIhc0+MszqpiwuWeRLsYTSc4SPRSGdy4C4wGmiMzioG74xS5yZKUJPIXm5o6AA7BOIlcwIGz&#10;lEdKAHniEP/wARAV4qSo4D586ESG1qpV6Kfef5r+yOLBfc+evgiSwhB15tM/IrGEnqXYKFpKEqUT&#10;QI4oqZT+ILdJKLGkCQ0Dgd81tlnMWTZLNlsnIBAumjSbxFBr0RSvnrv29kWjVqLF4L3u+ZvhCbeH&#10;7d3HWjjq4ZjLm5ORb1aYMlXW5QXLnQ6v28tocWzUqVTolpVVEn0QcAkIF9x0+vi5XGMOrrKPu/Yc&#10;PIoRK866nP5nT18q09m3vEC7oAwkD5eLyQ5upt1AJb7w6ZPntWkaY7oufWE6bZclTVOiQeHubc1t&#10;6DDYY8aSsnhgUli3oG1r7mpu6uCJIQy5PKfOXMwx50pS5DARbnHxwrXBgVHOvACSQQ6eFySD0kNA&#10;elzByLJlVXqZPsuS65jw3L3zyGiwnTt7mRLPoxID/pS7XVt35GdmI9elhaUoMn4Jxrs2a875y9eh&#10;gpcVVxhljHCRKZ1CZVIZFekqKFBn8ItxBruHwKfVa2rYFotzCXMGw7duPdDL9ZUllXUPX7B3KNJU&#10;KHEy44Q/jG4Y1lOnqnIsuZvXbdHLDZDS589edrBZ5kQGXRO+6xdu5GcU1D959U3Chem4legQBgSP&#10;IYPcEwjw9QzCQ2Y6S5WTA9V1wu55/uwVYkBlTszhLlogFSvcP/9xkZhzgf/PCRfyljiXzbLPdZs8&#10;J5RW3gJ/C5IIgg45o30TRKM0pcCJdQ7/O0G7+LFXeJknBU5ScwTxrXHIuYkOk4CzRE8cCDY9+/fo&#10;dPLGjIni/A5CAr/wjHPyBWA6XuQATEpCVQxcC+AqSg/AoxK7uY84wTjEhfBHMNyO3OTPL6G7wIGz&#10;Rw6fzNKYzGpt/cv6qemEJ1KFMWOWKXv/zgOT0USqKCr8U0ZQX5FyNtMaYy9ifNMm3nDcF53yeIJ1&#10;9+v27zkMphscGLt+5aZkSQqolkHYrBpDV/CUc8T1/EEdxK9ZZX72rB6DUE64Plewp7UXAlOn0GvU&#10;xrVrNoEliS/QWvRaizpNHQrFXMEoiWJcAsJFO8foPlNphmJa/NOSmD/uHneU5heC4s+dPAPSZ4BS&#10;M2dRJU+CQHaheDjGVnqxTbM0g12D7Y0dLLXp6jcv3qKZvGvtRMoRz8plq2CKpQtSTTKDRW8Dy1DK&#10;eWzuSOz0uUt7t+3DUHqkdxTxqKWax4/qcIo3LgJVDH4hAZTBWWPP7oMg2eKi5ZDqVy7fUCn1Vy7f&#10;pGA8EvEhHGSropxim/BJhdKC5R8//ApP9EDjHn9jU3u2JefSuWtIMCxmlGhJ4QIKqaqjvZdioBwB&#10;YA+TMWP7tt0kb/EPoPs5cfysQq49uu/YcM+IZLEUTI3axUzhi0z4Q75ANM+Wr5FoULVqN+9Sp2uM&#10;csPO7XuGHG4QLi7HLfCPCNEr37p5X5yF74FshfEELkw6RWBfq5xbxhueI+tQOLFLH/5peQOq9xfC&#10;XfiLhAiXnpIlAafooRkRLnFuivDVXiLcnOxCEO6mjVv37jn02wkXwzH2cBNdvfDoEKkkCUOgFsiB&#10;RkhAIyc64D7cH55iEDsQS3L849f/lxx8PwRUC7aLguDG2XmEC2rmgRPvR4gBIhYTTRKSQooPAR4s&#10;Pv3lWdl88JkEgLtRzLCY2DJJQLSwCQKIrQpQ2eNsUniAe5KRAbhBfGRbGBP/BLItHGBtig3ZgQ8O&#10;yY0LwZXCtRC8sxaF3qo1PHnyLBqfQmyMTyc/RvyxdVUblBLN08cvkCqE52lAgCmoWuGthwDyOzdH&#10;xiC85s+eH0anw7EZ1HVfOFaQV2KU61dVrmPtE2NYl1+ZjpG4yqDUgm3BVhatFf/HDhzXKwyQSEaF&#10;saW5C/qUE24oEMNZFlJtMetta1ZvdLp8buEpNlra3t0Hd9bUBgIxJwLPDU7RyK9euZmhs1mVJq1M&#10;e2Tvkcb6Ro1MZdYYinLy7YOjLQ2teoVOp9AtXZweQcqFeg5S+5pcQh6HO3XhYi37xqIE/cGb5w1I&#10;BsbF8jR5Z+/ArTsPDEq9VWfNMmXBRHmCBr9z/S6uJYrkcAQiLm8w25SNbuzSmSs2Q8b5UxehsMR6&#10;7XtAp4IYKEl0eGD/kYryVU679+L5a1ZTFhq1+I4Iw90EnO3rHbbobLu37oGR1TIdUgv/QCDqDkVf&#10;vW4yqExXzl1tamxD16WXaHVylVqqMKi0eTnspS/iQQBdptPhe/a0HoqY5jES8IRdDn9+TvGl89er&#10;Ktai8rBZYGFqBYUuTO+EXO7A7m17LBo2X2/RWowKg1Vt2bal1hOJg2ooHtyo6V376VPskzRUjpR+&#10;bgrKvtgnGp7aXLODzSpwn7lFPgCbw50D3LgWcULzsue6EL/CRiJJhJv4QPr8KQUCV7jzX3ygzXDz&#10;cotRNkS4p06e51uPf49wJzxs03jA6WOfVOJTCpQynj4xWBMVAc2SkwIHPMUADyZJM0JC0n7zN1/h&#10;8t+XvRQSalccJ92REjYfFCbpEoBSiAAgDhAK17ZJIIZNApU9DCU2ixiIFjaB6cRW5SBq+wHIpAgG&#10;zLetGCBZ4krkhW5Hl8BNFB+PzRgUhqry1egt0H9QgQJIJAnt97MJSQtPHOISiALGsyKwFVQB9loq&#10;ck3tIdEkgrGXT55ByR7cvdcg0zvGnD5Wy6dWLV8NnQjmwj/aP2gXwnbv9n2QovDMNeX09Y4ICjfx&#10;lMblChw9csqmtVkVJpPCePf2w1G3D5UTp+zj7tev3oFxwAU4ZKqNhJIruGX9ViJ0KLWCrBwkA27I&#10;5Gf3n795/qY4Nx/+Zq3eoja/fvEWKXPNTVNSUwcQVW9nD61DMKh0Jw+dwmAZItGo0ll0hog/mGvL&#10;RLQqiQzCeToys7ywHJ3HYO8ILqQYmBEEOMPRcYdnWf7yTHNOc1M7aIgafxKSyIVDzMu4EM0205zt&#10;HHVdOXvVqDHfvfMoKZ4kgI/6+0ayhK/XwOA2YyZqArOVP+IKRl43NNt0tjOHz8AysBgkMJUOQu7d&#10;dRBJRUiyDAHW1ussA/2jsDkOEcDtDDTUvcW1UPqQzJeu3mLxyPVPHr9AGMa5wvsRtTv3GTSGbItt&#10;26Yai5ZNKRw5dKJ/3MEJl0YGu3cdqFyxhtwEnvckIGuv696W5JQ4nX4PNOy8AGJQtYT1xJ4wLEyB&#10;uv1F4YJSf0y4ApJffEgiXPp85JnTF2/euAfCfVH35m1Dy/cIly0FE6YUMCijAkPKiAsI4mY5H0lt&#10;ngNNHWeJIIjU5tMcfATO/SZgEAA6N+EjvpATLnEubpFE6MSe3wTO4hJxYA6cDdMe4cLyA+IXMeES&#10;yJ/AdK7wERdfKBadSv7ALQHRkgNsCIhtC8BQPG3z8YOMzAdxK/5hWNwOdAnSpFsDcEOwWFTmJ/ef&#10;Tc5+mpxJcCuASyhAEPQanUK/y8ZlJGOFB75B8AUEbDDmDU962ewBmywTV2VWc3xhWo1gM5iKMwov&#10;nr3MFlGGp93O6JpVm6sqNqyuqMoyWzFgt+iMxw4cgpCEAgWxDg9NTMxNagFBbyRtkQRDUfQNVpVl&#10;+5ZdgxMuh5sNY9GMUYFR28G8vH0yuEMgXNAfLtm5dqtebrhy+frWLTuzMvMtpszS0oqc4jKjzmpS&#10;Gg0S3cWzV+zugEd4+4DdTmA9/MN96dxFJB4p1CrU9S/fPnvyUq00mDQGvVJ94dQZegYFyFPTo75Y&#10;YVYRqGp11ZfXUgGKze0Ltb5rN8nZxi4QceIA80GXiEEVIzEiDsbReHUq7duXr69fumLSGa5cv+72&#10;+QIh9qVdDNB9gYDf/2Ujc1cwCj56+fDl2aNn0aVppNoDuw+Rudg8qSv45N5T9EOD3QOXz57XKzXy&#10;FAn0KdgWnjA1aghFBWsDSMbWtVtSFqWjf5pwM8Jl8IR72/rQFSHyMbvn5vW72jQ1LN/dNUABiHPf&#10;vG7SKNiDx1xrrjpdjb7z0MHj6Fk54bomvOMD9ivnriwrWE4fkeSgNHCD0CF6EYs562VdA9xJ1Y/A&#10;FO5cpcUIBsEQlVdY94L6jEZK7xn+f0m4+XkltFWYmHBpY8Z/SrjifFKRE/5rhCtGEq+J6fL/EhQh&#10;17mgJ0JSAsTAWbpKDDqF7GDcAUoF6QBikiVwnqV3YGhVNoFpxhj75LjYOEkQW5VDzImEH1Mw9WT4&#10;B0sScIhIQOWChmULs5Iu4QiHYnqpvmr5qnGnLzKVmE1GcaNVkxagN9kJiQzOrbABIsH4ZGDyyN6j&#10;tVt2g0dQx6CGwBeoM3Dcu/sIZAQVCS2J8WNxfhmrV6FoMBhRKtSpKWngMjAXRCIc66pWIZhFY8w2&#10;ZrucASeGVryxeUI0VQreRPdQs3HbkN3l9LAFSRiVow7LZRouowBwBBTuxlWb2Iu8SlN5dqkqXf3o&#10;0XOKjdG0NzTq8mXa8gyIUGk+deysN8RGcqzdihQQAh/ad5CEsF6lPXvmEm6nVOjgRrLp1QCcJc7t&#10;6+iXLZXnWHL9c8kGqPkAbR19j+8/A7mD8tD0uAROAud6uJO0GAf8EYNaBtGtyTRZMPzfvm7j9nWb&#10;Lp048+DqzdsXrty6cLm/qz9RCv4o67rcoZ2bdva19aX8kgrG37F5FzJCd4z64/kZBbDP+ODYgV17&#10;kCn2vpxUC7bF/7rVmygYATkCx2nSNChKjICdAlEymzsDzx/UoYCyTNkud+Dc6YsGqU6xVI67kMKl&#10;0nlV36iUaDCaQdEoU1Uoyh3b97jDMRQlmcvrCnrtvmvnr2OsICZccRrEuHTx+r27j3ldnY8E4aI9&#10;zhEuwOa15mp1SNgtHnUehPvVKgXi1p/mveBLp2QS3aKFqfTiA9EuEa7Vkl2QXwrC3bqlFp0JCPfW&#10;zfvQ+cj5j6cU2HhNlFWkScwInGqpfZKbI6lJA99ktB8giUO/xj+ZUkgCF9HEuSAj/k/AKe6gMJRa&#10;8kTuiHDFDMs0rECpYs/vAWcjc5sl0pyvGF+CCfWDzPsDS84HeJZkMnErwEsEZ8U5pcA8cgBE7PeF&#10;rRrr1k07gtEpVH2eni+Yt0YFoEMIrgtnr+zeugdCElDKdaMjdlR9b5B9E6X+2etCWz6YKDGcl2jr&#10;H9a7HH6/L3Tr6nVFmuTYwcPXLl4mtlq5vOLE4aNsgK81FmUUul3sI6xoGDSYRW28dvt+adFyq8Zi&#10;UGru3bgFUeQac7553rBpdfXrZ2+WlVXivpxwcYnb6VtdUYmYoa/L8pcBY/3jHmcAlf/+vSejYy5v&#10;JA61q5Vo1SnK0yfO+dCLCGKHZxYAZ505fh7KGhwBKpkYciAS9i6ZwgBsWLkRYg3EtG/H/p01tTiL&#10;U+Bcl907nyMmguwxvU6mp+8gJBHu9/iC/JPO4nBm+qNBbUYaIKhplgD2B9/BzhzoDJYVFq9ZUdX+&#10;rtk1Zocdnj98DmJFsEf3nqLXoTSgGhj0VvSU0VCM1hSDc2mJAgi9uKAUIWEH/CNTuATWQ3itxoRk&#10;kKkZPOHWhjZYA8rU4fLv2LrbJDfCttQj0uQAAg8P2aFw0eVcOHlRK9Vmam27a/d7wjEMVhLxeMMQ&#10;7yXF5WWlK7gPwA3FfaDQd+86cOH8VUTLz3ITIcFIHreb+BBuihAOOgt/lHuCcBcuSFAtALX7y89p&#10;SQsV4C9epQCI53CTCPf8uSv0Xi8I911jW3tbDzT/9xQuf/5AOeGNDZhPsv8UpL94yycS5EjyTCLN&#10;r/GFcH/99R//+IfwTUlGuHzmQQx2iXi6gCj1B0CYhFt4tQyZDX3rfYckJJOUIHi5MGSv/cwLkISg&#10;8JEFbq5obCYSTRxSr8YBlhQf0lVfkv0tUDywP+iYRQuORkeCyheM19c3YpCOZoA0sG/z8fHXHELz&#10;aIiAaorYzpw8/3HmU54tP9OYhdZFtQXyAYR7/+bDPGOOWorWq9Ep1DaVuTCjEJccP3ZKr9Tu2rqj&#10;JK8QUtGg1hlUbHEY2JYRLlO4WYMD40S4FCEU0LjLt3H9Ziv4U6nNtmaa2FchLDqF/tyJ888evkBV&#10;RzA0JOIFYHzUUZJXgMAmjV4r03Y0d5w/cUGeptRpzQhpd3qd/nDNpu0GMKBMv3nDNlLuSRkEU2xa&#10;WwO2BaNB7kmXyJpft7DVbIzs9Mf2Hws4A8Pdw7s21ypTFMpUJbjPorHax1zUpMUY8wbYm2Ypcosh&#10;Ew2Q+1NI8X0BcAE8iSC+h97O/p1bdqmkWpshwwS2xdiA7fmtASw6o1auAnRKtUoi1yk1inTZvRt3&#10;Nq7ehBRC9T9/XA85BXg8IbC/XKrZtXN/wBvUyJQGlVYtlYNzCWUly+l21PPBICATvc7C5woS8IRh&#10;GVB5aV6Z0x3ct/ugLk1TlFkEWqR5XtwIw46mxjYoXBgTfaR0sdSkMJ44ftYhWhaG4sONKpavkqQq&#10;qO8kJO4iABGCxMHIba3dOOSWnG/GJJBVk0BGRjv6b//n//yfjx8/QrSCT0G1ixfK+MtmfH0CQG+a&#10;LVog4YQLgHAlc9/Xod3HOeHeuf0Q5f3mdVNzUwcIt6d7cKB/dGDYTp8yo1cevjmlADlDE8wAb+3U&#10;kjn42JYO0cIJaPNipoN7/uwtAf7AHLeySdt//JpwA0KYX4WNyD+iN6LFCQJEn/LlP0H2UoQ8Zjh4&#10;Mr4HpB+AGgWTMh0amQlE3vvDs/7wNNgTPmKqFatUMdCAwbNJSAoDkD8iIV6DSUGF/Gx47k0tsTEB&#10;6r0Anlo4yIcXCpUUZC97zDX3JsWXFbICUMpjTo9Rabx8/iqSEZ5kyyR4BZ2eel9UuAxVBTWVgyoo&#10;HNHI1NUrN7NsOVs3Vm9cvdaiM7Q0d+AsagsULgTj0YMnMGaE8hLm7PI2rN9c//JtR3uvPF2FlgkY&#10;VCZUTpfTh8ZjYl95YG9AsFUEmYU9PYMT/hB7L3Ou+qG5rqxah6aemiJ7cP8paMLtYmNVNOmLF67t&#10;3LEXbrRVjokxT0FmIVgS/Aide3jvfsi3xucNIB2nNzjmA1WG37x6l6XPtMpN+7bt83vZPiE87wDy&#10;Amvs2bHfJnwm0qQ2gsh8DtdAV09ZQVGG0QzoFWzhLcbOVq1NJlEvK1sBTsHdKdkYzsOq1OmSD+Qh&#10;GB+jYLFJ4c+5lXvyZCRBVJSs4lHl8QanUT/Zvz8Ky2DY+vzZq9ev3qF1d3X2YcirURuPHztzdP9x&#10;rYx94+fyhes0irW7/S9eNhjStNfPXg36o+hRhJkEDagWChdYVbWWyhRUAAuPj7mIT4j7AGSWOTxh&#10;jDZgqIriFWN2985tu61K8/YN2xPzCW62FQOUL4StRsI+wNPypnXxT0vQ2506eX7E5WVvUQvbBriE&#10;Z4nZpmzlQmlXe69jwovLEQnNI8M9ODCGDO7be7i/b4SEM0C25eC24saEJxUK3Iif+9MpAAXNFC5I&#10;A9WLdhbHP2iXHES1HILnl70UaCMFqUQlJtzNNTsO7D/KpxSSCHdQ+MTDyISb2FascClZSD01XQIn&#10;XAK1eYCaOj/kIC4gggCIcOcDUpQgfKNhDow6RW78viwFA6XSKSLfBD5/Ar3iFkwp02Ru0l1Au+IO&#10;YOb93+Mzn4BwfJatKoW6FBzgXAZhqSnJPSLZhL9oWRj+OfN+RcTQTYEoW2+E4g/FgQh70XsqhrE/&#10;tOrUR+hNnGKbjgsQNvNObM8BsEf/kSkkbHqWiVOaikXiyU325KUAT/F/WFibRdHSNx3gGRFWXAgJ&#10;Y5MYbB4jMl27aef6VZtCSDN/zhucnApNN79placqK4tW1D97EwhAtybGZZDGoFRI8rLC5Rg2QjTp&#10;5DqVRFVf14C7sAotAA0+OzPvzvWbksUpRrWuqKAMwuTK5Zt6jRGqE5oXEgy1ES0N/2Z9YjLXojXm&#10;W/M7O3odjHAT1Y8axtDgOOoqpzNq7cDpUxfGRh2IhwfGKfu4a0XpMis4XKaSS1QyiUqt1OO/smI1&#10;isMTiCB+l8PHlp3KDBZDBvIemPvaLjEvteS9tQcyhE+E6aQ6aGGzwmCSG3RqIzS1VmMsKCjNyi+Z&#10;8ASh6MGq7mCUfYFGSDbZChbG7QBnIBKbfK9IVWiVhqdPXvKk8pAJywsQnxX78y6B2RldAnzofRyh&#10;KAGyDAHX4h8UPO70rtlQc+Xm3eVFFSA7dHX3bz8GtWEA4fNF0AWa9BnVG7eNDdsVaVKLzkRDDRQH&#10;uqjtW3ayXMwRE8guP6/k7JlLvBQSp3zRV09fo+9ZU7HWO+FfWb5KK9VVlFTBhqBFSOkJX8jlDpbl&#10;LzMqjFmm7I53Hfm2fIvCtHndlrFxl0vYPAD06rR7R/rHl/y8VJGiXLW+unNgeGAcXBv2Oz0Bt/fD&#10;1My26o0TYyNXLpzzCjP4iB9AGrgD4OaCm/MsB7chmZ1ylyBc8au9BPEcLvdEAPGyMIB2riHCpSkF&#10;/tDsm4QLhcsJ98dTCrx5E4hhAToEt3IfDs6zYghaNRlzcvU//jH3SzCs8IM16DdHygg5/xM7Xx6a&#10;cR8CqBaJAelQnyFG0iztfwEJFqMHZXNfZIhOf4hNsyWrZAcYh/IOg5APAN5EAmDYxErsr2MjwCc+&#10;nViVRVfhEk641KUB8KFSIERjXzYs56u7QbiJ+EWf8u5+15Vjy2OdSnRu9iA4GQ9Mbt2wDcrOqrJs&#10;27jDh7obTdRjRrjhuMcf2bpxe6459+PsR7RhyNjqjVspAOHD+7+XllSUF5cW5+ZDDD59zBb5oxJa&#10;IQ3VWmgo6dI00CJkCwjIoGEfv+GEC4024Q+z/uA/CV5jg/5I7ZZt0GhahQrigzV74ZNZMAIaodMd&#10;cEDfjbmVSxVmhdGgMbv9Ydp/gEDNEq3x+qWb6FGQQbVcpzfZVDrznoNHo9HEOIDx6dwwhZQsQDMh&#10;aP+4HGEoPeO+wMz7TwdrD2oVBkgfEnT4p7McxAj45z50o++BBxND7A/C5QkryC5GMeVYcq9euIG7&#10;U4CW5s60VDkIoautSy2Vnzl2ompZOexGhHv5whU0GaonCNzfNwzCffTwOS7naUA2oXA73nVCO1eW&#10;VjlHXLu27IbRDuw+BCMgj4xw/WHI2OWF5ei31q5YNx2eQc0pMOWeOXrW6wuDc5kQdgUunrva3dKD&#10;a9USzdMHzx3Dzp72vhUl5Qv/+jOGUAalRpmqV6RopYtVze86OOHCgWu5m7phyp0YsCpPsxhIP3KX&#10;vEqB8F8mXPFDs8eP6vgcrphwx2irmq8JlyeLjE7grZoThxhEKxxcS8LBuZXEppgQgV///sU9nzF/&#10;ABKtBLoLIuf35acASEUQIjGOMEswG4x+EOHLxxF+DAhD2AF1kcjum53K9yAmXNgwybDiKQWOqLDL&#10;AYFol5MvuSkNiAFcTEUjJlyKBI6Q6F4A2jaAcS6GQah2RP2suIOTUV9sRUmlRWvNyy5CbDhLLIB/&#10;EK47xBaEVa+tsaqtJhVbRYuQVSvWIDG8wqD2nz935drF6yrhq4LQpxgYQvaaDWzDGrTnXdt2IBji&#10;fPa03qxj2zOCl9GoCmwFvT3DnjAbFlBUuCm779cy8JugpgV43aHqNTVIlV5psKNBhuKuYMzrC4yO&#10;jQ4ODY6MjD6+e3+wpy9t0RKwvCJNMh2JBbxftu6meyGnjIXpS8ahhBoS304Mfi21fCCIO0bDgclo&#10;3ds3vgk/fZRBL9Gp0zVaveXF26Yv1OCJjA1OBD3s0BVgC7nmEGNgAjnq8Ec86OoiU2wdXnjKFZh0&#10;BaYFsAlWfvdvAslGevKFOZZFf10c8s0l0hPKs+QpZZphu/vN23foBcG5KBoIYVAeSu3syfOoWrzC&#10;1L98m2HLpV13v7qFL9ryphXdc2leGcYNu2r36bTmB/efImF0I4SH9TAs0Cj02eYc+9CELFWBMUd2&#10;VoF93D3hcLmd7nNHTqT8+eeCrBzJkhQwvnRpKi1igVuZLs3PzIYDEru7awAklkj/POBGABmEV1rC&#10;D8oONTyZcH/7sjD654RbVLhs1cr1RLjnzl6mFx9o6/HGt61twnOznv6R/hH7b1G4BGrSHLzlzwfx&#10;EVgGZAcG5BCTIA55mG/yLAVL8gT45ex7ugJ5hTFSFnZZZgolPIUGAxIBE1FIYPbDPyZnPzMagqL8&#10;imrfC0gmXJor4IegaYz6I5PvY3FGtTxaolFOuzjFLZB0mASkWWxYgI0Q54vcyJc3gEGvCIZ8kdFw&#10;U/LHIfnHBEkSnvv691fxCMKWeJaFEbis/uWbmzfukD/+GcLTfkcA7Qej6eWlKxBMXHchmsAFIKDD&#10;e45ghGjRWe9eu6dIg/wwxGOJoS7gdQc3rN8MLkYkaL1dHX2kRDRKHYg115bZ8OIVYkMjQVU0aZm8&#10;ZVDrjArDu3ftnkicvWExV/3+KZBCljaBwpBUx7gHHYZWprPqrH1t714/fbhl3SqDRJGh0mdpjFaV&#10;TitTMsiVKolcLVNYDeZQ4CvaQiSMcPlCTiFTZDp+O+BLAmBMmu70sDlNjyvg94S7GluO7N5fnJW3&#10;f+f+tSvYLroZGtv1Cze8zIaJx1DQ3Tu3769asWF52WqLIUuyIF25VJljzNm3Y9uLh3cvnDjS9Kqu&#10;7uGdx3dvNNY/O3fs4MFd214/e9hSX9/Z+K694e1ob7/fF/KzCZDk2UwOpBYD9lxbPs2eX71wHfdl&#10;2tMdLMkuKc4vGxidqHvxSqdQm7V6RZoUVAvORU+5p/YAEkn5/VIBBCMDxG7s+Zsn3PSqOdOYVZxT&#10;EvRHQbVGg40tzpvjQTdCekJLF0uMWkt+RkF/x4Db7qVHaqgSHq9/wj6hTVdYFMJLbigRiVx430SN&#10;f8GhQk+gU6pNxgy6hMc8HzzXSaA0w4GM8FKjOo/mw6cU2Da4RLj0rCwJOIUAv/zM1oTRHC7+lyxO&#10;xzBKrTJwwt22dRcR7vVrd6Bonj979epV4+vGlndtXfQ1s57B0d6hscEx59CYd3jcN+4M2d2BxKYK&#10;/gjMzVqyaOGRGKS20OB/DM5HgJh5Se3OBwlefsh5FvFQYgKgVNF0KgG04ptbD8vpEuN63IvigQOJ&#10;ASuFYh8TiLMFW0RJPB42zTq3xIpnQZxsgB8ClC+iXYBfwkEBkjwRP8qbsgOgBuC+kan3lHI+VgVR&#10;IjGUEvwjJA7hpjvC/pROFoMwoUFL0ACKhLJGgA87FfvyJO3J4xd3bj8kqqU0MIXrj7L5BJ2ttakT&#10;lRgVgJoca3UBtjN3MDKFBoxm+bahBZFAvJQXlL949hri1xWOekPxtqZOg1SHRgjCRQOOhNhIGbdI&#10;XZKebbFBvLx88oyqe2tLp15pJJkMSrJpbe3t3d5onD7hjjC4NW8h3wPCoC1RSDhGh8fzMrIMwoYA&#10;2lS1UarXp2uVMi16BaVcq0hXq1KU6C0wwtWojRXlK2FDZJPHRjkFvndr+AM8DO7o8fmDkWhv/yDG&#10;wssKlhNhFeeWPLr9GNp2oKtneVEJk/YaNv/b1tqNq9D+wXpwgETAXGfPXNqyedu5c6d6+7qCIX/A&#10;HxsanHA6As+evoK0jEWn+3qHwTUAGK29pfvIgaNbq3fI0lQKicGsz0lfrNxQXn752LGHV6++fPTI&#10;6/LAgrFQBFTLkucOIjHogeQpir7OQaIet9O/sriyNJt9MuPBvSfQv7KlcpWErW0AzakkssMHjlI6&#10;OXCV0424fS78u/0jY47RMZfd7nn7ohFZriytso8lViYga8SAYGT23qAvrExTWZSmHGvu6LhrzM1e&#10;zibKhrbLySpQL1WaJHqD3GBWmZQpytQUmVymKSku1yoNSHPN2s0vn9b3940wgp57XEaX82kEXmo8&#10;qdyHA9kRlyM1ATQfrnATO+H+gHBpL4VFC1MBPqWAtNL3dZDi1as27Ni+hzbDvXvn0dMnL1++aHj9&#10;+t2bd60g3Kb27rbufvq+Difc0YnAmDOxTyMEr9MT8IB5hVdxACSaCIL4lxo8/jmPEMAFxDJJAD1x&#10;Gv0BoHbJQTzLqTk29YEN9GIzgUiCT4lcOOAj+INW3jNEZ6OCHhTfF8mITX6Mxt7jfxJKc/rjzHv2&#10;9Gz2w68fPv77x0+MlzmNUpqTgAjBcZR3bgfxIZkIh/jndMZBPhEkUth2ICJ4ouzjuHzqAw5Bsux1&#10;NWF5mV+Q7YiTckHxw42E4Z/uS4SLC6NQuLFZxMkNkkS4sA8EPq9wbxualy+rgoMOmX9wsrWhDQwI&#10;NdT6rhM+VFnpEqZehVkO0Eq2IcugMU9FZ1avWJtjzF5WXDHhC7E9awKxu7fuZZlziLV3b90TESLB&#10;5Qatid7denj7LvmwNhCePHniHJPDWptFbW5oaIYADIUTAgT/HJSGHwMRVrAttTQGMGy6UqswqKVa&#10;k8bS1t4bnWQLq2OT76OoP8EY/uNxtqsA2ic1RSoXcWzz4Q9HfAzhUDgaC0cG+rqbG1+BTyvKKspK&#10;q7Zs2tLd2h72+i+dOb+8ZIVSqsGYvWbj5nu37illKovR2tzYHPKHwv5QyBcaGxqVpEiV6arVVet8&#10;/vDbd63dXSOXL97Oz1uWYTYf2rvr0Z1bnc3NbvsEMDE86hwZf3bvYfvbpv6unqAXiY5Mxaf80UlX&#10;IIye1R2YcftnDh69dGD/yV3b9xXmluVlF6ekKt40tA6POLMsOaA80GLQw7gJ+XU5/DnmnAx9hn3E&#10;Odg7pExXaKRKjVSlV0DoarUydXdHj98fDAaR1YiQ4ODzx8+P7N1TnJMtW7pYK1Gq09RWteX6uetN&#10;r98ZlNqS3EK7yz3uctndHqeHfQ2e6Whv2OEOjI25JClyM/pUve348bMTwoe7iDFxtn9gNNOQqUvT&#10;gPdd7uCY00usjZ5AnsbW25Uvq5pweDmJfxPEsxzkw2kX+QXITeXIfdBw/vmUAnwAnKI5XKJaWoRL&#10;nQMn3LVrNtXu3Hf82Jkrl2+SvMUgrrm5o6Wjp71noKt/GPJ2bvdxBxHumAN5ThAuAVKXv2xO2eBA&#10;0qkxEJWAC4h/QQEEogYxeZFC/C3A5eQAS+Ifl5NqI1ZN0MfXgCcjl/AUzdL6QzPBIFOIuC8iAY9z&#10;wAe9AsXPPemQgABJKeduZJAaJwcZAY7BgbHNNdtRn8Rnk0CB+bMymhQGiD1hQLjZSJZYUnieg/Dw&#10;hzGRF9iZrCpWuBQDAfKQdO4Xg4gXq83t0AwMDY5D5UXRe/EBcnByYmgC9Ae0NXfx+kpniXBBW9ur&#10;d5qVphMHT4KdMZZEw7t66aY3EkdVQVS3bt4zmzKhcKFbEQ/ipJotTZPT87EHt+8mbhea9EUnxyY8&#10;KqkmW5+lk2hRUUG4QeEtIDIpwAP/ALxOFhUtlym0CpW+pbWb7U0jNL+kSCgk8kUOhOF5/DGCvsDw&#10;wOCj+/cLcnL0KmV+Rv79G48Ge8cn/fG9NZuLMwvkKWplqlYtZR9Fn7B7RkcckJk93YOFBWVWoxVq&#10;d+PqtavKVwx29x47cCgvM3vL2s16tWl4zIkxJdK5d88hmUxz+cqdm7cf7z94smrlxlWrq1NSlb8s&#10;SEtZJFv8S7okRZW2WA63XmWx6bMUv0gylJZVhZXo9rZtrr166Ybb7nY5PDNTM5EAeuBod3PzoV27&#10;LFr2rkTqgrRJ0W5kxbmlilRlwBnsbmEPzVAuBqVGK2NvmqklmqGB4fr6+jVr1mg1GhraIwA6S73w&#10;op08RYYwYENIY1pJhv+3b95AsjrRQzjY584IToeP3pgAL6FW9PYM0ZIvAnI9OuEuL15hkhuVqcrH&#10;T17avew7aTiFkBadDaL7/oOn474vMwl04fcOiaDwn8RUSaBaAaBifCHcH69SENiWYfFCKbB0sXzp&#10;YvbWAxFudlbBsrLK9etqxIT77Gk9rVJgE7jdg/3zHpqRqv0CN9uznc3UzOWHp1hcC9EOE7NdyWCL&#10;BP1hCFKBWYQn+LGZj/HZT1NQlHP8BXCag54l4gPBoYlyfxxOCytkiT4I8zmX8wvc+Ef4KYH0eTxi&#10;kHwmEAUnBSBQChEJ0RzYDQkjIpiPyfgsho1N79rnk/KPAd4kAkX8+GfWo2wKlmQ5jX558ZcTLvEv&#10;/sVRgXBh5wQEfmcFJGwNziB6fwxSYvu23ZPxGV+A7ZbApu/D8YO7Dtn0GdnmnN6uQYRJYj1Ehf/a&#10;HXuzbLlorlFfbMnPSw1ay+tX73AKxIq6gZpmtWRXrlgTCU2BbelCIGVxGo3099fuIX0BT1coZnf5&#10;2DJ+rc2ot0Hter1smRdO8Vuzu4en0FWQQdhHU+YBcomqJcVMEAeYD16TERKOJM4N+qcCvvjEhAt6&#10;u6OhvbamFn1MQXHFX36RXLr+qK1j4Pyp0xVFxbp0iVzKFp/RanyH3QvxiH73yOGTJMrG7O68rEKj&#10;VK9L1147f90k7BGD8bteoTeojHKJ+trV2wiGskB+L1+6LuwOM4YWR8ljQF6oiVGVEAEVA0Czbeno&#10;fdvc/qaprXTZCvYUR6GDApOkKWyW7GWlK8C2uOmO6p1B7xwN+aJbNmxDYg7tPtzfMWBQGgAEUyn1&#10;IBDItZHhCXRXVZVrERv+nz+rR5nqhdfbMPrRK3VEwW67s72tB8IOtzPK9CapXrNUmakyFWVkd7d3&#10;Olwuh4Mp1qtXbt28cY/ePSOKJDh9oUBksmr5Kk2KKtuU7fNFxjyB8XHX+XNXLl64ClMgMUitW/wm&#10;4ZwjKSryJJ6Fg7sJnGEBupAJcGFrR064id3CxEgi3MULZYTUpaq0FHVaikIqUSkVOvQnuTlFGC2C&#10;cHfvOoBKDMJ9cP8pPTFrae7s7OiDYofAGRlLfKZXvErBHUh8rsMv1Dxe6VEheHUUg7Xnr+uB0LZj&#10;vtAMES77tl0AA7Evuw0Eo+zRFiIEXxBIGhOvEaFwBoQbZxGYXy7G9wgXAOO8/76mBs9yx3zAH6IY&#10;Dtw9CWA6Ij7iPvAd0oZ/JDIWnUbtBPugDXO7iYEwST4JGwbjyD5Fjv9wfFZsLgZIXeHBF2xF9gHg&#10;oGTw2JihooluiVlAKDX4f3nxAYQ19/QALQHDoK7OfpcniFOwHroo6CC0wzxbPggX1xIokQRcC9mC&#10;8TKodrRvTJ6qBMMi/Txa1GZSMbgvDnGXlVXrTMYMs8Fq0RmAs8dPIjD80QLZW8XheOXyVbnmXITZ&#10;tnUXIiHu4/dlaYgIGwPRBP1cSuimALnJ878GNEiA7oioAI/HZbfb01I1Mqmlpbu3uauvb2yio6XZ&#10;oFBm6A1LFqbu3H9ieNw77mQLvNB0KSUA4rl18/7FC9eIcIdGHeWllSBcq9pMK6iO7T924eRFtoRD&#10;aTx76iIMNT7mun7tNgyCC0F2UEW4EFGRPVmSRITLel9RnU+GMCQSIxSMleSVYbQB6frsYV0iqb7I&#10;aP8YqJNtGnn6slVnYyuOFQawB3pKpAS3RjDh8jgSg6uePH6hlmpQN04dOX376i2UY441w+tg67pA&#10;YagSQ0P2gYHR7Tv2yFPlZrm64eWrMbsdUSEAB+IB+KEdIs8dOLjnsEVhWlG0Ygj6z+EB7eq0ZrAT&#10;7oj6icjFlyBCDu5JID5NAp2i+yadgg9y9+WhGb34wF8zSwLOCmwrXTq39ThfE/YDwm1829ra0gXC&#10;7e8bQZZGx9kiXFqlQKoWhOsX1m/zAuOESAAvcKkFgGgICIMGhiEwVYuvEJ4G+RL/hmIf517fmkOE&#10;TcVSSBr2wkG1hzxxlkCHSYA/8SyviBQYh7HpDx8E3qQZAzGfisHPIuT3AP4ljgPAiRxEuER2AKod&#10;SuFVfSOKk+z2GwE7E2VTr4OugjJFBqGsgW6QLwwU6EM+6JAQmC7Bf3jOSmFRtCG+/PZbgHCoqd6O&#10;QuTFjSxAt0Lhoh329A7jjri7L5SYBUOz90YmfcHovRsP0IA1amM8NkO1li4PBKGRQ95gwOtPvOeO&#10;mN3uwLVLNwos+VaFCTGDcdC8dQqTVm4ya9k8rzxFAUA/gpXWr9wYjrD3pnAhjxag9k+eYn9AfMjP&#10;IiTA/Ql0FqCzPDY/mwZFzfd5/D7H4Mi6qvUlxSv37D/Fqjqqott78djp9F+WyBYutZoyPcJafRQ0&#10;pQegnMIO5EMzCXt2HwQjoBpMOLwH9x2BggNb7dyxF3FazVmuUffq8jWw4euXjeickLY7Nx94xr3g&#10;PrVUe+PaHdyCIicgAK9jAC9fDvJHMLa4IhT3BtinMMcHh0vzC9l6L41JqzBAUBtUJp0SljeqJFpp&#10;uurggWPI/uVLN5h61VmuXLmJEkeFQaF/+eiGsPslHEjGw1uPkOZ9O/bXPXyhTFNhGDTcN4qzFABp&#10;BhAezG5I19as2+ITXiQD6BR3iAFLbtywJS1FZlCbtm6tHXN4Th4/2dLcMjE2Pj465pxwOCYcTocT&#10;DrfL5XY6H925d//m7cN792eaLCuXVyjTpemLUyxqy7XLt6DqnB420Em6ESVvPuAPi31FuEkky2dv&#10;AZxdtEDKXu1dmAYQ56alyjnh0ma4KPhTJ89j2EJrwv7vCZcAUvgmpmY/T82y17di0x/pMQUoOBCe&#10;CoRngtHZUBQ+7+H2h6aFCYdpWpIFmiAKgINIE4D5iEE4OFMQEGb+WbHn5PvPH0WkKSZZMebO/vv7&#10;WahLtp8hgfQvuTnbEuHy/MIUIEpYCRaDVV/WvXHY3UODo60tHdx0vwUITIQLgAEnZz5FJtEtsTe7&#10;iHMZ8c0twIjG2boFSgklBlexZ2XsQdzXhDuHgKAQaT9mRIIhCAoaFQBy5s7th4zgGF3GW1u6M42Z&#10;Fi040do3MCJsNcl2FkfuGDeFoDHZ7ER+dnGmMevjB/aFCPax8WAsHIxGwvGe1h5NqixDa8o0WDbX&#10;7CACQqs7eey0UW7I1mVa9VajyvDozqMJr9/pDwXQGfgjGOfurKm1aiwmmeHgniNIRuJ2AnALaEb4&#10;iMHuOweEwY0gTol0xHqcx0DAhf5ABPCxSs7Gm0Ff1GH3djV3qpamZxmtxfklQ5BOgRDa977qLaY0&#10;jU2TvX3zQV9gateeky7vJNtVB9f6wT7IWgTjgoAvbB919nUNNjW0ohVNYLToCcTjs+XLV4JJ0apD&#10;4ckNa6pNMqNGqsvOzMdQHSOVaxduGNTmA7UHbZYcszmrt2doYtSJ0f1A1yCU5qqqdeCC+Tkl8JyK&#10;wc9OR2btveO6NE2G2kLvTLP3m4+fGYfQw6AT1SA26Q5GHL5gTKi3AARgVmb+9Wt3UA3cgbDLH/KF&#10;o14QrsvvHHf39w4hLzZrDlJ+8/JNVbpq+6btjmGnQWnIsWR3CJ8UIv4idhsesmvleq1Ee/TgKbvD&#10;6/YEAKfb73IBQacrALhcPsDjgbR3Dg+ONTe1jY05ewZHRgfGbCqzRaaWL1iqWLhUnypTLkpL+8sC&#10;XYrMKFFplkq0KVKNVGZQsSW6GplCkSaTpUlUUqVOolu9cgP7IJCIZzl+QLioHl8Id7625esTAJrA&#10;5RMLSxbJlyxmn3tQyLVEuDAT330chPv4UV39y7fvGtvEhDssTCkQ4aIFEsQvPvASJS7gIHnLQewj&#10;ZiUC+XNeoDD4Rz8PQuTcykFECQdIASnhnuRIAgUGAZEAJAdAzAtHfPbTe/bliMQcAmfSJMIFPn/6&#10;98+f594gFva+QTDxJXCL88WBvCD7sA/axof3n4vyirRyJXs/UqUd6B9GcbLhsAjcnkmeMDUIFxGS&#10;PaFeScCiuSIvlFnKFNyxSTbhCyAkp2nQK4+cMN8Hd2Eqde7lKJ8vjEqCAWxAmB6F/6jDg/RjtAj5&#10;0NPVL2YrAnwwWlKrDG8bWogHWRhfoKWhkX0UVq5bWVR5/fKNkXG2jQvqOiqSJxJ/+arRrLVa1OzD&#10;kcCzB49xFqcARyAy4fabdTa2/YLasqt2vzMYDgjRJiKfk7fkAwf+xUn6AegWFAkd+r3BoB9jT2/d&#10;8zqItbSF6bWbd129dv/x87fHj54qyMi0WLLXrKl+/vwNOhJQ5/Nn9UcOn0Bq3U6/3xfuaG579/L1&#10;ptXrHt69v3PzVjR7KCyVRKNV6POzCm0qQ7bBXLtzp8fvX71qAylc6NaqspVs8K7PrCypmnD67F4m&#10;/zE+QBscdYZb2vq0Co1ZzZ5NNb1uWFu5UiFTJ+WU8k6HlCk65EAAyiYqzMb1mw0ypjGRPLAtIhwa&#10;GB7oH2EfzQxEKMIkIEIkdXRoXLdUZpYorTK1SWHQyg0luWWP7zxDOYKU8f/g1h1Ez0+ZoAAA//RJ&#10;REFUiIx7J5woxwyjuf0d+5IjgMsJa9dsAvmghlRv2galD5Xa1dnJxKl9wjfhGOsfeHr/ftvbpvVV&#10;q8ryCqVLUvVKNWyolSlMcjW6PXWKRCOVqyTsG50aqYp9PyJdDUA1wy3syqbQK0w6mSHDnJ2Zkbdv&#10;7yEMKPPzSrq7BiglAE0jcIiTJwYn3N86hysgsUqBFirQQzMQbk52IcQLBoz79h4+c/riDwgXbQyt&#10;g77yMJ9wAWqr36NaNHsxAf1GcBKcDxDNLLSbAPJB+A+C4zOYUQQ6OzPzmd50CIrYFqyEf2FKIUG4&#10;3+RZEb5sgiN83efLDO98IIXivMzO/D0a/+Rx+W5fOHt0116b2pKhtVpVpmM7DzlHXZHYTCzOplzE&#10;xhRD7M/jJNuCzb/5FgMG3eKC4MzLhS2PnEP8EjOKmKbpQbjr19WwhzZ+NsMOhCdndXKdTW/LteYO&#10;D4yDUil5HLivyZixbm014iQfVNmhjkGD1rJ205aTp8+jghEjcHgdnuMHj5g0bG9ckDIaUt3jp1/O&#10;hmOjE269in0j3WiwHT92BtqK6ANnQSX81hzw5JcnnRIjhJF1NEzwe6Bsg2ODfdtq1ivkCtxo7arN&#10;R/ccbXrxbuOKDVmm7DWrNza9a3d7gg6/3xkMOAL+pqZ3WRaTQaOy6PQWJA/FqrHm5hYZzBlrN9Qc&#10;PXLqztU7Vp3NqMLwXD0+NHH94k2D1ixNV3o9Qfu4G00PTZplMBBdWbHGqjRbFaYsY/bAsB3q0u8I&#10;HNh1cO/O/Z5A1OULbd20Xce2izVnGDKBLEOmfQQtchJI5GVutvrHwB0jwYhzzD7SN7SsoNjA1jgL&#10;n+xUm41qE7TzsqLyq1fYh+URJ0qQzItDFGtzU8fYqPPOnYf7DxwZG3e6XUGXM9Dc1EnREjetKlhh&#10;Vhr37TtUXlapEfYpbnrd7HR7CH6X1zU+0d7UOtwzUL1y3dUzF3KMVmWa1GYwsQ93psu0MrlRpdYr&#10;2AsOYFWdXKlKVypSFeBTRqZsZkkuXypXSzTQ0UitSqZlr6ipDFKJSq81b67eXlZc0fyuveFNM5Ln&#10;mPChsjkdPowkaEUA0klIIlzCfJ0LH2T/24T7/VUK3yBc1Cd0Mr+FcKFEIG/tbj9XuKwdCoVHJU0F&#10;AxDbcvDWLgbnix+D1BloK4nIfjvEE7KIhxGK8FQBlAGZxpklOv3hew/N6O5g4bmoGOHSbmREuBx0&#10;F7EP4UuOpj/1NDWWFRTU1dU7vaHI9Ifw1HsI0tev35k0lvb65niIPVLjxhTrXIDbGYCkBckSgRIg&#10;ZkG4NJnAERDiYTOMwl7jRLVcLH8TbG2vKBJSuC5XAJWEaVWMtQX5jGTb9Blo82aNpeF1kzhtFDn+&#10;e7oH0TLR/OCJFjs+6txYuWHLpu2eMJv0gCdv/+BrVOvtNVshhTC2JYB2z544hXgQA2r8uMfvC8Xk&#10;6Sr2+NtgKytdAX9cSDF8k3ABTkDcTekRBwhhBO1wQTPu3rbDqsvQSk3Vq7cP9ozXPXu9Z/chk9Gq&#10;t2SdPHepa2DYy1+t9KGvjnQ0tTy9/9CisRmVtkxD3p6dh/qGxzr7h4LxGf48ORCKV6+pAeEi2Yd2&#10;Hw57Inm2fKVMe/LEOYrq0sXryB0cGFavqlxrlhkxzNdIND19wxPewFj/+PigHUbu7Bsad3rv3Xhg&#10;UrCn/82vW6C70feUFJQN212e0BeFm0jhDwGrlpeWo0sDqtduOLb/OIQhmAvYs32ve8zDZmyEeVUw&#10;AMUJEgBhdXX237xxD4IUzHXwwLEJu+fO7Yf4J1YCW40MT+DsxYvXtUrDpWMXtqyqLsktRd5vXrzZ&#10;8vL11VPn9tRs27VlOwqXvRgmVZoVGoNUqU6VQKsCEO/wxz8SBgd8hJEB/sG5TMCCZMHg6YskcGSb&#10;c3Zt2Z1pzMKgAZUNA4WHD54hVUgq0on0PH/2Cg6kanjIjiHa24ZmlVKP9HMm5SC1+z2FC6BKf5lS&#10;4GwLzCdc4AeES5974IR74/rdRw+fE+G2tXbTRgq/hXB5i/0x1XJ8T/ASySZ5cnwhMv778F0VTAzI&#10;SRDRgnHQMtFuOaH8U8IFeDwcYn8e7HuglCPLGGLrtOYjh0+C9bgd4lMfvJE4et1sQ1ZbUwd8cJbs&#10;SYZNMi8BBEqX88gnpz5CdfIuhHJHj+kRIZ+iQUhcK46K4odZkjzZUECYfkHPFAhEMe5D+oMhxsXE&#10;yKUlFVZL9uVLN/hVaMYUGwC3+BBtEnmHOOIUCTCe9YW8Ho/T6QqHw1XLVqLZg0egs9CoinNK0MDA&#10;NXol22rWKNPkGm0mhdqmNlrUZjTpMbffL8TDORS5EB/CgVuI7wjPiDDJ7Rwaf3Tr/r7a3aB4jVy5&#10;vKCq4U3rqN03NuZCK91cswONAuIUbRhX8Rjcwja+fnfowfX7ZfnLQKNI3q3bD5mJMLyY++A2BQaQ&#10;gNcv3+oVBlDkzppauy/4rqldmaosyCkeHBhDC8cgFwxF8Y87vOiNoHCNcrYj+1BPX7aF7fooWSwF&#10;uSwrWP7yyUswl0FlometHlcg25i9eeM2ShW/KYEbgcDLiIAWnWnOhlWX/Lw05o9b9UYiX7VSjwK1&#10;WXNamjshCakEwVxIJFESPJcvq/K4AyNDdp8nPDHuaXnbfOHUmd72Tr/L3dfb19XVtWP7jiyzFaQp&#10;XZoqT00HXSrSJMJEqgQgYgWZpi9eCuiVatxdmS5TS9RIDxhfk6bWpCjR6+gkOowJJEukoNfC3BIU&#10;R93z1ygdSgYBfcCTxy90asPls+f9TrcPgtvl8ng89+7dO7B7z+b1G9esqMowsnUXsqXym5dvnz51&#10;HtmB9cjmzIwiqiU3BSBwe8JonHATGlY8k/tbFK5SoTObMgvyS8UKdz7homagyxq1swlc8ZTCfMLl&#10;VPtNcI6Yjx8wLJe35IbMJAdk5ufPnznhincT/x4QDPdCOtmOiL+NcMXXCoeJu4jPwpE0C0FnAaRT&#10;yAVyx3YzGBocaXrb+vH955kpmCJhDRBlZObjzPTHiycuXLlwHclLIlw4uJuDcyjH9OzfY9MfKTsA&#10;5Q6ECwpAs4HxkQDEQw50PBRtUszcE4jAUHNWisVmMfQB50L/4pDJ3kB0ZMTx9OlLVA9eBwi4nTha&#10;1Gw0V/TuYDG4OXkBaLdXLl7bVLGyyJJlgthhX4pkH0VH28PI8c3zBo/dN+722z1sa1qHK+Z0x/T6&#10;HIsh16qxXrxwDaeIcDlYbyq0kyS6wWHQH4PMWb1yfWZmiURiuHjxbnvX0Lgr6vQhO7POsPfJ08eZ&#10;RoNWbTh8+ITbHUxseiDExtOMrnrM6a0qX00yE4P91rftLndw3OmDQQCeHqQErRcN6s7Nu6BL8PLm&#10;dVtguuXLKs0qU24W22edLIN/BEYiI7HZ6g1bLHKTNj2x1WyONWs6NmvC1eytAT2IWyPT9XYNYsAB&#10;UoD21Eq1+3YdDMZZSfGCo3EMHPinpicGhWEvC+htoKH0RelBV7A4rwCECO5LS5Eh8X4/m+qNCGXn&#10;w1AsPHnx4jWHw+v3QcYGm961va5vuHPh3KNrV3ZXbzQqlCV5BdkWmypNql6SZkiXA7QHBeKULU1V&#10;pKbJlqao2GeYlcIeCAomWtNlVmETdNoMQcXErEaWIlcIG8APjYz1D445PUG7xz/m9o26vBMOL2wF&#10;NY3+AA7Q4tYttcS5KKBMS2amyfLu1ZvWxnePHj1av2799m3b9UpNUU6+hm2Ioc6x5t65ftc15gHR&#10;wXSsKOcolUBUSxATLgeM9t/+43//n18//7p4oXz+srBvPTT7rYTLl4X9ZwmXkFTA1MLJQRQDiJmC&#10;IB65ix89cfKCJ+c1toXC3O/DB3Dle3LTtXQ5wBmQfIj+UAvFhEuAPJkSva7GYyC3sGNDYpvHz58T&#10;r6IlRc6Bu1BeyMHw4e9IIX7p6ekWPRqqxqLT2/Ts7dUca4ZFZ6AHxHkZWWtWrUd5E+H+GCA1tCtY&#10;lZuUAJ8we30usUqMTw6EYoxqqWNDMComTrvUPsVg0iaceLTIGDzIVNuyshVONwaaX+xGd2Gb+Qog&#10;oqEUkg8R34b1m48fO+N2+YNeNNkA1NDaqlX0OVvaAIzeK4MRwDJw6JVakAuY98alW1T7EZUjEAaj&#10;HT1wIkNjtSpMhVlFodCX4TOogWgR/7iEA3eHAjLoLAqpZkXFqlEoNU/I5QgEA3GU+PlzlzHIQ0OA&#10;oEMzRvgJFxvDUY+C2HDr9etq7ONulAtLhjdycNchJCzLnCOTqsOhODqSkyfOjY+5cC21TIREGs6d&#10;vZSXWww66GrrAeECXc3dnnEv5CrI9+a1u5TUY0dP1+7cSyl3R2IebzjHkouOB9lnMwbGzND0e7lc&#10;q0pTr121ATEjO7A2rUhBS4TKXlW5Fu5g7MuCE97cxCBPgML09Q5nW7NhaijQga4eyZIU1EMQ7vYd&#10;24OwWSjy5NEjs1aP+vn0/kMox47m1tvXb0KZGlQalBFYDMljalSKItOCMUkgE8kiHghYiFkQq3Sp&#10;RJWqkqfINeka2DktRS5NV9ms2bU79jW9bUdxjI06QXYwIDEdRkJwg3CEF6/aBwYGHA5HVVVVe1sX&#10;fF6/eocAKA4MttB9khtXVa+vwX1XV1QeP3gY9xWqkForY7UIYwKd0gAS1+ssKB3cC+HJ+PgnB0Bl&#10;h7MUAImBA/6kHmA36Jv/9v/+x3+AcJcuVoBwiXOTqJZAZxf+kr54oYRAhKtS6sWES5vhcsKFwqW9&#10;GYlwxybcow6P3e2nBWHuABuZUUujBgbwIgd4AROIDpBoApEpBzEUMRcqB3iBmI6oTQxOc0R/+EHh&#10;fngPImSrteBPrPclmAAwJsDjZ8ueRKxBiMffUxq+A/AsR4JwxQGQBXJQAuDguZuefj89O7NyWcXt&#10;C1dNKvP7mb/HZj7FZmZnpmdOHjySpTNWr10P0snPzL547grNe3CTorC5mw45IRLhcpMCxKczM4nt&#10;JcVqNxAWNqIWag8pIFwLBwFuviyMQMvC6HLEhmsvnL+6Z/fBcJQt8hVP8gKhOUkrJlkOqGy3PxIN&#10;TipSFDat1ao1Z+jRVtVoErQUwca+5IqmrzMJO96iPYN50X5q1m00qhHAsGd7rd/l9Xt8F8+cBy9Y&#10;1UabylKUXRyNzYA90U4YW3mjHm885os4uvuW5y0zyg02jVWltOitRZ39Dk9gJuQNBDz+0cFhkwH+&#10;usOHjnd2DHiD793BWXeAvcaK1oU2FvZE/O6Qh71ux/KCyCGlf/5pETKIw/bWHnD308cvHj5gT+RD&#10;wZjFnHXk8EneUFHJt2/b7XL6Dx86AS6AZ3dHP7QwSDbDkBlwBkFSqnR1NMReksYdoVIhdMhobH48&#10;EG1qbNcr2RSEdIls5fLVpGn6e4bQH1BOAywYC4nDdWurS4rLcRgVtTjUBOp6OVC3Q5PvA/EZIBqf&#10;BF6/fWvUsy9ooBSi/iDG/iApQC2V6eRKg1JthPRMVaBQDAq9Va40S6SaJUsMErVebtXJLMoUXUFW&#10;7v2bd549eHzl7GWM1nVyrVamEZYHKFQStUJqTFuqTk/RWKyFz1+3BmIf7O7I6MTEyMQE1OmA0z7q&#10;8wBOn9/n8vqcHq8DCtPvd/uaXr8d7uqp3bDBKJVpUtNB67IUmTxNIUuV6tW6VeWVqAZjE44xhxOx&#10;ee3OLL1539baNeWVjGEFxkf9oc7Das5UolIZMrZs3rlq5XqyHsoIhQI3AT5UaZlhhf4VAQAUB9oI&#10;dVScuxIPzWixV5LC/daUwpf3zWhZ2I+nFJretXe09/5A4QLfXKVA4IVNyU0CJ6P5AGsgALLHfYjC&#10;OBK0O/f7+IHtEcO59ZvgPAgg/uC8p/mg4CibVkgo06Sbii//JnhSv4np6Q8Op6OqdJlFoTUrjB9m&#10;PkenP8ZmZyGqQbjleYVbN2zCiKwgK+fc6YtEf/jnVuUguiTATbZNuhcwC879+CtxLkcgwggXdYha&#10;o7iA4IlD8e7mAF3FD0Ft6H0hKLz+CI/zC4SXgClVVKdRg+GGJyoubo1OevfO/WaVmbQbFKJZy75m&#10;CGI1qNgr+eAXoKygpCgnjzQU/omO6RAh0S3dvnodhxa1wSjRYXAdgpAXxAjq5/6de2tWrc+25Q0O&#10;OpDgMYe3q3+oML8QDS/DaCzIyq5aVn7ryjX3+IRfWKjPWpcn2PDydcQfDrjZRC0AkZFjyj6w6xDk&#10;rUv45g1CPn5Uh2YCCUxhALRYcCUcyB0a862b98GwjgkvuO/2rQc4i1Mnjp+9e+cRktfbNZhlyrbq&#10;bODZxvp3oKT0RRK3I3HHWHSapok5cCODhi28LS+qsBkyUBOIGpKAkDDv1Su3SksqUC7iukGgYk0g&#10;PD0VmZkKTwfd4eAEhugTdy9dM2t0ZGH0bSgLGJYD1lZLMRJn39rJzyg4dOC0388+XG8fcW1ZX5Oy&#10;YDEULtSrUHwajUwDwgXkKQpks7u1Z9Oaar/P73Z7d9Xudk3YXbhsYsQ+NDDeO5CtN1evXFtgsBpS&#10;ZMZUuTZVCi3M1THN7apkWpXMKE3XKWV6RaoSIhqRK1LZ0zPcLs+W1f2udVlOgWJJqi5dbpKrAbOK&#10;pYQDCVu/cjXK14MBmS8CBsvNKbp08ToGHDAUfGBAKkECypFzLgGHsBs1ENAuMVJiDnfpEraXAifc&#10;+Q/Nvke4GigFa05R4bKVVeu2bqk9eOAYbYb7TcIdGWfLwv5TD80ISCt1FJRuDn6Y5E8QEy4HuJKN&#10;0L812UoQkyx4OeksAOrE5eG5V86CEfY66fJlVRgbIuVISdIdfyMQ5/cSzPISnw15fGUFRdmWjDWr&#10;NszOsLcPCNev3SktLi8rWJZny4cCunXjHhnwm4RL4Hb+QWqRGJxFk0t6nQ/KFEQci7OJPJ4GQmSS&#10;fTYYVJW0ATkiwVmkBzh08DjYDXURFZQt9ph7ehYIJZ5NefxhZzACZbdny577tx8htVStUdHB12mp&#10;imu3HvvDs01t/VUVa3MtuVnGLCNbxak8c+zEtk01NAakJycYCYKX2UIlgZc5I4B8iX8f3Loz1NPX&#10;296Zl5GVabLcun7L6fSDMc+dv2Iw2Nau2RTwR1pbuhjj+6OD/SP5WTkI+fblq/Dc2gaXO7h85Vqd&#10;2nRsz1EkFSEn47OL/7J4VfnqQGSKCBeZRcrlMvbdcpYRT2jcHXT4wo+f1ddu2X3swHHQYtpSKdoI&#10;QiISzobQLpkZecLKZbaEzqS3GqT6e3cfSdKVaHckV0HHsDCuQngg4o3G/HF0PCadddvWWpzauL7G&#10;olD3trSvLC5ze9jIkoOa4atX7/JyizEGj0Ti8cnJCccEyNvndI/0DTS8qN9QuWrrmg25RqtFiZ5e&#10;Y1PrE5v8zn2ODA50SJC3qJxwwLx6pR6WRymoUhXHdu3N1BpkC5eqUpUGuUHDFhEbtBoT7gj+unP1&#10;Xv3T10F3sPVts31oZH/t7sLsXIzohWmEVG2aTL4oRbU0XZXKJhbkqekAyBQAv+PWuB0cGhlb1IUe&#10;Vy3RIOMoeiA3O290bMzn9zscji0bNhELi65V4xJhmS0tC2PrFqw6qzpdnanPzDZmw7ywPFoWSgTE&#10;BR5DFzg26kRLJ21L9ComXA6q2+JD1H8iKBHhLmZv7nLCJXxNuGkE2rwGSE2RSSWq30K4tHPN4Nw6&#10;3N9CuARxYwY4kyYdJuGbtDWfYcWS8/OnL27OtsKs6zcIF/jw4R/xmU9gFsYU4AtfBF2fWmVAeSBh&#10;SbcWgT34mplGCiEqEw5aApyUBTFQVNBT16/cGOob3LKhujA7b82q9eQP4Haw+fCQ/fSR0+WF5cf2&#10;HRsbnpiegj/YbQbD1SBTjl8NzzlgYTAgzSGIQbYiB/4j8RmvaCYXgJJl+w3Ozd5ScQBc4YoJF7WN&#10;CJcOjx09jbZNCQDhogJQTaDFUqjKDndgaMK9e/dBm86mU5moTqOWIxIoC5C1yxd1+WIMwg7lDl/o&#10;4o3bJg0GtmjMqqLsYjR1o9Kok6HZs01SzBoz8SwIl0CjxUyjBVdlGC0Y2JbkFRrVug3rNq1dX/Pg&#10;cd30LPuuO6wXZiul5qwXjL969gJqLstsPXfmEtKDtuTxhiNT7yEnNalqhKGafPvi7Sxz9vCYY8yV&#10;+ChhV2c/CBfKY3zUVf/s2e0r55cV5JhUCjR7cAS6yeNHTkHegj355k1QlBg4gpvQgoJs/8zJ509e&#10;WlSWndv3wBrBYMzPl5eJ4LX7VpRUvn3RqFUaN9fsEEJONjR0LS9ft3HjLjRANpvnYxvykdkx1rx7&#10;9zGa8OFDJ25fu52pMdhU+kyt0awxYNzAbKXWWZQ6m9oAqrUoGeFm6YwGpQYAee3eut1mMMqWpsqW&#10;sg/KZRiYSXUKvU5pVKSry4oqa6p37dt7sr6+9fW7Vqc/NOENOFzsCdXw0PitG/et2iyt1KBMZTs0&#10;ggdpLggMLtCoQidh0KbL2ZM0EV0CzEGSVqZUzy32Ao7tP37y8CnpEpk2XWmQKLev3WSSqXTCUzWa&#10;O1ams0Vj7APPcghzK6Q3OryS3NJTR8709Y2cunDl5IXLrkAEnS5VvETRC70gjAkfFDpRKlVI+H+T&#10;dhGA6gMC0NAB4Rnh/sd/sCkF2i0MbIt/0Cu91EuEy9w/Lfnlb0voWw98P9ylwid7v0e4fA63s7Ov&#10;s3dQ2AOXfa+XXnwQE25A2IOVckVtEuBt+JvgTEQOjm9SLSGJcHEo9gH9ITZy0zwv17ZJIpcufP/+&#10;VxAuFC5oKBiZQsu8fev+rtr9DW+aYFyeQqQHgAORg9daG1tmolB6Ux+mZvB7//49/j/Nfvo08+nj&#10;7OfpycRV72c/TYYiztFxjH/zbHnors8dP3/v1iMoGhCryxmIzfz6pqnvUV3jo8f1GDxGI1NPH70o&#10;zCjM1GUc3Hnw4qlzV89fxOD33o1bzx8+vn7pyrULlwb6R1DwqCj4p9oAIKmU2iRbJWFy5hNI9qsp&#10;V+HTkLiWRCsB8fDiExciHKhqnJ0hbSDlcC2KmwgXbM77XQDVGgz15PELcE1x0XJcgmTTKUq5+BBg&#10;8QTjqGlQIsidfcKTYc42yY1WiCzhe5EAxCzAuFLYyJFJYJkOgtFmyrp++aYXY+TApPDPhAkivH/3&#10;kc1oLMrNrVq+vKu9C57svqG4JxxDxc7Q2grzSnEvePrR9kJx2SKpdokSDQ+ewN0b9zes3DjQORjy&#10;sNaIHKGYskzZ4MEHtx7WrN0MAUgCHM1+y/qtOHX6xDkQLgKj43Gg+3GHzh89B+GcYculOJEGZFAF&#10;8SjToyt1z1kMl4gbfDQYoxE0+oCdO/bCB9ei012yOB0OEDrFBqk74U7sHrV//5GszPzWls71a6r5&#10;zAxMRCkkgMuUqUq9TGNS6k0KnUqmkaTKFRL1xg07N2zcDZSXb7h++9G1Ww97B8c9UMjBsNsbcDnd&#10;A109t65cO3HoSHlxKVQqAL5DiYArQZooFJQRHDiEehU+dcNWyEJv4p/WHrCzMg1pWGY3QVmDOu1j&#10;ru2bd0oWSfKseUatxaS3tTV1IoMYCWF4tH5tjSSFTSwoJEz/KtNUYW/4+YO6a+evYxCwftXG2p37&#10;zp295PMGT544h8qDKoermAHnHniwwhWedwHwJzuT9cgNoCpyz6RTBCoUAgKjOXwhXP7QjJ6YAX/5&#10;02JAcEPnLvnl5xRA/NVemlKgzz2sWb1x+7bd31C4HX1d/cP9I+wD6SPCVmFJD83EhIuWiQxT650P&#10;YlhisR9ALNmIHxlFCm6o2u/hx2c5KFpo0qmZz8HwlB9jB4G5bt6419nRl7JUigQgF0lsC5w+dUGj&#10;YAMujHz9Tvfrl/VqBaqPXp2WppfJVi9b1vTm7fHDx816swHiQmvctH5TJBidjEyfPn7GOe55/ujl&#10;p+nPcejW6Y83L1y9fenanUvX37xsQGOGenJMeMrLyqcnp6fj040NrXqdraykckXFGqVKY9SarBrT&#10;+sr15QXlh3YehAToau0J+dh7/exxJWwO205+AmZmf52Z/rJvAxkNmJz6EI2zD/Gia2GbJAjk64PC&#10;QsFFpqIC2yLLSYAnZZz7oGTxv3/fkQm7G2WNw2h0xheIuUEEqJ1CjRRXVhwyxSdwBK8hBBwCCAAw&#10;H8jfYCToRYJiLx4/rlm1ziTRKRcpNRK9VZsJaOUaYcLXaNSY0ThPHDnNOqrJ96yzjEyFw9Ha2t0W&#10;i60kv2T/zv1RQZh4XcHC3LIsa37F8lUoX9wogKSGom8bmrXpmvzckrmeIDIyMKKTq/PMmYEQ6DLg&#10;8QZ2bN5p1liyzTmDXYN+uzPocJ8+dDRliaS3vV+VorRowGh6DIRL80vGhyfQWWL4f+0qW0qBZi/k&#10;NwLuUKQoMm15lEcCUgXRapYbsyw5ML5PeHG2WdhegAd4dv/5zpra1eVr1DJ1RVmFz+kNeAJbNm1H&#10;JxQPT3swOPBGACeIyR10edhHELZt2gGth9oLH4fDZzVkIINEuGA9vdps0Nm2bd395NGLjrYOn8cX&#10;CgRfva4/febU4yeParduqVm9Jt9iXbu8osCYkaHQ61MVWqlUK5Maley5mSBdGcCnqysqBUpljzrB&#10;mxgowAFKhfak+QFB3qpwUzA+KBL+ijSJIGO16EXgY1DoLUhYmlKfrrJJdVa57uqZi84Jd/fg0LB9&#10;wgWi9wT87LmZ3+v2h8LRSCQ+NDD87nn9nppt1ZWrt6ypNsgNezbvbn3N5nZgMRiQ+BSgKgcf/s/r&#10;Ibnxz4kV7Q7/FAlioPDwwegEgx5UaQ+IGNGKig9hQGKJh2aLFtAihAThgmf//MdFBM6/wtzCtwkX&#10;SoQIFwOTC+evgn2IcFEbkgiXFK6YcCEckBQCb5YEMduKwUlhPsC288fIANEunUriUMJ8wqUL4fhK&#10;285FiKiQQtgRLR+seuf2w/6+YQgQyBAUAIgGiaHUgnqoOEG4NJOI/8Ls3NNHj795Ub+2ciVGuKhq&#10;zW/eFmTllOQVmHXGstIViBkXArgQ1q5eu/ne1Xux+Gxo+n1s8r03EH3b1H782Jme7j5YbGbqw+eZ&#10;99s21SByj921bcPmxro3kyG2RX9zY1tl0YqwL9re3FVRVoXmBC5A9dVBMixV5WgyNi5f19H4djoS&#10;+TgZn4ywzz1Qb8H7DCJN+LOPFwiiHgVHL0Gh+CLxBNtSaslNYJQqlCYvXODQweMTdg8OOWlSdad6&#10;TIYit/gQISkSAl1LnggwM/1x8/qNsB6s+uRpfTAS27V355q1K6x6XaYJ9MTeYTWpzWjGWpWxetM2&#10;XIUy4ikU3nc6im5gTfkam8pyeN8xf4AJ7efPXplNmShTJAB3QZfgDEQa3jRn6TPXrd4EJSU0pMih&#10;PfvAGvmZ2VvXbVyzfEV5QbEqXQUj43YGlcmiz163qub86StHT5w9cuCYRWHSSzVELlaDeRh60B1U&#10;KnR79xxCepBfrxtdWXxd5XrZUnl9XQN1OfAnQ4GR9WlsK+6ebrZ9ME7BCONjrtev3uEsgMHQ8QMn&#10;ABA6qhlsUlGyrKpsZdrC9FdPX4+Pjk7YR4N+r7AbFnsWNDbiyDfnmpSmnq4Bu8fv9IcLc0uMcrZZ&#10;Le4C7ivKyrLplDp5mk4u1SmgNNV6hdakRgCQskYtZQ++ICOElarsHTOYen/tnlXlK3B3pAG9jjxF&#10;AcW6urwyLyPLqjciME5Bt5KwJfIF4E+Ei/siPPSsLCVNupTtfiCsXtDZ9Bk4VZxfJktVnjx69vXr&#10;d4+fvnS6AxPjjrr7j9avWFVRWFKcm59tsSFJuJaiRZothiyLIVuepjGbskbG7HfuPh4ZmRDKLgHY&#10;UHxIPjAvHGR5DjIy6gMvFACBqTrBjdJ0+9jAnQ3agqyTpjAEsIEwhwvC5W+a/TXlb39c8tO/LQI4&#10;5wI0vfDXPy/+288MC35ZygnXZs2hzz0Q4V68cA3sgyEhV7i9vcNDQ/aREcfYhIcU7j+dw6XWS4T1&#10;PYARfgBwYhJFcoA9kw6/CX6WSDyJx3ELMBHSHPDF1q/dMdDncE1ESguWnz56Fkw3HZ7EsO3u1Wsm&#10;lVqtMjS9a8WA5cblm6hGJrVJrzZV1+yy233PnjVs3bAVg1y0T9Qn4aw505SF+FF+lE3Y4e6dR1u3&#10;1N6/+xieGE6uX7Um6PF9fP9xsKfP7/ZuWL12Jj41GZuJhqd0WtPaTbvSpWyasqe1FRISxlxRvnpZ&#10;WSVoDpBKVDKpmo2+fRFXKDrhDzV39crlmu6u3kxb7oWTF7K1GZtXbnp5r+7zx3+Phd9HQjORyY/g&#10;NH90NhSbjUSm2Yoi8KAAVvkCYX88GpqeBJgA//ptCPZYLJwA7VqA7hnJoIorhsvLJhaJyonNHZ6g&#10;y5XYdxHUgH9UWb8fwiHg9funZmZamlvQsPMysm9evjoyPDgyMpSTk6VUaLIy8jBGbmntYuOnCNtM&#10;HfmF/XF3njYOol0SKXdu3NfL2QO37va+CV/w3bt21shVJnArS4Yv8uT+Q/BXhtF88cJVanK7d+wX&#10;iNVoVLEZDItWDzaxYISrNoNoLHrbw4fPYWoI4ag/ZKH1wkar0WA7cuiEQsYoJuoPmrX6wrzizo5e&#10;Wmxw6cJ1BChfvhJuNGCA3X0OG1ZuzDBmvXxS7/Mklh/Bs693GDUEIZ/ce3juxKm9O3ap54bSp46e&#10;CYVnBgYdY+Ne57izp73z8tlzNpOVnrm5XX5I5jxz7uDAmNvLVhyjeui1FovOZhHe1kOdhE0M4F8F&#10;m/imKRrh0GhUsq3BkXjkAgSnUzAZizyuX7kayhQ+yGzNug1gPdAx+JS6GRzCAbZFGHRUwln2BIz4&#10;ESHBtsTdIF+IXAoADt23c9fubTu2bFydYdJa9FDECqMKl8jUMiV6LBCRFnpG2Lxw0cJUUBP458Tx&#10;swE/W+4iNBy2QT4qLauWc701QFbFIUYMRJS0ehpAxSAi4rUF4WE0AoUBEL+4/xZqqdBA4AjFvcGo&#10;m235xkIiTOKh2cKF7BEZZOyf/7Do539L4D9FuOvWVtfu3Hfs6OnLcx80E1Ydd2CogtqA0kU/bBe+&#10;pvNjwuV8yukGSPIUE+tvRBJdgojF3IpDBBD7zAe/ltQfAMKFoYPByJEjh+7du9vX12PRWdHDo6aW&#10;FFeOusK+8Ex46u/xuWT3dQ4UZRczbjXYpBJ1ScmKVas2GdUm1OnSvDIiXGCkb7Sqci0aAMwC205P&#10;fck47IOx8I1LV6ciMVTogNtrHxqRLEmp2VBNZ4eH7MsKi3wuz83bTxSaTNgcxY/K9KLuDUQQogXv&#10;VJSvunXz/uzUxyunLqf8tDTkCD57Un/p4nXYeWr6I8aYN27eO3fukk5l1CpNRq3VZtDv37k55nf9&#10;4++f4tEZXtXgABNdvnDVotbp5KqBjm7+fAk3pTCs2s3tpRAMsnqPuycRLlVfTyCCcQ+B6gb4F6Mz&#10;OgtaAZugs7lx7U5FfnFFXpFzdKL+aV364qVoumiuBlVmtrWk5W3vzPQHijbM16gJ34gEQsEYtAWl&#10;kEANj7e9WHiaZnhb3ra5Q7H7D54WZhRqFXqYEYw/PjpRnFtA0iwUYK3x5IlzCqkGw4XHd54EXSFQ&#10;LUEn1zW9anaNuotyS3KyC4cGx5EFsA+jKpXGoDNiFIj6lpdbZFBrn95/CFZa8LdFqFewTHtbj0Ku&#10;ZduYOdjHuHBfsgA31/2bD5DCx/ce+z1fPKHx//ynn1EhywrYBnKAQVgqcGj34bvX7ysUepkMvGjB&#10;GAtpgMx8cPseTV+wBTa5ZTnGbDRSsjZqCE7tqN6Jy61suxw2pUuLPUCUSD9iQA2XLpHBH9oTxgfn&#10;3rh0Bd3emhVVxKFEr3DTIfchN0zE7DC3YoQIF5HglDJdpkpnSwgQOZvPFd6AwD9CgnyNanC9CVCl&#10;aRQpyE92eeHqg3uO1z1/DYX38MGzsVEntwkKlMqdEwgdwoF6iADUi5MDtcsXYM9vWX8vPI2EJ68e&#10;AC4hB1UVNHyKkyCODWfJwQhXeHuIvz34hXAXLEg8IvvTvy34y+9+Ifzh9wx/+sNC4C9/WswJ9+ef&#10;Fv3ytyUY536PcO/dfQzCRQvnhAsigMoYtbNFuGBbwOkLAcgeES5lhqxDBiIHPxSD0yhqGPBNNzk4&#10;OcJBKlXMvFz/EqWSIuae8zE782lqampa+M3Ozkaj0T179hw/fgoDz7zcYnQzayvXryip9IxjCMqG&#10;DygVZA3sQwRkH3ZqZFpUYsiH69fuIAAKwGYwoSlCkGZl5FauWGMxZ9U9r7caNJGQ9/6ta00v3lav&#10;3xKeZCuuEB65wPgXlQMX/vr3f4DBh7qHwdFbNmwLBWJ3bj+UyzQYaiAMNVR6DsOrAhwgvkB0clXF&#10;2jXLVoP6R/vGMIDFtZBUSCQSTEWwZ/dB9JFww3P7ltpcWx6aQaY524BhmdZi1lpzbflj/eOOYWeu&#10;NQ+9BbIMFjhz6gKaK2dbYgqAhBiSjV5k+bIq8BfpMgAOBBAH5vB6ggG3z+dwDff2N9a/RntDU0db&#10;VUrU+2sPggIyLGzHPNbnCZ0KRUjtgRoGZQe6xh2Oh8KTe7buMWjNjW9bKQBuceTwSXQAFBhA4NWr&#10;NqBKD/SNBt2h/TsPoBfE8Pnw3v39nd2rK6qY3FMYIMF2b97ldwVdgUhwZtYV9I+PjJbnFyNJNAz/&#10;9fP/Rkpg7aoVq3NtmR1NLc1v3sKAMDio5OzJCzgLa9y8cQ+xbd+049Htxztqtm1cvTbs9VeWluMu&#10;967f72ru9goThdx6FOdAxygC2PQml4Pt9sI8hW+hz0x+lC6SGhTWCyeu9rYO2fRZSM/FU5ciPjb/&#10;iNaH+sNohdUKD4jp08e/I79+b6R65aY3T1+DZDEE5iMMNjTxRVATjh45hboN2VhZserejVugRRQB&#10;ESgtKoCDfPRSpSZVrpeq1OkqpJAJf+HZIACbGKR6i9JsUZoMc/MVMAj8E8/HJDq9RKtP1+If18IT&#10;2hyEi9uhe7t+8fLJw0fxv7K88uG9p9Ubtt24cvtl3everoGnD+s2b94RCE863AGXV1jjIdQoJB4F&#10;SvUBuWDVQBjEwB9GwCHA6ww8cQkuJwmI7JNEAGBbqh4IQ8HwDx80QNgTMSNaHFIB4Z+CUbSolriQ&#10;mgNFgksSc7ig0Z/+tOTPf1j4h9/9/G//46+E3/0Lx19+/7uf/vhvv/zx3/725z8xgHMhctPTFJxw&#10;6YNmXOE+e1oPSU8bkNOsQn//6NDoxNB44is7pGUY5wpmYlJoLpXUfgBkhoC0ArAR8gmQvb46xD/7&#10;MOr7KbDt1Ef2SVpQM2j36xneJND8LJiUDjmxfg8g3F27dq9bt95isV64cOHJk6c///w3jFlqNm27&#10;ffNe0BdpedOKeobqcvTgCSQMaYZOWbOSvU/JnlD5o/1dQxgSluSWnDl1PhaZCnjDk+FotsWGKluU&#10;V/x+5tP4iEOnYftvluWVr1q+xiQ3glzo+7goLfQcUEDoTlDSKNcVy1bqFfrK0hW5tlyT3vzm1duJ&#10;cUd7W2+GLb+9rS8WnZ2KTscjUxHWwYbZhwbYExT2AdaTR09jFLmsoFQrUzfUvZ6anA2GomfOXBi3&#10;u0KhOHvzyhfu6Rl0Ov1wO70huzd0/NzllRtqRl0ehz9o9/pHh+2Xzl7Sqw16lWFD1YbW1y0GuT7T&#10;khMNTQX9iQ6GgDoKUDNAmW7ftou1baHi0lmcYoVOz/EQ2BNCgtua2qvXV6vlqoKs3FVoZjfvZlps&#10;+Vm5tVt3xKZnvaHI63ctqDm8qkByChuTs0cCIIuOth6lTGsyZqBuhMNTvnDs/v0nRoXx8nn2KRpW&#10;nYJxh91dVlLe9K4Nl1MFi0WmSwqXZdhyvb5w2BdbuXy1QWUy68wtjU2DPf2qdAW6HJ8jsK/2gC5N&#10;0/DiLXu1IRzxhgL5OXkgGgxWjGrz6oq1lHGk7d3bFqgzlC9jJeHRf5Ype2zIgbzjbEtTh0ltzM/M&#10;D3qCWrkawfo6uw0qXbY558Wjl6DLxw+e+Xwoi9CFC1devWxwocH4I3mZNq1MU5RV7nEytmX1Pzrj&#10;9IeR+Dxrnl6JAbhsf+3O/Mw8pKe8qDzsjaxZvVGtMqDy4KZoTbAJZRkO0MTaZauNSmNzc4djbtzJ&#10;vuI696VLXIJboBqzYbuMDfkx0scoXqfUGDQ6s85g0hoyzNb1q9a/beyOTf59YNB97eItg9JsVlvx&#10;r5Gib8gyKs0YY0Uw5gjF3A7vxtUbQLKQyZnmHBvbpqvo1InzTqdvaGisr2eg9U3L8wfPL5++hHvt&#10;3raD3rIlLayVKfWpyiM79re8aCw0W84fPrRj3VrFohRNqkq6QPL09hPnuOfq5ZuxyExba5fbHTh9&#10;+oLd7oqGJ9tbu/zeEHqars6+1pZO9oK4kC/kEQ4qLK8f2jYMBOZeN2cQai8FAFhNC8ZhNJQg2YeX&#10;NQ7hySs2wA/pLAJ/IdxFP6f+/G+L/vqvC/7wLz///nc/E8/+r//5lwT+5U+//9c//+Hf/goQ4f71&#10;LwsgclNTZCBcVNCy0hUbN2zZvevAieNnr129DYX1/NmrV/WNbC+Ftu6O3kH6WC/Yln9E0u7203KF&#10;L2+dzeWNgzIJIK1iJHkyRo6w/ai+WrokvIpKnzIjagZJ4R9Atgkkijn/JulfDh6AS+aPH9gcK65l&#10;G81duw3xtXPz1rpHTzqaOmhRDgoeCYOVO9t7M3QZ69fW2L1Buz/kC0bPHDtr07LnswBVJihc1CeM&#10;jvs6us4eP2nWGkpyS9E4zx0/p9WaC/JLMSxFRigL1F0j+8jXw3uPoDIKsnIQiTJNatEZf/rDXx5f&#10;v1FdXrGqoDCXPaAwVZauXF5YYZObrRIjYJQm1v1ghIjqizGaTqHOVtksEkOuJsuQosmQmXRLlFap&#10;wSKVW2QKs1Su+GWhPjVNs2SpbmmqRarO0Rjz9dZMhTlPm5WptGqWqhCbWWuD7NUJL+9vWl3t97Dd&#10;AFCaHKij5LNq5XoMd7g/L2iPj+nxG+euZ6qtKokmP7NIvlS5adO20qLlW1bXKFMUGE5Bl42PObta&#10;2pFrmG6wdzASZkYGTedYM1IWLIIEc4eiwfBkVdlKyMkrl28i8nBw0mv3QYYvLyxntC5UHq87YB8e&#10;heWP7D8YmZsJCYViMqn6zesmUCE0XVXlWh/YNDqFGnv/1kOzyoxaDQkPyr5w5jLy29PW6xhiGh8U&#10;yWZ79VZQPNQGr3LoAM4cO0GTCbAMDFWQWTgtbLSGNDjsHvijGgx29+ZnZkPKKdOlZo0BQwdoXtSi&#10;y2cv3L9x69WzOjPKN529lIXxEOpJSV4Brrp5424wwAiXAGM2CZPOWzdsez/5fuvGLahUGDlp5CqM&#10;wB7cf4oM4r5iIJ3IC/pLvdrU2NI57mXjTrREjKlBuEQcZBkEGxoYR50kosSQCD6wvEv4Ig7ygruj&#10;fAFY78q5K55xj2vE1d3SfvXCuctnT8tSl1w8c3b9ytVQrLnWnDd1b+/duPHwztVT+3atLS3MUstN&#10;MoU6RWKQKlVL0/USBRxmhUYHWhcUNP4B2IfN6qZrFalQ0GyxmjxFgfQAcEAX79m29/mDOggatMED&#10;tfv8DveuLdsvnz0/1NN36sixN3Uv9+ze3d/fb7FYPB625BnphxGQeOSUgPwiI1B+0LbgE/zTUy94&#10;4p8IBFfBbghMtZccdC1O4R8hEQBuOMjIcOAQZvxCuEt+kfzyxyXg3L/87pc//+6XP/7LzwCxLfj3&#10;9//6lyTChcJduCCF1uF+k3ChcGkOt6Ojt3OOcMG2kLcAzSp8ma0j+L5iW4AKez7oLMuJsDcKfywD&#10;dzD65UvgcCSW4kfZuJI8xUicjbH9bRFt0lkCr9AcsDsCj/QPHz1wKMeaqZIo0d50ch0a+d7dB0+f&#10;PN/e2uNzBcPeaMgTdoy6Mo1Z1y5cD3rCfpdvqLcfTcWkM27auPXxo7pXr96FfYEss5Ua3oHde0f6&#10;BvQqzYEDJyYcwcFBRyTMppyg1iPsTfYPwckPPuGxFWr27MzHQ/uOglYghaw622D/WECQll629hO9&#10;N3h5BpeHQxgfoMgxgkZPGx8cGB0eHN9cs0MDQaY0XL18G5ZkAzEBbnTd/khd3ZsHD546HK4ARLEv&#10;wD5/4kVFRLBEvUSNRIMkz4A/7nCGbt1+rNZa09PVOTmlu3cfCUXiHr+f4Pb5Jthud16/GxQbqChd&#10;rtcYnr94A4Z1uQJBz+RQ98i1c1cKs8uOHTrd2trR2dZhUVvr6hoc/rDTGxwfdpRkFBkVhrNnLo2P&#10;uTyuwNY1m01KY2XFan84jjoTDUyePXxGIdfk5xYN9o/GQ1PbNu0AKaytXE/dKurJQN+I1ZxVtWIN&#10;eJ9K8OK5KxmGjExj5s7NtVC7VKNikcl4OLZzy/bKsnL7mAOdKyoAa0WB6LEjpzUq/YrS0mcPH9y4&#10;cuX4weMwO4ShRWPBvZpeNZcXV0glqp7uQVxC90V/HA1NvnvdAJaxYPStMR08cPTVy8Z4fDo6ORmO&#10;QYxHcm15KMHyooqVpSsP1x60qswbKtc+vHNHK5cZVEroX7PajFsYNWaVUidNVxbml5ZVVB0+fvru&#10;w6cTEx5xtQSDoA1CQd+9di/gDKI2olpmmbI6mjpRXZELDsoswHjEH925YXuG1sa2fPWzoTS1RA6a&#10;2EV9e/6s3qDSooeWp6YHw2FvgD26jIYiEV9wbGDk0d37F08cPXP4wNkjB9dVrjWqjFqZVpWq9I+7&#10;39W9aX31bu2KKjAm9L7wz6bd9QoIDqVaqlXLdHqZ3iQ36NncgtYo15uVRqPcoJRrqirXaNQGSboC&#10;xb2rdt+xI6fqX2AY5wXso4Ghflfjm66xEW9jY2dubtmE3X//5t3i3AIV205MpU5X69hSYjYHAqAU&#10;0Mogybduqp6MMCocGhyHcifjkDXILMgWMRJ//MAgPElDSJgal6ChUWA4cCGMT5czkwr0SqdQ94hY&#10;8A83ahQn3HQi3J9+vxCc+6d/+RlgVEv4V0a13yRcndacmZEnJtyrV26JH5rNJ1xSuGLCRb8Kt1e0&#10;HSfSJwb35AEIXqEvmr8mHyFZVgVKFVh46nuEy87GvnA0gW4q9uGeFDNqZ15mDuQDas/lMxevnb/e&#10;2dx1+8odjPte1L1GD5RhyUlfJNmyfiv6YaAsfxm639otO1DPoM4yTWaDUpWNrlar08mVkC00HQbm&#10;ZeJFodpUteLonl1Hd+98/PCZIMPfT0ZjzrHByTAGe+7xUScqCsxr1tsw9oSoKcwuhmy8d/cx9Nfo&#10;iIM+SHP40IlDB49DFdY9f33q5Hk40GygInF2+bIqvc5iMWe9bWjGVaCJ/r4RFNxA/yiAiuJxB/bt&#10;24fCa2tr6+8bQmzQMrgpbA73hLBXdMObZpTv4/uPnt+5dXzvLp0kxaZR7tm8aXlezpVTp7J0JugU&#10;k1xVVVRmkCo2rlgVcHuHe/tZ9vW2B1futb9qXV26smrN+pdv3tk9QX8AenB6dHRcr9FWFJQjDROs&#10;5Yfu3nyQobHt3LgDKcdNQ4GIWWawqM2oV2zHRV/4+eM6s8Jks+YgYWgMEV8UpAObtza2c0kCs6yo&#10;WL161QbEgOIDTh0/C7vl2fKf3H06KUzXwDPgCW6v3oyWGQuEafQDf0Ry6+Z9iESLKWtn9d6G503T&#10;oY8xXzzkDkOxgm3fvmgc7hnBoATdGJItrjNT8VkINJTvlg3V7xrbGAVHphtfNtQ/fDrtD109fR6k&#10;v2r56rH+MbvD0947YM3O0xszlheuNKJSKGw6GZsvZvJNaXj44BlaNeyPlk8UEBTYk7IDdLT3oriR&#10;HkQ4FZqG0IMdoEl729nCwW8CV8EgNVWbsg3ZnR19/hBb8EdNkoMIF6Vf9/wVyo7JBY1uTVlFgSUT&#10;UpR9WGFu1YFRpjdIdLo0jVbCVCdgVOgRRpcu16Sy9x1kKWnQ6XBgRIjaDsso09j6Oaj+0tIVR06d&#10;u/3gyeum1rrXb8ESwxMuu7CPF8odFY/kMwGH8BwfH3c6nZFwxO9xtb560fj86fqKcrQmpAfxK1Jl&#10;MB2yDyWE5FETQ8nivuXFpQf3HkDFENsBlkQ2UXxo4PQ+Ds3ksiXnRC+QdML8L4oAlxAV4CriVpwi&#10;kD/54B9ncYjwqEUAEW7SKoXfSri0SgGEm5WZTx80+y8TbgKiMSaBUj8f4jAclDcYK+ndf0I4wkZ5&#10;3wNF+01PAOXBPaenPvT2DLW1dleUr0pPU6iUerVS6xwdB/miIu7ZvrM4Nx+Vr7ysAkkCl6GdYBBA&#10;2/dhyHn0yClUl/FxV0fvIOyAf3A3og0FMa6J9XaPvXjWaNazB+WpC9IunroElsTtkDXIVZcjZB/z&#10;79l99PChkxvWbz554ty2mp0mlfny2SsP7jyqf9nQ1dlL+17v3LH3wP6jBq0F8WB4BQFVUVK2uqJq&#10;5fIVhXklqekqpdqsVLB3N0vzi0ryCvdu23nm8PEbF67s2rx9ZfGyXKPVqjZANQNoDza9eVX5ittX&#10;r2OE++Zl450b93HfmrWbTVBeapNNa8nQGDM0hnyzLdeS093a/fxhnUaiXVe5/tXT18U5JWAlJANE&#10;cPrImfMnLiBOCDfU+11btx87cAi839c7DDIa7B2I+AJFOXmZlgw0BlR9VNl4cAoyDWm4dfvemMvx&#10;ruGtVorBoxKmbn7z1jPuno2+L8wqsuisMDWuAj9OT3+sKKvM1mc1PnvLDoVHpqCqvNziO7cfoijh&#10;CYOjIFAcuC+KCXpzZnKqr7k9V3iFBz0WgqF5ICQQFr5xt3PLrvL8cnRL8EeVaG5oNKo0bDZTIrt2&#10;4VJHUwt7jqS3oubzCkmVB7eGNNu39zA1TkR46dxVWOPovmPQ4Gql/sb1u7gdgPSzm0ZnQZebVlfD&#10;UA47WzBw5PAJVKGmd+3i1kEZIWAAFJ5+f+/2oxxTDmJGLxL2RFDo6HVw2PCikVIC4Cpek4Vax1im&#10;JK8MxeQe82CsALPDB2MdJm9FhItkQJ7TagFBMCLvCjg0UvbIix6LgeAISpkWtV0u0+jUBpBsyoJF&#10;+EejUKRJUO7LCot7Orv37KhFSyHVmbpwsWxximzh0jXLVuzctNljd4Q8vrPHT547cer18xc7arbk&#10;Z2bTIuuCrGyzTi1PW6KWpSvTJdDa4FZYnoDIIauRGJ1cr0iTU9+glakMUp1JbgQwIjEI2x6h3h47&#10;ehpmRH65SQncVnSKH/rZ3m8JqQuDwIfbn8wIwEFXgZdJ88IHNqcYvkG4f/y3Bb//l5/++C/Cc7P/&#10;npjA/f3vfvr9v/75e1MK8xUuTSlAVYFwUaFbW7vauvq6B0ZoDpdefPjthEv/SDQ/JMf3AMINRoTd&#10;V4UPDfDZhh9MGvxGwHY3b9wDC8CBqKhD27alNsOSiZJG0QIbV69FpQSOHDiCjgfNDK23uYntfIGS&#10;AFZWrYNcwmg6KWHwD7g8lfn5OVqdlW1fb0O3f/H0Zb834vOEQcpej6+9vSUr23bo0IEd23cPDox2&#10;dfYVFC/rG7NP+EONbZ1okKDa1/WNkJ9Qu4iwvaULbLVry27HsNMxFPCORzat3Lahap1rdNQ5MnJo&#10;955zR6+6R8J3rz4pX76hrq552bJ1Kanaru6x7t4JhzPqGfficvDCdGSqpeEdpPeOrTsaWjr6xyZc&#10;gUjP8FjX4Kg7FK1YvfHixXtjY/7hYV/viH1w3NE7PP7saX1fe39nUxcqN2o/Wj5GuF3N3ft3HkB7&#10;0Cv1Z46dOLBrD4Z+E3Y3CheDux2bt9+5dpNtzVO5GkUcRQcJFpn8hIGCQWEcHbHff/pYp9Gur1xl&#10;VGqsOlC2crhn6PqFG0QrKBQQK2p/IBhrfttmVVmqV1WjilPZxaKzCOD1JF6gQEHs2X0wL7eor3fI&#10;7w3H4pNHDx22aQzlhWUoqfPnrjx6+Bz0R02FfUU4On1w75FCW0Fv9+DlSzdQDezu8JGTV1z+WEnZ&#10;ykyTBdwBDVVVuXYynhDLaALly6sQGw5xO/QHcFB6jhw4DnHd19lv0pjRfHAvnOKYir//NPUZXRSE&#10;bV8Pe7thc812jJkwCkG0lB0oZWSW3Cza+HtvJB4NTxXYCsAppXlln6Y+ratch7voFfq6Ry8RCYHH&#10;QMAhpGtZwTIUdH/HwFSEiT5mqDnCZc+0PWxhA1TCkUPHaTp1eVHJqydNz+836GS2k4fOrl+5US3V&#10;ylOVKCkoVty9v3cEPdPI8ERXWzcsQ5ITAAPmWDMYTc99uAEsTNBI5AYwo0ylgRwWzuIqRaoElzAy&#10;Vah0SrUBzlSpPFWrSNUZVTY2byCQOGKGAwlTS3EheyFNx5ZGqPXsAzwKm9n2rO7VyNiE1x9h2QnH&#10;3Iw32QIMmA75JUpJArcYPxQTbsJzrlfGP4oYVuKqFoblPrgWPvDHvb4Q7t/+tuTPf1z0h9//8rt/&#10;+eu//I8//8///qf/3//zb//jv/8r8L/+5Q8EItw//fFn4Ke/LqRVCqgx4jncpHW4SYQ7MDrRP2KH&#10;yAXh4p+TLwBbOOfe40yiXeAHngDyhiwBcPj97Dt6ZBpfMMb4d25SnLItBlU7gNs3CbhE0E2zL180&#10;IBjcqOuwbwwyJzqN9lBgzmOfM2ELEvXnjp/HOA5NBZyyasVaSH5UU9wXIhdu3A4yAYnZVbufJ5gn&#10;CcP8LGsu4nl0+3HIyxbxwKS4KXvuF4xrU9V6CXuxHZXJ5/BHfMHN6zdmma0njp6EPIQFBgbGhobt&#10;kEUZKkuOLQ/MiyJoa+6E+gPhQu+Ms29HB04cOJmpz0Q7LMouBpuDWcbHnJcuXn9T1/Ds/vMMQ+au&#10;LbXvXr0Je/1GtQ4qYFnB8olhx9YN28BosqXyB7cfoX262P6jEQzPob7v33uMoTqyiaEfcldTvR28&#10;j0IfHhjvbulpedM62DWEZEOsgXx9/sjRQyfMcuPB2oN2u9usNB3ctp+yj3KPh6avX7iOkLu27CLt&#10;g+HC1OS0UWe1KM15BrY54Zmzlzr6h23GTIvKbNVAgJvf1L1Em1y9ogqFgkhQUigmVPeLF65Bb8qk&#10;agiFTFvu6YP7Xz64f2R37ejQGMbdCLln134opqlwdKCrpyyzyKaxrl65/sPHv6PQMXYBqC0R4IY9&#10;c7MLfQ4XzJ62aAmfhYhHJiHAK8uqZqKzMOassLXbrx/+fvLIsVxbZldbZzw+O9ozUmDMRRf4Xnif&#10;ZWv1DhAcup+r564q5VrQN1UtfrtPH/89O6sgHmM1EzWkduc+VAYYmScJDrqEHGw9f2w6Hp3RpGss&#10;UlVtzdZPHz/tZF8rYAR39sRpXp+TCBf1cHzMZRU+Kzc2MB4Pf/HnExcgX1QwWKx601ZQIQbm+3bu&#10;cnuEZQyhyaGBvhfP7m6pXnVo3w6cApmC/sxKDW14SJMJ2jSZWQHlS9t0JV7YJbYFmeKfGBP/OASn&#10;I1j64qUrSpfV1dePu10Oj2d41O50+vv6R91Of3B0BB1CX2MjrIdqiQEcQPs6QmWrwLZSHdySFHks&#10;yrY6Qsp5frkRuKnRnOFDlRC5RhiYFCAfGJ/OMsU69/4YhzckvNo+NyOBf7QL2IrYBlfxm1JLhwN3&#10;TMzh/u2npWBbKNx//V8/kbAF/ud//wPwv/7nnwX86fe/+yuQpHC/99CMFC6aX3t7bxLhDo45hu0u&#10;4lnoXO5wuNlTbMoqHAQ6/B4Sc7ihOElF5CoYjEOS0DSCLxQD+XoxWp8TkkAQnVV4ki3ZC8b4xC49&#10;PSPJScE40D5bmjtRudngdPL9TGzyw9QsMBufnhgZN2sNVq1JI1NJl6afOXaqr6uXls5AxP30h5/v&#10;33rY19G/dk1NKDAdDk4H0EimPtRu2zMVng7E3kP9OIQZemQEhS35JW1f7QGH07eqZKVaYxscHt++&#10;40BvR48sRQL600jVaKLT4Zm71x/ojDk12/ZbMov37Ds2NOxyuaMOZ2D/rr0Glc6mN+2q3TPhcre2&#10;d7yof12YX+Zy+DyugAd06/KV5BVqley7pCOD9okxNxgTAFeODNlXV63Pzsh//rS+/sUbqUQJ5b57&#10;5/5nT15YTVl7dx8c7ENdDzgnfC/q3kC8oD6h/be39WBgfv/uowyTxev0tDe1TdgdVmsGEtTb2eOd&#10;cD97+NiqNxlUWovOeP3i1Vgwsnt7rVqi6G7tev7wBRq5zZDp9bC1/axeeqMXTl4Eq5bmlYLU0Hr9&#10;brYK6szpiyql3qC1gJvsdg+akN/PHgkG/HGV0uB1+ysrVlmEF3CfPH6BCh2afB+Lv39y/3mmMev9&#10;LKM/ABoQmJ5KLMpGvdpSs/3WlWsNL+rBEfnZhU8fv6QZW5Q4ug10J8RuFD6ByQ8fpz5h0IoeCxZD&#10;lQAQldmYUVSwDCZCGIokHpo8tv+YTW9rftOMw+qNWw1aMxoIBA4CHNp3uDA7v7e9u7G+waIwvX7e&#10;gASzHS3myBSVYfu23eg1Q3G2N+aG1dXIS0d7LwXgoKrLgZSjSzCrdSD6zRs2Xjt/1apjn+GqWrby&#10;86dfiZqTgPaCCqBMV6Onf3L3adj3RYIAUHBgW+IO/JcULtdINZLFUmjnZw/vZZkNWrnMJJcb02VW&#10;ucosV8kXSS1KUwZba5wY44Px9Qr2dhlxK+lW4lyazIVbsiQFnggAB/5lKWnwx1l4yn9Jlfx1sVWq&#10;06aDo5eo0lM1snRDemqGSmFTyNEoEEYrV0HMQoiohC0WU9Ilj58/d3q9HrfHbXfGAmGf3fPr5Gd0&#10;im/ftoSE1i0mXICXr/gQDiJQIgGUsscToqaKf3AOTXZDQ+AsbIuawO3GuithqheeFCcCUDxwJwj3&#10;r39eQq85EGjqlhaHkRtcLLxythDaluQtbc/44ykFEO43VymQyLW7/Xw+gXUaIiZNApEvQMXPQYTL&#10;ehthiTJ8uMJNepL2FeHO+XNPRrVzIcknCWS7eHR6NjbZ39nNlu8IK8BNwqIu/KOWUK2CG2Qx0jv0&#10;cfoTWubxA8ej0UAM3VvYF55muvjx3ScZWmtXe7Pf7fC7J5wOL5KN5oTK+ujeUxDjjrVbWl69nBjo&#10;f1v3zKoz7K/dPTo4XLOueu/2fe3vOlaUVHa2tLe8be5u63QMDXtGh1tf12fodU/+/6z9h1tVSd4u&#10;DH9/y3ve855znjzPxO7p7ulkq+Sdc95scgYlCUgSAyqCCUVEDKggCgZQERNKzjnsnCNJ7Z7nnOu8&#10;d63C1Qz2zDPn+7727nUVtWutVeFXd92/WrVq3et81vW4uaHxdU9vZ0tris5wtPQQqgttD1l6p+X2&#10;ytwCdLFYIKmrPY9utsI8kQB/zUwvgl+OHD7BqFcHONS4YsNPAr4U4hdSCxdBMgoy1Fvdt262g5Uw&#10;1k6Mz3pc/kS9AXf3Od0HDx50Op0Wi6W15Saqojiv4E7LLVQU3O0zJ085zdaCnP37M7JsK1YIeRCu&#10;UqTKzyveqmS7784N8iVwKU96uKwCfTUzORVDBX6qrDiq1cQhPzAA2u7UEqAZp6cWkICaNYUrRPaa&#10;eHi3SyFSISXbnbYDRJyanI5mSoqNK8rN93900tExwIlQlGfPXKRX235WKLDpMrtAYWhWhBGDrnWp&#10;oVmp0J05fWErDbPvxLvVD6ePn0Enpw/u0B3UqliZVI374pqVZYdKC4usK6bRN4PJqoSLdQ1BnMXM&#10;RbBAeWtOnnEF1ty+1fIDlWlxaZCiuBR+or2aTcn2cxAEHCkUSi2VX710+f3qOzp1Dk9lc4O84/Ap&#10;kP/XL/uRANXe2/Xc69z56jMYmVb43OwyL0aE9gKpgdqEURJxjFzGU4u4cl6MTKWIUyvjyw8dm5he&#10;uNDYLBNJKGNCrqL10ZQgVvwJnqViFqCEyzAmeXOXkiw4l04R4E9yFCoUUvW5Mxd0irj+52Njb6YX&#10;J01mCwzMOTQ0zqwIZsDshwtHisxWcYTcvREKroCzJ5xeB4yviJGcqDrpZAQWrGUH4f4i0IgAW/wt&#10;E2XULiVcCvrSFoC6YmkX18eJ1EQR3g6Yx9aUwjdf/wDOZV/kBb2y5IvwN1/vRgL2pV6Abl4Dl419&#10;aFZWWgUTgf213Gj7C8JlNiCnX+2l++H+LGn/s2VhnwIloSWHrRA2YRaysIDIZ8n0L7CNcCno1XAR&#10;alW4Dvsscnsy/EQq3enyeDyrq6hKD/onbEgtU8il5ANHUPcSgTxqdzSoUCvXQa+BodADyX5xzFdj&#10;lWK1WhmLGLjeGrmertJViVV5WeRBFphIJ5ZzfgiD/6UREye69XpLanwS+gmQFp9eVFiKXgT4PQG9&#10;Km5zdfPd2juvNzQ5OdfS0qZXx8H6i3NLDuaXdt3rPldzHmH0c0Qe2FckF8iVYoleqUrSG5K0aamx&#10;2VKOOik2SSYQirk8LvNBlOzUdAwYsNorFy+BE0+fPJ4Yq66uKtPIxdAaIL7jVUfA+ODxS+fqS/IL&#10;UXbE0wEGBs0Jj0QPQY9C18JFEE+7loQHaUMW+TOFJdtEQKPFqeNRqPzsApfNOzoyhdqTy9QQsx6b&#10;o+dR9+3LLfBts3IKPIG1H9d/RO2lGFLdTj98eblMg7bm8yRoL5fLv+JwT08v9vf2F6Tltd1od7oD&#10;ztAWW4HyaKD9zn0QNPoA5UEWcPkZbt1IMKSAZTKTstpv3s3M2I/OgMQwBvQTGPPI8CQdYrefixMh&#10;6kGdMGb6E05pv92BQk1MzLnXtl5uRLL1wFrtiRpU7JP7XT67v/ZYHSRk16MeXB8n3rx2uyi32GVx&#10;37raCm8DPYXmmWYA90UmQbh05SwKjuEQxoNxDplEAgqkx59IwMbgxIaLTcgMqKcw54DX5qP3VUk1&#10;79/9eXtKFohE9UrESoVcO4ki/NJeE4ik3KHXxJPpUZ7scOmRmYUVdBb0OJPZ+LS7sxX+y/XLN5qa&#10;a6tPkMcYnK3dFEUc8tou6BVHWAWlWsY8CGA/IFk2hk4y0MSUK3USoZwXLYjYI4/hyGJ4ovAoYXgU&#10;rFfKh3aGpCXb4KJDIVcYBnBHfpRQIdOAkdDdUpIzc7Lzq4+dwmiNBoX3Q4uDIqPeaIUDaC82TP9k&#10;gXZEzA7axRGEC3lL1zD8zDwu8itbYxSoNJKemWcAEIMLbhEuRCvz5u4WWOYFSMzXe1iq/duE+wsK&#10;l9mAHD0Eg+T03DIVudC2LO2yoFMKLGBhVJkDCNAwcg+gbLQWqMK1kFdE/qL8AF3PsfU2xDbCpSdu&#10;ByJ/UeGS7s0sEwkEQvPzcxkZGQq5HD6yXqnRKlR1p86icqEBQbgGVRyEZ8i7Njw4DtlVe+pcbnYB&#10;N4wLxgk4g2mp2cEAeQITcIegUtEHNFI1KJt8fUuuVPLFQIJSq4T/JRTvS8/UylWxKkMR85bwqZqz&#10;8C6jInlHqk7KJdrqo7W1J84nKONFYYKYbyPlPNiXVsyVgl5BbZwweF6CiuJKOImXzzd133t0v7W1&#10;8cwZSUxMWX5BZkLi7SvNHbduXT57DpGJGi34UUW24ia7MsM1A5nuT9/HjxTp5fFJupQjFYcyklKj&#10;9oRzwqPIG+4xPF5kTJxGJ+Lwi3ILRFw+fDrwLMO2ZJEjncKjXUvMJQ+vZXyFTEA+TAvCfdbVO/xm&#10;BL2irLA84CFLiacm59A9UJlQZHdu3s6IS8tKyVkx2e1On8fqBV/faWmH5w6effDgMRodVjc9Oe90&#10;eBct9gcPn8i4MvgE99se4JQlO3nzBzzF9pyXL95iLETzsf0Hv46PTaM1IU5hAxjJUL0YpaR8mUgg&#10;g96nHQxtevzYKY3aAEWJzkY7HoAAfsVdcvcfwOmUjnG1ytLDyGp3d68j+PNX64Mef93xk6i9l0+f&#10;G+fN6YkZaQnpft/WdF5pcUVl8SHrkq2q9HBKUia8CjrjQXMO4HawmanJWWQGd0Rmuh49XVm20JsC&#10;lJp3AF0G1oLaBuHW115Y9az19b6BeWDo8rjJM4Md6QEY/7OeV0K+DIMfXQ64/VdK6DgiGTpjdAQP&#10;zQfUHDmF7mayu23uACRezfEzQp48M2Vfgi4Wwy1A1sDGEAdfwiOblAMgVjok0wQI0EgEwK0IU4YF&#10;QLsALzKaDOQxMnGEWBwp5kVJYzgKgyFTpUrSSOJUwlhBhFQcQxYkgHBxIxwRfvao12ohk7aoNLZ3&#10;ez2EB1F1qGEcUSLarBRwaNjwDlB7oMB1cE2cSwIfFS64gmUbq5O8KoJKhohG6+AU3AV/AjiLApHb&#10;Hpp9R7dKIPjqi91//Oz7bz9+ZYfuIvbD1id2oljCZacUthPuxQtNlHAfd/dun1IYm54fn1mYml+m&#10;CxUAdnHYz2AIl1YW5dztAQr8ur026Z+oYgscZzvZmQGFp+MPQAUvfWOELlqkZ9ELsn+iLijhEo52&#10;/7yMgwLXryw9pBIrNTK1WqqGHMDICaXjDpEFQ1CUsGmVUj89Nb+4YEyJS21pujk9MnO+rv5sXf2J&#10;YzXRkTwItCtN14OBdYfZBsEIVqo+dNTnDdmsrv37CkFGUCWQge1td5ubm/V6vUAgRCdEoXBMTEiD&#10;0722+s7vDg2+HkJK6ESRUE4XtWAMQ7Kmy9eRKyAhPpUsVvUG4hJSFSK1VqKGgqZ2LIwmk1yge3DZ&#10;q57XzQ1XQegYC0E0uMvS9DLyXHXwMD+Sl56Y3NnWPvxmoLfnzfKSzW71BT1r0EoQg5nJ2aA8SCE0&#10;N/p2elrO1eabywtm45wJVy4tKDtz8iwvgn+98caB3IML82ar2T3wdgxKB30ekb3dzxFoPHcZbWH3&#10;BlcDmxqRGheBaZ44XqdXGXAR84Llyf2ng69ISXHHvPTclIQ0k5V8HlcilZw6Wq0RYlyJeNb1GBQv&#10;50sVAsWrZ298TEttVy4B/1pEOAc6mqHLjWAw6PP5rl27ppfpkA1faNO7SmgLrQYDBjWvr73Hn97Q&#10;htMXvNzQnJ2U7YQ1fNzSl+2Bba0debkH6FQsYtCmGak5MAAYOVW4iCfXsfvBShiGH3V0w7FLTckq&#10;Ka4gfd5PFkuUFVdCJPod/oLswoy49LbbHbAlH7NXBpNzqPJN9KZrV286/CEMP0n6FKJYt61Uo9hO&#10;jgCuXH++EfWGSn7x+CX6/9MnL9RClVaohtcFa9mRHgDD9va8UvLkCr58YmzaxXATC9wRQAD3ReZL&#10;iyvRlGDzQyVVdkfAbPUATpu7r/cFnTQAgSLAujugURpJiRXxsHzKsJRPEQBoDJuMpqSkjGTNly7P&#10;T05bTPbFJZvR5FxZcViXjeVFJfhJzCFbMcCqcQTbpidkNF24cv/O3bM1tZUlpXAW87P3EUHAh8en&#10;arh4xeFf9fgJ4VI7YVuWViZt4r8G0qbMRAEFKhP9jkyvfXy0SEGnRj0fa4zWHq1ACtzx54dmYFX6&#10;oQcEMtLyI8IEX3+1FyTLEG7E7l2RDMhOuBSUcDE2UsKlX5C81NB862b7/c5uqnD7346Mjk6NfdwP&#10;l26kwBLu9ikF0KKNUZQoDI6UZ1E2VBD+/E9ho/v+Wl04Qt6TqzGgNGpz+e0fQfY0YKYjcMS9aPXZ&#10;PUGbd9XiDlpcQbtr9SMQDlrJ61vBt69GHnY8PVF9hq7ExGjpA/zr5+ouyEWKA7mFC7OLCbEJqfFp&#10;+VkFSfrk5z2vZuaWm6/fstjIClD0BDTAmn+9u6MLhgK/Hq2IPBw9cjJeG6cQydVSZf25hry8woaG&#10;JqfDs+Ffa7p0JT0ja2RswhsI+YOrPrd/tH842ZB44fT5oDfoc/mMi0bLiiUtOb2ytHJpbmlwcHh4&#10;eHRifMpsJ98zbGpqlgqkskipMkahiJaLBOo4Q0Znx1OFWAvrRA5X5o1gW7QR+rZaRFYCJGkTK0sq&#10;hTyyZ/mRQ0ctRpN5ZbkoP18hJi9ugD4sy7ZzZxvQ3ODZlhtt42MzcHEG3470PHpyvvbsUN9genIW&#10;L0bEjRKkJ2fevNbisrm67qO8ZL8ejEOvnr/VizUnKo874HZ4YfdBjUhlNJo9Hp9SoVYpdLdb2pfm&#10;jE+6en2eEO6oEcGTiDOZXA53yOTw9PUPquUaBRzQcE7rtVsSrvh2SxtZ7MmXa6VajD1oUFjLemhj&#10;1RcK+UMWo41QLRGP6/5g0GwyqcUytUT9tLs3iC7E/ARz1esSjhw+QYkSrOdfe3el8XqsPHZ+bhkJ&#10;oIspSJ8MbpTklpw+Cc+GvDKEyI31DyKB/EFHVwj9dm3r/W9cCjmpOXQySZ0AOut/PQinvv12B66A&#10;vocxQCiQPO3u8Tg9x48cNy5aRoYnYUv0oRmlACQ7eeL0gcJSlycAVyAxLqX+zCXYD4A0O0B7Mn7C&#10;uW6XX6+I1cn1oHKMai+e96mFag1fufuHCFwTlYMjvQ64gPYs9FOlRKFX6xcWltxusr3ALwLd5H5H&#10;FyyHiso4lV4jUUo4QkkMV8rlCqOiZDyeXCAje40THiQTshjmQYtU4RJEcQQR0TiSldRb805bs7oI&#10;IAYUjFNAkTRMmRe/njxy7OSR6oN5RfvTsnNSMhN1CSIO1AMfR7lQKuII5AKxhINs8BR8kZivgNwW&#10;ASD/CBGgFGqOHDk1PrPkhEfCOBmUcCmTor1oNdK2+2tAAlQCTgTPotIodeBotbkdLj/5HJ+bONNE&#10;5DEk4/KGPFDTjKymDUSB67CEy2yG+5Fz9+7mxhsyJCLtlsL9LhxtRgGqxZHuOIn+BvmG8XM74bKf&#10;eyBrwvpHKeFOM9vWzC2bKdUCZA7hlwiXLQ8t0g5AwSGeLTYLkBflaAzsFuaC20celn8BO5OeXh/X&#10;WVwwTU7MlhQVuexWj8vmsFkC3qADjonJtrYG3WQPBUDKhJ3//NP/vMx8yYpWHAIwX7RBVno21Bbc&#10;c/LAlEdWgEPlnT99EaoNY6DF7IR7uLxkRuI1/wYcakjU+3cf4URkABfJSklPjU+ErnTYUCjyqcSZ&#10;yTklVzjc9xY0sRlcRb0MPH+VFpdYkLPfZbUb5xfdVvvcxJROoYIdw5HPTE4t2Jfb0tKSnZ09Pz/v&#10;NFvnRiaOllacPnGq+XqL0Wy12B2OFdvU4EScUp+dnA0RRDYPXLTgXnCcux71cHji0vLDb/pHLjdd&#10;T0pM73n6Eq5Zbmb2g/Z7KNr1y9cmBifB0XnZBeh4x6tr5+dWEEBzIyATK9ArkLeFqRk+T3y3/QGK&#10;PD48Fas0QBdnJWdH74mJ2cuB8z46NhMvi92XlDNvsoJAzSt2cYx4cHCwtbVVJpONjkzAbDCegWI8&#10;3hD8dBVX/rrnBXT+m2fPHHYHuFSnNugkZMB48/wNaKWq4ijsAQMAJD9GDrQRIRGLHRWC5vA6vehR&#10;aCkQri8Y6H/dFydTlRdXUBamDHvsaA2GEIgGFIf0q/UPgfUPN67e3peSMzeziDR0Mw1wK1pqcmwm&#10;XZc6+Hp4be0D3RTp/bv/EDMfc2R7JgX6W2VBeVlO8fKy9emDHqjC29daqc1gYJBJFS9evIDirq2t&#10;GxochWHQ/FAKQAC28fDBE1wZ6R12D7rY5gb57j01vB1AGhboBd9/uQve0vCbEYRfvxog6+cESvhJ&#10;EOPbCRcBADH37j6USKQGg2FhYQEjH3upHUCWQLgKoZJyLkQ0jByIDOdBmO4N52o0Cc+7X7S33OWE&#10;cWUCMtEEzqXvOwAICMKjheHRZJUYh8zqApRzqQcGsH/iiF8RAO3SlHKhDDfF7eg3HyG0YR5iLnlm&#10;QE4Rytvu9cAkl81eJ+mqHqfTbbE7TU6n2e02ORxOu3U16HdYzX4fYVuAVh2qGo3FMu/fAFvbqDGQ&#10;DOUcii2achFVR6mGEhrCENTbZ4pYwiUbkP/wfcT2z0cCkeFCpTyuqPAQ4r/9OvzjRyTJ18zAtmF7&#10;o6Fw+TyJQq6NMyTDy64oPwI3s/HS1TttnY+7e9HY8LvHRqenpuan57embinoZAK7Ky51/wkzMiT4&#10;i0CROu4+4IeFKfl8g1yenZiYm5oKXGtouHCmzrqytDA9KVdIqo8fTU9Pdtvdi9NLLovH4/AGAj6j&#10;cdnptAfWyFcSllbIN7pxQapwy/PL+GE8GUdaW3eu+cYtpS5uZHym++HL5z2DRQVVFy9chieYkpzh&#10;tDrBca3XW8aHSPdggdoHQUhFcgzL1YcOx2vJTripcWkOI/iaLLmlT/bhUTrsZIeqoGfVYXJC7pmX&#10;LbRfVR2qRveA9cAzOlRYAbE2O78SKRDjOoBcqICuJC+qkjcUZWBq+lVEhVgml0jEAqFapqaTdFXl&#10;R40Od0vLHYNMvzi3Am9aJJCBhqRipZAvhUViGMCJMj7ZuQaXwk3F9LsDAtHg6zcgVq/DJeYJQN9n&#10;aurWA6HJ4VF0mKrS8pGBIZg+KAysqlNql5cs8JEh01RS8pYnA9IBcPGi/UWL03MY2a80XE5QxsbJ&#10;Yi9fbL59p4P5qqCwt/uJddkG1kb9TE7OG+2uu3fuSzlk3u3sqXPQZYNvR4nhMiuUUTNZmbkqpV6n&#10;0CdoEwxKg8vuc3tCj9ofoYB3btxamVtAbSulZB0ChHZ0FF8v06+tvVuxu60OT1bavuLsA6n6FLQR&#10;sXX/+tL0slamQ181G+2gD2r962vv4XlUH6thJm2Yjgfduv4jRiBoCDhn2wkXlFeQXyIRK9GgtIsC&#10;7zZ/un/v0etnryGZPWtbdImLe50BjDTZKTnmBfNQ3zBq+x4Urp+QYyi4jgEYUnR97d3C/HLATxZI&#10;kEwyQJheZHBgDM2HHELKANvTUNtj/6REjBjUG44Y0TEUVVce97tDKIJMAtdBDxVPSZOeywKR6Ll0&#10;lcLC5OI68+bxLwLWOzI4AUtDNcJcp0fHzYvLpvkl48z87aZrGYZE8ppvRIyWfNMXxkA2uiXW9XHV&#10;LaVU/IlIOrEAGqV0iQRUCCOMgDCGJ40Si8IF0mixlNlAHV3j1LGa1PikxvMXctIykBKnILFaIFHy&#10;RHKOQC0k/KsQKlRiVbxWp5HJ1FKpViKNlcgAnVimkZDHtkqRMuQjow5LuADblH8bbHoAtU0ZCdWC&#10;CqQ0CokAZ5rKO7AZJVxI3e33oim35nB3fU+mFHYgbA+Pz1VkZRR++ccfPhLu1nxCeFgMrBw2gV6B&#10;8TMvtwjcQb+vgzHz6ZMXr172g3AnxmdnZpZAuJRn6VytidmRCBnCaMDmkuATnmUBIZOWnBGrVF2s&#10;OwMlhcaeHBx2mMzLs/PW5RXbislDvoe8bLVafD7vwGuy3v4WpPbVttZbD1uud7TdfsSJESmVemSP&#10;fO7URr7KqVEbrrW2m5yeFZvLBK2NvkqyATq2W61mh8Nus7qmJuegLzQKDcwlJizCarKgllGJBIwh&#10;QiCLmD2YQUlgKF4EDwxy7dL1iD3RkMMWZlYaSlCp0EEH+V1B+kDjcNlRNDzEC/qSjFnOkpO6z+kJ&#10;WCHKApsTb8cZflSAYe/caL978x56EagKMaC28YEJp81tMdtuXLtVcbDKaXJVV1arxZqwr/cWFZUt&#10;Wh2v+gYwFiJjlO7RBGB88OxJeCCHa2B5yMDKrHFf2j5YfIIuNlFvgD6NZTbQoQ4dAqBRhKlyB/RK&#10;Nbi4vLh0ZdkKJ2Y1tKEQyw0aHWg6PzsX5OK1+6eGp0Uc/rOuxxXFBxOVBp1I03CucWpmMSUuAVc4&#10;W1NrmjcX5hxA4sVFs9XtN61Y4hQG5P/U0VqMKxOj06AMSh+w4/PnLgX8oYzkLFQClLLdQpavF+8r&#10;jpPq0hNSIPDJ2/FKLUQ63BTwYGFWgccTWmH21jtXV68VqdMNadTEwXQg3BRDKmrPtGJnOwCk7qHK&#10;Y/tyCugLCwCl3ZnpRTT6wrwRp7NdDs0Hg7l+7bbXE8SfzHwCeUtCJlb1dj/fTrjIPEbW9MTMjMQM&#10;j9VTfqACQ+ZY//hWZgJr8XEpw0MTuBd4EAGUi80SCxgYzP7a1VtHj5wEO6Nm2J+QnmLLDhnQP3HE&#10;0AXjAediyMcVQNxgdvYUWr3sn6iB9LQcWCBq5nVPn8/58xzujtuhpMYlK9W2ADUSmAe8eCVfDNYD&#10;FFwhJUGFkLy8AE4EvSJAyRSnUCBMjYoyL+ViOoFLyVQYxgfhSqJEgkghP1KA4Yp8YofsTU7meZGG&#10;Xpa+W0H2FSMqhGxDLOHJJBylnK9VCHQCnkomi5PLDFwOmXe+cqEZVvTpXD/ANvHfwPb0LLbH+/xr&#10;Lh/5hjd5gM8uYHASbYfaIxMLOwgXovXjdO3PYIRtdFSEKCqST5+VsQDhcmKEQoGMEi40AvtBM0q4&#10;dOtx9PbZ2aW5JRPYll11y2aIEi7da4a2KwB7BVApiKRsSwFPtvrYqYCfLDU3LppMC+Ybl1uy0zLB&#10;BTVHq+trzxjkmgRVrJwjlHNFWrFCFiNUCWW5mftiVbrWG7cu1J5L1saLInkynvT0ibON9Y1KNGS0&#10;gLsnUhzFE0ZG8MPDAI0YBiTFmIljUmLiYH///Oy8VkUWTqGllRJ5SnImyR7zbo/bt9rZ9kAQwVNL&#10;5f0vX5cXlYAFwFNw9gsLi13+VTpnAjXN5YjgvUI6oaJQXdRJgdsIJZUan4YOiSF6eXYp4PLYTZaU&#10;uMREXVLVwcMNZy6teQMo3aVz9aXFZWWlVVaLCxrNIFNnJ2c6bMHSovInDx5BQSTo48CwdF4FBARO&#10;rD11zmxyoAnQTKUHD7XcIN8oxK+xmtjXz54vzcylJSQhErSCNpLwyJY6xw4dLiooBq0UFhycnV5A&#10;l6D8q5CSbQkxfkCaIT3aAo6LVCg5WnHo0MGy7PTMly/e4u64nUoKR49s0R+r1KMDJMemeKxeDFSo&#10;n6TYOAj/guzCeE3C8pwRmcE4xOOKcSJyC8aEwVAuoAzicQfutj+QkxUdWowQAd/a6uq7rMQsnVCd&#10;EpsCOQZmSUlMBxOBNbgxQvzU3z8KhWty++rJ6ihtzeFTW13CvzHcNwKa2Je2381s4IR4QouB9c6O&#10;rlh9AmoVt6bqEnjTN1RWeggMi3NpDH5CDaDpkZIKXkq4iMfAAGGBAEApGwHcAo0FYsV40NbaAQaH&#10;MeMWuClGLMiUWzfbUdKuR09xQaRnSZCWnYYByg4saKTD7XN6Ay4fukzI5wn68JM74Pf7fR7v0sIi&#10;2gtNCfk/Pjg+P7EAqTs+SDavwa133AVApEggVwuUKoFyfGwKPZFwB5MGiQH2TyRenF9By6IpcQsY&#10;Bn05BQF0DVg+fTkQCfArbACRFCBQSpTUMPArQClYIZJyw3mwEzI/wCH9CwloGpxF/8SJsEOZRKNQ&#10;p9y51zM2sdJy5SpuSm7BJTtegkytKzaHzW2zOCGTViwOo9UB/WSBpHOSz4ggQDexRFlw3E64+BOV&#10;T5v4U9A2pSl3gP60IzHiUVFudxDCllIcjhRgOarPkGaLcHf/ELl7V8wOwmWx6/vI778L270rgoCZ&#10;yWUVrloVSxUuhuJzZxsgAWDEvc9ew51Bb5+cmKPLbxeNtmWzAypyu7al8Pq2SJaCLRVtcrbhwRrQ&#10;I+hgQGf7w8Lc4v1Z+WqFJsEQn5WRlbe/YH9u2eEjp1+/GQ8EfvT6PwRDHzbf/zmw9iG49qPFEZpf&#10;tG9s/mi2+ENrP278+Gfv6qZv7Z3VFrTag1ZrwOVa9XjWHj58qlTFHa4+d6CwYmp0tun0eVk0V80X&#10;S2LgDYkkPFFyXNL5Mw1Wk9MLfUoIN5SZnKWVqPQKyEOZMJqXm7UPaXC8fbudaXIviow2Rl0NDowg&#10;56A89Nt3mz+iRGh4kNe+jP0aGcZk5dkTp6tKK5kVWqLyoori3BLoPghJjVzVfuuOw+ocG5l6eP+x&#10;UqarqWmwm10tFy4lqbVXLzUdOliRqI9HPS8tmiFp0ckBkCYujv6MI9yfFaPdbvc6rJ7mS838KK5a&#10;qpTyxR2dXfgpMS4FmUcHgH1Pj08tL5qSE9Nab92BocP0EcmL5tvMrsV5Y0JcihHDps1dcqBUp9Rg&#10;qLtw+uxaYM20bOu89ygrfb9eqS07UNJwpj4zKb3qYJVMIPM5fLT/4Dg3PpeZlAWJPQqRzkyg04kd&#10;kBRsEbWEAAwA1YKKwp9Hj5xQStR6lcG6bA8xjzXSEzMSVPE9j18MvB5GjSXok1BSaMbUpMzM5Gzo&#10;bghni8uXlr5PypevzJGxgdiSf/3lk5cJ2gQc17bN1uGmMKpzZ8k7Dts7D3CnrfNN3yBNhj/XVt9h&#10;sGRPpKCci+On3RKZb7pMZsORAZ+PbBDOAF5R0OMJXLx4ubr6lBd/eoJ+bwgIoAsQ6gzi6PcGfe4A&#10;gHiv2+fz+AI+xPtNS8apscnnT3rfPHvaefvm8cqK/SlJOrGQt/sHnVikE8ni5WqNgLzUp5LIGagx&#10;XPV09QbcP39uCxnbDsSfO3NRLVRnxmegiSHTkHl0N9oTAfongEa5dPEKc1mFQijVSVUyHhQoR8GX&#10;SGIEcp4YoBQJQ0IAzU0FLI6UHwFqCZR/8RP6lIwvlXBBuDKEaTwS0Hc1YaWUdkHxL58+ftzZ1lRf&#10;d+poxb70LAkX1+EJwD8xzBU4AnFEpIrHk0RGcsP2yAU8OZ8r5cYoBTwFn5eRkAhHARaFsqBEKDVL&#10;uJQ0dzQri0+bdQdYawHYSFSy003W9ZttZAdEuiUFGM/LvASMBCzhgky3vtq7g20p6K+7d0XvmFIA&#10;4cKw0L1Zwr3f2Q3CpQqXEi5UjHHFBgVkZhTf30O4LM/SAKhEp41vvHSVbDiNMYR5SQES0re66Q1t&#10;AL7QJhXtqCYKeh32T7ZmEWB/BdASyNuh0goM15UlpQ6zxWgyVVdWqci3nYmVwIaUIrKYND0h48Lp&#10;ixVFlRhUiV9PVpms9j5+Hq+Kh0eGBLeabzc1NmP4QcFR2KIDZU8ek727INbgok5NzoNtoZvKyw5D&#10;p7MldXuCdSfOxMtjCzMLaqvrSgvLNvwbQXfo9bM+iDvozempeTTVzMRsXfXp3Iy8hamFWJU2Jy3D&#10;ZbHV154/c+IsspSWkIHrg21hT/XnG8GzAP6ESEQDjY/NLNvdVrunvLCi/lQ9tHPPw2cGTYIjsDox&#10;NiPlEN8QCh0Mm56YjHp4+rALqUGmiGc6hjTgDHrtXilPip94kdFIic6QEpcAsfygvTMvMx8O+8Tg&#10;5KWzjZBU5Ms0cs3A6zfQtqP9g3EaHe05SzNLSIbamx6b3dHc20HbCL0CYhD1BllthUjwhDY3PqA2&#10;6urqLR6/3eGFpI3TJiINKhPmB0UJBgd9o5K1mjiU2gcL2fry8drLnl64Hag0P9PZaHdCypzs/L7X&#10;W8TKWoXD7oG7hptSc1oNbc7NLvW9HthuXdSc6Cn0SMHcjghJNATTwdbgwa35/BuB4Lo/iCbr7njw&#10;6G7HjcvNhTn7s1PSwUGUnmBptFYRoDGMeCQP4qU8IvrkQomET5Y8Q6oLmZdxMWqidXAWULAvt+xA&#10;MQKwGQxphTkHVpnMIA+0nhGguaJAfQIw/rOnLxBXjyfrfzEAakYR2KYB2D9x7uFDx5EMd4cgjdcm&#10;GtTx3AjyFg8/WqhTxmalZh8sOEAJl/YalIIWBAbDTM6SiVcAkUhAw/RPAAGcgsQQHLimiNmUErSL&#10;SCSW84QKrlAWw5dxyLYJ0LZIIGO+eIZzhTFE7aJO+MxbRcgksC8rD4146tS51fV3KCbbRigIJVza&#10;iNQp+UUgAQt67t8P1Bhsz8puumZ32+zkURviPxLud+G7v47cgW2E+/Nkwg7ChXFDshXkl1DCxWBC&#10;FS4lXLAAKAaECyWC/m+2bi1L2E64v7hxIjVcZB218+pl/9MnzxPiUw+WVOJP5BucS15kgE+EZDCs&#10;j6CVyFIq++engDtJ7MkdjJXrRVGi9ITU41VHGNKRYcwkc/AilYonB9R8BeQSlB0kgMcV8NrIZ1PB&#10;KQ5vCAr39tVWtZC8URanjq+vrc/LKgCnmBYsU2MzYXuj4YcyFOCOjOCiQiB4Xzx+eb7u4rzRSmsf&#10;ePtyEF42HGStVIuLrPs2TAsmlUJv0CU+evDE6VmD0nl0t10jkU5NzJ8/2wBx3fXwiYAnxq+nquvA&#10;wkX7i3LS9oNubt+6Ozw0fqG+EcoR2oqChh1MuKnxWt/zt4dLj1xtuHa5/orV6hocGC0vrdIw375E&#10;qWtPne199TYjNVsn1crhbErU1y5fi9kbMzM6+6b3rShaUlpQaVBr7rZeu3HtWs+T5zlZuWlp+1Qq&#10;Q8Dpbqo9kaCJf9bV++T+U41UTddRgDXkXKmCJxNHix4/7ElNzkxJylz+pQ/o0uZmgTZqvtKCURbj&#10;FmkpZmh88fzN1as34Z2h3VOTszSqWIwr4E04WO13OpEAYVxKrdJbzA448vgTpQa/PO56Rr5JfOUG&#10;wpSGIDmnFy1Xb7ZPLxh9wVAgFPIHg15/wOPzv+rrGxga9njXvN51j3d9cdFM87Ajh59gPQCD8AY8&#10;Nmf/qzdNFxsP5Bbsz8iW8QUKgVApEisEBDK+UC1Si6LknD2CRG16SXn1hcstj56+vnuvq6HhesuN&#10;u0MDE80Xm0sLSpsbmqdHp14/e3G5/tLp6prS/fkFGdlpsfGwNyVfoeDK6UbdMq5UI1Yr5BqFTC0V&#10;K5RyrVyqzkzfZ1qxfVqrAGJYoDfBZsQisjn60MAoZaIdYFPyuWKFCGahzMvcR4ppd3kd7tGBga77&#10;d0sO5B2pOEi/Q0FplGpY8uJDDKSrUBAFxUrUKygVR/wKrmQfphEKjhEq+HIUJ1GXJARdgzrDBfJo&#10;sThKqFUbsrNyZRJlYUFJWmpWbmFJYX6JlCyWINwKK9UqdNOT8w86ukpLKtGVbly95fWt2R0+UIQL&#10;jgIzb8ACBaHF3M4Gvwgk3p6MrZC/B6gxVD7uTvbkgtZxMrsYO30u3+oW4X7/p90/fBW+A99+TUAI&#10;97ufCZfirxHujeutD+4/ZqcU/hrhUolKsWMOl4LNNEX/22FDbFLVoWP0T7bWfhGoKbaa/hrgDO7L&#10;KTh26vTciuXh0+cGncGg1kLQAZBgaEgoCBQNjuTA2xEU803fEKRWz5MXyzMrUBDgFBCuwx3QKWLV&#10;AiWG1rcv+otzSzDwLk4tkeckmniwA/WacURdjY1O293+0vyyC3UX3cyrqCg1GOFZ1/OXPa9wU+jE&#10;87X1Jw/XJGgTszLJzn4o49snXdnJSVqVfo7ZpJUCNtTz9CXEXf2ZhqL9xSX5ByE34PJThp0YJ/qR&#10;kOzHKV0cKdAKk6Mz52rOQ+TWHT+DGDQKEhwsKFMz6yLm0FgWe3pKtk6iBf+qxOrBV0MRuyJnx+bA&#10;7Aa1/ubVy+gtiD9TW4+RdWR44u3LvsKMjJvXW9LS92PgmZ9YePu8XyGSv3nx6tDBMnSz/tEJFMXi&#10;9JlMjtz9BwR86ejIFLKHgrDt+ynwK+oHZURZaErYA/QIcgu3CcMVZDtMDqaFX6F8USGIxCkoNeQt&#10;xmbqUgCI7+x4pFLqMXIjTC/u8/iDHsfK/HT7ret1R6urDhxM1celxyYUZe9PUGqrDpScO1FdX3Oi&#10;7WrTyvwSrom7b7cxClxnG4JjA0N0+0F4CXqlOik27saVq8mG+KYLDY3nL5w5eQrHy/UX4SXcb7tb&#10;X3emMCe38Vx9zdHqssKivLQcjVChEynVQplcKFRJJUqJRCkmm3WQuVGRXCWPEws1Z09fbmm7d+3W&#10;nTudj56+6BudmhudnsNAjkKh7MgGRp3iovL0tJy52WVaaTvyvAM4CwPb61cDO+JZ4ApIAy8NxAe6&#10;BKWigMgSPH0irkUypVAp4UgkHDLdD5KlSpbKWCnZJEwM2yavJ3DJT1TwIgGlZsQAnPDIW7fbZ5aM&#10;CyabyeaCEYqiRbJIsSJaKo2RDg2M0y0iAZvN0/2i7+LFJmGUEDoJ/RSC98TRU7SjEZt3+jBApqdm&#10;Hzl0HG2NSGQe9UB7/XbCpWAJ4T8F5d+/Ddgq7oUj5S7wPrxwiEv49BT4kxDujz/++NvffP7bX39F&#10;8cVvvqH4w+++/MPvv/zyi2+Br/+0a/teCnt2R24nXEiA6mOn6O7j2wmXPDRjphS2Ey6dUWYJ91OF&#10;CwkDh53C6/MBTpfrWPUJ+HooDNSN00e+rEO+Zct8ARtFhX7cXo8sUE2/yL/0Vz9q3LteW3lSKSB+&#10;GaAQS2OiBa237xlXbFYLeeiEZgb3oeVwIxTK5fRKxMrTdfUmp8dkdcK3kvNk0XtixvrH4QTl5xZ3&#10;3HuEUedq802ziXyo7uSJ06Mjk1yOaGhwHDH46eKFJppnionhMXA9uqhl0dx6vQ1cdudmO6zk/fpm&#10;TmJ8+N4oFA21hwwgGzAsG/k4tv/OrTadWBQvVwv28sQRwgQV2S8VaZCy/zXZDPtwWUVSbEJybArc&#10;fKfJZbXbnTb74/ZOeGdQnfFafaI2VsUVHa04NDs313j+Mu7bVH/FbrRdPHMO3UkjU+76PgzXfPjg&#10;SfgPkcY504M7D6UcsU4sN0jVafr4oVeDbosHdK+UajIz9k9NzmFwgpdnXFhamJoRRgug/cHRUNNo&#10;F2QMWJhahH4BKT9/+gp/ghqoge6AZ1vrIwxjADyegNvt8bg9Xq/X7/MFAsG1tTW3y72ysmK1Ws0m&#10;k5us2vdvbGwE3N63L16B7DITkwvTc/LTshIUWq1IrhXJDFIVyBRFkEbzJDFkWRKqgjJarEoDHuFF&#10;8BpOX5kYmLnf2t3V8WBiZMy0tOKHY2MlMzJwgIb63sITys3MLszKSFAp5JwYcVQUvF0VTyyJ4uIW&#10;erEc18doDdcb3j3GMIVIqSJf81VCo2AkkEnV6DVymQZWxIkR4iiVqPbvK8TgcbnxGlyiyYnphXmy&#10;zBl+AFoTARgwRhpaV+AUduNE+kCGhJ0/j15eu/PA/rzM5FTjMln6TcEa298DkAWlacoaLETMd9fR&#10;fCiaWCiny/AVci3KBX3w7NmrsvLDcNSkkWIJh50uEKISwLaCKGH0nghwK1iYGxFFF9gijMEbAXB3&#10;zfE6dBZ0kKUFsvs47BOMjJ9wEbIEDUQM3nD5MXLbbPaA3y+VSsVcSVp8OvLT93IAw7mFbHFA3mPC&#10;dQD0FHRe9D4MhLQ46PX//yJcWiFsgF7/U9Amw+3YVvuZcP/xH/7tn//xd//2L5/92z9/9pt/Ivjd&#10;v/zxt7/+HET8+Wd/+uPnX/+J+XAku4XN3yBcdFGIu8GBMXTX6akFqnDpHK6FmdHYQbiswkXOEEBG&#10;EV6aHF33Om43NxSmZeqFMoNYIY2I0gl5WgE3QS4xyPRxsliNUB2nS4RygRFDP6KWqYmgnNuLDXxa&#10;I5SFnS4/+oNWoFKLyHBNpIRQgmzTNgNQUyzQhKA8vy+EbgNysftDkzMLBlWcQR6LDgZyAedWlh+p&#10;KD8CBUfPRXuDZxsvXUUHA1mjHqDTrzTdQAaQT4qZsUloH9LzReSjeLjIyszSWO9juVBy63YniAkD&#10;FZsHhEeHxuMl4AvO676h/MIKpztw5FjNxOQ8xCC6KCq5p/spTLm5ofHti77Gc5fj1PGQnDNzc1qV&#10;mqzdIW9nEGVx7UrzwyfdcrFEHs7pvN2JXgQ2PH3idMPZ81BnMqE4IpyDVrPbnLHqeOjWx51PcrMK&#10;QXz3Op71vhgd6Z+8eeUWzP3k0VOwctTMh/c/ykVSdB5ImKE3gx+YDWhiVQaUES2LCpmfXACto9OO&#10;Dk5gGENZUDq0+Kmas6gQBKgZzExO32y6eKLyYHV5sV4sqCrMO1pcqObxkuSaZKUuSamNlyoNIug9&#10;RZxEqeaJdQJpvFQFJMjU8RKllMsP+/6HmLAIQQw4LyU7p3R8wmiyBKy2VZMZVB1yuFyFxUWnamvR&#10;4hBc8JHpBwV0CpVCLI5VKxNj4evAfSZcDKAyKUFE/LAnak8YToGMTUzM6nryGjzsDQSNZr/VFjJb&#10;gismn8f33u19b3Z4TS6ve3Xd6vHDTqzegMNPdoqinRbWCBOlpo4wNc5fHnuYOmFrZnvX/QvAV/34&#10;Od41XyAlLgGyevDtENoFQD2jtumvLD7tI9tB+xGAMA3gdG60EOMH2hSs6mNygovPTC/S65ONHJ2+&#10;A/sOqHkKSQyZooWNCaL5aO7rjTc6W+9LmZGeqmDKszRAFa6Sx9OL+LUVpeeOHcaQBlKmT9uA/RlZ&#10;xyrLMxNjRVF7MxPjCpIztHyJPIrHC+dG/hB1qKRKzhclahVJOuXLp11Q4tsrDWBrmJImCgKwJWX5&#10;dMefwHaG/WuglUOBKt1RySy88IY95PNFPxMulOzvf/s13Y+RgmzJyGhbZgPcXd99E8G8dbZzlQJL&#10;uHRvxh0KF94fXBsQATok6WMfn9ltn8OlhIvGw5ick5EJE48OC8dw2tPzym51o7Io9+F0mgxHtmB2&#10;O1nwQR4BMx9MRBjpcaSB7VVDGXbHvPj62nsMCe82f4pVGs7XXlh999OyneQTt6PGSmnuWWfPni92&#10;3bvzAIL66ZMX0CPke66+oC+4XlV6RCUkm7bAdGbHp1QKLQYbEOvKghnWgLE9M5kspRKLFBgScK/C&#10;goP0yrgLrkz6id0/PTJD7FgTf6etE7R+8ngdbLqy+JDD6LQ7HHaX02qzrSwt092v0dt54QKPFQp/&#10;ze/0B93eqZGxspKDqGE6sJ2tPQMGAeO0ttxeXrZ0tXdJI0RavlIpUGam77NYXDUnz+i08QsLyw6H&#10;Ny8jT8WRZySmoAjQFGTIYd6Fryotf9b1eHl2/tG9Tl44p+Zo7ej4jNMbsC4byXdxBKK8jFyVVDM9&#10;t2zzkuIAoeBGdeVxuJAnD9esLIJNvSo+mFG7vGSGGqo+dtJhckFxoweePn4GzmDMXg43nAt1H7l7&#10;Ly5I2Q2Q8YkTCmUEdkYP10g1zJp2susgkkn5xJHErziKueTVT8TDPwBoQMblSGOidBIRtKeSJ9dL&#10;tIIwnpwv40fwFXy5RCjfC60QyVMqyEd2MVTXnjrXfuf++Ng0LGRzg3yheWP9R1Qm7U5oIBqAycGi&#10;oDQRJoHg2qGDZclxCR/evfd7fEEKr9/v8fpc+J+4kzBL9DSy0ZzPDy+N/OeFJgj4gEDAHwz6A0E6&#10;c+xzukMe34XTZ0f7BzcCocXpWVD8pXP1L58+A0NhJAAlxaq1fqebvEYKRl9bH+x7A6GNVkYNoFow&#10;PKilqBA+tCS8bFSOTh137eotZNVicj7tfl5UWBq2JwojIq6GihobGvN5d27O8DexfvrUebQIhlh+&#10;JNl3ERmDzUuZL+wyi2G3XmdAZpANJCADVSQX+QF0aAfmFTXkTRDBhTcAwM/g743EES4Cb2+MMErI&#10;D+dLOSQZ7gLI+HIAf/KjRWKhgscV790TBQc0Iy1n965wIgd//fnvf/sFHPGvvvwOWrvv9SBKBFOk&#10;VMsCTUa7PwpCaRGB7TywHSzhbis7Aa5MiQXAn2z47weygRNBuOTV3j99tot+r/er33//xW+//Yiv&#10;vvjdV3/67Js//fFbaNvvvt0DUIXLEi7kXnpaTklxBdRcw8Urt262Q/2BdAb6R+kc7tzcytyiacn0&#10;836Mnypc1BEqSyZS6lWxLTdaZ2YWlmZmlmdmXBaLz2pzLK8YZ+aWp6fmxgfNC1Nj/a9GBwcbzp8H&#10;uJFRKrFEK1do5EqNLhZyw+HxMN7ouiuw6UE1/WWtUbB1CqAlUBfpqTm5+5hNSZiKRn4QKeNISorK&#10;vMENKFZQFdtmIEpc1kFW8Kwma5PQpUUxogRtglqq6RscNFtsPqdnon8Q9ldTe2HJGhwemgjbG/28&#10;tw9qNyc7HyMQAHKEvsOlBl4OwqqgLrMTslK1yUquXMVT8PfyeHu5kd9HSnl8rUzOD4/gREYnJ6bF&#10;6uLjYhNVUnWs2iDgiGR8WaxMK+dIdn/x/bGSI4nKeOgLURRv1ReoPnR45M3go9sPEKOKlubtOwDx&#10;awINWt0z43M6hX50YLzv+VutTCclz3xFAOhPKVAYUJww/v6kLE4YRxgtxC30Sl2CznDr2s3h/sGH&#10;dzug8tCdeJExeqXm2ZNn0xNTJ44cDv/hB8jDe+33E+NSm5tuOMyuxellcYxYzpcfrjq+smzZWH9n&#10;WrZlpOZgXOFzoZRieVCgCj36MG6hloBb1Ym6RLlALhHI0rL232y7l3+g9NKZevPCcn/vqwsnz2iE&#10;KiGoJEYsFSmVMm1MJF8mUWk1BlRIclJ6bHxS/oGSzOxctyfkdq8Gg+/s7qDNHbCRzTTII9aPD1oh&#10;N8jwDOun1IkG9aHFvaHQ2nvINGoPFGhumITR7ID3cOTg4ad3uhFzqPIYRiw5xgAh1LRUKVSqeFKN&#10;QM7fEy0XgCmEqH+9WAu+kCt0MrlGzpOIInlqkUIpkajlcm5UpJAnFAtlSowO8NuEUoVYKRFIBFF8&#10;lViF4vOjBUK+VAbHXSgTQspJVeRpmJA8UBJFCmCTqFIAdxeLlUpNvD42ZV9e8dnzjY2XW5aMNp87&#10;hEpOjE9zu0h5P0oTpsietfmpxajdURiuDpcfpTVAe8QvApVD0wAI52TlYfzDWAioCZTIjDhaRD4j&#10;RuZwJcwCL/I2Iz9ya8ZAFCOA84eqwDAs4WFUkBbuy6OfxpFw+EqxTBQtRAXyw7mXLjWh5y4YjbPz&#10;C3ajVRDNFZF5CaFCJDtzshaixGUP2E0eu8lNvhXMfA7auGRcXlxx2JwuO7wJH442i83p9uBHu9Pl&#10;cJAPbgJ0pGQLxZaIjaGgbMBix6+fAuZBqwVh9pr/KZB4i3C/+WL3V7/77o+//vrzf//TZ7/66vf/&#10;+sXv/uWPn/3q88/+/fM//uaLP/z2i88/+xP91sO33+ze9X0YhpodCncH4f48pTC/srBi2b5twl+b&#10;UqCA9JufW3na+3ZmwdLzvP/qjfaW252t7Y+utnS87Z9zuN5du/FgX3om5MCdllvpicnkjSMIHKlC&#10;LZLmJKWdqKhqvX51ZWEmhHHOSd7C9PtIOVFBtKa2A7+ig6HWurue0Q35kQHmFPJkUxItnp6Y9wTW&#10;h0fJFAGSIX5p0fy4uxdhr3/tRW+fRqDSiYiflZmUdbP5lslpX1xerq0+IRbIZueMphXLzMTkwZIK&#10;oUCGCkG5DLFJqCJIfoCWes23XlpQBuJTgHrEqoPFFVearqOKUGOonBNHjqGM0XvDZybJJ60cds+r&#10;l/3wGx49fEo+sOYizx7tnsCrN4PomckJ6WCx5LiktISkS+cvCDl8boxQo4rNTCNf60HFguifdvWa&#10;FyzpCRkvn7xqu36HE8ZFtomIiBSgFM+6eg9VHL3X/rBgfxH6FXpLflbBuVNnbjZfg5yBeIGvB2mD&#10;vgQcP3wUMRKuWBwjVwg0arEepbvf2Q1mt5tdddWnccGmC1dgDIjB6IKqS4hPTUpMhx8KEI0pVafF&#10;p6OX7v02jChWjgR3TDGk4qapcWkl+Qf37Ss+cLDqWM25V29GHnY/g2Pk9AZ9zMQ9q1/QKFCUcNZQ&#10;FU5fCLoSMYgH3dDKgcmh7BhEy0qr4HghTC1tC55Vn8VrnF5OUMahFeC7oJ7R3FAAErESKlgv14tj&#10;JBUHqx49eEpYm5k/sa3Y0eJgrtysgjcDoxa7+3LzDZyOmkRrCsP5F05fNFqd5EUMm2fJDA5xXr98&#10;BWoUY1VKQurE+CxIHJkEI6BmyMTRsm3rg5tCZeute8gkMDuzBJcF9nbpQhNqCWNzXmY+AkjW9+yN&#10;xeoz2wMMyHwuyo76OXL4hFSiggaiVfSRcIlCR87NzNtiaNmLZxuD/p3dYQdg5FtVRBCSCMm343D3&#10;6D0xLl/o7eBYbkGJXpuQoE2kbYfiM4RLNvxEMcmMQRTZ+oCBSMRsoUD1OH6C/eBIVuDyyD4JMo4Q&#10;MlkSzSPT68z8L1wugFwEOhpDNJ+jEOEUss0jrkBnJAAEkABXw5URlvOEuakZhVn7FmfJJ9Ap5wK0&#10;+9N6ANgystzKBtg/wQDbY3YAF2QrhzID+ycL3IiaKBuDE8mUAlml8N3er77Y/cXnuz77/bc/f2WH&#10;+ZTZZ3/4in5BkhIuncn9dA73rxLu3MqOKYW/RrjUJm623NmeRRZu5uUudI+J/vGszNyOew9hsvfu&#10;Piw9eAi9IpvZMBDu4bmzDcer6vTypPzMksG+idu37qJjP31CKJLW1HYzQpgC8bBRBNDTUNcUTZev&#10;059Y4E9kkkaijFCsYigXeL4i1eMnz01O+JIh9FJcqvfJq96u51G7o2GjcHaQw7HR6dGRSdQVqgV0&#10;c+/uA5oHOIktV67Cy9NpYtFbkIGL5y8XZBWmxqYqQHkCBSSAIFLgNDvgdR6rrCI72EpVlxqaUUtW&#10;owO3gJuWZEidmVm6UHeR90OMlNn1GVaolCjoBowWs7P5Sgty++TxcyFXcu9WB0jBoIoryS/EfVfm&#10;FhL1Br1SjetbVsiDGvpFNWmMpLL08LLFMTw4gb7UfPFqe0s7nXmAZesUZGsCdLPaE2dAanPLZvT2&#10;t+NTTqdvpG/kwqkL6Hj4tan+ClgDrY+G8NidcJnB169fvVm2OkwOT++bgdziskULTCNgd/qMRofV&#10;6vZ4g9Mz02/fvh0cGnh0r7OztQ140fP84YMnyP/I8CiMhNrxz59npn86fKjYqxeanRY3s/0biUR9&#10;Omye5rpLWqkOliATKkDoc+PzPubrBkgADnW5fSVF5Rg7K3LLPFYP2YjEQ77VBC+NmXmIlYpxrnp6&#10;dtLmdQNLVrNKpJIJ5Fdvti1ZHVu92u7rfzGgV8RimJFGCEdeDiHGbnPbjebs1HSlWKqQGYoKK589&#10;fWuQ6/Qi2ejwsN3lNLuRWQKdxgAaBRV2tpHv/hIKNjtLDxQJo6N5kZEqMfGs96fn2o2O0ydqyMyJ&#10;QHTt6lWX2+Xxepwul8vtRtjt8aCn5eXnVR2u8nq9zFNGj9u9NcCg3i5fuILsYZwg34v8+AWzHUb+&#10;i0BmFDKywhfNiqE0wGxKgHOdTr/T7nfYfbAZ08IS1A/al4KwYQzZIxzeW+2xOgzksfpEAV8qZOYW&#10;6JM0+EkwVF5kNCeKFxXJw68yqRrqhA865YJYiZrGHQ3aBJyL4Vyl1O/fVwi2wZ8SZoMReEhoC3QT&#10;zl4ONwyehEotVmul2kcd3bAqtD7bYSkQpqVmY7aD7fs7sCMZC3qpvx84ZYtw6Vd7//TlHkq79LM6&#10;4FlKtZRtKdX+Zw/NWh/c73765AXdvIYuCwPhosGAX1ylsEPhsjljq4aCEq7L4S/LL4NQevq4FxV6&#10;t/0BegVu3d3Vc6CwFDfFpYxLywl6XbxWOzk6bly2YsC/09ZJhzgAadAM7J8UuFRyUsb6GtkyEWLw&#10;F00Qp6Dx/qL9/OupKVkSvkzGlY6Pz5IFVRn7EIPyLs6uwBqKc0setD8qyC9JTcm0WpxQprCqkeFJ&#10;DBJTk3O0XA/aO642XoHZKaRKSqNEmvmCvvXNOaPl1eCIb23D7gu6PIHe7idgRjFPcKe1w+MmnxBW&#10;SMimTQ/bH5H+41styCmMk+pBuLB1cG5RbiEIl+hNmwcNlJiQZrO6i/NLQbX37zyEuMDVVBI5jB79&#10;hKgDofj50+dID45+9KintuESWa1tdGklZIHw/bYHF+ouUN0BmiYbOUaLWq+1Oaxus4PsRGxxeiwe&#10;f15eUUluSVf7I6jUpw97JDwZesibN8PIw+Drt+AddMX8rNy2q627vtiVZkgjr43EiDl7OOmp+49W&#10;n75y9dbVG62nTl8uqzh55Wprc0vHwydvBscWVjf+HAySVxIg0jGmPut5RWppO+G6gm9eD6HH6sSa&#10;tMQMGJidIVw0aFFhqYanyEzMQh58ZCWfHt34de8b+uvrl291XGVWfIbRZMtK2y8XKF/3DZIdNlas&#10;GDsxWE5NLLmcq3V1ZyQS4aUz56eHx5K0hrTY5OmxWYwxNh9pL3AZjB88AtJcml0Whws0IvWT7t6F&#10;BSOf2WmwsqTU5QjZLH67NbBssiqUSgVfdCivaGpotPfR42RdnEqoABWiShViVVZGbmXlsY6ORxjJ&#10;3MF1GzwbV+BW822iBPnyo5VV8M1VEplOJFdxRYA0ksPfHS6J5ChiBEWZ+7QCSZxUday4PMuQhJ8K&#10;MrbULo49Xb1qqQYDIaTu30m4EHpIgx6tUZKxBAXEIIpuiAsWF5WLYmJE4Xu4P3wv50THqjSQmTA8&#10;WAiyB3NSiRUgRPSCu7fuDbwdgQirOXH6QF6JMJrsUE4W0jIvpGWlpLkZLwSgj6bRgyrKDmNIkwvk&#10;l883mVfsFjPM2E0BTVB1qFrMfFQiOTZlenJhdsVsdLiNdteTF30Wl8/s9LrhCTFT8OiwCLD9/W8T&#10;LrCDandgR2KA1g+9BQ18CuQB1QUg/Rbh7tlNtgr79utwSrg78cfvWMKloIQbEy0A52LYAeeWlx0+&#10;XVd//fr1e/futbe332m7C/kJVYIjxCAZAI32X1S4v/jiw18DSgUxi3779GFXQc5+XowAl10NkR2Y&#10;wMJtrfcgS+1mGxrboNZ2tN4dH5iAeU2PzIDAaAVBBEGD0zCtRNoG4ETQUzCwBjUKWkQMTQMgAQXC&#10;yACAEX5pZgU0hCZXSyB2RC+e9NQeP9ne1gEHEA4jSBZDdGdHl9XsjJXoyg9UzM0td3U9i49LgT0B&#10;qC5qCgAC6K6475nTF5gyrnqdUHG+oNfn9wBel81RVV5Zc+KEaXnF43BC41DHqnB/nt/rC3i8HXfu&#10;gjHzsnKmR8dj9kajyEB6Avl8jm3F5LLYkI2jR06ePXMRwx7updclxGrjCTtzZfUXGhdsjqKDFUST&#10;8iRnz9anJKdVlh+O+SGagruXy48UxOzl4Eh8Xr4c2qS58WpxYVlTw9VnT18YLWab05FfWKATqWNl&#10;+kvnGy+cu3TjeqtaFYuBEM0NYgJ3TAxNQluh0yYnpuNPulccLIECaWAMNEwNg5zlJB/1QGXYXH6z&#10;y2dctAjC+XqJtuZ4nd0XsvtDuA5J7A5Yl2ycMC6u39B4VS3XyWIknTc7IBXRyTHiQhZg7Cey0eO/&#10;3d6pUxrOnTqP4eR2822tUJ2WsQ+ZRGbeviEz7yAOy6IxUZ2AfMIrJS+2MXdp73hI1CvjAg+NTNBM&#10;WqHNvYGrl1uQMfIolVFVQ8MTUpEyVqpXcGQQ1Dq5Hsf0lIy8fflSoQyWhhEX5ioVq/Iy84f7RuAr&#10;SDlSgzpucmbR6g3Q2qBVQWFx+00Od+OFZpQLfozT5EJDqHnk9YeSA+Vmk427K1oj0bx42b9ktKUl&#10;Zap4ilPH6nqfvYTccbsIOVIsLZqpfkR/pLbH2Bt5wsxa+A6Dp2mgbAQ8sncB7gvXzfnxqyszk/MH&#10;8oo5UYLIsK0PRMIsgS2FyzxDY5x9PoZVJV8hjBTKmc2eECmI5jITvsiQXMYnsweIxykQvHSWAEYO&#10;Oo7T6NAi+9Izq0rLjx8+evLIsQP78xCDxOCBgwUHAm4P+sXywqLLZncyewEiY9QNokeUAt18jdnA&#10;BIWimon2fQo6e8CWesevABuJZDQlW3u/CNyCBc0GDePEvyBc4Ouvfv70wzbs/fabvd99EwbQdbhh&#10;e6NBuOAU+twMPJKUmJ6SnJUQn66Qx/J5spLiyrbWDigRcG5317ObLXfgU1utPqs1YLeHbI6QxRW0&#10;uOH3hajCpUS2Ayjbjhj0mX3Z+WinOy1t52rO3r3Tgc7e1tZ+7OjxgyWVxhUbhN7RYyf0eoNSrNTJ&#10;MOQKdAptRlI6eRGImWoB4Y6NkgXCH97/RB9K0uoDU09PLcCwxCIFvS+tXFq/9FxQYcATCHoDbjtq&#10;MbAytyzlS5RisqSs5mi1kMO7fKHRTNZa7Ks4WPn8ycuVRbOIK5FzpMeqThhtzob6xoqDVVMzi+fq&#10;G+knAHBfN5mCXKuuOn6l8TrujqrofzuSk1Wg0yTKJFq1VC3lSwUxMEqpMIKnEsg5e2JEIlV8fEZl&#10;1Qm5WKHgCYURMUcPVqQYko+UHe5s7YjaHSkXyuI0hjcv+pRydVR49J3b7RiW4NqjvUAHEBHwzW/f&#10;apdwYN/ChekF1OHy4oogmg82uXW91WZyOsxOm8199+6DxsvXLl9sriw+5LX5CrIK0mJTzx0/d+Pi&#10;dTD47PyKxerCQJKXti8jPi1OFTu/ZHY4fbHahPNnLmHggZ2RMvq3MDw8oQT3iTR6pT4QXHW43Han&#10;2+nyW+1uh9NPXg3ykNGXujJWkKPRBl8yTp+0NGf0ukMuT/DC+ctysYofIxrsHyWfMoPlIL0nGAhu&#10;HC+rVohUx46chAF4XAHoRBFHPDc9l5u1XyGWN1y8gqoGG4K2jFYn8UZjJK+fv4HvmaRJWLY6IFQd&#10;gVWvb/VCXb1SBE9WLhMqyGc1yKKAVSb/5J3GiuKyRH3CvvQcyG0P8un0h4Lvzp2qN2jiUxIzYH7U&#10;VFDbaplWCsErUMbHJsEMTp044/Vv2p3w51bJgztmrM3dV6gmkwPgJr5apKg/fdHlDZHVxygCAFlK&#10;EEIeyDpTDAnLNh3zOC7kXj19/IwCJhHFu3juYvOlZo1AFfZtuMXqdlq9RZCQUcIXT57NTU/ZoPxs&#10;dqsN9930+t473f7ZhSWT1e7zr6KiGJPeAs05a/BsvMe/hhruftgDXwSmHqvSvX3RZzVaPQ6Pz+l1&#10;WBx2u8tqdRiXzS1NLbBSuYDsxkmpU8wVijnimiMnh98Mdz58+vLtyIs3wxnp+5GM7FPOFfOihYmG&#10;lKfdL54/f33k6PEYDl+rjRULpTKxIiaSqxDJSZpIHi+GL+CKcOQy398R8sTkdBC3SM7nCGRkf1Tc&#10;VHru1FnwAwgXRr6dcFHVoFR0dgABWlK2yH8DbGIEtgMXRAuyVUTJlLYpBcK4NQUyQIEwLvUz4dJd&#10;FOjbZZ8CPyHBD9+T3cfpsjBOjBAeHHwuUC0E3fHq2osXmm7fartz5+6lhst1tWdBYS032iAnQWSw&#10;RTKlYIJrYLdYHA6H0+mw+r1uh81Md58DI4MIkFHkjC0JC1psABVaf65RK9PdvXnPvuJYWVwRiUTT&#10;09MOhwvJSKlA4p7Am8FRpVhdVXJIryR7GsGhW932CRMWNIYOYnQABOAosb/iSO+OMBJ43cGctAyM&#10;umBYuOHwrBHGGE7dKBwB/Imx2r5i7brXDS0gjBIJIwQYkAbGpxrOX5byZX0Do1Axp2rO0scmjsCa&#10;17926WyjmC+DxIa5oMEC6GZ2l93qiNUndj16Ajff7fCjp0HEBV3kWztBX2h8ZEKn0MCsj5RXzoxP&#10;ve7pQ4XEaxKkfPLIAvFBD3kXForm5Yu3qFs0RF3teVQ19PXgwOjY6ARkAvyA1ustPofLabYeLqtA&#10;uW40NSP84ukzDAn37j4ASZ0+eRZafnF66WXPa5PFCSosKq6YmJhbWjSRubYYsugHEn49tH7zxh2I&#10;9Oe9r6ht0fpkMb9ogvY0SPW8ME4wGOzt7eXx+HDb6bJlqg1Rdo9vzRkgDy3zM/I0qtg4QzL4C9WC&#10;usLgDXuDd4WL408kRuvAZpYWTEpGS4L9qcX3PH0pk5CnqYwrQIYZROJo9fofPXkWuSdGwSeTg1Cs&#10;kKvQhlqJJt2Q1nS+aeTNaFZytkqigXm7XWTvG9pLcbuR4Qm0ONoX1xwZGkcZYTZqqTZRGZ+gTzKa&#10;HWxJNwKbF880wJvWKWIvNTQjh12PnlIWoPZM8fL5W41UL+HI+RFCKNyuzsdu3yrKTp/7USDbOB2D&#10;DXTu7OQC1D2V2B6rl/1Eo4wnQvF/+NNu0DTMA/mHqcBtB9+Bs1QieZxUGi+TxUkkWr5IL5DpBNKx&#10;vkFqaeyNqKlvB34l9glPwuW/3/5IKaCVSd40o5UAO6cZQFjMFSBjuC/yJuERwoVKpXO49bUX3BaP&#10;2263W01zM5P1dWeRkjwA4EozM/bjLsgJfF/6FqzJRlYXwFznZpcjd0ejjRrOXLIaybQYCMSOZE5v&#10;RfkROU+uVsZeu3prccFUWHCQzuNtZ1sAmadGAtB2pNhYJ3sc7wBVr2waFiw57ACNp6CNvr0C6U1p&#10;BljQ1mcJ9+P2jN9E7Poy7Ls/7gF+/ogkA0YCR1CFC8LlckTozDKpOjEhDYR74ngddETr7Xvwo8Gz&#10;9ecb0fcaL11tu9Xefa/tdU9XU/1pnViq4okSZGqDTA2XCk40upDP6fE73Q/vdiRqNK8fP6zI36cS&#10;cNBhUCrkD9YGoDx+sjDgvc0Z8vg2Ua1gc/T2xw+fYvCsOXJq1bseCP2IBG7fpp8E3o2NL0jhwIrV&#10;cILyswoo4dLRiVYQgCtvrG/ts8dWH266gyw+rL2fHB79/quvY1XEI4YRoC/FKg2wLepiA7AhAj55&#10;oARrE8bwyScdIwUrc0ak1CtiXRaXLFoC8h0eGOfxJJzvo2rKj9++1HLsaA30JhwFpVRZUXwwfNfu&#10;sgPFfU97GupO5ySnhH8f3nbjzuHSIyKOaGpkzGGyBFye/RlZMHpq7jQgjOY+e9Q7OzYHO6bPGZA3&#10;t4189AxtxL7kCgO9fetu77PXr18NgH/vtneqlPqak2fQT3AK+gbOxYnILTKfk5zz+F532Nd7q6tr&#10;0duXLQ6T1WVjrgPLBhAAd+OIGjt3tgEONd3OjVrbp0BPQGXCuxfytt64V0nkGK1JR2IuC6BFwBp2&#10;Zmd+UZRQo9SXlx1mOw+aSaeNxzAPJ4CkZCJx5ZTkTBA3qJkSK4AhSsiVwAVGWTISM2lnwN0x8KNn&#10;wnRlIqVWrMEpFrfPxrxGiDQ4olwwZlQL7lJ97BQu6HGTd71gGGSvbrkWVjc0OEZNpfnKdVQvCs6a&#10;CsX7d3/Gr+82yRHXRCZhZrgI8kyzRyMpL+CO7zZ/vNPWSWOQJitz/9Xmm6gNWkAaj1pKTsqIjCBP&#10;+UFwr3tfoI3QZMQIRUq4m3DdkFvrkg1yBGYZq4lHhqmIwe0oDVkt/lDgp4U5S1SkiCnaVh7YG+0A&#10;zSeAHq2QkS/v8SKoYcPUdZwwSfT3fHG4XBal4vwgEDDf9MWt6ZbzpIm5JHuIlHCk8hipLEosjRJL&#10;ore+6SvlSZMN8fFafUxYRGlhUW5mtt1odllsOHodrq6O+9S896Vnvl/bIO/7WWxrvoB52ahTqFLi&#10;EtARzIvLy7PzSoG4qrDEZYW/RN4IBTmw+adAKbZ38E9Bf92RhpIADdNmZX9CGNekFkWBMFtXn4JW&#10;MoBk/5//9b/+FwiXbEmzm0s07HdRZOeaP0UAlGfpR3cI1TIKl25eQz/3AO8bJgg7OFBYCsl2ufFa&#10;+537jx4+BeciDNGKXt3b2zc6tWyyB23uNYvLv2S1L5isV67dhGxBFiFIex49hhJJio1TydX62KTY&#10;2CS12hCrT0BXhL6DNatVsVKJSq9L4HCEYWFRSoUuVhWXEpcWp0mgXxBIi083qOPRFcmjTEOyVhun&#10;VGpzcw/IpRoNfEZ9Mgi3pKh8aHD8dF39djJFXUxNzoH0t1crQPse+6dp0XT72g0V2WmBPNmAueDo&#10;MsPbDBJj4kpBqRODk5VFlXKhZGVuAQYBU8tJ3Qf6K8guRBrk0GP16ERqUaRwdmrR6vDGGpLhYrs+&#10;jsAYP1YWVq5cvDQ/OdNx597sku3qzc6Ko3X1dQ0QjzDljMR09DQq2WCFMGgEcESkMIYbp9FD1+wj&#10;z3zIRhA0S6YFy9MnL9DroAhQ2+h7ELwd9x6hb4+PzaBpxkanQfR32x+gOOilEKrZKTkgKZzefutu&#10;Qlrm7LLJu7pJpxHJHKubPLsnpoOik7DfYiavL5cePASJAY5zkndM4WRsJWCBeibm6CKPtoC56Xmi&#10;y8h7FnKng7yOjHMpQCvwoFcc7p6eV3KeTMiTkBhmNSWIjwYePXzc93qQ2jEuiwxMTsyBcJktvlyI&#10;QRrA7w4tTS+DklD5tJLJt3aY9OiWRyqrFQLFmzdDIFyrzY2y+P1EWuIK+/cVUjVAL4WBf33tA6oO&#10;dRUTI8TpdKckAPQNyqYKHX0JVUrfjPhrwNVQGzii/icnZ9/0DeF2KBSpIrAeUzkoFGIomOlX1B7q&#10;3G+1OIlL5ArAC1GIpC3N186cOAP6E8WI4DZBj8O2yYhl84Xcq1IMn1zp4+7etdUNdFX82t31DDU5&#10;Nzc/NzdrsZiKiopxWdQD6hwjELJBqeEjyE23IYh+LZeQtwSBl09emk0mu91mNhlNS0uTI6P2FaN1&#10;xTgzOpubkYfBmx/J+fjyrhC2BIuCDcvlmugYQXgEBwMhIgHy6IzZs5HKZDoG02eMiKF/UjDWvjXz&#10;K4OyZticDjwkQQyPvE4tkS2tLKMdKbUB20uEHk07NQv0a8qStL+zv9IuT8OfAsnQfDsiWeBGIDQY&#10;A9uCBBjqaDwzmm4p3Ig90RHfc/Z+Q9gWJPv1V3tZEML9lqxM2PU9mcCFFgbQinQCdwfhQuHSnQQg&#10;b0EiUFLQ/LRFYQ0gGvIEgHnFDQE78xnzpqbrKDnMZWHeiGqiBcZoQ0H//EXgV1plqIUdPyGGOXf9&#10;YEnlvpyCifFpFBUx7BhF4VndQAslqBPmppdwHXoukiGr8FPeMlti4xZBZ1Ar0sRK9VroZealsqDb&#10;OzE4MTM2CzcWrpaKLyZ73fPFT7qfQWsUHSgb6BumsvFQyaH0xGQM48tzC4ma+Ki9MXNLZqvHj8pB&#10;pbGN9/DB42AgePbMxf63w/PEL/b6PJBdXqPFZnN5V8z2+blFSACms0nEHDFGESquITpwTDKkWG32&#10;qtJyZEMSLUJMcmzKWP/YkfJKKoHR39AEcG/NJjsdF0H3S1bnvuyCRE0iY/0i27J9rH8Upr/7m+8C&#10;bq/L7vE4fX5vCEcAbeayQ0K4LCbzyuIyKMrlcJpWjCtLy6blFavZMjM1PT87hxjTshFpbFar3WY3&#10;rxhHhoaHBgZnZ2anx0amx4aX56b2Z2agqwAoDvKG+qRvuEXtCcMRkXRQAZhBTsYUgS/kRMlFfI1M&#10;Eq9UxCnkSj5cadItkeHoveGc8Eh0SJwrFUm6H3U57Q7jyrLTYfZA53udAZ8PuXU7nKuBdQ9ZyeSd&#10;HJtZmFuxmV0OmCUkld0Z9ICq3H6bBSp3ze3yBVY9/pAvtO4LriHg9gfhibkhvQOrAGK8AcSvun0g&#10;fe/S/MLJ4yfcDq/H5WN2gAyi+fxeuLdOj9u9srwMnpsYGzcur7idkGrIDMHG6ruAz4+qs1os89OT&#10;c1Njw29e9b968eb5y9brLUcrDlUfOowSQYugmDlpGagKBDCgorEwltPtGVF8bgR5TAp36sXjl7Ao&#10;dKK83CL0TTg0GGWbm24ouDJJlCj8mzABV8J84cJcVlqFlPgVHAF3AQMM/FSMMfBTYR448ebN2yMj&#10;Y+fO1Wdn5WFcGRmeFDCfXUBbwMyW7c6FJZOcLxdFCOG0iSNFYmYrGRge1bnIHoxKDCeYPBzjeOzO&#10;xWWT0WKfWzI2k6lesmRwX3puKLDhsPnXV9/ZbVChZLHQxvp7jCvwzIqLyqHccSmU60bzLfADGCYt&#10;Nbui/DD6TmbGfuit9MQMJFBI1OlpOfBLdpDs3OwSRmLavz4FujblDTZAwf5KuWUHSGJ4xsyWsGRX&#10;WOZcwMd88QG0hiN5FMFkwOUmXwEHxYHxjDbXitUJ0gPhkhcffvgu/Nsv9n7zxz1ffb7rj599T1fj&#10;0sVhX/7xhy+/+O6rL7cWKnz7zW4AnEunFEC4cOhKiitqT52jhIvWar7SAh/zStONVy/7QbhUXqE2&#10;bY6tB9YOZo064A6skc9euvy1J88szq6gSGzJKdhJEwqwIYAA6JKhVMKPbGKUHOVcmF0cHx7zuf0P&#10;Ox4ih+BxpEE8TcyeRSKD61arGw1ffbQGY9HE+CyugHhcH+aIGqeJMUah7p49ewU3UymSyQWS3Kz9&#10;PnfIbnZhwFcK5CqwrUCslcgvnmtIT8k2rVhVUjWsraq0yrJoPlhYIhOI+VEcvVRXkFX44NFTmzdQ&#10;fazmQv1lehcAFtN8+UZOZm5f32B2dh5nb6Q4ghsrVsl5vKWpyf1pqSqwj1BWXX74eMURCVeck5rd&#10;3dFNHsvwFVkpOU6bZ21tDZ1TyYeKZnYs1ST47L6aI8eR25y0LLPFbbF6ak9fGB6aOHniNBQixN2S&#10;lexhKI4Wd97u5IbzSgvKFEKFDGUh269IVHxeql6jhRfD5UiiI2WcaL1ELIvh0y1a1Hwx+cBJjEAj&#10;lCm4YjlHqBHI1HypXqwyyNSIVPFxBQmJkSi1IrmCI9KINQqBSilUkf1cJAqFSKbCdcQSpVAEyPgC&#10;uUAoF5APtKhkSkAtU2kkSrVYoREr1GKVVqLXiLQ6id4gNcRJYmPFeo1YhSvocDuxApVDkonkco4I&#10;NzXAuREoNDylmkuOCoyIIrlGJMdopBVrElTxGpFaESONFWn1Yq1crhSKxUkpqceP1xw9erzowMFD&#10;5VXxOo1WAYLjKiWQkFy9Ui6GxXNjDGpldVVl+60WxCvEQq1EKovgSSO4Gq5EzuWq+Hy1QBAnlceK&#10;pCoOX8sXaflSLV8WK1QYxDItfBSekBmeUVcyJVei4hFohHKNRAUXWylWqiWoH/KQgBlv4NBIFUJ4&#10;36AzZIN89BttRP0YMofLE4n5IhFPJOJKSgrKbEbH7NS8zeLUqWMlYgV6IlVbkPB9b4ZiOML09Byw&#10;J2LqzzeiS+JXu81tXFzyOMgr7eMjox43BgkPEPBt+r3r5842JSdmGpetU+NzYgFZ6QUf6+KZcxan&#10;Z8Voe3D30a2WO5NTc+hiZ2rr9czXfZA3BV8q44olMUJhFF/CEcp4YlE0L2bvD1q5qOpgYUZCEgYM&#10;AIU1Li/ZLGarxWSzOaw2l8VKZmmdLp/D4ekfGOZF8sXkq8zS61dugpFnppbEQiXcAuQc6sFt8bQ0&#10;3YR8fv6EvNSzg23BJPl5Rf6/fDCI7sb2OAr0dxqg7MFie4Id8INeg+Sz9oD3YzKPd9XpJYQGuDxk&#10;IYDTFbC7/PTLknQNDF2Ts0W4338XQfUs6JUSLt1OgSXcj5sqkDfN/gbhQtuiLRG4fu02AJcWgxUl&#10;XPgv2wkXVEvhhILwkaeuTReakXWUnAWlRQrKtuBZyryUcOmfCKCKb7aQJzbXr91yOkIWs/9ifUt2&#10;ZjEaBtdEAlqh7GVpAOciV3pdQhA5cfkxmNOmYlNuB37K23/geuMNjVR77dJ1pz9kdXo1Mm2sXIfu&#10;kag3YDDnRfCmRqaZJ1dk6439GVlZKWlyMLJY/brndUZsqpIrb71112R1JSWmq5R6GAptsOPVtUfK&#10;jpYXlnsC62a3b3x8pjC70CDWyXhy3A56ofH8ZXQqEUeclZIt4ZH9U6BeRSBliW5ydAY+6dLMHIQe&#10;9I6MjAqqBG1iwBmsrjyeqEvqfzHgsNvfvOkzrqysLJvRQLMzS93dvdApZrNTGCnE9WG+KFpd9WnQ&#10;LnJLejUjQqnYpP0f8hMqktyCWfqDSGguMAK6GdU1dGqCqm+EwfsIkB4oVOKaiEEAoIvDEANopDol&#10;uE+kEoN1hXIxVC+z+hWQiJUSqRokzOOR12TT0/eVlh7KLziYm5mvU8TKhUqtMlYI0hND7EIOq8iC&#10;EKFSp0s4caLu3LmGEyfPlJZWYeC/3HgVBvm89zXdphlDzt32By0tbfX1jSdPnrl4sam29tzp0/WZ&#10;mbm4lEikTErKhN+zvvbh3eZPwMb6j+jMA/2jkA7U5I4cPqHVxEEVwtjO1l1AZkiJmAIyJdKSQuFP&#10;sVrChTxXxariZAIFSSbTgSA0EiTQamV6KY98jAunIBLDD1ulAAIAKLgw5wCqEQ2EI2oYwCkQj7iX&#10;VKyqOlSNnoXsQf1BtOII3+v546ewBG40H2QKbrWYnY8ePoVPA3qFDSMGNl9ZcRQBsI/d6jlzsv5C&#10;3eUrF69XH649WFpVcrDqQFE5nC10XpiKThlrXrDYVxxMJokNGNTapUUTpBWuYHeQb3ZkJ2ZV5JY6&#10;Tc7MpCwibMnHH0X8SKGYL6s+XltSUgm5LWCeEAijRGIOefIBmxFGC6FCeMwXJPlR0XFqbUVxad3x&#10;k/dutT3ufHD+VB2dXkC3arjUYPN5Zo2LRocNeYbcRltsBt9lJGaC5c1LVjA+LR0LeLdoIJSd9q+/&#10;gZ+Z9JOf/ho+PcVDtqchrzVSrx3ECiBA5S1lW5ZwyVd7QaC7vosiO9SAdj//4as/fM+CbLDw+ZbC&#10;ZVfj7vo+jBIuWCM1JQuEW1d7vqnpekvr3Xv3u5/0vn785AUG2I57j6ChWIVLpxQo4RL5zcDtJfvv&#10;Xbp4JS0la23154nUT0HN/VOAN1+/6t/c2PqiVDC0EQiuAadPnb3ZdBMugA+X3TZFy4KpNbKwFySL&#10;RkKJ7DYnjWcT4OjHsOAP+d3e7o5HSg7xm2xWF0wNhdJp4iQCspcKGKoot+hGUwsMDoZ199odFV+B&#10;n/LyDuzLyufGiA4WV9xuuaNS6J71vKLevVSiwhVwawBmVJ5XlpWQaTE5nHBJPKHO1vuxYq2MJzQt&#10;LL15/kKrUJ2rO+tzeW1GS7xWr5bKXVY7b08ktOTZurMOh/PJg0ewTkBMVkqIC3LyHCbr/OQM2e2F&#10;DyvnlhUe6OvtXZlfVMkUlQfL226Rt6QwHEpiYPrcszV1SFaQWzg5Pkt2H+egFGSCDIRLJ9QQoLvx&#10;gwUwhEAFM2wrRjKlWHZgf37r9ZvHKg8DF0+fv3mt5enTnp6eZ91dT2amFqYm5n3uYMC7FvCtwZ1v&#10;uNCUu+9Ax92HKKzft+F2hxx28pF8G4wVYEQZSIRICagS76rfT/bkBILBTRpJrBzeDNxnT5BOp+JP&#10;GggEN/wBRoagYwQ3gqHN1Y9DNTUVMCn+RA+xe8mCFhxpPyEigDhY7/wBcgprXeyJbJhegb1mMLix&#10;tvYegIO8ivgAxMGHUOh9MAhNQGRBKLSJNDgGApvIs83qXZgzOe1+H/PdmvSUrJgogUggNegThHxJ&#10;vCEpKSGtpKjs6OHjrbfanz97vbJkMa/Yb99sl4iUxK8XqU+fujg/Y7KCTNGNbW6LgzzApJXmsbrj&#10;NfFijhiuz/PuFw6nb27ZZFDHY8D2Ofx0jhjGdqCwFLSLakR4fmYuOT7hWlOTacWUHpdy+kiN1Wo/&#10;VX0yKzWjYF8eWWKojk+LT2eIntkVgStxON02u93hdHnd3umxCdhb170HHqu39lgdhgSNOg53MRmd&#10;c/NGCGG73WsyO6H1+vtHDx88KokRiziwUtiqCJcSRCMskfMxZscIwbAcvhwjN/OCpYSkYUyaw9eI&#10;lUrYdQQnLSmuKG9fZWlRSX4h+cQvX/To3sOAK+hzBDx2pgYYwkXPevXyDUYFhGkk7WgsUPYdMfRE&#10;Gka1AJ/+hCOZjf3IXS7oWahamNCOddPbSHY78NPWQ7OwvVvLwkC4dIkC8PUfyI42CHzzBSHZr/+0&#10;C/iO2cJm9w8RdB0u3bym9OCh03X1V67cuH33fvezl8/7Bl71Dd67+/BOWyf89F8kXApkGmocZYOn&#10;UHSgDOMSZbq/BtbKtyMU3Lh1sx3VSv9kEzc1XL3R2IK+510jhMumB1DduNfZMxcgCpA9/An7w/jR&#10;9fGdCAoQLnKeHJecmZyK7vi295VgD1fGleEKVqsb4ydIUyoiIuXk4ZqRN6Pgo9yMPJfZ1dFyD2JW&#10;xJPCm4P2T0xIs5gd+/cVCPjS5istIFzQbn5eMW5KW3R6akEaI9GK1A5UFES5f+36pesGiU4njZPz&#10;NScPn3Fb3JalFUhmQTQHQgMkCE0t5wpUAvHT7seDQ0NS5o1b+vwBVJibmY30RysOUZOFTMhJy8Cf&#10;h8sqivMKkKD68FGjw1N/7hJ6ppLZVhHnCvki1MbzR88V5FunYk545KGDZTgrLSEJCaCsMbSgjMwA&#10;Q9iWdAb6UjzzBAP6l3GEZWqxTM4Xq0RSvZy8dLB9tnoH0GqoBNiGGaB2aSfLFRC/I+X/EbY3IgU7&#10;iFKAlGF+bA+hZul0k5vi1+2m8jdAL8UGdvzJZoZ2V7YG6J8oIEQZ5QIWf62WAPwESiWwhyisjo+d&#10;3OlDjVGJ57P7i3NLiLfBV9SfqsfgbfMGjh86AR3w8skrD/M0CZeiL5GTK+OOLjhqxKHJy8ieGB3T&#10;a7VF2bmX6y+iNWEqIMTerufGOVNZYTk4N2JXJAwgTqHJS8sq2Ze3Py2zq+P+s67HD+92gt+hx+Hi&#10;TI3P06zClsLDYnB0OHxml89kcTXVX5HEQNjGkMdfArKiBgwOSJlPoiGefBgiWsSL4ANkOGcWosFf&#10;hMpBYoz0cmYFjowP89taiEm/gAXJj3FlZdmKqkA9oHRLi2awE7QwW71/A6gKNrAdbAIWIFxYDiUx&#10;1ngow+K4/U/KsDsVLiXciN1RYd9G72HWJ/zCsrCvd4Nw6Uu97LIwukrhLwi36QZIFp4I2LP/7QjY&#10;Fo4JO40LejJanGyedhBuZ0dXRvo+VBZruNsBIwbVIoAqoH9SUK2B6587exEahP6EIwgUAUhXdHV6&#10;IhEaTGAtuNnechdmsT89F54IYgAM/jAFOE0j/aM0hgK9FGcVFhyMMySvr70fHpwALd7v6HL4V21+&#10;sj4x2ZCqFJK1medO1YGUQXNwuJIN8Wop+e4OXB6H0Vl2oFivVM9OTCUYkkDQqChUxf3ObjgHcI5g&#10;lyi+2eTgRPBwCmQChmvk/+SJOr0uQadUQ7r+uL6pkylkQlFNzdm+gXEF6IyZrwD5ole86ul9++IV&#10;XDNifGIp+ZxJpAD2ChOEp1+0v9igihNxyAJharswaHRItUSNIQSngx/d3pCGpxBFCDjkE5YC6uXh&#10;J4AbERW5h/vH3+364VvO/qyS0uIjdTUXrzffudR881rb3Vmj+Ulvn1Kml0t1YoGKSGlmKQ8/Whi+&#10;h1dX07A4bzVZfQ7Pup2ACEkC8tg9AK1Hd5qHxrS4vCayEpMBeb8TnOt1u4Je8uSJ7EDv+bgzgMvt&#10;9tqd71fXf9x8D8G2ubm+sbFqt5lXvf7Z8cl7t9sazp4/VllVW33i9Ima41VHMMBUFB/EYJMcl4CG&#10;OFJeWVVWcWB/XpxGh1EEx8J9uemJyakJSdWHDg8PbK02Q7sHAsFAMBhaXQ2FiLImMTAGWAUTIFN4&#10;oQ23f80NAw6uU/jW3nlXyYMBlGuru0JHo2dCBH3cUv2X4Vt1MU9acHd64g54vBgeNizOEGB2rlFY&#10;mYV0WyzMrD8ldGDxoNHTEzJ0Yi3cOytGLzhnvjVoPfq6HVLizxPH6zDq0zsezDuolGmevng9v2LB&#10;BdE0TofncfczpIFKUMmU85PTPY+6I37YA9vQypWwsSR9crwm4WzNuQt1F0GXMDZ0KARgwIzCNeDi&#10;UCqwajDgyxdvnQ6vw2xbmpmD3TJUS+amYtW6vv6JiVnT4Ojc6xcjDaebu9p7Ir7n8LmyiL08LnM1&#10;2DDolV6ZUnPMXg6OsHC5gBDu1Oh4kiERHdkOm7G6V5ZtTocf/O50Ykhbt1v9ba0PKed+Orz9PaCv&#10;j1PKAlje3A6WT/9TIPHWKoWovZy/SbhbuzKyhMsuC4vVJ4LXKsqPgFvpHAKdKQPntrV2nDl94cXz&#10;NxhqADSAbdveyZRwCecyo33DxSspyZlooe18x4JlWPZPyp4wHQC0e/LEaXQD+hOOCKOl5TINRgL2&#10;LKREfO+TVxgt66pPf1j9sMp4fDDokGf1euMNtOKrZ330RuxZCFDnC+c+vP8kJykbrQvCtfgCZrs7&#10;em+Mgkf2qIYl4YghGiSIwIW687B7WEn0nmi6DnxieLSo4OClhubbt+5i+MFNDbFJkxOzlHAxPunV&#10;cWD8kHvVSzY98RhXbDCRI+WHwOApcQnjE1NWz7tQYPVm4yW5gOyRajdZYsIi0Ad6uh6Hff8D5VOS&#10;gSjyIDt6T8yxiuqbV27BQMGwNHvI25vnbxJ1ScgbktHTE3SxK2ZHcUZhrETb9+otqBaRSE+PZGI6&#10;bPfRotynd28bZ8Zf3H9w8cTJ4syseIkoQ6NMlIoy9bpDefntV5pPlJZG/rAHWQWDG+QKRXSMQSyR&#10;R8fww8Lilcrq8vLKovyygpyUWHWcQhzz3dfi8D2isN2CyN16mVAt5nF2R/L3cuUxUhVPoYiSCHdz&#10;NTyljlmlTzacjuZpmL3G9UKZIDIGt4DAN8i0qhgZoIiRouy0FSjoaIEACIKKbiSAjsOfCIMycMQo&#10;CNmOGCRDGkSKInnScIE4jM/fFSON4Ki5IoNEESsSS6PC+Lu/U3GjNfyYWLEgHU2llAgidifrlKer&#10;D1XDZ8hIxvFGY/3A8yezYwMjQ6Nrq5t+3+r7zQ/rftdI3/OOW9cetd96eOfmqycPblw6f+d60/VL&#10;54G2a5evNZxru37lRU/vk8fPhwbHp6fmYWnA3Ozy+nrA7bG43Ga/xz4zPPTs/v3q8rLWS+cXR/ud&#10;C1NWowUWAuMBEKCEazc6DpcesZlsiaqEK/VXwOM235Z8wzAPk6PhttZ7OAv9zmZxZydny8WqN0Nj&#10;GPYgniAI0A2RDIDZVx8+RrfQZesWJgEXB50IPAtpCeGJcEVRJeRtXmb+xdMN0ZF8+t5/fFwKej0s&#10;fGx0atfX30EIY4RDu8C0YGZKseR0dbUeLRMezg3fKxXweJHh/MjI/OSUmYHBq2fPVR08fPr4GXAu&#10;Omb/iwH8CarNTsmBQ8kN5xGBTLPEk6i5CmW0VEvedUYbcfQinpITk6HXnzl8OFUbCzpCWdCLAWSG&#10;Mul/CtQnEu/Y7n0Hgf6fAlfYItzwMA79TPq3X4X98FX491+QiQVKuORNs28I1dJ3zChAuKhQVCvz&#10;vpkE4bC95CW0qHBJZLiEz1HJJWSDhcZLVyfGZ9mF99ZtD80AukoBBgFX7njl8ayUbJSQ0hwAm8MR&#10;lfW8t4+NBD+CAak1sJGwpDttHRvr5FOvgcAG+fROYL3nUa9OrjeuWHAKvRROQSVivMXwQOUwnZjD&#10;r5uh9dT4RPTAgBvaeGtFBH7CuS9f9M1MLyINjO/Rw6fJSRkD/aMIA+R2/lWZWDE/NVNZUtrZdheW&#10;l6BNhP8FN4daFY6wQuQEKC4sg8J9+OAJyBRmjUuhg1FNgWsqJAr0eVh29/2HHp9vYWomQ5+glWgM&#10;KoNOqstJy4Feg73WHD0OcQErf/aoV8IlTApl3ff8JRgEyhS0gjvimBQbB0GBSEhUiLgzJ87AWCN/&#10;iHr7vH/07Ri6ylj/OHxMUDM80KDbh3PB7OgS1xqbcAWQF47oWjiiLOhg5CkNnyzYAtBn0AlBUkim&#10;FJH3i5Af9D16IpUwAFKSwSZKLIuWSCJFvPBo5Afn8qOIlkddyQQKiVAhESnFzOwknyuGLSEggIMp&#10;lIkE5BmRSkyeMmll+nhVnFKglPEVYrgUUpVKqVNLtRqJWiVUkf2i5GQ38djYJLlUrdPEA4nM1/sx&#10;7tafbzQZbcEAnJ7NtdV3kAV6XTxUmFoZq1HHyiSqiF3fy3ncvIy0AzlZr590N56pO3W4qqwg7/7t&#10;m4877nY/7FgxLlhtRofD4iLLzLybwXd+ezDoXN3wv7NbYDHvNn78swcj+uoGxPuyxd50sRHDGIqP&#10;KjpzsnZiaPRdaOPDxruQ1++22oPuwCpM0eyG++92uMzLxqmRsZXF5c629t7HT0feDlSXViZrYtUC&#10;CVkrIpFlJKVUFJdB6KE2UGkoLN0fixkqRCIORyVh9rJRqHBUki/6KNVi8l0GtHis0uB3QrCT+UpY&#10;LHgExga7Vci16AsIwxT5UcLUuDTzgqXxdINWqL7Xdp/Ov9G+BiEF8UQ5/emTl6shsoUpfqKXQpXC&#10;S+NxxW2td48cPjk0NOFw+PMz8s/UnLXYfRBY6NGgOdR2RnJa/8vXyKGEJwZjoiwSnuxt38DszBJa&#10;Cq2AriHkS8V8mQR6NlokihbB5GBXkAsqsRLiAL0JvuP9O3frjp+EK4kKgTHbV8jOnxaPf3rFZHR6&#10;Njc/PO7uxbABsQUPEu0rJms8MDCIZFyhWopaIuPr5PAYFTQsUBYK9EcbmOoThqXrupbMdsBkJ59A&#10;p6Bh/ERBw8sWB03JRlLAv98i3IjdUXu/i979bdSur8Kpwv32891fffEd8Kevdn37DZm3pdqWMi8I&#10;V8An7/VShVtedvTc2cbmK7fa7tx/DOekb3BsdBo8BdA9PeFiUMJFGYhT6fXbfF6r12MB20DkugLl&#10;pVWJ8amwiY80ShYYI4DjtshfBtoeNoEjaBGE62UeGk6OzYj4MmQDkbAbCmookB5sDIXd6sxIzU5O&#10;TLMzqxrY+KNHTqpV6JaG9TXyJ2Q4igx9Su+LlLhgrCYOTPT4/uPMpEwox6nhaYAsR+dJIW9vNN3A&#10;mAy7gfWcqq7jRQtPnzzrMLvAAnT6hQ5FYF4whYLB/Y5H3V09efsLUhLSVuZN48NTNdWnc1Jz9FLt&#10;4ZKqmZHpWJUuIynd5/TGa2PBceDKhZk5hUAsjeFJoskqBdxdGA2fSyaHUyZRLS+Zht4Mg21hoymG&#10;1Mvnm2Du0CMIg/iOHzoxPzkv4UK5CJsvXIneFSHnSpRko1LyfCwrOcsLi4THavcmxiYnauLlPCmz&#10;tRXRjFStkOVKAglAaRpHAD/RBFKuSCkkK8Don0wayE+JQR27FlhzeGEPUHEupwtOsc+4YjWZ7Evw&#10;De3eRfCb1e0ir04Eyco8F/PaBbw8R8BuDzicQZsdzmPQ41nzekmLk11xYUse8uF9r3+NPED7y3lb&#10;tlnJn0H6eG3DSR4lB23eVbt3zeFfd/rXbGTeMxRcfRcIvl/b+Am3eN77tqz0SGpydm5WbmZKRm7W&#10;vuzMffuz81KS0hRSpYwnkcQI5XypTqHVKrQGtZ7sLC5WwE9XSFUpSSlqpSZWZ0hOTEX65IQ0BYlX&#10;K+VaLYZSVbxWFZeenJ2VsT8rPSc9NSs/78ChQ0czMnIKCourT5w6dLg6OTntXP2lR93PHE7fiskx&#10;v2J3+lYdntD0nLH56p2z568cOlxzsKzyTnvnm/6h8YmF5WVbc/NtjDEh/wZ8uKZL12DAfa8HqUwB&#10;IGAhlWC9CE+Mzcaq4nJS92EAOFZ6FEPa2NiMO8A8gfSTdwEmxqcxbqHGcEG7zfXg/iOZVHmj4Toq&#10;PCUxg88RDgwN37h1+0bLTVEUXwGT40mJz8cTJ8QmnqquedjaPvam/0LN6Z6up1oZdDGMU7A0t8gN&#10;j0EAmgy3ACmTbR7dAbvDhxa3OPzLFtfDxy/Kig/p1HESOFocshhOKVbJBGQqTMUEFDyRRijViaQK&#10;eDbRMWo+P0WjuVJ3+tm9jonXr283X7nSeHFlcc5pMafoU6413rzUeP1YdV3LzbtDwxNu18cJceat&#10;4u0gHzZn9tiioIzJYjuNsn+yWDTZgPkVC8WC0bojAdiZEO6PP/745R++/uOvv/7sV1/94d++/O0/&#10;fw6QPch/88ff/faPv//dF3/8/Gv6WTO6LIxOKdAlCpBphQUH6d6MN6633u/sftbzCnqN7voK7xsS&#10;Aw28nXAJ57q8Lqv97avXZ07V5e4/gHPhemzvHhg2pybn2D8/BRKDi9FasBuEKfAnuhMCiERV8nmS&#10;kydOI5L+hONWZ9vW9yjAoUmJ6fl5xcgkHdgpcB0Mv4cqj71/9xPCCMB2cWVcAcmorcjE5AUE6ERI&#10;vM7W+35HoKXpJhh211c/PGx/dK7mvE6hh08ErZGekIGUYDqHxY1LoU6gzWmrY4z1esj7PBjAlhZ/&#10;/vyf2+o9f6oetFhVcexF38Cxk3Vt7Z0KZgG8x+agMgoUVnWwjH6zRM4RiKOFEAWgfinYliMvyDlg&#10;trhmRmfB+1A9EBdDr4dLC8qo/MGfINyBl4PRe2LgFUJjOjyB0/WXcvOL1BKyj19GYubE6Awd/Mmq&#10;AP9a45XrGn2CVEQmUuhUL12+AyAzFJR2Bcy3shEAwLYIsynpuaIYHmd3GD8sUhzFFUSR15MQrxTL&#10;SwvLr19uedHzcoL5Mia59TZfD+0O0DBljU9BW/k/BRoRV4CzBREAs4T7RX0vABdhzWA7cApOxK84&#10;kb0OwhTb7749/CnorwHf+6D/Q9CPI7ksgDHACxft49J6T3CdfSZO+87PcAatzhADknnkGWnoZQFY&#10;MmNUvzApjJ+gliB7EbjWfFMt1WQlZ6/51mMVsVK+fHkFAxlZOISUOL35SgtoMRQkHzrBBSViZe2p&#10;swqJuuXS9fmJBb1cc6a6pqKwWBzFq648DnOyLdsRH3AGbzbfitckSYRqkUCZHJdBVS2sTsrbMg+p&#10;QFxXew69gHYBCnAuLR152GN1o0eAQFw2L0waPWtl1vi6pw9CAdJBrYjTa5LkYvLwICZCJOIrhVyF&#10;KAqju0IjUcH1IYvK+TK1SKnkyGD8z3pfGZlXD3BlECvKTrGdXj9lWBasaP0U2xkW2P7n9mS4Au6+&#10;Rbi/+rff/epfP//Xf/7Dv/7TH379j1v4zb9/CfzuN3/6/W+//uNn33/x+a6vv9rDEi6qHuzDEu7F&#10;C023brbfv3//2bNnAwMDY+PjkLgrRqPZYjUvrUyOjD/tetzR2naruflIeZmMx1cJlZmJmSmxqWUH&#10;qxbJCkeQ4ObG+ntwHxhncmIOZASKXFv7sL7xI7qW3eJsvXaj5cq15oZLl8/Xt95oMag0Z07U9D1/&#10;gcuer60rycuV8flSHi96z16FQJSXmaUSS9LiEw4dLEVKcYw4PS699khtXnbB/NwS7Twb6z/Sx26w&#10;Ldj6q5f9uBH+pGA7GA3jp2NHa5QKHYYTJEYkzPHF8zcyiaKjrb22+gRc/uXZ+ViVBn7TnVt3IIoT&#10;4lPBFyXFFQX5JS032iR8sl+yTq4PukNv+gYhOjDM0EkidHW/J/DiSU+i3jA3OQ19EVr7gLK7bI6i&#10;3PwH7ffgji3NzF2uvzg+OEJGe5GKzG1xRGdOX0hLzZZL4e+TKUuiKJmlsoT4+GKdSFOSfxDKCHfk&#10;hHEvnmmAy5aRvg+3rqs9j7LA+UA9Z6XkaKTapdllFU/Wfqt12Wy6ffmqnNkjQswRXzx7QS2Vp8Yn&#10;nj5Rc/9uR0frnfnJab/DNzUykxafnpuxH+Ul/YcvVHCF4kgOoX7u1ntHsHiaJcKw5EM+YuaRHdHC&#10;Quaj2SBi8HJ+9r6zNbWoQ9yFToIjnk5ZDL5+86qnd7R/cGxgyGN3+h2uELNxZdDrDwUCvoB/Y3Nz&#10;Y2NjzR9EvMtie/viFdDX+2JuYmphagbhJw+7UKiWK1cb6y/euHIVDundW63Db/px5fHBYbjzA6/6&#10;cHzz/OX44NhY/zgGJ6/NB99/MwS/Zn199Z0P3BraDGG0DjIDNlmjtkHh9W+4gx8R+oiPMWSegQV7&#10;SuDnBL8A8gKbz0sByvMS/e72rjt972yeDcDiXAXYgNlBQMIuaPMNZ9C3BX8Qap3B6lZMwOd1k31L&#10;nGZrdloW2BNlsVldOkVsZlKW0+yCB1NedpiqE8q2sPm+1wOQVjASjzNw6WwjxuzWa22UfAEku9J0&#10;A8Kr5uSZxYUVLkc0OTGrEIm5YeGZCUkXzp1/0//GRdwXF3yXF8/7ZFL10SMn4O9DDAmhdiOFfS8H&#10;zLB/ZvKBBSQaiP7SuQtooKcPu2qOVsMYCvfl7s/IcpgsBrUW5k0+2GyzkbcmrHYjxCl5xcDvDryz&#10;uteWyJuDW4M0lYYPHzxhuNW9nVt/EZReEdg+UQD8PYT7i9hOu1sK96effiJLvpi3Hr78fNdXv/uO&#10;gr74AJ5F/NbTM7JP4+7tUwp0qzAwEVTqtau3bt9uvXHjRl1dXW5GTrxUJ48WqvlKtSwlN6uy/daz&#10;V33jM0sWh2/d7iHvwDk9QbONLNumQ/Ey89UZhmeJaF1b3ZyfWxmbmH3c8/Ju56PX/aMrVr9/7T8A&#10;d+BHb+gnVOvstKn7Xu/Lx/39r8aXzC53aNOz+s4d/IAE/rU/zyzagxv/EVj/D0/wJz+UL5zE1XfB&#10;bdsFvdv8M7DGrM1kIwFKtTuALJ0/dwnDzKOHTxGGsSLPGB44UWSiVqdQ5efsz8vKoaw3MzmDZGC0&#10;168GMjP2o37AvG9fDRwtP3bycI0H/ZnZjmQ74brsbvAprpMclxDFkYilWqFYo1WQl4mVzDL45oZG&#10;rVw5PTqRFp+WGpfms/sDHzvGhfONso/qkrIYAjKeSBIpun/nIbxsn8OPQT5Bm5gUlwqCxn27u57F&#10;RAuQSWRDLiSfvwbhqvmysgPFHY8eSqP5zFeqyI7XciGZukUZKY/TzEjApzwlN0wojCLSFZwbp9GB&#10;cKGyVXyxgk/2cwC98iIIEYOvca7k40v0YrKZP3nGhZ/oZXFEGECYFxmNAOgYCShwcfa+GplCIZUJ&#10;BUKJSKQSS4VhURqeGPfFFZCG1hX7ZAx/Arg7DaNu6UQnLkITsJdFAJFqCXkEhBzCaaXrOnAueOHI&#10;sbr6hmu1pxuOHjlVevAIJ0asFQtrqyrqTxw7f+LojcsXLp2t7Wxt6Wi51/vg2evHr9quNw+87Hnd&#10;03X7anPjqYs1FcdPV9WcO370aMmB4weLjx4sOnPyWO2xQ2dOHq2vO3HzSkN7S/PFM6dqjlSeOlp5&#10;tLT4UH5RbmJaijq2KDO9KDPtZEXpsdKSU0eOnKw6XF1ecenM2RomfPbkydqjR08dOXr2+PHTx6rP&#10;nqzBrzVVR2uPHD9zvObsCcQcvXy+7lxN9eljJ45XVOWmZ2YmpabEJWC8OZBXCAuEGfS/HeFFCnIz&#10;8kLu1edPX6InsjoddgXu6+zo4sQIfeQN7wCcLfg9g6+GBt6O0F2rcBF0gdmZJaR8+2YwPCzG7fKj&#10;n7r87032UMfD53c7nzQ03i4qPpqbWwzi43HFuClEKwhEKdPqZbqKssNGh9vq+Hm5BeCwe/LzikRc&#10;8iYxWhY2sM3wyCMKxPB3h+9LSD1+sLK6tPzSudorF85cOnPq3ImTEwMDzhVj79Pn6HFFB8rA7G/f&#10;DCOTsPMVy88E+n+KXyRcSqmLJtt2YctG7kgM/Ey47H643zG7hVEwDEs+A0HZlkkQwS5X2P3t3t1f&#10;74HrqpHrDbHxOp0BZMTn6BXS1JLCk3fu9LwdnJ1ZcCysuJFX5Bi0QgH3zekNsktnKHmxYAkOEnJ7&#10;/N8Aq0b/HoBeQbKUYX+RcNlfAQTYE2F/DfWX4+WGsoJyj3fVEVjzBTeKcksM6ngMPBjkKyuOpKVm&#10;6XUJL1+8rio/Cro5XnUC9QMZmJ9dcO92x9Pu5xiloEktFhfqgY6obLVshN6nJ2SgwyfpkhJl+lih&#10;KlakgpcXr4xTkddhVdxooVKiETHjnMloQ97sNnfjpavdXT1atUEr10FUQkGrmIdvMFBilFEx0MUB&#10;MG5gHYN8RfkRh8N19uz5lRWT1WJH34veGw6tF/ZdOMRLx+1OaZQ4URE3OTpz6/ZdcCVYGOwTHcY1&#10;zlmD7nWP1dt1u/XmhYa2pisHs3LyklKunT+frNZTuQ3IBRIKSYxAFsMH8yr5cCHJsy8IW5ApQHsL&#10;+I6SLGKopCUzzszzbqKCefAQxWKBRMgVSQRSmUjOfG9RIeJJAZVIqREpwemQzyqUWqgUcMhjW1SL&#10;ThuPQQ5eV+nBQ5UVR9taO+7dffimb2B6asFqcb7b/GkTzbr208baj5D2GNe9nuDmxo+rG/8zsPaT&#10;w7OORjDZ/AiYbX6rhbyTcqCwFA71rZt3oOBePn9dmJ395P79vMzMOEPC2bP1chlxMgRcKHyViCfT&#10;qgxqkh+FQqIBJEKFSqoxyPVxCoNeqhXxZXyOGOl50SKSno9yoUQymUipluvhecjFKp3KELEnGhdM&#10;S8pINKQYtAm4CD9aKOXhujolXwlLUEq18bHJuItGoUcafoxIKdWUFJaVF1dWlFZhBL196y58zbbb&#10;904cO4XxNU6XGBPOY26kUkiUagVMSKLEvxhhgsqgFMgVQkJkR8orz9adXl5edrtRcB8YFgYP/r3R&#10;1JKZnO0JrDkDIThb5GHs7DxaCm3a9+yN10XmXig1w08FBcPM4rWxaND0xOS+5y8P7M+DUICDAiOE&#10;ssbpPU96XF7/0oqx4/59qUCUm5kNN85td7kcbgZbX7OGIL1/5wH4Hd3HoCILeBRCJT9SAINEn0JA&#10;yJVwowSAgCOG76iQqCUCuRjWAlMhDxi2Xs8jS3SFcmmMKFaqTdYnZSVn56Tuy0rJOlJZdbnhksvu&#10;sJjJlklE/1r/QtLuACVcSqYsgbLc+jdmEgCWrAnh/u///b83Nzd/2BW2e1fM1m5h30XtAu1+3Al3&#10;F/78LvKH7yN2/xDFYGuhwp5dkd/+ac+Xn3332e++4vPkeftLzp65dPtOx5NnL/r6h8cmZ6bnFheW&#10;jStmm9HihMtgB9V+nCNzYsBkZuLYyS+WPSm7sY48BfsTItFVTtfVY2Te3PgpFNyaTQNrgx/p0gIK&#10;hAFKmjSAIy6ClCyfgltxERreDnouBXtB3CjoW5PGSJvqr6wH33l8q77AOrqESqGPiuSB0ZAAgEhH&#10;uVqut547fb7hdH2GISU3ZR8sZnhwfGJ8FuPt4+7eYHBt2e5Cj7a4fEY4L4DT0/9mBBynlenGhyZn&#10;F80LK9b5ZfPcksNkDZisfqsdVujxuH2BwKrD7bXYnMG1Dbc3aLX7jWZ389Xb0KFSPnn7XineUnB6&#10;pSZWqVdLVUn6xNrjtUP9wxfOXdQqNXq1JiUhKSEWRqyCmy/jS3mRnJqjJ3CFPd/u2Z+RB/GCe4U8&#10;QYfJxovkqtC3RcqcxIzWqzcHBwaGB4cWZudvXm+91/5waGB8fmbx3LkL/QPDly41PevqnR2f6+16&#10;kRSbYFBqhJExMq5QDNnLg8xUQl1yI6JiVRr0RtAuVaM4ErYVinnh0X1PXjiMtpXZlaUls9FoN5kc&#10;JrvX6PCbybcyyUSCP4g6D/l8G4EA8e59sAp4LaFNf3Br0EXNo/7RprRZaUOjldmW3Vh/B8B5Wl/b&#10;3Eqz/mNo9QP8Hn/wncu75vKtufzrgJvZ2tzrXwutwXiICa2vvw/BfyKvt4XW1/4M4l4H1n9a3fiw&#10;tvFhdf1DcO392iYJMFMROL4Prb9fY6aGAGT15/iPIGcRr4vEs2EAhQqubgZCpID+0HqQvKW24Yez&#10;718jMUHEkwT+0AZy6A+uewM4kjDMm0pUr2/V4ycPD3HEgEueJQbWvL4Nj2/D7VlzukI2m9/pDA0P&#10;TaenZkuEUolQJhZKuRxBTnbe2OgkXDC7xeSyWR92PKqrOWt3eO/cfYB25EfyUgzJWolWKlB0dnbJ&#10;ZJqjR05SWQrCjdUn4jg8MBoTyU1LzhgZGI0Mi87fX3j/3gMRRwg7FETxNSJJXkpSnFQsi4pQxMQo&#10;OGQPQHF0BC98t4QTqRTwUw1xlcXF82NkFQ1GcYz6aoFKIyBb1xtksc2N1wfejLhsvmXIVZsTDjMh&#10;RLpgAArG6TPavCtWz+MnL/WquOhwXm3N+aGxueevh8oOHb9xoyM6WhEZIYvcK+KQzT8NUrEqNSVr&#10;cmIOEhg0tWMaYTtAmtuxnUwBmoaN3AH2Ij8/NAvbG713NxecSwGSpYIXIDE/RIJh6caMFHt2R4bt&#10;4YkEap0mOTMjv6y0CsKtubnl7v2unpdv3gyNjU/Ozc0uLy9Z6BMzyHuMWg43WRDm8q+66cuaH9mW&#10;BczF5SQLs9B/0B/QhXDWjx8gQkG462Oj08xL8X3gXLLx47PX+BUxcFWio/hSiQqRuNHa6rs///Q/&#10;0dlAr7gOeiCOlD0/vP9zHLNrKt0Gl+IvO+TPoKcgD5TuCfwb5QcqMGY6jE4v81o69BTuOzI8iWtS&#10;wiW2jj7p9UulUo1ELovkiMPIE7PR0SmjyY4i0Lnvpoarbrsv4FklL7x6Vu/f69qfkQvhAImql+vi&#10;JGI1NyZeKkmUy/VCoYrDUXDJW2TgKbVYpuII4yXKeLFCL0BAmKyUJSnl5FvxMgI41HqlGuymkSoe&#10;dz6BFsBlwcJgN8jJ2uq6ssLy8YHxfWn7oTqhF6ACwM5na2rBhnqNfnRkCjJcJiWrvqBA791uy0nN&#10;hr4AkFIYw0OfEUYLBcwrEiBKGVeg40tihTJkScLkkIpWKmYBJBMyX1RFAED2cEQ8nUMAqMJV8ERE&#10;EfNESj5dTyZAhjkRvMqyIwFvMEBGaI/JZHI6nds/VQCDQQOhfWkD4c+fG4tZ9rcdbMtCzuDcHclw&#10;ETApFQQsnL5QkJnrZ0HHbxgn9Y22X5YFjWfBDvAIILcUNJKSPv2JYse5/ynYC1KgXDB4AHbIhlm4&#10;P75p9rOhugJ32jrDw2Iu1F9G34EmKC4qR4fCOK2RqTAYQ5XDvNGFe3tewZBgTq3X2gQRfLlEhY4M&#10;FQVVC+MHpibn01Kz6fehobKhLW5cb331sl8klKuVejr5+7z7RYIh3el+5/Z+mJ61Xb3eGQh9cHne&#10;97+cKC84VpRTaVCmykUGlTRBzNPSt9pwU2GMSMyT7fk+PCt9P3IyPDQBTco+gaeeIgtKmg8ePkHf&#10;rD11bnnZamIWbxHYvEard8XiYYCwj4CZbQBM1q3FW4S7ty382gH6E8uh239iIyko24KO2QRbhPvT&#10;Tz+F/RDJvviAIwUlXCJ7d5F9x7cTLggOOgjuc0b6voMllVt7M7be6+x6CsJ9Ozw+MTUPwl1aNINw&#10;URg6BjpcROGSDXV8W49BWbDWvx3oA7RfbY/ZYWEsYLU0ACukRvz+3U/ogcgATAokAvew7/Wg2+UH&#10;d9M0OxQu/txBvrQDIIBkAP50u7xaTdyD+49p9yC3C25AbEC9wGmChHCsGBcnp6aHxpwWZ4ohde93&#10;4QK59krLHZPTt2K0wxa9noBeHXf/VqfLHZhYWvFv/s/VD8Cfl1ccdbXnL15oQvZQV+gJqBa2+Jvv&#10;/hxY30TFtt57MD9v3Nx4/+ef/uPdJh0tPjhsDtwLnKiTQ9KSGUxKu0N9Q8yMpBoUBoDXlCJFcmxK&#10;bkZe0BOCRfK4YrlMI2fmOsF9KXrDdP9gpiH+bPVJThQ4X3rjxrVzdXXgR/iG0NdOZ2Bj48eXLwc5&#10;kRxoVVyTFxkdExaBe0XtCVOJVdDyuCP6CUB9OnQYxABqgVTOEagFEjnzJgjOEnMFSEMT8yLJDqog&#10;2b7nfXfan8TFZYVHiKJ2cTm7OAqOQsFVqkRqThh3I/COrOICM/rXXB6/2+MhD5fIdpbEDw4EyVSV&#10;17tOnzUxASZMn0GRlFvJfH7yDps/4A+QzRQDiAmGQnZ3wOxcZRAyoyczsHowIL7zrr33rb1bW99Y&#10;W18Pra5CFHjXCXxra9sNhoLaIQUbCWvBkbU3alE0vB3UqP4GaEfYHmDDADrI9m5FqXAH55KeyLwC&#10;AGukcDq89eQxgEIaI2k825isTbrX/jTg+3CgoFIQSbYML8jIf/30NTy5nOx8cKhaqDqQV2Jz+20u&#10;ch0KaFu1KnZ8bMZt9b592Q9x2nGzI0mTCHOFD5egTzqYXxr5Q5QoRioX6GV8rZyvgT1wd+9V8oSi&#10;iGgDJEEkJ+xP30Z/90PU19+LwiIfdHajw6JHaMUaJU9RcfAQvP6PGd66KUAXNhC2tZOt8W1WN9B6&#10;tU0hUj149HTZ5qS75gNIAMrbQYs7QFl7x58A5VOczsawYBOzDEv/3C6EKX4m3G+/3PX9F3u//Xz3&#10;N5/98Kfffw8g/NUXBGQXsT+RjRToLgp0QW5kBJcSbmbG/vKyw58S7uT0AhqAzlUDtNVd3hBd4PIp&#10;4VKwdkNBjenvBMOA76403YCDAJJFw4tFCowHSYnpnR1dw0NjyUkZTx4/X1m2YmC/d/fhdpG7A5RM&#10;Kf+iV7BEHPCvMvGgOXQquKVEFoFwPTby8epkQ0Lz9bbVzZ9WN0GFf/5x46eH7Y/i1HEiTsS92zcc&#10;pqXF+SWfN9B0+XpqarZCaxAL5GmGtOuXmob73k4MDk2NT6OiQK/Xrt7UaeMfPXyKQrE140bn2ao6&#10;sok1KpPGE5GCinX466pP0x1GIExAf0BKXJLD6CBzWCKVhEfWMIDOZALpWP94x+3OhalFuhTk0cPH&#10;YOdTx45DVN6/+8Bq8Y+MzPF4ir6+ly6np6mxNTE2GfwIRj5z/MT8+EhOYly8Una98XLED3uoboWA&#10;BSCuoXylZM8wsk5OLpBLuESeICCIEnLDeQquSBLFVULGCshDM5xIwEhshpG3HqBVlhxsOHtuanhk&#10;fnJqZmJyYnhkanTscv2lkTejlmXryuzK8sykcW5qfnJ0vO/N3NDYk/bO4eevT1UeKd2Xn66PP3aw&#10;OFWv4e/dnZ+Wkp0Ql5MUL4oIi9m1VxQeLY3kcHaFCcOjEQYEeyMBaRQXYcTnJKTsS04/efhIaX5B&#10;WnzinevtDacb7t289/b5y5mJkScP7z1//DDTkJiqNZRk5549cererTavzbkR+HmVN2xju+RcX//A&#10;gMxaABtrP66vMiP0R0FA0+NIpyzYE/HT9j93YEcfYQHLgbyAQcIkWHpFePufYFtKPRSUdgEECB9Z&#10;yUscL98OJaVnP3vW09f3GnLJ6fWDa8CtFy9fg2hF/4LbCvp72PmYfIueWV1ALw6BpZBrydvqZnfz&#10;xatoU5VAmaCKf/my3+zy5mUXFO0vRvyxqmOvX73s6no4OT4+OYx2XMDRvGhxWly2FbvfEzLaXXSu&#10;wEa+0esBv8t5Mp1YmxyfZrH/BdVSWMnKWTcFPQUe8MXTl5L0yWMTs0a724r828hPpo/MyFIh/fNv&#10;YAelbo9kwcazxPrXsEW4P/7441efffPV77778rfffvGbbz771VcUv//tF7//3Rf0Y+ksvvryO3Au&#10;CJd9rxeEC2mGlmi/c//B42e9r/tZwkXJ4QJgwEGLorHJXNIvES5hDcbTgd3AaFjHkDWv7Qb3qS0i&#10;hoLa8adgbJp8R2d7JIB4gF6BpgGo9KAky1It8G7z/bGjNVB5SI8eshla3wiEINpLi0qhec+cvkAz&#10;T3MbCqxODI2Ag/Jz9t9svd/YfPty8+3auvr5uRWYyJZ9mxyomWWze8XitrlDNmavI6ZCQvOT03Ea&#10;XdmBYo/D5XG77Vab0+5wu9xet4fC43JDobm9fpcvCLi9Aa/D9fLpM1An+A4MC1Wbn5W/7l8H4YL1&#10;QLUA8gOmy8vKqSotH3oz4HR6HQ7PrVttCbpE+sCtp5t8Jh3Zk4gV4FPrstGg1oq5YmhnJIjVxO/b&#10;V6gQKLUCVaLGAAoGRdJpAQTwJzidZODj8gD8qf742TcwKUgZMTQxYhAmaT4+KBPFbG2CQ38CGB4X&#10;MpStkDJfdQUg0nEFSHgkoCmZ529CehHm0dzWE23cGgE6zYI/kYxWAi6L+zJ7y5JvmsEzQMFpLSnE&#10;CplIKhPJhOTzmop4ber+jAO5mYUGTTyADg+Dr6w4WlJcceTwCQgO8uJ4cGOdvJi1/m51bfNdaGMj&#10;uLZO3mnDP4IgsLGOsRku0Dqw6V8lG5h9dNQ21yCYmf9WV//CyJEAhvQx2dYjDdoXKBDJBrYDMTBC&#10;lmEpYFc4QvSwJEUtEH2TTvfRSBsjFUGvIJGuzm4hfBSuREY2HpM0Xmzsff5q0Wi1w0l1B+0fX5Pd&#10;DkiZ9LQcOH9OkytOHX/35j04Uhqpdmp4emJwErWdlZx9/fKNqN3RaClUOJnRihILw8n+5ZJooZwr&#10;UnDFcUod4uHxXDzdsDhvwmWRc0K4Ik2cLnHFZMd9h4cmGi9dzU7bB18tP6vg1LFTRysOXTpX33Sh&#10;AcebzdeuXrpcWlikU6gQePqwe3xgeGFy+kbjlemJsWtXG8dGB8ymZYvJbjbazEar0ew2mj3ACvng&#10;/y9z6/YwAN5kwf4KgMfnls0AfQPi06ULqNstwv3dbz7/w6+//PW//OHf//n3v/qn3wH//k+///Wv&#10;/vDrf/8DeffhN3/8A/DbL7747Osvv/iWEq5ErDTEJlHCPV1X3wy3+U7n/e6eZ6/ebidcaCjQCioO&#10;7b19Dtf3cRrOw2zB9+JZ35Oup6EgMZcTx+swWm5ukK+VUKuiJEvtj6XX7WB/ZXnzrwEJkJ4mS0vN&#10;hgTG9cGwiHn/7j8oKOfS9Aiwt6AYHZlcW910WJ3J8ckSvvhV74v3Gxshv38tFPI43D6Xd2N18357&#10;Z6xCmxKbUFZQXFN9orXlVsvVa3dv33twt+ve7c77dx523nlw5+bdjrb79+609ve9fPv6xcTQRO+j&#10;3gdtDwqzC5VSpVap0Sm18Wq9QaHVy8gCAF4kJ1EXr5IopFwhIuWQiiLxvoy02hPVd2/denCn88Lp&#10;87FKrUaqoY8aGs5c8jsCsGwicgVSrVSlk6oMav2De/drT9bKxdJDZUXNjfW3b1ypO14rihGqpaoX&#10;PS/tFqdxyXy16ZoSbBYDGpXhpi1NLQa1YX/mftOK5cmDJ/EKvYy3RYsgL41YpoBoJRMF5JUzHMF6&#10;lBPJ28ZCfkzYXiEnWswRyIXQs+BfQruc8EgwJvIJKocakvJEuIicLyKr2XBxgVTMEaKniaPFEo5E&#10;GCWQ88RSjpAXHiMVSuiu2yqZSiIQi3BfoVQpUWvlehwVYvJ1OIVEoVGo1XKVQoI/FXKxDCkRr5Ip&#10;kQC/ysVytUwn5Ijh6qLrHi47WlFSNTAw5va9G51YHB5fIF+VhvftX7f7QsyChc3A+vt3jHnQMfjH&#10;D/8BNdfb+6b93uP6hmvnL16tq60/d7ah/vzl8sLSwqzc8oKS4v0FapEoQaPJTk6urz7eWHv67s1b&#10;D+903Glp72jr6GjtvH+3s/t+V+/jZ7OTM8+6e+xm21pwdS0YBIlvhEJ+XyAYWPX5yMSHywvvKOgL&#10;hXz+d17vRjD4wecDBb/3+4F3IHF0KK+PfF2YfH0A9Or2Aw6MqU6vjezt7SBrAZx+wOYACL0iQGO2&#10;4nF0EdBts8Em5Ov0du/lpltVJdWiSKmUK+dHihJ1KRfPXGi7cdttd1tWrOSDIC6fy04+8piTnX/+&#10;3CXTklXAEfd0PT9UelivNEyPzw30DceE89ISM+0mV1JsSnFuCbyxzdA7rytw7szFlutth6pqzl+4&#10;2v92/FFn78HCMh3OGiN+KsYDuKqccJ5aqDZoEsDpVigVjBNQtUZ7ZdkxEXwpiYrLEQh4IplEwY0m&#10;3/flw4RgaSKZWq6WCDAgK+RSlVqhiZUb4qQGNV8FxaDm8w0ymVogSI8ztDQ2Dj5/7nN5Vsz2rffN&#10;PnIrBcutFOBNCqpbQbX0TyqcwbMUdGUYZV4KpCSE++HDh3/551/90z/+6n/893/57//tnykQ/of/&#10;8a+I/Ld//e2//8tvf/9vf/js3z//8ndfUcKNiuRhhI+PSwHhlpVW1Z46B0+ZnVLoH5mYmllcWjSb&#10;jHZUGWVbDLNODzOB+5eE6wyQDcgv1F1MNqRg1AVxY0yDgSM9qJCO7ZTy/jbAmBSUKLeDZU/2T6jp&#10;fTkFYNulRdN2qqWghMuCnrVd7YJ2kTc4O2/6hu6BQ+8+a7nxoL3tyeDgREvLHZ0uUa9PvHPn/tDw&#10;xPT0wszMEoTtzPTiW2YHtY7O7mvXbt+40fb0yYtXr/qvtT5se/D0XvdrdHEjetXme+/6O4xVPU9f&#10;Pnr4tOPeg2c9L1BLcA7INlShDW+Q2ez141CEWoKhmzCwLVpf9bzWynRgW4o17zpAdZyKp5DHkA/5&#10;leSXXm68evbMRY3aIBcoRTGQomqqSekxMzkVRAl5CB6kK8OuN159++JVvFYPlQoR/azrcfTecCpp&#10;wZviGJ5aIFHxxeQ9N2aTbObxGlG1xyqrkmLjujo63r58OT81RWcPGC1JNo4pLyqRC5kdFZgcakRy&#10;soCXK0zRxkFsJmgTD+aXtt66Ozo2jYH85s12oLn5ZkdH18sXb2FX6IcQOwigE6IeZmeWJsZnEVhb&#10;JYOi1wNhiZb68OH9z24KGnpzgzg6CNCdl2E2SExthloRAkgABeBmXDGYKwUqP7TxgRLuDjth/2QM&#10;g9gqvTIuC7DXJ4vSyLqaTTTZ2/7RV68He3pedXc/u3+/+9WrgVcvh9vv9Dx69KK15VH9qeYDOYeU&#10;wvjSksMSsYq8I8CTiKNEBpmhOKf47OEjF0+evHWx4V7LjaWZKdPinHlx3m2Gk7i65lkLOIM+m296&#10;eGbwVf+tq9evXGgAmuovTg6OjLzpNxtXfD7v0OCg3UY+rkA+nW2xonu6nQGHzeOwEdmLWmXVKyuS&#10;mOlav8+zOTttutP66MD+EmEMhlvyVY7s1HTbimk9QCYuSorLc/cfwEVgXaiEwoKDMHtcbXBgTCiQ&#10;wQuEAhPzZV6Hjx8pQJennz29dun6stlutrvLDlQoBIrJiTm9LgE9BYYNgEYi98bAeAyquOU5I8t6&#10;JpvPbA+YbH6rM7Ri8VocwcHROQSWzZ7peUtZOXkpFLzkcgUdnjWkQfzcvOXBg96DB4+Ulx4rLjqS&#10;lpYvFGrEYpVQIBeLlPtzDkDnIfM2cPrHu/wiWMIFwwI7CHc7ye4gXLD2FuH+P//1f/w///Uf/8v/&#10;9d9Z/Nf/+x9AuP/4D//2L//863/959/8+le//+2vP/v8D4Rwf9gVTh+agXAxpkHhUsJFHVGFOzg2&#10;NTNHlihQwkUZ0HLEqfl5DndrWRiIA8btcgX25xRgrAsGyNIFJH75oq/rUU9nx8OrzTfHRqffvyOm&#10;TH0lmCzaEgFq1vgTYPrY1vf+aNdCGECYsXUyFUtBY+hZSIAT8SfiabekoF2FPZcGaBp6BfZSJA9r&#10;79fWPwCra+/JNudBYBNhGoMjPR1Y3/hx892fERlae+/0rzp8IcATCDnJzECA7ANAlvKs+ckbd+TK&#10;FLQU7FTgGvNqHOJHR6bgdp0oPVqSdaA8t6Tm6NGq0grwnVJEPqlwouqkx+bxOtyCaHjQUlChnK9Q&#10;CpQN5y+jesFNZ07XezyrFot7ccHy4slLnVynlmpUUk1keAyPI6TvK6MzPLn/VBhDdlwEt4o4AmaX&#10;BiGO8VJN09mLQwMjL1/1dz96MT46HRMlidMncaIFQj78d7UwUiDjSslm0vL4K5db83PLBdE8DbSn&#10;SIb8gI4pxTOTyyB9qUpM9reW8aSSaFGiSp+dmHqkpKKkIK+0pKDmxJEzp2omRsddNqd5xeQjO7ST&#10;b4r53FtfwPtrQONSsA2KI204gGVMhGmAAmkCzG65LKjR+tfekanYT4zhr4HeekckOQW3QDsSbK0Y&#10;Y+znHcX6BtnLfHX1HVymYGAzFIBLR7Yz9/k3AD9imH3N/f7NmdmVoeGpl6+GBvpHx4bGep+8Gnw7&#10;Mj4xY3d4X/cNtrS0Pep62vdm8M3b4cdPem/ear/YcOXK5atn684V5BamJKXF6uI4UVxAyJMKuRK5&#10;RJ2ekJYdn5ydkJyXkpGeYMjNSC3IySjIzjhUfKCyqOBi3anyooLs1KSK4sK640c72m4fKi2W8OFM&#10;qbQyrVahB5ucrr/06u1Q3+vBkuIK8KxOG49WAGmOjkyIRYoL9ZdB4kqx2ml2dXf37onktHU8vHvn&#10;gZQjnRidtlrdI0MT/BhRfnZhd+cTSGMkBnuAByQCMiTr5PqB10N/wX1Qo07QLgmwMNlBiO7lFatC&#10;rq05eQaXBZWzm38acSSL3/0mO1lAZnEGzA4fA7JBKNnQnV5n+10+AZ1A2A6WagEQ6/ZpBGBu2Ty7&#10;ZAKQbGtK4b/9t3+AqgXnssCfYNt//Zff/PY3n//ut3/8/LM/ffHHb77+0y72+zqUcKETK8qP1NWe&#10;BzNCiUDhvngzODwxMzu/QteE0dFyO+ESpRYkm/PTXkE41xOCJ0Kbh+0kFDQNWDgU3MClIEzW18jW&#10;B8YVq91GPgHtsLvxE8ut/ynQnXBZmp7SK+05tAuxf356QZpmx5+4GmVtNv326yNMI9mfaAB9bPs7&#10;8jvgW9051/wpcCmUnaxrxikhcql1/9qz7idKjNdiFTTm0wc9XhCu3QlqA1dS9gQdryyYaYtAicA7&#10;ofPIUMcVRZXQlbxo4aWGZlh546WrMgGRqzD0OE0sLgKQNxq45P0xlUTT9eDJ3bb7Sp4sQa6NU2j2&#10;J6fnpmbQ5rZanHBXp+ZXMPrCz+OFRasEUgVfopHK6bwq1DGZaqCvwzG7JiKHaokaVyZzC+j8HAEA&#10;yQxmFyOSLHgg35qkE8E4Aga1triwZHhoAvbzKWAz7JMACvxJB+a/AbbVdhAuQD0zXIHWP01PwwBO&#10;ZM9lr/aLYE+hiVmToH/uSMyCDrFs/umf3gDj8RCnZ2tnBgBZpftC/AKc5IE+mp4F7ZWkYzIO6MKy&#10;ecnqMrv843MrJmtwxeI32YLTU0ab2bO8YB8bXZqeN88t2afnbEsm7/D4UkNT68X65s7W+5wwbkp8&#10;WmBtHWSEG9G7wBjycovud3YjPDU5D7pAH8e9SgvK3FYPecvA6VmBUDXZU/TJcpFKLlPDWTEt22Cr&#10;tmV7VnJ2/blGXOTF8zcwSxgn4o8fPrmd+H4R1Pd3e4IHSyoNsUn9/aNLJtv2BP+/YwfbUoBMqaSl&#10;qvZTtgWQYItw/8d//Yd/+q///A//5R//+3/ZSbiUc//w+y93EK5aFZsQnwrCraw4SjfDBeHSh2ZQ&#10;uFMzi+wqBXRp6qpAmmzZ7icPzaDXig6UUkcPYE1tO2BnrM1RbLfX/++AK6CrbL8OvQUi2dvRX+kd&#10;EcBPCNBfaYK/hoV5IzyppMR0OAG3b92dmpyjt0PnRwByHoHA+ntUCLoNZVsEEENzwg4AAI1hQfNA&#10;6wpwOXz70veDHOGwq5jtGu7evAcyhq8HaiP6lEc290P8WvD/be+93+PY0TvfP+Tuvbtrj+21156x&#10;PZ6xZ+acOVkSxdA5525mUTnnnHPOgUoUlXNiUKCYcyaboXPuZlA4Z2afx/b9ot4mVGpSOmdm9/52&#10;+/k8/QAoFAqFAr71AoVCsUUh6uua0b87sP8oqjjag384QCs3KiTK/Qf2Dw4Ovnj+UjJDiiqOvfCP&#10;ZLXC5C0IIv7hHezuHwlHb5Ve27x2PdIn0dRmSqGSBqlSmyU1yqUL8nOz9boci23n5q2IxsRUeOUs&#10;x5yLFJAssgqS6bNXJJgpDTGFtkJY7UazSW1SZCjRnlVZ7MNr+Jely+UZEpq6q8ySVj978eDWnR9e&#10;o0sxFg6j1zPy7vvvA7DxhOlfDOFHg1cobbZkeGIcdzuAGxs5iOjYW4QQ0dG3ofg7YdF0MdiXrTIO&#10;Em/eQHtjr8cSsD/H2ZsP34+/GUWtEIiNsTggLoxvTElK/flYXUIgrm888RqVhKv/lHygrWI+XKbg&#10;Y5DyEmxJNqGpfpC4KJ2Ab4QIBYVFdb1hdHlpoQPc40MTb4vduftw5M33niCMx/D+/UfRYYcazJu1&#10;cMjld4eizk5ngT3n2ZMy1ByFlL1ljjt9Vqbi0cMyxFy4YNnBXYfCnsiZo2ctOvP5U2fu3bh16shx&#10;9NyTw6meIOJ3dfbfu3W/o6llNBKL+AJut9vj8eDP5QkNeaL9Q0GrvWDTmvXdre2oKug/xn2hppfV&#10;967fdLlcHo/X5/PDboM6ARq6pTOlEDCltZsitdy2JT5h4b4X3L/76//587/5BdPcn/09N3L/7m9/&#10;AUhz//mf/hWCC776choJLiz2QmHJ0W1bd08WXBpSQPmiUHA9oLa4AFM+NCMgu6QduKfx2gZZIcRu&#10;HiKOBv2aDJcn5mZe9k+baEch/A/CpqS5Id465eGQQ7QBHs7NKHLwaARFQOJwYy86R4T4faHCgjmr&#10;V21gK+ELFRoqQJD4UjawI4xoseAikB+aQMoszdj429F3uTBGdXa2IqrWUvO8djw65hkYmjBO2Yuz&#10;s3PnxELMnEEhL12yqrTkxkC/y4/b4XBg9RL2sUJtltICC/Lbmeo09uVtaByAw25wbFm7lb4OiXQQ&#10;opYoss02rZy9yFD+8HF9VfXNK1cT8e/9/rFYHB3kP4Qi4+0dzvb2vktni+cVFkFGYavCjn6bePc6&#10;/mZ+4XwkwswW9mope6ynkbFZChBcKKmwfiObb6CTC4/UFMysVks17DOuMljBkGaVWqowaw0G9uE1&#10;tU6hMcnVVoVWlZZlUWgNEqVyRlaOzpSnM+fpLZqZEvm0b1bOnW3XKOfm2dcsmWfTKY/t2+kb7lu9&#10;eK585ndFudZ92ze9LHu4bH7RnDxb1vSvF8zK1UmkCrYCS2FRdvbs7Jx1y5bbtYZslIRMv2PttjNH&#10;Ttj1JlWGJN/q2L5xc4EjN9fmyDPANs/MN7LXsK5dPNP46tlgX084FPN5/eFQPBJMREJxiJGzb3AE&#10;Pbb4uM8T+uHdDz5PsLO9B5vc6NOGE6OshozD8iCHMJKGxjIWiCSSRNm/L8ze28Q/BSa9OJaAPwzV&#10;iPpCUfSmhz0BHAL4vSFkA4QC6OJEw0G26mYklBgc9Lx+/UOYLYMpIKxt4gtSOnH0soPRkWFYcC7/&#10;0IB30On2uAN19TV9fT0vXjzzuv3o2iLBl8+rcRe06k1ahcpitG1YtyUWibd39EJukALLDBTNHUQT&#10;mDtrQeXz6iEv+yqlMDWFjSkpZerhId/V0ls52YVstqInBDNuzbJ1MHXZGnv67NqWnscVdQPeGE3/&#10;AoFgDAqzb+/hVcvX4Lh2k8VusOTozFalziRDZ01p1WhtGl220ZRvz8m1OnIsdqvNbrHb7Tk5DrvD&#10;rtYXmu0AB0VzCOKUQ+ybjzRajRsG1Lai/KVzGCX3/hs5NFY7GRpSgGErHrEV27YfCO7333//X//r&#10;X/zFf/+b//7f/przVz9jgwx/+z9+/g9//88//4dfQnBpnUYYuWkzssjCnV20AIK7fdueE8fPXim5&#10;cfv2g8cVL17UNIgFF/mm292Uggv14Zo1mRTlmiw04mhwiG0ExIFCkVRBp1qa29esXL9o/tIVK9bc&#10;unl344at54tLHtx7Unzu0v27Tzo7+xBtbPSN8J9MgXZEOsgnPy5BggiQq3hsDP0mlMOC+Ut37thX&#10;U92Ifm7AH2mob+3rHcI1S9kFbsoeGlJNdQPZXIAsXCa+bPDu/VMXMZQUB+lwC8gXTdy+9SDPnJdt&#10;smWbrSXFF8Jef9mDRxZhzW96DgZF87n9uByoYbg0cwtm4c7f3tjcUtewb8cus1afY3FI0+Rnjp7r&#10;bumd/mXagZ0HoXTSTAUsDtwy25q7bAb2TbNpX0zvaOzu6xwIeaJ7tu6ZnVcAoWR2tPDamMNk2bd9&#10;54Wz57Zt2pLvyFmzbAVCtq7fuH7JCotSm60zGRXJ5XVoF4CMwQsEL3v/DUcBcCNBBC6aM2/j6rWl&#10;Fy6dPX7yedn9KxdOtzVWN7x63tpUX/Hk4e2rpVdOnrx36XJDeXndq/LezsbROAwtd3R0pPTGTW8w&#10;mAiNRv3xqC8WD8VOHzuxed2Ga5evwPRGmRRm5+q0bL52Y0Mbrt2pk8VsbeXQiN8biUfftjb34M7x&#10;tLI2HH/rC436w2Pxse9DMdw7x3/4/n99/w73QlbHcCHYVYBVOwbTeGxcuFhvXqPmjL0e/7687Hl7&#10;W3ffsLuxs/tlU8uOQ0eOnC1ev2PX3uOnjpy50tQ9tHXfiV27jt+89mTrxv0L5q2eV7Ri4bzVq1ds&#10;37Jh/4K5q3Pt82flL0QmTQabw5arVRvNZhtbZ92Sq9OY0RNXyNRKuXbmtEyZRJmZIZPL1Ea9JS97&#10;rkGXl5e9cOXyzXlzljsKF2fPWmy1zbaZitQKuyJTp8pS6qS6mV/PNCrkOplEnTlTJ5Gr01XqDJU6&#10;UyV8A96g1Rg1aoPF5DDgcHZ0WArycmblZs+CpTV39sIcR8Hxo2fOnbm4aOGKOUULG+s7HtyrXLxw&#10;DTryZqPdZs42aNmyQQAVAFWx4vFT3E3VCg2axpPHlTiR+zceLCxahNu51ZSNarlr5/4rpTehX7Bh&#10;7z4qMwsdIHTLFixYinZBUoh6C4mE2vBVn9z+WDD6xh8eD0XfRMJvouE3A/3+vh7X+Oj37a3Om9cf&#10;3b1d1t05CLfHl6DnbIBeM4O3rrkTR0xK7YTgQrUGnO4zpy8MuQNJg1oAbsB1luBGLuksN2y5znY7&#10;hwkmuP/5n/8Jwf2//8t/+y//13//r//PzwAJ7s/+8m//5q//HpoLwf3HX/zql//8bzSqIB5SgOCu&#10;XLFux/a9x4+d4YL7srbxY2O4QYFwdDQiGk8AUDTU109ACpiiNZyUyCS7YvEFiZHvE6M/jIz+MDr6&#10;h3GB12N/TL7P/oY9wYC8fgxKIeW4XAHxj4MiJCrMI+angxDKT0puyYtwxEfklL4bI8KWeSUlvVR8&#10;qbmh+fXI+Pjo+9sPoK0c6H5P79CGdVvRCC1CLYdFCZ16eue+Ua4SBA4WrtGg1NfXN3v9geEh995t&#10;uy+fOld5/1GRIxfh8gw26RWNUCtTG5Raebok7ZsZsnSJTq5RZMkP7z9k0Bgqn1TYjVaa2mWWa4xZ&#10;Kn2GwiQXmi77nit7l4FZsnKlQaayKrXaDClsDer7Q2FxG9DJlAaFWiO8KAElJZ1FPhEH4os4ggRD&#10;ZBVqqUqnSG5irVT4igT+4dZItKpMtVZmUGUo9ehpKfXqTIVBaVVLDFqpyawwGKQ6A8zzDJkhKzNb&#10;rTZLpWaZ1iTTWOQ6u05n0Wj0CoVVazApDRa1Cf9ZGXKYVyhSuqZwjOICjf2QGH0XjqEZj4Vi44HI&#10;qE9Y0iFJKB5NjI+Mf0+Mvv4B0HAEZDc++gbQ6nTJNerGv4+hbuBKjb6Nxl9H2BIHbJUDtIVQJBGJ&#10;si+/4tKjo+0Nx4Lx0UB8FA5/NAH5xr8vkvCGR0NsXce3/uhYZPSNLzIWSryGOxAdB6HEW190DIFw&#10;418IH2EfJBaS9aEjFYwFw+wL3p5Q1C98HdkTSATZeY3jLhKMv/GGxj3hMX9sJDQyjrMI4KwT+B8P&#10;xMbdwQQSRAZwU6c0veE4oMQDMWRVeIM0gnMZC4RY5GF/bMATcg55167bMnfuEpS6SWXMNtgWFsxz&#10;mByPH1VAN4cG2azeVcvXrV26dtvmnRA42CurV2+ARQkJa+3q02nNVpNjzYr1EBMEJkdIQrGyp88N&#10;KtOVKzdxXn50/2HJRUZwdYAfILdBtvYIYBPdkiQCoRFh4WC2iqMYpCxOnCEMnkBzm5s6Bt3vJyGQ&#10;thJk0uIfbrHUTrZqu/qHOvsGCWxNCu5f/sVf8/kJf/1X/xNqi38aw/2nf/z1r/7ltzBvaQz322/S&#10;ZqZJlArdxwRXbOF6hSkKpLlcdsVwzSXEIkJQOARILMqsSXwIAgVjk5nMPJoY0inuFgdySFK5Pord&#10;nMkhgAJ5NsghhgIpb5RhgPNiVv+E4IqvN0oG5wIVmJNfmGu1w/xMRNmsDEqKHGIQiNTQGVy/bote&#10;zd4RYCanWguLEtjUbJYCzEab3h4Io24FDuzdZ5SrZ1mz923evnzOAo1Es27F+nxbATMqFQZVFlvC&#10;HNJJT6iQGoRPkSnZsGoN9E6ekYX/PEfB7h37tCqjki1/Y4QZIpuZXFARh9ZJlWaFRi9RmBRsQAMh&#10;uAcgEUCiTECIyYCF7CIcIDL+cVyAQOxFIUxn+WJjMvaCA7KK+wTtgq00EEyj2EAYiDCq5Saj1q5W&#10;mApnL1iwePn6jduK5i7Jn7Vw8dK1Pf0uXzDKHjeNsgLkFwWw8pxYBTwy8sHgKeQPXsgW/qlH8mdA&#10;SU1OAclCCukon4B2/4kkTTborKhfnKovIhCTHCnpfOLofBPn/Vbob+S1L4T/8b4B95Hjp7ft3Gcw&#10;2q9dve3sd3k8IVcoevFiaYE1f/XyddDfdWs3Hz9+FiYk5aH06i2txvTyRS0Zs8Adig0Fwug1GuQG&#10;vdYMYUFLCQmf0aUIU0KlKmbK54pUOMwdjHV3Oe/dfYyOHY3hcp2dEhJcsmrBxwQXjqSF++bNm7/6&#10;2d/91V/+/G/+6h//+me/AP/zb/8F/P3f/eoff/6bf/7H3/3rr3/PZyl8THAvXbx6587DFMHlFu7H&#10;BJdDwvqnQuojdk+GW4v/p0BqkFc4cESCwuHgGUuBjNkUoI803kKkjNljK+JcvnTNZLTjVv+JxAHS&#10;RxmieOHu6B3o6htcOn+FFdIjDIlC0ej1s7XL1sHSwVFuX7+rEyQVW5n5qTQ+vVdW8bBSOUOuy2QL&#10;hTx/WTsUDKPGQ6ZV6UroFz2zoiFdaGsoOjrgCb5qaDl/6Rpuq1Uv666W3pg3d3FmhlyjNuqULD4b&#10;FJbp9u/aU5SbL0lLl81k31tlz82kTFJJfEkcWbhSQ/IKCQYk3KSzzLCVsblo0Fmrznbn9kOYHsuX&#10;rXn+sho1uL3Hiar8qPyZMKaJ/uAo2rk3OOIJMlkUN7MUXQDsWRk96BfgD9BASswpoV1SAn8KfASJ&#10;I84nMTkQMkHaQXrxCd2cEuoapwT+KCjSyYJFIIdT3nhoK9/E4yMEVDe2hOLjrkDYE4wFBE2gBTBR&#10;i7Zt3X3i+Fm6N+DQkDy7LQ/y6uP5EZrG+eISs8mxYvla3nYAGXa8QdFbc8T7/E/1/JA/FvPQozN3&#10;sLm5E0IpHkmYrLCE2ML9lOD2Dvb0DPb1DuGmknxoxl7bFZYbJ37zr18DWkuBrYf7+2lffzU9uQzu&#10;tIz0mVK5TEMLjy5buhodAfrcw717j58+q6qqa4LgohfgGva/n58gOkNIiVhqOQgH0A7EhwNXAm7a&#10;hSKQnQsHko3H2Gc4SdARQooDuaE4HArhgsjdBKnVj0JHJ23lKVPgx6D8ExSCdCgQbn5GvH4AElzW&#10;cxFW6EBk7IIj9vcN407Ld/k0KIeOvgFPIHLxzCVlmpzeZ2WmojCNcdn85eiFuf3h08fOWZTsM5dQ&#10;NCZqUu3LsirvgG9x4SKTzDD96zTnkMcbS1TXNO7dtk8lrDfW+Kqp5nltoWMW6WOOxbRoTv6x/bt8&#10;w2x4F8BswXVBBvBf9rAC4o5oAEeBdTyvsGjFopXnjhdvWbtVni5DlqCksvRMCDp0WVBhlhNAWoyt&#10;2JEGHBDCVloQJjkgwZJL11Bx0TDEX91/j/DVGVhVvlCynQOuBWIglzR6DtHkmkukyCgJ92SVJPhe&#10;3EsHnZzOT4GOBY0gy5SbnBxUEhpJJC3ggRxsQi3iJUP6JeZjSs1jpoRPhk7w0yDn+McZiQOB3xtp&#10;qmpav3T99rXbYahBZysrqo4cPokqhGrv97/PW01NU15uESSYPcGjcgjGcN0L8ucY9FZ05pK7CFA6&#10;Cxcsg+2MxiIWXI7HG4ZlcPfOI8Shzjd4Pw/Byz55BVlsaupwunwkpilwqU3hJwrugNPNBPePf/wj&#10;raWQwpf/9tWXv/nqm8++/erzb7/6cto04SOSBGR3JhxfTP/qt1//9pe/+fK3n6V/Nx3tBw0GRopV&#10;byywOublFCzML1paNHfh7KLZebnzCgsXFM2enVdQ4MgpzM4F82cxb47FRm+7W/UWi8auztKZNTaL&#10;MscgtVlVuSaF0aQwsCn0cgPcFpXZojbLslQKqUYl01q1FqNcb9GYLCqDNkull2ktaqNNY9LjfsA+&#10;M6dHoBEtd6bEpFJppVKzSm3VspdcDXKtNkttlxt0abJclWmWyTLH6liQnbNp2cplCxfDIss2Wxfn&#10;5y/MzZtrc2QbjAXZDqNGVWC3zdKb8tS6HLVWnZVp0WmNMOdUSrseeVBbNBpVRqZGwo5lRS9ersNR&#10;LCoj/q0ak0GhVWVk6aQyrVSCPGizlMqZMp1ErclUGRQ6rURlkLFvEZqUek2WEl49e7tcZ1WqrAql&#10;Tam2aZIrIZAZmG/Ptgvrgc3JL5xbMAsZRkmuWLRk7fKVZw8evXbq/KPSmxuXrGAztDJlRpkq22SF&#10;bGFHRMM/hNig1BhkemBUmGqrG1HVAMQdfRdYHIFAdMAXdA64YcxqMtX59gIoNZpxjjkXqgftq6p8&#10;tWHNZrkEmmhCbh1665zcossXLiUiUffQsNs5cO38+bvXr+EOMzToQTcIjcSkMuC66GQaVSYbAVgw&#10;ayFuAySjNPPBgnKiqbjJNcvV9BIwlBdyLCw0xbYi/+tXrh7q7Q94vEFfIBwIBgNBNmyHm5YveWvH&#10;vYd6mikEo29CsbcCqVIIcfyYpIohQcR/Svhk6IgpgRzayiFBgc5y6zWpAn8uuF4oBwjK+/em/BHv&#10;hDwRECwqLoLdjIWY7xVqwtickpRT+FHoHF2+aDj+tsfpPXOu1Ko1o4GgzRY4clubmnApQ+xqJvOD&#10;TjO60du37fHzb5XDKPZHDx44hioKuwKaiOzBUqHTeV5ZvaBg/v7dhwa9AbJaGN4QdNTT33/y0MFz&#10;p8+xgWOYsd73a4Zx0ezuHSo+d7m2pqm/38UDSUO5d0oQIWXotts5zMdtGZMt3F/+/Ff07chf/sNv&#10;/kngl7/43b/+029/+8vfff7r3//+t2wwAZoLCxemLvj959/8/ndf/+7XX3z52Xdffv7t7z777Pe/&#10;//306dMhu2geaCRWpcYu0+Sq9Hla09LCuTtXb9y+Yt221RuXzlmUY7IbZNpsgy3fmuvQ26xqiIHJ&#10;rDZaNEadBqKlNGi1+Tl5mzdsuHPz9q2rl25fvdDRUnP2+OdwA9sAAE7oSURBVMFL545dLym+VXrB&#10;2d3rcg798O6Ht2PvfnjzvxIh9gmncPRtOPYukvjB5Y1HE38IhN+EI68jwfFE5HU4MBoNJkKBaMgf&#10;CaFXEmJrvkQSY25c/kB0yBdq73f3uoOHzlxasX7rwf1HFy5Yun3r7vPXrl978HD+ilU7dx+9Vvro&#10;4P6zxWev9fvcA35397Bz4bzFa5auOXHoxLmT512D3o7W7iGn2+diU3CeV7w8dvhkxdMXQ05PNDIi&#10;TMphK2WEvIH+9t6e9p6n95/s33ukr2sQEYK+6NNHlT2dA87eYb875HX5ffj3BAPe0ED/UPnjymdP&#10;n23fuCPfmqPJyLSqNVaV5sHV64VWm1Gu0EtlJoXSIJXBgU0WaBMbH1Ba9DqbyWhUqnGzMSsNJpXR&#10;CLFT6nXoms+Uzs2fYzNY2ZeGH5XFwoknD5+mzUhvaGgO+MN+f/hlVc2rmnqfPzQw6KqtrtcptFad&#10;ed6seUF/2OcNLl+wAspoVJthicBS9vjCQ+6Aczj4rKpx8fL1GqkgmhKtUqKSZcqfPq4MTSySArPX&#10;44+7vLEhT6T4fGnaNIlcolVItOnTs4b6XTu37tEJ1iskGOkjn3qFVitTq7IUGqmaPdNLl7+fjSuR&#10;49YOq1mdKVfNlOPOBKxancNgsOn0OWbH+hVre9q6X4+9DYWiYyOvA76QL5rwocEzy1GYYcpIvrPL&#10;pROKADdpboqeUjSxdsCKJDGCGxHEm3hM6IsY3rElL5o6m9sUQr0d9XhDvkjUyV7PdrtCAVfIPxDw&#10;DgV8Tm8ENWjIlxjwRHuHw33uCLo6Q+jhAqhMIBSAggZDo4l4JOQL+tzO3k7fQH/Dy+clZ89cOXu6&#10;4v7dW5cuvnj8sLL8SXdXe2N9tXd44HLxmcvnTu/Ztm1+4YKVi1Ytnrt056Zd+3ccOLr32Nnjpzrb&#10;m65cPu9zD4YCntFEJBYJvBkfHx8ZTURjIBIK44gBSFYw7vZF2WoMkag3Gg6MxH3RqMuXwJ3MExx1&#10;Q+J94YBw53AFI65g1M8Kf9QbGfGGkwiveMU9gXHncLS6rmvnpt3skabKaFXqrQZjoSOn7MHDkejI&#10;nh17c2y5KKXkMy4c14PEox5/bNgvrNwv3EhQx1DBHt4vy7fkoy7hurAegDc0OOS9WHJj254jxSW3&#10;eocCLm/E5QmCYbfIVh3y9vUP19Q1l1e8bG/rGR7yDQ29n9pFgpvi5YhFFsCY5XC17egdaO9x9vQM&#10;oJ+atHDZkMKvPv/8V1+D3/3LV7/65e8B+3Dkv3z+xb99mWLh0mK4Oq3Zbp01d/aylcs3bd929ODh&#10;0qMnbp49/+DK3arnTQPN/ZHu4dF+z+uhwA89rtGuoYjTP9Ljjl64crP4YmlXz0A4OoZCHB37PjH6&#10;DoyMvmMTBkbZYuG4gz16WH6p5Hp1bVNe4RyTNm/14u3bNh5etmDz+pW7dfJcjSxbg8YpNxhUFrsx&#10;R6ey6FVmGD4WucquVM8222xKuU0pzdUqbSqVTW9DL1g2U4ZWCnsQRuLCorlbV687snvfqQOH5+Tk&#10;O/SmHKNF/t23+VqVQyE1SdLtelisKotGlqcxmTMVwCqVFxgMRRZLvt5ozFBlK42GdIWJvZDKHqzD&#10;5CQHTf6H8UgdeQAj1GGyFNiLHIZco9KsJ1RmWIXJnrLQa0a3AA6ARJCUDXtL9cCuzzVp2OcbEMh6&#10;3EqTWe9ACgalWacSvsuiQGfcZFBb1XIjkmVbhdLQKs3yLK1BbaE+OP4hZHCQG2UluNnDKKSMnDjs&#10;jqdPn/r9/ru3buearBa1TpmRhU2StHTqsiizpKuXLldkSh3GbKieZIY04GWjXcDlZmYC7iao5T5v&#10;wu9NRMNvrl+5l5WmQH7UMsOc2QvJ1qC+GxqhP5RwDYWD/tGgP9FQ30qdu7AvtmrxamWmCgpLD9Mg&#10;qTRuiyNChSG40jQZ/uUZWdKZGSg9ZZaCedPZf9aMmQjBJk2GFOglCq2EPcRDIga11mKw37x2J+SN&#10;0sTEFMR6KtZZHuEngl1SdPkTIHIk8RrG1NXSW1mZipJzpSaFOVuP26rGrsu2aeySbyWy6TO+/Ld/&#10;VWdlSKZ9Z1DIVFkZmd9+rZfJM775xiCTK3H7lOtnZiqnzZDNmbPW7R4bHIgeK76x7/jl4NgfBwJv&#10;fPF3FbVdPcORpUu27t5zpq6h78WLjv37ipcs2ZKbt3DJ0lVQmZev6p+WPW9q6exzuoLBMYN+VlNz&#10;//371YsXbU6bqVMqs6Uyg1JlVKpMSrVZb3TocCs352RbLA4TqqWmEFaTymbX2vMMORa5fJbZbMrK&#10;UqRJHTp7tt4xr2D+84qq8ifPw4FowOtJxMKRkD/oDfpdQd9wIByM+71B3LJCvrDXn/CEX+PW4gmO&#10;v3jecvTIRbXKkS18jxX1P99mr3/+PORyBYeGcOv2uIZ8bpfP4/J73O7BAa+HGa3Qjeqq+vl589Dx&#10;crp8A94pBgQ4NMeAQK/u8aOK/fuOtLZ0wQIdHPAMgA9HCTgpCssRKywXWfBRwf31rz4jneX826+/&#10;+u2/ffP7z6azD+18lRy9BRnpMplUDcHNyy1KLhV25OTZi1du3nv0sOzZs1d19S0dOADuG2iN1GcJ&#10;C4O2fEiUQyOq5BYPrf6pJOKvR0beslVdxt+Nvfvj+LsfRt/+8PqHP4wKy4y+HmcTaRPxUdy7rpTc&#10;ePig7PChE9u27j5y+CSKuKuzPxpJ1NU211Q3XrxQunvPwQE3u7/hmrV29cESiY+9fgtT+g1b4Obd&#10;W/YRirHRt4g8d84iIj9v9prVG8G6tZvv3nmETTeu3z196vyB/Uf37T1MK6qIQWYC7KsFbyE9sHGq&#10;6/rqGgf9oddu/+iAKxxJwEh/iwaJpos8rN20DZcZxlQswT4LTyUJ4ICXQwO+TLZCCTaBCbCpS6Pu&#10;Tp9NmWNVZi9ZvHJ0/G0wFB+JjFWVv6JH+XDk2wqgxXaD49rF64vnLEEg5Bi6Nqdg/tHzVwbDiV6v&#10;Ly+7yKKzlVy9hWpafPICIigylOglDPiCyLfTGxiEQ3AP+6PAE0KziQWCUbYuCqybYNDj94Uj6NuG&#10;3S7/MOpx38Dtu3e8Pq/b4xli32Dy+oOBgCfk7vcIgwlsPgO0EoqPu1Fhdu6yBYuO7DswHktcOlsM&#10;IYaqAogyKe+OTVviwfDQYCLgH4uE3s2evSI3d4HZXKBR4fbGJlewp3BZapvejpN99bIeRmGITU9M&#10;+GNjzNQKJbyRpP3rCcc94Zg3EvehXxJ57Q29Rvunr+F+DG+YxRHcqW8Dp4DL/Qk5Rk1jXWYB7qYR&#10;BngRITr6hhwIQTqoEhAO1mua2OvPhpveHITQJhyI4JsQyLOHcLhhS5KX3UJG2JuTI6/fOYdDbV1D&#10;x05dOnGmpHDO0vmL18wuWjJ71pKiwsU2Q36huWhezsJcfb5dk5OtyyswF+kkOpPSBOxas02vMqpk&#10;Zo28wJhTYMwtMOZl66xWjT7HZMk2WPJscwod84py5ucXLT549Fx9c8+Am93sURo9zmE0ulUr17PO&#10;uyspuGJtfc+w3yUAEXzyuPLpk2fQASgv1HZKnP2uvn4mrExPeweZt3cI+3J6uge6u5ygq8vZ0c2k&#10;FsABL4UT78dw2criX2WkIHzNLCttujxthjR9ZhLcjRVyLb1mtnTJKqZcR0+dL7l2+8GTJ5UvX9Y2&#10;NrR2/kTBJZhcfihJxMfCp4TP4xETE63YQNAsLoDEAfdyRkffsXmUH8LWOxXmfvF5muI0pwSqyk8Q&#10;XhxL7I0jtxPPWPyRmDuAGhNiBqCfTcx2+98/A6HGgGjoE2BfUtvJoIRDwThMxc6Ovvamptb6V43V&#10;L57ev9NUV/eyovLhnTtnD5xalDd//aI1m1ZsgKgZlMYCeyEsymePn9NA6pXi0tm5c6jPDq9kukQ6&#10;Q5LxbQb68nqJ1mHOaW3vRdNqqGokG/nSmcvqLPUsR9GuTbsWzlp47ti5qrKqysf3TWgnDot02jRt&#10;hsyu1md9M73QbJ/x2ZdGqVKVJYUCSmdmytIyFNPTZd+lqdIyLUqtVanN1hqV6TDYdLBw5ekyiCk9&#10;NIPsQi5h4yDkm8+/gLzSYIIYyO63n3+pnJGhmJE+4/Mvpd/OmG3L3rVu08n9h1YtWbZx9dpdW7bN&#10;zZ938tCpYwePb1mxafOyDbvW7jCzT7Vn5sJc0yoXzV54q+TWigUrNq7cdGT3kWcPn9VU1jTX1DVU&#10;VTdUvQL9nV2DPb1DPb1t9Y29be3Y1NHY1N3S1t7QyBaPb2zs7+j0oMYLosO16U8CFxoaCki8xHx6&#10;65TwZHkIiTX3ipksuJOhuspJ2ZoCDZQHcAcSYN7om3DodSgwhm6NPzBKr0p7Q2N9Q0EXbNsgMsYm&#10;CHuQz0iioxd2yFh9a5/PF60or8rJnbVzz0FfJB5KjCGa0DFiuIW3GHh7YfLqCbrdweamjqbG9sHh&#10;5OLiKYILI4bZqhMyivZyvrjk5o17EE2urVMiFlyus2IxJX6q4KbPlE37ln3WbDLpaUpsJakFMG/V&#10;KgNNUaD3esWC+6q+ubmjB1a0c5C9ZvYTBRdAocjg5Y6fAkUGKWlyyABEBBwiZd8/G/HhJieLrXRQ&#10;HmcykehYMMoWlABBtnZcwu2LiYj6vegzuXzsf8A17BzCxW1r6aqva6568eTWjfulpXdLSu6XXrly&#10;+vTKefM3r1yxa8PGDavW2Y0WPftQrtHMnjQa0curq3zRVlPf19zW1NDQ39sbDoX8Ls+5E6fMWlgX&#10;Oc6uAVefe8/WvWyIYDjY3tABJYUluHvLnuFe16CT1T/cybeu3WbWWiE+Ll845A5nTZdAo1csWgYh&#10;gyziiFBJdOotWuuj24+HeoYcxmy1lE22hTiqJHJsnZM3FxZ0dWUNVB5eZVZyHq5aKldLNAiB0MNq&#10;xj+8yANCoPu0igKLn6lSZMjJpGX/6cm95OlSSVo6AtVShTDyq2fpZEr279y9fePmHVu2r1q1obBw&#10;3sb1W3ftOnTq1KUL569v33f0WW3LrYcVJdfvRUNjTXXte3ceLi25uW/vIRhHFU+r9u84vHzhuh0b&#10;9zpMBQvnrFg6b5VRY9XIdWadVQfrW2nVys12Y/7ObQe2bdm/ZRN2O7Fsyfq9u4/dvV0GJYJ4pagS&#10;d6SYigCRSfKghiSI4sDJkDJSOiBl6yckFfD0/1RwIH5Gn0CcfsouPPwT4NSwFzneZ1uYcPKiuuXQ&#10;8bPodAohyedp4P3sAgGSV84wjXdBdodhzwYGhoMMYcRATEd777Wrt9ev21JZUQUrlcsrl1QEAu5N&#10;QSymAPKNBKcEFjQiMMH9z//493dvf5gxPYsJa5py5gwFh0K44Gaky4AkSwnN1essBTkFi+Yu2LRu&#10;44G9+8+dO3/n9r2ypxU1DQ3NHe0dvT3OIY/LHQoEE8EQiNFyyMK6yCORCBRnHLDPxkTer2IDRySW&#10;JBx9DSLRN9H4m2AYd0X0GkfC4XgsNhqDuReMxXGdvKFIKFZZ9uz0idNHDx27WnLt7Klz9TX1F89d&#10;cnYPjCVetza0jqMj/eYd/mPh+CikkL2rPhYOhKLhyNjI6FhifCQ2Fo+M4J/AXuMjb8Dr0bfoxbFv&#10;F6LKjIzFo/FEND4SZ7vHY4nxsddvxt6MY0sYt4vxkQh09/VodAT/iUjcPTDc3tjqG/K0NbTUPH8F&#10;bpRcu3P9Vumlq/t2H9q9fd+2TTtXzl+8dfWGFfMWF1odBRZ7rtFiUmg0mVLlzExNpkzF1IQ9I5Kn&#10;66Z/meUwFBh12Tn5s2fPXbRpy+49e0+fOHn19JkbZ8/dOnny6voN+y9dul9f21H2+NWVi7cvXLp+&#10;7sKV85eunjt/ZdGiNQZDznfTJMvnr1mxYK1BYVVI1Aad0aQ1mDXGpfOX3Ci5Pju3qPxh2bMnlaeO&#10;nrQb7BDc5QtWHNl7tPLps75up3vIu2rJKpVEdffOA7c7UHqhVCfXGpTQRLlGBqFUwCFLl6kkSmWW&#10;EiIIKYRKKjIU8gypMgsOGbRSjQqj0OGMoOzCVqaeBmHKrSZLpZWojUq9HtKdqZCkSZDORCJs5QR4&#10;s2ZAUpMTcpm8CmqLf41UrZUBiLtSnSUHJqVOJ9MYFVqtVKVCAc5QamaqVdPlBolS9l26Oi3LIFUp&#10;0rK0WXLZDBjLEuR/8dyFkchIODKCihqIjAZiY77IqCc0wpYeF97aYo/aYqPssQ86+NExD6LFxv2B&#10;kUBwxO9PhEKjwdAo/XP54AIK+YCDCyUJECkL30ox8c+FhgIJHsgR7wgoKbGXtiIm/unQHHG0KaHs&#10;ETyQ5xzQRDqKxgM5fF/A96X8iHPC889DCPFpCvlHhtnrYe6J6RMQWZ8w1wIMT7z9RYjNWGbJDnsH&#10;h7xNzR3F50sO7zt0/fLVsgdPejr7IHlcVQG80NPnz6oPHzoBOxeyCBlNGS4AYlUFEFYx0NO29p7W&#10;tm5OC2hltE2AOIjZ3zdMgvvHtOnSzHR1xkzV1MCMSJdlZshB2oys776d+eUX3/3mN1/8+lef/eIX&#10;v/r5P/wS/Ou/fv71V9MzvsmUz5A7dI75OXlr5s3es271rfPnkAXvoOvd6PjrWAJV+01iZDwO2Q1H&#10;o9FQKBiNvv9YeiQ8Gg6y2bgxyG4kgZYwNjo6kkgEQoG66poLp868LKt8eu/B5rXrHSYLDCij8AI+&#10;+p5ojXajGW0YbqNCY1Zo7BoD2pVOrjYKb4tq5cLLV/QigEJl1rCHWujhAuyFlkwjhkvnL0TKcNOD&#10;L5aaWit865C9I2DTmrOVVpvcBAwKo1FtyTbnmdQWtrqKTG9Umy1s7W2TUWVWS7UQF9hEKgl67DaE&#10;GFQmaNmOjTsvnyt59aLm5v3nla9aG9uH23t9fa7ooG/E6WbPDfyxt97IG9RIoQ75Bj0hdJp8oVGh&#10;8rGvSwHUPHFlhVuonZNqsNCroE4G1WD0SV2hqDcY3bBmMwxhtsq4cPqwCqnnLrxfIEy9Uhpw7thK&#10;ZYvSgHv10uXDfc6Du/fCrcxUZnyXiciSGVkwM7E76+ALVioZqtgEWVRlsUm4KDr2jIstPcMGDdQS&#10;ttYiuxBKtVWlM0iVOlwpYfEaFlPCzFVEYylksWQhsogPkAgyg/SNKhMUGcCNyDO/Sc+EWEtVMpnm&#10;669nrF2zafr0zK++mjFzpurA/lOHDp756qtpp89cuHz52sULpS+e16BdoYcYSbwTZuyOordBJQZ1&#10;4GoC4BB7ObyEcZnEOpICXREeh1LjCYpjAsSh+Jwpwykp/NPV5CBQHI3iUGTyToafDvIDKIRy+H+W&#10;lALEgShv4twScPPz4ltBUm0FqAmIGRR9t5zmEnCcLl//kNfZ7+vtdte8ar1x/d6li1dra5ogqRyS&#10;1Pa2nju3H+7YvvfG9bvNTR1k2HI+LbjYF9ra1Nbd1P4BzRBfQW0RQSy4//Hu7TvIaFaGJlVnOYLg&#10;0pACLFy1ymDQW3NyiubPX7Zm7ZY9+9iYwvU7Dx+Wv3he21TX2vWw4uW9x1XozpY/az1+8mpu3jyZ&#10;XC+T6ZUKrUlvdlhzbGa7Tm0wGSxmo3V2Qf68ooLCHMecnPxstdWQpTVL9fLpEk2m0qw0aNTmTIn6&#10;u+mZaKF6vePp05cVFdXNbb1Py1/V1LctW7zCINdYNAaLzqRQmxQq03czJFu3729q6bl85fajJy/a&#10;O3tr6tqbW3tb27tr69tv3n589MS5zdv2bN+5/+GTyjPnrtQ3tq9Zv23HrkPXbz0sKb1z5drdh4+f&#10;HT569uLlmy9fNTY0dbS09XZ0Dfb2e93eaGfP4KA35HQHko0HNSk66vJHBlwBmmnkDcY9gZg/POIJ&#10;ROHwhRL4R6AvnAhC+8KJzh4nugDVdc219a2HDp86deaSQmUoLFqgN9o2b911/eb9g4dPtLZ3NnfA&#10;tvTWNrUM+4KeYMQbYvWP6ihJJ6+jVE1RQcUNDLBN8CZJVnEWIRgPBGIvX9TajNmGie886pUG2JJM&#10;HDMUEE1GplIK0zJDnp6WNXNG5vTv0uVSVWaaNHNaZtb0LNxg7t16OuQMrFy2OX26TDlTbpDrVBnK&#10;9O/S1i5b1dbY8uxZjcFS8F2aIgtb2IwuWZ41v8CRF/L46168ml1QqNGozDisQq5hxqxMOoN9gAfa&#10;enT/wU1rN1SWv1TINJnp0F12L4TgQoghtcI/s6ORQz37IAWsYIlBpe1qaXd5fIMujzcYCgSiXl+Y&#10;nSZ7TZ6NCaLwveEJc0+AFi6YmB8mMFGYnOQl/lA4kEKybD8OaQqgCyHm/VX4cBeCNqXsIoZ2JDfq&#10;ADnEKQBKhASUh3A3eam2iAMBdpl8yilQtJRAQClMDkRRwMELhLxIQSy7lBM6Fzovrq0Uwr0pOktw&#10;k5ZgCktqO+hFW00y4B3odzv7XP19bKwAAioWXA408dHD8uJzl588riQl/ZjCpgBJhbB+DLGFi6Ow&#10;V3vfvXuXlsYEl4zc9yMJnJnMtuVjuCql3miwOez58+Yu3rhh26HDJ8+XXLv3uPzuo7JH5c+fvapr&#10;bOvqdg4NuLwuX9Dth43GlucBPj8bfIEBC2B5lV65CZM+Hokrs2AK6opPFc+ds6iq6tWGdVu8oci/&#10;/OZzXBh/eBzwAXiYJPgX3iMaC8ffefyxDZsP3r77wjkURbRg9A1nYn77W1iI5y7eiI78gF0GXOH4&#10;+Pf1LR2REXbheZyUXT4Omy3Paw/L3kSlEUMRQErge28YsPPiZ0fDVRMw+8UlvE3EphMKU6lQ85AC&#10;HNzN4elP6aVduJfebhwa9M6dvRBSa9XZYM/CGC/KmQ2zFAYjlPHJ3adupwdxhod8dbXNuD973EH8&#10;u4a8y+YvR4R1y9d3tnX6fL7GxqbBIVdn78DL2sZMuVqWIcmcnqYUJnXdKLl65vjJ4f7Bmue10jSZ&#10;QWmEYpJoqmSqqpcNg04fuHj6ElnK8ozkgzKlRHH92p1QMH729AVpOhu0JSubjGi2GG4W+9avPF2h&#10;V7C3k4FSGIrprG9OeINed4AmCfmFl5jp9FML4U+EBAKklC2Hpy+OQIEUAsibAsJJZfBPbp4IQVsp&#10;JkjZSiE/Cq+0Ylj9F9naKe4Ufkp4Shzy/ig4BTpBAjcDkle4yQFSxmdTRJbgM7eI/olRWhpDgNKR&#10;JfsJ0O+pell37ert+/eetDR3QiK54MJNkHpOBvFhF6eAwJRoTHD/Axbuu3fp0zJlaerM7+QcyXRl&#10;5ndZmdOy0BqZaTMhuHDIZRoIbkH+nKVLVm3dsmvL5p0b1m+Fg90cKl/Clu7qH8I5oxRILwiUoF94&#10;9QUNPhSIDvb09XV0o/kpZYbqquZo+M3ggA/nXP2q4cKFUlwJ7CK+MBxcIX5RY2wN6XFKHNWFhyeJ&#10;jZNQhmPsK1XoX6MIyiuqegf8SXlNiT8B7sNTvpSJQ1C1wHlRXWf/whKibKrAh8s28+oLEI3iJ90T&#10;s7uiEdaf5ckCXlwE6h8CeTp/BnRoShyOoPC2Ma7Co/tl6IxDYSGF6LlXPinDtTAKn92FQzoz4+vP&#10;fv/lbz9bOn/hlfMXY4HQeCyBe9rzp89hXZrUZmUWW+4LaqhGTz9dkmuwjITj0hlSSCciyNKZ5mKr&#10;JC0dfPv7L+fPmg1LFptwRJVERaJs1hqePKwYcgda+gdOHDuLfSHNGrkOXShUbo8r8KK8CpkE2BG3&#10;B+gspUDPx3AUmrcAKxipkfhCiJEOi6M0rF+3BZUNFj2dPnVUqUDE0NbJm6YsSQpPcYi9lJoYccop&#10;m2gvwIUVUMjHwFlQraB9qWaKI1BgSsgnSGk4FCgOEQembCUvD+SnSYi3chAuPlkxVOfh4NYGIdZZ&#10;CAtNfe0ddMMNk9Y5lPoojIMuPMEFd/L4AIDsAIjDlZIbJ46ffXD/KcwLGgfgwMt1s7WlS0yKznKQ&#10;oDgadoT0J+fh/u7Xn//2l1/+7pdf4v+3v/wCfP7rr7/4t6+++M1XXwsvPnzz9Yzp0zJmTM9MFxZS&#10;gOAWFsydXbSgaNZ8uz0f7Ny5/9q1O1XoBnf2QnD7h7xslgab6hTxCosZo5bEE2Odnf0bNmzTGWwP&#10;K2p6hoKu4KjPGw+HxkHAH1+8aMXJE+dgnqRcJA4uFf67nexbctRtAbjScPPOC+LAwULi45BaIh5/&#10;c/FCaXd3H3tYF38bSbyLjnxPeyVjxsej7Ns/bOESCowK78LzrWFUL6GuwJpD+uwo0dELJdcGhr0o&#10;x6dPnnm9YfbNmw8zTKCSdfQOIJ+JMZjSo7v3HYIK+P1RsUajniFNDlU1qoifqLs/ijhNgHseDu3z&#10;hlHDaBEDyBMNnuqVarVErpait6FN/3a6VoY77gy9MN6NjrwiU6rIlMnT5UDDxh/YWl9seoBUocd/&#10;lgyohIFXepylkSoQR5WpQBzJzExYpnIIbrp85jczFekytVT23RdfSdPSjRkqTYbi0vmS3oGhQV+w&#10;yzk05PEPOF0N9a2DTvfG1ZuRYNZ0Ccko2eDQXDggzTO/TSORFcZ2lVo5dFwG+7fAXtDX3ud3BXAj&#10;JMHFiaP6scbMluVGbRRWm+awMQdIIVRgQghQUGE2FAPgEBcgoMKnyiYu4RQvD0wJSWHylaL0KTWQ&#10;4hWDwBThg5syxhFH5m7yAnFkBPIsUQjcVC15HDH8uDxN2p3D0xFHQ3iykIWUuRvgAlG1Fw8apBi2&#10;fHy2x+kC/TBmBz/QVjFcZ1O0FYhDaFigsqLq4YOyV1X10FY+XMAFVyy1UNIUSGEbG9oILrgcElxk&#10;iQnu27dvf/aXf/ezv/iH//HX//Q3f/WL//E3//B3f/uLnwuLjgP2mfRff/b7z7/56stp3307k5YK&#10;M+itWo0Jlgj+58xdtHPfoau37lW8rKlpbIXgdvYNOgfZUmFo2Mn+nS+ye9eBormLHle8wE0JlwrF&#10;yi8M0dLeA02k0YaUi8QvFe5sVMPgpgjknZIwe/LG1lI5eOCYcygAk1YYl2D3c9oXtQ3AG40lJ5A5&#10;nW6+O0+fVu+FQdrXN3zmQgkd+uXLurKnz3ds37t/35FjR0/Dui+9cpOJ8lQ5BwgJCrNlHz+q6Orq&#10;QwWiQyOcTp+bLQBecUWEl6cjhnb86SApMiJYDfYEyx9UyIR5V6wjnwU9lezff0hnz27u6fOE47fu&#10;vCi99uTw0YvzitjHeyB5doM922yFFYx/yQwJPbNSS9gDNMic4GATvKDjcoX2yfMqJILSPH3qPAwH&#10;3KENKqMS9mmmUpGhwC4QZWEvNnDM1sdR64RpZLLM6Wnp302HRbxozrys6Vlb1m5FguhpQXaFw7GF&#10;GcnOpQ+dIedMzdMV2IT7B0xvnA4k2OVkC5Qk3yqe6Kh6vGF4cRUgxCLiMPwBbpleX8TnjwbZlxHY&#10;5w9w0X0TL/LzYqTCF19iCqdD8GiACly8rxhKliKI41D94RWDH457yUFuHnkytCPFTN5vJp0FHHR0&#10;8vL44nR4HB5CMbkXEfiJp6TDvRRC6fDLQW4SWS61XGEJ0lnAjFnRt8L6RJMNALR1SmDScpElbSV4&#10;CIlpfV1LTXVjbU0TqeqUOjtZaklYudTCSiDgbmps51sRkwQX+UlauF989s0Xv532zeczv/487avP&#10;pn392fRvv0j7+su0L7+Y/t236d9+M5Obt2ThQnN1WnN+3uy1azYdPsLGcO8+Kit7/orPw+3tHx4S&#10;lnQaGvL1DbhOn7t08/YDFCjKF1C5A3ZJ2BLCbLRhcNCLXLIq7mMddrpaFJkuD0JwdWkvCDe2wk2X&#10;nOKzCLBKhPeIQDgy4vaGep0u9i01xqgf+it6uRN7IUvMHWTDmri/xWJJq1kMsodmeevmnadPn5FG&#10;t3X3B9hzsBGPPxIIxUMQ03DCj4wxcylZq3i2CXgbmzuWr1rX0z+EmLwQsInu5DwaDxd7CewlTv9P&#10;hRU+OhzCxBqPL/LkUYVJbTZI2AriWjmETLNkzpKVC1YUWAv2btmjzUyzKCRGWaYqI1MvU2klMHjT&#10;zp8sLjDlGGVaeGHDLpu7cBR3EV8i6Iu7B0OuPvdwr+v4gRMPbz/etnarXq7ctmEdOgE9A8OXSm++&#10;rG259aC8d8h379EzlycWjb8ur6jt7BjcvfvohfPXly9aiTxopLBhlZoslU6q0UrUCuG1XZ1cDzGF&#10;pEJkoemydKlGptYrdUyyJSpheVxhSgPuHHK9Vq5FOgaVPt+Rv3HdhnWr1ty6fvNKyeXzxcW3bt64&#10;UVK6f/vu21eunz95dvvGrQtnz7fojQa11mG2aRVQc5U6HRY3Y+n8RfOL5u7buftG6dWKp4/Knzyq&#10;fvmip7Pb7/H5XN6AG8Ic8gy4PAPDQW8g5A3g3+PDRn8gFHZBuePxcCzOVh/2JQLBUQDj2os6TBcC&#10;/xDBcMzFVgMIo4K6cWnCLBC2ti86TnhCo8AXhnkxxkIEhxAn7oPMsTfiBAdqaWjML4DdPaGEG1Ux&#10;wiILKSSQMuEORQFzIw8BVIawm63wMUEo7IsiQsgbjngj7ChetgsixwnBzXoDlDEvywyDvO7gyARR&#10;wuOP4u7FQamwNXA9SdMVTY+rKnqsw67AkDBtNgXhwRf+g86BQP9AoGvAS3TDwu13dfcNE129Q0Rn&#10;z1BHz2Bndz+6s+3tXS9fVMMwqqtthnqKLVYOdBCCSKpKDoIkleDSCYEiJSUH6SwHqg1IcMUg/nvB&#10;pYdm6dMyaeh25tcSkPZVFqA3zaZ/J50+LQuGLaltxoev9m7dsuvY8bMXS2/ce1xOgtvU3t3a1Udf&#10;fIDg3rv35MDRkzQIQIgFF9A3Pp88rrxx/S52gZsG3RCtuqGFZJQphbAXJBIKCAfueExeP1RGRmQE&#10;BunggBunfffeY0/w/WDre1FO2SU6MjjkPXTwOAzVRALVNLm8NMKxizsQLit/sW/vYRi5MILEe1HK&#10;iE8nQtkD3MtBnONnznf1Dw0K6xuJlVQ4RKqwTgZx0I36KTE5KLGUYwEqbSrk+oZWJrhZyVcGYDmy&#10;4QW5HiyavcRqLyy+ULpw8WqLrcBoydMaHI7sIqVMo1UZJBkKiUSr1lqVGsvQcABXbdnS1dO+S59b&#10;MH/7hh20MKOw7oxKI9PYjdlqmVYj1xs1ZjY1Qm2GnCm+yVJPl+vT2Rwy5AH/sGE3r9liNzhOHT9b&#10;cvXW0RNnFSq91eg4e+wcEoSJvWn1Zmgu8qYXFizXsnUSmFWLY9Hw7rrl629cubl/x/5cS97CokWq&#10;TE2Bbc6qhRsObD9q1VmXL1ixd/u+4lMlF4uv3btdVny2FEd5Wd3Q1Nr5+HHFo4flA043mjcb/mIj&#10;YLhzs/kMz6pqd+w6cq741qnTVxct3bRn37HTZy8fOnJ6TtHiWbkL1AqTXKKdlb9gxrdZ+dlz4DXp&#10;HUqpwSA1OVR2s8xi19pVKqVGq1arVeuWrN2wbH3x0XP7tx84fujk2ZPnTx09e/XS9ZNHTp85frb6&#10;ee3LileJ0MhodDQejkdxZx32jsZGYsFo2B+CNxoID/UPNtY0lj2sePWstvjUheslNx/ffXLv5oPd&#10;W/ZUlz1/cvN+9dPnLY21HS2NDbXVlU+evnpe9ays8vG9x8+ePL92+cb1yzdPHjlz7NDJPdv2Hdl7&#10;5PjeYwe3H9i2Zuv+rbsO7th9eNe+Q7v2Ht5/8NSx4xfOFiP9y+dKcON8UVHh7OkM+T2JaCga8gW8&#10;rngkEA2GY6FoLBSL+sMRP7oDuL3EccsJ+0IhXzDgDgXcYc9gwDMcGGbLHrDvOQH0NpgF5mazuDhJ&#10;A3bQS+sYADhwLTjCxKy+np6+XoG+zt5+gZ6O1q72lp5O9P/b+jrb4e5obW5rbmxtrKuvqXr+rOLs&#10;2bPz5s3buXNXedkL6B1pqxgEikdmxcLKSZFOMFlnoeZioLl8E0/nAwv3j3/8I/T0m68yvv06czLT&#10;vpVMn5bJzdusiVd76U0z9KmPHT8jFlyycHt6B3GMI4dPohuOO1iKyBKkCPQYB3pX19CK+x4kDB2H&#10;R+XP4RZHJnXzhqIQdHjFuskjIBD/tU1tSJlFiLApDQLvR3vJRKXUOMgDzFvcPJATepYFeUWn8szp&#10;C7hOnT0DlDL+xcdFCB0a4Ijic/RxXfNHcb3nzV3c3zfMrMuJyDhxcfzJpGwNhOPoN50vLkF+UIPp&#10;2SPv7aZA6YtJicAQlhZ9VVWPzr5eaYDqzcmbiy45HPMLF5w7Xlx6vvTYvmP7dhw4tP/gtm1b9u7d&#10;U1n5DHc5NuaD85ooByoEKhZx+vCitEFLx8DTytqrNx+du3jt2q3HD548f1T24lFZ1b1HzxctW3/q&#10;3JWTZ688qah++PTZpavXn1fXobuAO1/1q4bKiqr+QQ/soNsPnuCGff3Og+r6ZlQzdG7A+ctXDxw8&#10;sWjB6qwM3AOsepleK9WZhGWMCAixQWmcVzBf/MqySWOAWFt0huULFx49sLvyyQNnT3s0zBamYAO+&#10;k5a2oQpDbpxpCjwar1QUSF5GNFkDB1zh+uaelg5nQ0vvjTtPn1XV1zV1Xb5612zKWzh/lVZtM+iy&#10;FTJjQd4CtdJisxTqcJ/S55g1NrveoZfrbTqbUWHMNeWeOXzGbMxbs2orKLl0q7TkzuxZS4wGh9WS&#10;s2TxSrTK5au3zF+8ZtO2/cXnS9FCZxctyM2ZJZWosMlizs52FKHE9u89ceHijas3H966V/aqrv3u&#10;g1fPXrY3tgzXNvZdvnrv+OnLm7cfWLJo7e6dRyymfKu5AIewW2dp1FajLtugdViMubmmAuDQ5zn0&#10;uSDbkAdyDPnZhvxcU2GBbbZDl+fQIdyeZ7MWOhy5Zkue1QrybXb8F+LWnZMzKzsn32YDhQ57gZ2F&#10;zy8snJ2bV2B3YJccsznXYsk2mx0mE4CXsOmsNq0F/0alxSg3G+Rmo9JsUZssarZwq15mMiosNm22&#10;Tm3R6yy7dx14/KgCEsmFFaLERfDTTBZWIBbWFG8KZOfy1Ehw0YSTggs9ZcIKY1YEvW9G83BpigJI&#10;ebV3SsFFj7v02u39+47UVDd62KOz5FyFKSWmt3eo5PL1q6W3XO5AyqbJQIvLX1STGwmK2znqejA2&#10;smLtRlT0ZEsQCW4wlhyZfb9VAHuhSfuDMQjumtUboY8QXGjZg/tPcWr9fUNws+cnol1wUDriJ/AF&#10;omjDO3fsE5ZJjsRj40gHGodN4qQ44n2nRliDDhIJtdVqTLjtiwV3SoX9hOwyr59JNs637OkziCyJ&#10;FAQX1iI4c/zcy8bmF02tDT19bZ2Dzj5/X4+vs33wVVUdRB958AbYXE6eoPg+lEryEkxNUPj8n+Dm&#10;8ScWiMCFEGYQ45KRkAG6Xsg/8wZHgv5RnyceDo6jm9zv9u3Yf7irtav8YQWklk6kKGe2lb14wtzA&#10;hporvNVi1Zvt+hxVplYvN1lMDpQDbrEhIQ84HFUVDj1ETQkEFA748h3E+zjs7e3knMJI4vtw/B0R&#10;HfmBBUbfRiNvo+E3kdBrIhQYi0XeEvHou1B8PBAfDSbGQHjsDTloFw72CvqTk15wCrxgQ2G2JD8r&#10;RuHJIVkSwQArMeD38zmIzIhhYwgA1Sk4SgsUBCaWLECWhEMwd8Q3GvaOBFyxAW/IxeY4j3hxOYJR&#10;YsAbHPKHAaql2xt2eUMef9TtjQy7goPDwaaO/tqWrprmzrqWzpqmjob23u5BT2vPIByvGtqrG9tf&#10;1re8qG2uqm9r6uhDYHOnE/9Nnf31bT1VDW3Pa5pauwfa+4a6+nrbu7tAV+9gZ7cTxlBbd29LT1dT&#10;V3tzd2dTV29De3dda2dTG3vdgERWzCcEl6vqJ0hR1SlJsXBhOOO4yAxMpfcWLgkuXzzh/SoKE/Nw&#10;xYKrURtt1tzJglv+/FVtTROkHW0SvdHOvkF0GWDeUgvhjZMhfF2DPZcIJRYvW9/j9HX1QZmTI7ZT&#10;IwykJuLj0B14kaZ4qwf2WmAEdhOqGnvXYMIi5qS0Ih5O6unxhF48r4E9C0VDecEcwI0Rm5INewKS&#10;GC4u5CVYII44YdhCbWGzozTgIJ3lO/JdCEqKhzMpFJUVDiE+CgPlEIzNn7eErWrI5vYnVZVHmNLL&#10;A7mDoKG0PVv3QozYLDEJe9ykyJTUvnzV0tLrpYUd2OxpNFqQfNbExnxExjUyT8XIz+VH4ZdAfC1+&#10;FDoKLmXKXVMMNgllEu7td9XXtjtsRVs27YWxduxI8fWr988Xlz5/Vt3bMxgKRnp72LvzkCHkgWYB&#10;0gpBIMqUiyWVoqQpjLz5IfH6e+6lpY5+dC8Ch/vzoNP8ROCUhUNFR6BGib2cT7W+D+E1Sgwbip14&#10;FEHAS0O00IF+0dqy4mdfk7+6OBl6PkbzDTjdE9MMphyZ5aTILhQQmvsTRw84KZJKpMQhUtIEXHCR&#10;z+QsBWHxGmbPvn+1LIX0pNqKBRe9lRXL18KIO3b87KWrN9Hvg+1Z+exVeWVVS1t3j/DFNLoGJLhc&#10;Gth1DTKDIj9vdiQcG/KEfCH66CbrsBNUJz6ArfgXi8TGimYvSLxmaxtS/cBeTlfgYuktTxDqg71Y&#10;3QI4UGfvwJCbTdNjq9+j/Qi8t6TQOCcCBwc8OdmFx46eysyUHzh4LBZ/GwglO4ZICkdBfsiL3f1h&#10;gYl02FsMoTgDou+L1je2y5WG8spXzgG3z88W3qfz4gdlu0w+O4GUcHhxjkAc6ENm/NED+4/ibseX&#10;6OdQmVDhpO4okBJOe6FOSDIVeoVRJ9UIA69qk0pvz1Kd3XdEmymTZ0pnF81VKtRymTIjXYZbrCRL&#10;eevarcf3HkR9wehEmjzz4tMkKEsUmCIHFAEOKAVMxZRw2iT2pkCb+OlQCGDeUBxWnscbxaUUFu4Y&#10;D0fGovHxYJh9JZeASQuCQq6YoSqso8QENzKKmCASH2drzo29i4++hYOvSEcf6E2BTF1oN8VJgU83&#10;hANQdeJevjUFLqaITEVEO3JoK0e8C8HLSlxQk6GtdKXE4XRxee0Sezlo4AAtnRo7OcjYgmNg0hu3&#10;BKktByFMXp2uXtA//AETc7yAMKT7/nVb8cQDINZWaFyK2pLUfowpn4NNCcXkuxCkrRwaQ+BA+pOC&#10;Sw/NZqZJpFk6TlaGBpB5y9yZSkitVKICCrlWpzU77PkwstAH373rwImTxZev3bp579HJcxf3HT7+&#10;sOxZR+9At3MYBZpi4cKB0od7/+HjpVdukrkktpU+Bu0OWWfTA0Q1acgbcfni1DOCAvIakyQQdQ37&#10;0YSOHT0N0zUUZDY1VBv7UgRYN+hLore1auV6dJZXrlg3NvZuolP2vvGjWicrcYR3kNELZhlAIuyZ&#10;gdBrQ2kWzlkSH/sePTJPINWC4Kml8LFoKeHvgbT5IzgjaJ/LE6QaT+UzuSV8sOPH8cVHbt17pJKo&#10;DXIDzbvSyvVLl6/xJ0Z7w5F+V3BoIIieu9/L3phgPQxPqK3bNRAYHQyMDgXYQz+0KxydUsNVxkX/&#10;1CkIpOQQhfmJXejU+CGmRJxgSuIfK1U6KCco9MGp902Le5DBC8jLhgg+NC0JLpoEBVKa3MF5X50m&#10;3JPjgMmByG1KhsHHdqcTJNHk5wvElQRusZczOSYuKEFtOSWQk3wCNgGp6mQzFl7ogzjkPZDXDy3Z&#10;FEhngdiM5Yg1TgwUkOxNKCPXTfRlP2aoptiwtG8KU6YP4Obh4rz9uOC+5+OCu2/v4WPHzxw+cebQ&#10;8dPFl68+qXzZ0NrJBRftkC3wM/GRFZic1+886OwbZOGiS/sxUG8i0DVfBMV09fodErhPQzWMYlJV&#10;Qz2gEIh1bVNbPyrCxKcbh0ORjs7+OdmzlyxZ2z8UEJT0g7qLvdAkqJZT7UxugvJOjB5AbWHvw+7D&#10;vQe20uRM8hoPR3J3ETzaxxDXe7jZ/ckbplsd7Mtk4IcxxbsAnhRt4l4OLhDKpPTKDXkWm18loNHI&#10;lJfPnb97/WbxydMlxRdOHj56aM++ZQsWzSssWjx3/qI581YvXb557fo1y1ZsXL22KDe/wJGTa7Uj&#10;5pF9B9avW+vyuH2BQDAUjnijvkF/0AV5i4PAcLCxumGot58Z/4GwPzBOsIlHE7OXkrCbWdTrD3v9&#10;IX8w7A8FA6GQx+f1eEP+ABslD/oiMX807AkHPdgUxBGx1R8MAhza43HjEP5hd8CFHMTCngiI+WPI&#10;Q8gdjgbjwXAoghwFg8EwXBEQjkbDsSjC2bHiUX88gv18oaA34Pch2VAoyFYFGwP+8GtagNwfnuJz&#10;olQxiJRN0G4aKWZEkmOvYcbrcOQdCEbeUsoCY14Y6SHUPTCeBF4BX2CMis6H0pvYyo9Lt0YODIvJ&#10;gYB98ezDdQ450FbUFrGepiDW1smQ1E4W3N5+F3QH0tnTw9aWZSvM9g329g5NHjTgcJEloFw/qq2k&#10;elwECS6gn+ATUis+yk9kasH9wx/+kJkh/+mCq1EbLebsvNyiWYXzli1dvW37Hti2sHDLX1RD0Vq7&#10;+tibZsJ4Arty/ojHE3pW+erI4ZM37jyAEJPaprT5FFAdoVxIofh8ybWrt2F00CM1qgrimAAxxTI3&#10;WddoK2oPDt3R7WxtYRfj9q0HeZZ8g97aPTDsDfOnDVMYC2KTBLDDhRPBYAzm8/17T3AzwF0HFRrA&#10;/CRFw/+U0sahZJFV3Jzg/dH4BIuDNjDkK3v6nB1uUlNJiT+ZKY9Cgoub4qL5S2HeCm8Q6I1qnU5Y&#10;MIw+F8QxqDQ0MQtuWmINXoBwuGnpNZ1EbparbWq9Sa6h99lUwipi5NYrhQ8Ja/X3b9529TlBd2t7&#10;W12rq9fdWNVUVVZVev7q+RPnd6zfMT+3SJWWqcuUKWakWxQafZbcrtYbsjR2lQU49FaLzoAj6uSK&#10;PIMlV2/O0ZkQAcBt07BPHAGr3ugwZlt1NrvBkWPOzbXkMbfeSjGtSh3+TXK1fHq6Jl2CbJukKoNU&#10;KZuZoUjPUmZKcC4It6l0K+ctvHDi2PY1K2+cP1fx4GFvW0dPa1vQw7pQ9DQCtZT+IW30H534mDSN&#10;VJC8kuCyYg/FgsKX7RF5uH+wq7m1ubaurb6x/MHDsvsPb1+5WnL+9LOnD65ePNfw6uXjO3eryirq&#10;XlY1Vr/oaWuqeVHuHRjobm3zDw2HPJ6W2jrcOuLovgnjIUxJhXeOUkA/TwyZQcOTlFRMioxSnzUl&#10;UKytJK8EF1mCvkPTNSGjYsHtFskrRyyygCuXWNE4YmUUIzZpOQ31rSSsYm0Vk5IIJ2Wg4EfheQYT&#10;gvsf//6HH/6Yma76iYIryUq6obnz5i7evm3PqdMXrt669+BpZWVVbW1jW2tnX1ffUP/AoNPZX172&#10;bMOGbbv2HR90R2ALuAMftHZSxvchH9oFCxcsbW/riY28+VEdSRFcHkj6iKPguB7/qDcwyr6m5fJt&#10;Xb8NsmLRWpUKnc8bQiOZ8lNXHCSFWgXNhUTCC816VP68tRNhier6jrrmrp8olwCZSfHyQ8CNFOua&#10;26/ffnDqZPGL5zUP7j89d/bSndsPy8te4GIjn1Q4aCdXSq7j3/uh2v5oQX0aWDSx6KhRZTKp2WKS&#10;nS39o7G3kdB4KDwWTbzx+OK+0Kg/PBaKjg+52UeogpHxIPO+9gVGAuHR3n5ve/dgS3t/bUNHQ2OX&#10;zxML+EdAOPbaFxwZdIXdbv/tW3c3bdpiMbIVc3AUyJ9Jw46lUxgkaSrpTE3WDKUsXaORmmQz1YpM&#10;3brVm+fOWYQeVY499+SRY4/vPWhtaApFx3r6PWWVNTiWczjQ0zf8+GkVKg8Ce5xelyfy4PGL8me1&#10;w55w34A3MfZ9NPG6b8DnDSaQ82FPxOWNdHQPoya0tjvvP3r2qKyqua173catGzbvOH6i+MTx4rNn&#10;SjZt3H3uTMmpkxd3bj8wa9ac7du3L1u2LCtLatBlZ2WoVQqzSqpTZOJuZLTorDaDxWGyWfRmu9Zk&#10;VemtamOe0Z5ncti1RoQ4dBaH1pRrtOUarXkme7bOnK23gByDFYEOU3a2OXdWzuyC7IIcW3a2xe4w&#10;2W1Gh82QbdHb7MZswqzFUbJtRga8Jq1FCHdkm3IK7IW55tx8c16uISdba2cfoTHZkXKewWZTGywq&#10;3bzcWVvXbzxx6EjphUtPHj6qrKi4f/felUuXL5w+e+zAodNHj9+8dPH25Uuvnj6pqnhaX/eqo725&#10;r7dzwNntdjldH2N42DXsAkMDg4PAidY+4OxHi2f09vT39uB/anq6+rs6e7s6ervaewR6uzt7O7p6&#10;27sFugRvO6SqG44Jd2dHewfR3NjUWF+P/9payA2jvra6sb6hoa6e0dBQn/w1iQWURg9AbU1TTXUj&#10;Z7LgiuV1Mv/nBDdDJZPof4rgwsLV6yzZjgK0hLVrNm3buvvwkROnL5y/ef/evcePL5wtWb103boV&#10;G6+W3K+r6xl2hdze8JAHJm3Mw5hCmIR329F5jAWFCbC3bt6HlHR3D6Dj7IdATxrhhS7QLkD4MseI&#10;JzyC9FnPyMcmowjzUdgLYGx6ii8EMb164+6lCxdmF8xSZCkvniuJhBK3rt+9cul6TW2TzZbnHHBR&#10;rwqSB4IR9moZSB4iEBn2shnBtJXEnSksG31OAPa4byJcnE8OiSkJq1hesYnSJN7vQkf30/s5bMVl&#10;D4oC5YCzcwcGBj3lFVWtbT23bz/sH/TgPgdTgkbWYEFQCuJkCTouuenogEemzON24vVHS0tuGXU2&#10;ncpk0ej1MpVepsS/Q2ecm5O/acWabWs2bF+7YevqddvXbVyzaNmKeYtWzFu4ZvGydUtXYCsC923b&#10;sWnlmu0bt+zevnPbxs34P7B99+Fdew/t2Ltr+9bdO7Zt3rC+wJG7ZvGao3uPHt9/7PzFy/WNTW6v&#10;LxYfD4bibk8gEB7xRkfdoRF3GDqewOlfvXZ7dtEiu2mWQZuj1zjMWpMWdrfOqKXPbgpf8zRq9Faj&#10;2aDWOUxWs9Zo1hiyTTaH0WqGRaxgcXQKtUmjV0vYGmMGpRbhGqlCkSHVSpWWTF221JSrsBTq7dla&#10;Y77Rum7hsl3rNq+et3jDkpUr5y5aXrRwQW7R5mVrjuzYc2zn3iPb91w4d+HVq1qXyxONxsfHf3j9&#10;+nu/PxaLjkcj467hQFtLV7/wyYyhQZ/XE6mpbn75oq6y4uX9+2XVrxq62vuH+lxdbf0BT3hgYLi5&#10;ubWrqwf311j0td8XQ/dlbPxtMBiJRGD/RlAcAX9ocHB4eNjd0tLa3t755El5VVV1T0//i7JnVU+e&#10;3b9258GNuy8qXzy+//jOjTtXL908fbx4z/YDC+cu2719f8n5a6ePFWeb7EvmLVpYND/bYMrVG3P0&#10;RjhY+eA+oTPj/mc0WtHVg8Tn6GzZWivIM+Tk6Bz4zzfm5hmy4S4w59l0thxTbo4pB5qeo7PkGhDT&#10;jC6CRYFegsmhgVuPrkC2RutQq3O1uiQ6XYHBCGZbrPPsjrkOR6HZkmc05ur1+J9lscy22Yps1iKr&#10;dY7DPtuOPOhsKpVDo7FrNCaZ3KxQmHHtpBokbpSqjTIdMMn1BonRIDNpM/XaDI1BotCmy3SZcllm&#10;hkmv27Z54/WrN6Cn0FkAkSWdhbxSCIkvHClqC0hYxe7JtHzkydhk6MEdEAmuMKSQlaVQyIzQXEKS&#10;qf1QcFUyqVou0wAaUjAabHm5RbBwFy9asXLlpi3bDx87deXm3cpXde2tnYNdfZ7+YfZNITK7phBZ&#10;kRYMD/uoV1WQPwflQisw0CYuDR8QYo9uEB//Pl/I6w76PCF4UYLni0vmz1uyetX6olnzc7ILYSG+&#10;fFE7NOhxOtGQoYxsUcdBd/DG3Yf1LR3QKeQEh+gf9kKqGlo7me4IS38hA/hHrqpe1uEofQMwkd/L&#10;ZWp+BFJODadM5w74WcAxeXd20Aml5jE/BiWIbp342QXgEfiIcwq0NSWQDg0HPXgB/ggbWiHL3TXs&#10;d/YPo0eG29LFC6WHD51YvGQl7k9Wa67JZDca7fPmLykqmr9w4bI1qzc67PkOR8GKFeus1hy7Le/E&#10;iXMPHpStWLluVuHc1as3LFm6eunSVQsWLFu0aHle/uylS1fn582eP39JTvasjHS5kn3uXWMyOcwQ&#10;AZMj11GwpGjJjQvXK+6Vh4Wlwdnz+vjr0MQqmrSmZTj+LhRm76ewGQXsk0VvEBJJfB+NsKmp8eg7&#10;zkj8e/xHw29cQ+Fo+LWzzweaG3vaWvoH+v293a6amqZnz6qvlNzAPeze3cdXr94uL39x+PCJqpe1&#10;qJClV25eg6jdf3rp4tUtW3axNy1lGlm6wqA0ZlvyCFigRpU5X5tdCDNTac0x5jiMOTA/HVq7TWbK&#10;VljytY5ZxrxsldUmNdo1kDk7ehJW6Lspx2Zw2GG96h2wWO1wG7NzLfkOU26uNR8OItucB0MYmxAN&#10;3QLskm+fBQfDkpcHI9eSj0TgduCgpmyEF9qL8I9E4M21WnIspmyzKdecw3bX2Sxam1VnM2ss+Lfo&#10;2FL0DhPsdEu22VrgyFm9dMXGVZsO7jp05ujZ+9fudta3NlXVld9/8qriRd3z6paaxu7mjp7mjs6G&#10;1va2jobmlrqmpqa29vqm5hevqsufv3j09NX9B1V37r2497Dq7v0Xt+5UXrn66Mq1xyWlj85fvHPy&#10;7PWzl+9euvao5OaTS9fZ/837zy+VPjx6/PKpM9cuXXlw8erDi9cenbty79SFW2cv37l+r/Le0+rb&#10;D18i5u1HLx89e1FeVVP+qhb/ZVXV956W335UefcJHNWlt8tPnb95svjm9buV5ZW1pKqvquphw505&#10;faHk8vXnz6rpfQT8E3CTBBOks5PhCjsln5ZdbOVx2IsPScHFzWFCbacQ3Ay1TKIT0MLU1WrQX2KL&#10;4W5Yv/XQwePF50uu373/uAKnU1vf3MEWUhh0Q6MguEwXhDf3/f5oMEgrMzGJgSkKRevpHjhx4qxz&#10;2IdoAy4/W4sLgoU4ovlhAWFVER8UNhQHAwNuuPds3lNgLbBprEa9AyZUWWV1S1t/c3u/LzjaPwgR&#10;FlSMm5DwsqQgLsLDrtBoMDAeDEDiX0cio+EweygXiYyEQgm3OxjwRa8VX8s2ZF88edHtCzIRRB6Y&#10;DI0LsPZPOoWUsVUsdgQF0j2G1BAOkBKNEgGkfSnh3JsC0uFSztMnaOvkA4mhYwGSV+6mGUg0o0js&#10;DcMdZ4FBxij+KQJzCPOThK/OJJj7w60TIHA0lBDCEyzZZAR6NJ/00jspSAFeHPQ1wsMjQmZoRyE/&#10;wtN/SKqwbJsoq5HE6yR868eJjryhyMJ5JaF0mHWPohMqG6tp4QTqBnScAy+bRhZOoJ6wf5gIQpqU&#10;ZwFk+DU769gYenJshowvjL4Rap2HvYkeGPAEaRkEdMtwAw+wl9DY/ELBgXrFVvnAJlRXYfV66tvB&#10;yz4wA4fT5fcG40CYFh0P+GMu4XmXi3XOUCVYHOwy6GHLEnmCMTSr7n4X6HG6e52ert7hjp4hWnOg&#10;rbO/uq7j4uWHFZWtd+69un7zWfGFeytW7VqwaJPBNFtnmKVS5xp0DrulwKTPsUCX1SYLLFmtJVtn&#10;yzU4HDqrWWGwCV4HzGGNxQHhVhisSqNdBTuXDaHYtSab2mBTm+xqm1VptSotwKayOrSOHL0l12TM&#10;M5vyLKZZdtsc3HXtVvb5dY3GodPmGPQ5RmDAv02rt6oZFqXRrLToJXpdlk6fZdBn6XWZes1MjTpN&#10;pZimUM6Q6aSQLalVo842qgts+lkO9obcvLyCVYsWr168NNeYY1Vbd27YeefGfUgwBBRSyxWWiy/p&#10;bwopJu2U/BTBJSM3uZbCpx+a8UC51CCX6pUKncWcDWt0yeKVW7fsguCev3AFNiON4cJynBBcZuGS&#10;4MJWCggLhlXXNa/fsuNFTUNHjxMVF+FsRFI0aACt4Y6k7vjCoyNvi89dnpkmwW1qaNDr86JFjKFW&#10;sZjBhCcwArzBUfpnb858OApB2ofUknKDlP0BH2Q7gr5e47Gjp3HuWzbvPLD/6ODAMNobmgFJGOVB&#10;2IVehUo+UkOukCD+sZWnz4EXm1AI0AhKQbyVQ7snsxQdSXmQSDt+bF8O5ZNI2fRp+HEJEh0xpHEk&#10;bSA6+oYJyqRoHEoHsvXpaICSTQmcDOLw+VVicAgcCKWHU0ZRT5l5IAj0e8TzYQFCpswDvfjAn3RN&#10;CW1ld+6PHFoM5VYMCh+ZTwkkJl9uurmibqBPQ/OoWMtyutFwwJBg0/AKIAbtjkAEMWiVtOaWMGHL&#10;6xz2woBhIfAOugkcqLt/uK/X09/rHXQGevsIf7dAT3+gs9fXPxjuGwi3dXm6EOIMEghv63K3dria&#10;Wgdr6nrqmvqfv2p9WlFz//GLiuf1lS8b4bj78FnJtfu79h1fvX7HwqXrZs9fkVOwoGjuspVrt+3c&#10;e+zkmZKLV+6cv3zr7IXr4PS5m8dPXd2978z+w8VHTlw4evLiqXOl5y7eAMWXbl6+eg//iHbhyu3b&#10;98ufPqvB/6lz11es2p6dv1CptWdIdTKVWW/Om7d4+aHjpx88qUBfTSyycJMVzEnR2U8DJSV4CIQV&#10;Cot/2so1lw/jvhdcGlLg2jolEFydxq5WGUhwly1dvX3bnuPHzpRAbx+VPX1WVVXXBMHt7BvE5XTh&#10;NusO4gAeTwhePg8MpCjU++VUhCmxcCCv333+XYG9cOa3GYcPn+0bDLh88UHPB6+WAdTR916IbHDE&#10;F2KmaIi/zhiIRkLRcDASj7FXG6pfNdisuQf2H0tPU65YtrGlqRc9U+dwiHVR+UydPx20H54NUklm&#10;sLv9PJDH5CFTktIOEZJSUJPhRQrE4dRQxYE8TbE3BWSAoDg4ER7Od6TwFFn5k0jRvpStBMJJECkD&#10;SYt4qtmmgDbxrdwLxAdKYcr0P81k9aTi4l4ek4dMCT/c5AQByS6/glSX+gc8aMNuV6C3Z7CpHXrI&#10;ljEiDaVoYibrLAdJTQm9+vX+KwkDnr7Bn/QOWI/om+F8XkE7EL4T/h7hg+E0nQvA3ONi9Am4kHEd&#10;JMgUTZFILpoEHx9AZLH3J4KD0vQGnoefDnYk4KYT4YKLm+XUgivJ1LJRhXQNkGZqGVkMhcwAwbVa&#10;cmhCGAnu5ZIbdx4+pcVwURtg3MHR2e30ekNDQ143+wwiqwfiRiuGPaHyR90u/6KFy7u7+8rLXqCb&#10;P+gLuYIRTyTu8sc9wRG3HzU7aR1QjUwBXTC3L+INsC5YIMCWZdFqTEeOnNEYcmbNWdbY2h8MxtAr&#10;xIHQI6P1ztmS58mBgimWZASUMrlT2gbzsv4gywk1OeSKIHlCDRbHJ3iCk0+B9qVNlMiPqi3BWyYB&#10;7yd25FtTDkdM3lesJgTJBEGq8THE6jalsUnReFK0iQI/hjgnn84DIkBS+bHAlCYtwRMkL0856WCM&#10;4Z99Ce2TN2baHaSEA6STEsKhCpMCLoT4mg57gpAz1F50+Kg1AdJQHo1MWgDjhitsCpN1VjB1k3O5&#10;+pxup9M9MMD+2fLeAy6EfyCvE9BcLtD1kwW3s8vZ0dHXDrWd0FyCyyuApUXm4U9BrI//X5NyaK6n&#10;KVDklE04KZxvV2c/SiZVcGHDisdwpWlqmYBkppK+ji6XaTRqIwnuyhXrdu3cf+pkcenV2/cel1dW&#10;1fLVx3GdcC1xgXltQKVBxeJQlcI/Nl24cl1o7cmVaAiSAKqO6E+hDiE+D6fHX8DPBrPYBFjclpcs&#10;WWk22R8+YIvO4EIm4q8DwtgCdkR1px2p1X2i9k8JdsGOtNf7fSP8o2SsgfFTwxkhtyyTokEDOjrB&#10;Y9JW7gXcK44GUqL9dHg6KARCfC0ohNyToeyJwbnzAqQymRKxzAEoKQKRIG3lyksKS4F8k9g7JXR0&#10;Dg//2L78QOQgUuIAcbJ0shTCHMLkmYjweoJYcHl8Dk+Nx5mMuGDh4BeItwhyUKshyItKBTEVhyOE&#10;ArnOTgmaIVoQwUYPREBtiRRhhfhS4MeM3N5Ji3yLX7dNEdy27n6itauP8XELF2r7p0Lax+ES+b9J&#10;SoJTHlQcAmFFCP7FgYDOC6b9JMHNlCfVNksny9BKYdumqSQzVFKBrDRFVoYSyKVsisJkwb37qEz8&#10;uQc20uTywbb1CAtde3FnDrB52e+fhoXigVDC4wuHIuwDt6hkvM4R5KVwqnBUTalm+4MJEGAv28Tq&#10;G1szpaqduw82tfR6vDGXJ+Lxs5WecTh/iH0FB/H5jrxpUY3nlZ4S/xi0bwqs7bEvkkFtWWrJ8wrH&#10;UcOmPAqPwAPF8E08Pzw+4IEp4SlQAVKhcXiRAu4VR0hBnCsgnAV7qoMeBk6Wa8pkuHqSznJ4hMli&#10;N6X2TQnKMyXkT2LygcQKS4jPmpcz8+LEhbcVQqhLwrUGlJ+UFHiyPBFAbg5PNuVS4qKQnsLBJRVw&#10;PeVu7kgRVpLUKQO5ScsVNoXJ2grvZLVlw7sCXHC7egZAB6xXEW1dSYVt7+pv7+xv6+gT0zqhtjD9&#10;UkhRKzE/JQ7gignEikle7v5RaF++C/cSKQcFkzchq3SauLtMLbgwaTNmqtKmybOmKTK+laV/I+XM&#10;/E5G6ypIMjU0pDC7aMHaNZt27zoAwb167fb9JxUQ3OqGluaOHhLcIZff/+FbLkFhOUGqT55AhL8a&#10;m/KMKwWqdgS8rAZH2BAtjfY+fvosEE2u10c6QvUYMcnNKzo1Ce6lxLlXDKJRG0gJJ9CiiJRwgMPV&#10;NLYgJ+SdMg5n8lbK0pQgZfpHNDq7Pw8UEXU7yIsExSBEfNYoh4kz5c8MmaBwuHJxIK+QNnEISIkz&#10;JVydSRlTtv7vQOcyZSA/R+6lELH3fwcqVTiotD8NLgrX05RNKfCYYmjEAEA6AVdYQJYshX+Mydqa&#10;Ag0gcHomBhAgr2JjFvYWp6m9u3nCdE0BYsR73ARXKFJVMTwwZZcUuFZyiUyJAMQRUrwfg0aEUwIJ&#10;ccqToZwTHwwp/Pu///ubN2/q6+sbGxvxX1dXVyP8aid+5KUI+LW2tra1tXd0dPT09AwMDHi93kAg&#10;EA6Ho9FoIpEYE35I8O3bt+/+lB9E/4cffkh6hF9KCuSl/++FHw6NAwkb2Q+7IzDp+ck/cbLIA35C&#10;cPJH4UiZNlEOcZTJ3pRD8zif+CWj/n/2o8x/+kf5JDfl6v//ffr3U2rpn/ebvO+flBoi8x/aBf+9&#10;/hN/48KPO1J+1MDpl+Id/dN/I8Iv6fn4j6JBXj7943Eo/uQfbf30L/7hLxkq+k2ZDqWPH3dTznmx&#10;UBGNj4//v21jBB6UPItQAAAAAElFTkSuQmCCUEsBAi0AFAAGAAgAAAAhALGCZ7YKAQAAEwIAABMA&#10;AAAAAAAAAAAAAAAAAAAAAFtDb250ZW50X1R5cGVzXS54bWxQSwECLQAUAAYACAAAACEAOP0h/9YA&#10;AACUAQAACwAAAAAAAAAAAAAAAAA7AQAAX3JlbHMvLnJlbHNQSwECLQAUAAYACAAAACEALiR3GBwD&#10;AABYBwAADgAAAAAAAAAAAAAAAAA6AgAAZHJzL2Uyb0RvYy54bWxQSwECLQAUAAYACAAAACEAqiYO&#10;vrwAAAAhAQAAGQAAAAAAAAAAAAAAAACCBQAAZHJzL19yZWxzL2Uyb0RvYy54bWwucmVsc1BLAQIt&#10;ABQABgAIAAAAIQDCNcn/3wAAAAgBAAAPAAAAAAAAAAAAAAAAAHUGAABkcnMvZG93bnJldi54bWxQ&#10;SwECLQAKAAAAAAAAACEAisOUTwRPBAAETwQAFAAAAAAAAAAAAAAAAACBBwAAZHJzL21lZGlhL2lt&#10;YWdlMS5wbmdQSwUGAAAAAAYABgB8AQAAt1YEAAAA&#10;">
                <v:shape id="Picture 50" o:spid="_x0000_s1054" type="#_x0000_t75" style="position:absolute;width:44222;height:358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KU36bBAAAA2wAAAA8AAABkcnMvZG93bnJldi54bWxEj8GKwkAMhu+C7zBE8LZOK7gs1VFEEARP&#10;ur14C53YFjuZ0hnbuk+/OQgew5//y5fNbnSN6qkLtWcD6SIBRVx4W3NpIP89fv2AChHZYuOZDLwo&#10;wG47nWwws37gC/XXWCqBcMjQQBVjm2kdioochoVviSW7+85hlLErte1wELhr9DJJvrXDmuVChS0d&#10;Kioe16cTjeGYrm41pvnlmYbz69bHv/xuzHw27tegIo3xs/xun6yBldjLLwIAvf0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KU36bBAAAA2wAAAA8AAAAAAAAAAAAAAAAAnwIA&#10;AGRycy9kb3ducmV2LnhtbFBLBQYAAAAABAAEAPcAAACNAwAAAAA=&#10;">
                  <v:imagedata r:id="rId27" o:title=""/>
                  <v:path arrowok="t"/>
                </v:shape>
                <v:shape id="TextBox 3" o:spid="_x0000_s1055" type="#_x0000_t202" style="position:absolute;top:32220;width:32188;height:37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V7Y8EA&#10;AADbAAAADwAAAGRycy9kb3ducmV2LnhtbESPQWvCQBSE7wX/w/IK3uomgiKpq0it4MGLNr0/sq/Z&#10;0OzbkH018d+7gtDjMDPfMOvt6Ft1pT42gQ3kswwUcRVsw7WB8uvwtgIVBdliG5gM3CjCdjN5WWNh&#10;w8Bnul6kVgnCsUADTqQrtI6VI49xFjri5P2E3qMk2dfa9jgkuG/1PMuW2mPDacFhRx+Oqt/Lnzcg&#10;Ynf5rfz08fg9nvaDy6oFlsZMX8fdOyihUf7Dz/bRGljk8PiSfoDe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Ole2PBAAAA2wAAAA8AAAAAAAAAAAAAAAAAmAIAAGRycy9kb3du&#10;cmV2LnhtbFBLBQYAAAAABAAEAPUAAACGAwAAAAA=&#10;" filled="f" stroked="f">
                  <v:textbox style="mso-fit-shape-to-text:t">
                    <w:txbxContent>
                      <w:p w:rsidR="00EE2731" w:rsidRPr="00523DBB" w:rsidRDefault="00EE2731" w:rsidP="00EE2731">
                        <w:pPr>
                          <w:pStyle w:val="NormalWeb"/>
                          <w:spacing w:before="0" w:beforeAutospacing="0" w:after="0" w:afterAutospacing="0"/>
                          <w:rPr>
                            <w:sz w:val="22"/>
                            <w:szCs w:val="22"/>
                          </w:rPr>
                        </w:pPr>
                        <w:r w:rsidRPr="00523DBB">
                          <w:rPr>
                            <w:rFonts w:asciiTheme="minorHAnsi" w:cs="B Mitra" w:hint="cs"/>
                            <w:kern w:val="24"/>
                            <w:sz w:val="32"/>
                            <w:szCs w:val="32"/>
                            <w:rtl/>
                            <w:lang w:bidi="fa-IR"/>
                          </w:rPr>
                          <w:t xml:space="preserve">بیکن، </w:t>
                        </w:r>
                        <w:r w:rsidRPr="00523DBB">
                          <w:rPr>
                            <w:rFonts w:asciiTheme="minorHAnsi" w:cs="B Mitra" w:hint="cs"/>
                            <w:kern w:val="24"/>
                            <w:sz w:val="32"/>
                            <w:szCs w:val="32"/>
                            <w:rtl/>
                            <w:lang w:bidi="fa-IR"/>
                          </w:rPr>
                          <w:t>طراحی شهر ها، ص 104</w:t>
                        </w:r>
                      </w:p>
                    </w:txbxContent>
                  </v:textbox>
                </v:shape>
              </v:group>
            </w:pict>
          </mc:Fallback>
        </mc:AlternateContent>
      </w:r>
      <w:bookmarkEnd w:id="0"/>
    </w:p>
    <w:p w:rsidR="00EE2731" w:rsidRPr="00D97478" w:rsidRDefault="00EE2731" w:rsidP="00EE2731">
      <w:pPr>
        <w:bidi/>
        <w:ind w:firstLine="360"/>
        <w:jc w:val="both"/>
        <w:rPr>
          <w:rFonts w:cs="B Nazanin"/>
          <w:sz w:val="24"/>
          <w:szCs w:val="24"/>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lang w:bidi="fa-IR"/>
        </w:rPr>
      </w:pPr>
    </w:p>
    <w:p w:rsidR="00EE2731" w:rsidRPr="00D97478" w:rsidRDefault="00EE2731" w:rsidP="00EE2731">
      <w:pPr>
        <w:bidi/>
        <w:jc w:val="both"/>
        <w:rPr>
          <w:rFonts w:cs="B Nazanin"/>
          <w:b/>
          <w:bCs/>
          <w:sz w:val="28"/>
          <w:szCs w:val="28"/>
          <w:rtl/>
          <w:lang w:bidi="fa-IR"/>
        </w:rPr>
      </w:pPr>
      <w:r w:rsidRPr="00D97478">
        <w:rPr>
          <w:rFonts w:cs="B Nazanin" w:hint="cs"/>
          <w:b/>
          <w:bCs/>
          <w:sz w:val="28"/>
          <w:szCs w:val="28"/>
          <w:rtl/>
          <w:lang w:bidi="fa-IR"/>
        </w:rPr>
        <w:lastRenderedPageBreak/>
        <w:t>مشکلات کالبدی</w:t>
      </w:r>
    </w:p>
    <w:p w:rsidR="00EE2731" w:rsidRPr="00D97478" w:rsidRDefault="00EE2731" w:rsidP="00EE2731">
      <w:pPr>
        <w:numPr>
          <w:ilvl w:val="0"/>
          <w:numId w:val="1"/>
        </w:numPr>
        <w:bidi/>
        <w:ind w:left="0"/>
        <w:jc w:val="both"/>
        <w:rPr>
          <w:rFonts w:cs="B Nazanin"/>
          <w:sz w:val="24"/>
          <w:szCs w:val="24"/>
          <w:lang w:bidi="fa-IR"/>
        </w:rPr>
      </w:pPr>
      <w:r w:rsidRPr="00D97478">
        <w:rPr>
          <w:rFonts w:cs="B Nazanin" w:hint="cs"/>
          <w:sz w:val="24"/>
          <w:szCs w:val="24"/>
          <w:rtl/>
          <w:lang w:bidi="fa-IR"/>
        </w:rPr>
        <w:t>آب گرفتگی</w:t>
      </w:r>
    </w:p>
    <w:p w:rsidR="00EE2731" w:rsidRPr="00D97478" w:rsidRDefault="00EE2731" w:rsidP="00EE2731">
      <w:pPr>
        <w:bidi/>
        <w:jc w:val="both"/>
        <w:rPr>
          <w:rFonts w:cs="B Nazanin"/>
          <w:sz w:val="24"/>
          <w:szCs w:val="24"/>
          <w:rtl/>
          <w:lang w:bidi="fa-IR"/>
        </w:rPr>
      </w:pPr>
      <w:r w:rsidRPr="00D97478">
        <w:rPr>
          <w:rFonts w:cs="B Nazanin"/>
          <w:sz w:val="24"/>
          <w:szCs w:val="24"/>
          <w:rtl/>
          <w:lang w:bidi="fa-IR"/>
        </w:rPr>
        <w:tab/>
      </w:r>
      <w:r w:rsidRPr="00D97478">
        <w:rPr>
          <w:rFonts w:cs="B Nazanin"/>
          <w:sz w:val="24"/>
          <w:szCs w:val="24"/>
          <w:lang w:bidi="fa-IR"/>
        </w:rPr>
        <w:tab/>
      </w:r>
      <w:r w:rsidRPr="00D97478">
        <w:rPr>
          <w:rFonts w:cs="B Nazanin"/>
          <w:sz w:val="24"/>
          <w:szCs w:val="24"/>
          <w:rtl/>
          <w:lang w:bidi="fa-IR"/>
        </w:rPr>
        <w:t>در زمستان میدان اغلب دچار ابگرفتگی می شود. که برای حل این معضل برای بالا آوردن سنگفرش برنامه ریزی شده است.</w:t>
      </w:r>
    </w:p>
    <w:p w:rsidR="00EE2731" w:rsidRPr="00D97478" w:rsidRDefault="00EE2731" w:rsidP="00EE2731">
      <w:pPr>
        <w:bidi/>
        <w:jc w:val="center"/>
        <w:rPr>
          <w:rFonts w:cs="B Nazanin"/>
          <w:sz w:val="24"/>
          <w:szCs w:val="24"/>
          <w:rtl/>
          <w:lang w:bidi="fa-IR"/>
        </w:rPr>
      </w:pPr>
      <w:r w:rsidRPr="00D97478">
        <w:rPr>
          <w:rFonts w:cs="B Nazanin"/>
          <w:noProof/>
          <w:sz w:val="24"/>
          <w:szCs w:val="24"/>
          <w:rtl/>
          <w:lang w:bidi="fa-IR"/>
        </w:rPr>
        <mc:AlternateContent>
          <mc:Choice Requires="wps">
            <w:drawing>
              <wp:anchor distT="0" distB="0" distL="114300" distR="114300" simplePos="0" relativeHeight="251667456" behindDoc="0" locked="0" layoutInCell="1" allowOverlap="1" wp14:anchorId="537BB197" wp14:editId="4B58DAA7">
                <wp:simplePos x="0" y="0"/>
                <wp:positionH relativeFrom="column">
                  <wp:posOffset>606175</wp:posOffset>
                </wp:positionH>
                <wp:positionV relativeFrom="paragraph">
                  <wp:posOffset>2517169</wp:posOffset>
                </wp:positionV>
                <wp:extent cx="2743200" cy="369869"/>
                <wp:effectExtent l="0" t="0" r="0" b="0"/>
                <wp:wrapNone/>
                <wp:docPr id="54" name="Text Box 54"/>
                <wp:cNvGraphicFramePr/>
                <a:graphic xmlns:a="http://schemas.openxmlformats.org/drawingml/2006/main">
                  <a:graphicData uri="http://schemas.microsoft.com/office/word/2010/wordprocessingShape">
                    <wps:wsp>
                      <wps:cNvSpPr txBox="1"/>
                      <wps:spPr>
                        <a:xfrm>
                          <a:off x="0" y="0"/>
                          <a:ext cx="2743200" cy="36986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E2731" w:rsidRPr="005C148C" w:rsidRDefault="00D9636F" w:rsidP="00EE2731">
                            <w:pPr>
                              <w:rPr>
                                <w:color w:val="FFFFFF" w:themeColor="background1"/>
                                <w:sz w:val="28"/>
                                <w:szCs w:val="28"/>
                              </w:rPr>
                            </w:pPr>
                            <w:hyperlink r:id="rId28" w:history="1">
                              <w:r w:rsidR="00EE2731" w:rsidRPr="005C148C">
                                <w:rPr>
                                  <w:rStyle w:val="Hyperlink"/>
                                  <w:color w:val="FFFFFF" w:themeColor="background1"/>
                                  <w:sz w:val="28"/>
                                  <w:szCs w:val="28"/>
                                </w:rPr>
                                <w:t>www.tabnak.ir</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37BB197" id="Text Box 54" o:spid="_x0000_s1056" type="#_x0000_t202" style="position:absolute;left:0;text-align:left;margin-left:47.75pt;margin-top:198.2pt;width:3in;height:29.1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tmqgQIAAGwFAAAOAAAAZHJzL2Uyb0RvYy54bWysVEtvGyEQvlfqf0Dcm/U7seV15CZyVSlK&#10;otpVzpiFeFVgKGDvur++A7vrWG4vqXrZHWY+PuY9v621IgfhfAkmp/2rHiXCcChK85rT75vVpxtK&#10;fGCmYAqMyOlReHq7+PhhXtmZGMAOVCEcQRLjZ5XN6S4EO8syz3dCM38FVhg0SnCaBTy616xwrEJ2&#10;rbJBrzfJKnCFdcCF96i9b4x0kfilFDw8SelFICqn6FtIX5e+2/jNFnM2e3XM7kreusH+wQvNSoOP&#10;nqjuWWBk78o/qHTJHXiQ4YqDzkDKkosUA0bT711Es94xK1IsmBxvT2ny/4+WPx6eHSmLnI5HlBim&#10;sUYbUQfyGWqCKsxPZf0MYWuLwFCjHuvc6T0qY9i1dDr+MSCCdsz08ZTdyMZRObgeDbFklHC0DSfT&#10;m8k00mRvt63z4YsATaKQU4fVS0llhwcfGmgHiY8ZWJVKpQoqQ6qcTobjXrpwsiC5MhErUi+0NDGi&#10;xvMkhaMSEaPMNyExFymAqEhdKO6UIweG/cM4Fyak2BMvoiNKohPvudji37x6z+Umju5lMOF0WZcG&#10;XIr+wu3iR+eybPCY87O4oxjqbZ2aoD/sKruF4ogFd9CMjLd8VWJVHpgPz8zhjGAhce7DE36kAsw+&#10;tBIlO3C//qaPeGxdtFJS4czl1P/cMycoUV8NNvW0PxrFIU2H0fh6gAd3btmeW8xe3wGWpY8bxvIk&#10;RnxQnSgd6BdcD8v4KpqY4fh2TkMn3oVmE+B64WK5TCAcS8vCg1lbHqljlWLPbeoX5mzbmAFb+hG6&#10;6WSzi/5ssPGmgeU+gCxT88ZEN1ltC4Ajndq/XT9xZ5yfE+ptSS5+AwAA//8DAFBLAwQUAAYACAAA&#10;ACEA4t5LtOIAAAAKAQAADwAAAGRycy9kb3ducmV2LnhtbEyPTU+DQBCG7yb+h82YeLOLCNhSlqYh&#10;aUyMPbT20tvAboG4H8huW/TXO570ODNP3nneYjUZzS5q9L2zAh5nETBlGyd72wo4vG8e5sB8QCtR&#10;O6sEfCkPq/L2psBcuqvdqcs+tIxCrM9RQBfCkHPum04Z9DM3KEu3kxsNBhrHlssRrxRuNI+jKOMG&#10;e0sfOhxU1anmY382Al6rzRZ3dWzm37p6eTuth8/DMRXi/m5aL4EFNYU/GH71SR1Kcqrd2UrPtIBF&#10;mhIp4GmRJcAISONn2tQCkjTJgJcF/1+h/AEAAP//AwBQSwECLQAUAAYACAAAACEAtoM4kv4AAADh&#10;AQAAEwAAAAAAAAAAAAAAAAAAAAAAW0NvbnRlbnRfVHlwZXNdLnhtbFBLAQItABQABgAIAAAAIQA4&#10;/SH/1gAAAJQBAAALAAAAAAAAAAAAAAAAAC8BAABfcmVscy8ucmVsc1BLAQItABQABgAIAAAAIQDf&#10;dtmqgQIAAGwFAAAOAAAAAAAAAAAAAAAAAC4CAABkcnMvZTJvRG9jLnhtbFBLAQItABQABgAIAAAA&#10;IQDi3ku04gAAAAoBAAAPAAAAAAAAAAAAAAAAANsEAABkcnMvZG93bnJldi54bWxQSwUGAAAAAAQA&#10;BADzAAAA6gUAAAAA&#10;" filled="f" stroked="f" strokeweight=".5pt">
                <v:textbox>
                  <w:txbxContent>
                    <w:p w:rsidR="00EE2731" w:rsidRPr="005C148C" w:rsidRDefault="00D9636F" w:rsidP="00EE2731">
                      <w:pPr>
                        <w:rPr>
                          <w:color w:val="FFFFFF" w:themeColor="background1"/>
                          <w:sz w:val="28"/>
                          <w:szCs w:val="28"/>
                        </w:rPr>
                      </w:pPr>
                      <w:hyperlink r:id="rId29" w:history="1">
                        <w:r w:rsidR="00EE2731" w:rsidRPr="005C148C">
                          <w:rPr>
                            <w:rStyle w:val="Hyperlink"/>
                            <w:color w:val="FFFFFF" w:themeColor="background1"/>
                            <w:sz w:val="28"/>
                            <w:szCs w:val="28"/>
                          </w:rPr>
                          <w:t>www.tabnak.ir</w:t>
                        </w:r>
                      </w:hyperlink>
                    </w:p>
                  </w:txbxContent>
                </v:textbox>
              </v:shape>
            </w:pict>
          </mc:Fallback>
        </mc:AlternateContent>
      </w:r>
      <w:r w:rsidRPr="00D97478">
        <w:rPr>
          <w:rFonts w:cs="B Nazanin"/>
          <w:noProof/>
          <w:sz w:val="24"/>
          <w:szCs w:val="24"/>
          <w:rtl/>
          <w:lang w:bidi="fa-IR"/>
        </w:rPr>
        <w:drawing>
          <wp:inline distT="0" distB="0" distL="0" distR="0" wp14:anchorId="2AC9089E" wp14:editId="7D5C67F7">
            <wp:extent cx="4766945" cy="2897505"/>
            <wp:effectExtent l="0" t="0" r="0" b="0"/>
            <wp:docPr id="52" name="Picture 52" descr="D:\57068_5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57068_513.jpg"/>
                    <pic:cNvPicPr>
                      <a:picLocks noChangeAspect="1" noChangeArrowheads="1"/>
                    </pic:cNvPicPr>
                  </pic:nvPicPr>
                  <pic:blipFill>
                    <a:blip r:embed="rId30">
                      <a:extLst>
                        <a:ext uri="{28A0092B-C50C-407E-A947-70E740481C1C}">
                          <a14:useLocalDpi xmlns:a14="http://schemas.microsoft.com/office/drawing/2010/main"/>
                        </a:ext>
                      </a:extLst>
                    </a:blip>
                    <a:srcRect/>
                    <a:stretch>
                      <a:fillRect/>
                    </a:stretch>
                  </pic:blipFill>
                  <pic:spPr bwMode="auto">
                    <a:xfrm>
                      <a:off x="0" y="0"/>
                      <a:ext cx="4766945" cy="2897505"/>
                    </a:xfrm>
                    <a:prstGeom prst="rect">
                      <a:avLst/>
                    </a:prstGeom>
                    <a:noFill/>
                    <a:ln>
                      <a:noFill/>
                    </a:ln>
                  </pic:spPr>
                </pic:pic>
              </a:graphicData>
            </a:graphic>
          </wp:inline>
        </w:drawing>
      </w:r>
    </w:p>
    <w:p w:rsidR="00EE2731" w:rsidRPr="00D97478" w:rsidRDefault="00EE2731" w:rsidP="00EE2731">
      <w:pPr>
        <w:bidi/>
        <w:jc w:val="center"/>
        <w:rPr>
          <w:rFonts w:cs="B Nazanin"/>
          <w:sz w:val="24"/>
          <w:szCs w:val="24"/>
          <w:lang w:bidi="fa-IR"/>
        </w:rPr>
      </w:pPr>
      <w:r w:rsidRPr="00D97478">
        <w:rPr>
          <w:rFonts w:cs="B Nazanin"/>
          <w:noProof/>
          <w:sz w:val="24"/>
          <w:szCs w:val="24"/>
          <w:lang w:bidi="fa-IR"/>
        </w:rPr>
        <mc:AlternateContent>
          <mc:Choice Requires="wps">
            <w:drawing>
              <wp:anchor distT="0" distB="0" distL="114300" distR="114300" simplePos="0" relativeHeight="251668480" behindDoc="0" locked="0" layoutInCell="1" allowOverlap="1" wp14:anchorId="5D0D7560" wp14:editId="685CCD72">
                <wp:simplePos x="0" y="0"/>
                <wp:positionH relativeFrom="column">
                  <wp:posOffset>583529</wp:posOffset>
                </wp:positionH>
                <wp:positionV relativeFrom="paragraph">
                  <wp:posOffset>2531181</wp:posOffset>
                </wp:positionV>
                <wp:extent cx="2743200" cy="369570"/>
                <wp:effectExtent l="0" t="0" r="0" b="0"/>
                <wp:wrapNone/>
                <wp:docPr id="1" name="Text Box 1"/>
                <wp:cNvGraphicFramePr/>
                <a:graphic xmlns:a="http://schemas.openxmlformats.org/drawingml/2006/main">
                  <a:graphicData uri="http://schemas.microsoft.com/office/word/2010/wordprocessingShape">
                    <wps:wsp>
                      <wps:cNvSpPr txBox="1"/>
                      <wps:spPr>
                        <a:xfrm>
                          <a:off x="0" y="0"/>
                          <a:ext cx="2743200" cy="369570"/>
                        </a:xfrm>
                        <a:prstGeom prst="rect">
                          <a:avLst/>
                        </a:prstGeom>
                        <a:noFill/>
                        <a:ln w="6350">
                          <a:noFill/>
                        </a:ln>
                        <a:effectLst/>
                      </wps:spPr>
                      <wps:txbx>
                        <w:txbxContent>
                          <w:p w:rsidR="00EE2731" w:rsidRPr="0086552C" w:rsidRDefault="00D9636F" w:rsidP="00EE2731">
                            <w:pPr>
                              <w:rPr>
                                <w:color w:val="FFFFFF" w:themeColor="background1"/>
                                <w:sz w:val="28"/>
                                <w:szCs w:val="28"/>
                              </w:rPr>
                            </w:pPr>
                            <w:hyperlink r:id="rId31" w:history="1">
                              <w:r w:rsidR="00EE2731" w:rsidRPr="0086552C">
                                <w:rPr>
                                  <w:rStyle w:val="Hyperlink"/>
                                  <w:color w:val="FFFFFF" w:themeColor="background1"/>
                                  <w:sz w:val="28"/>
                                  <w:szCs w:val="28"/>
                                </w:rPr>
                                <w:t>www.tabnak.ir</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D0D7560" id="Text Box 1" o:spid="_x0000_s1057" type="#_x0000_t202" style="position:absolute;left:0;text-align:left;margin-left:45.95pt;margin-top:199.3pt;width:3in;height:29.1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LN5NQIAAGcEAAAOAAAAZHJzL2Uyb0RvYy54bWysVE1vGjEQvVfqf7B8L8s3CWKJaCKqSiiJ&#10;BFXOxmuzK9ke1zbs0l/fsXchKO2p6sWMZ97OzJs3ZvHQaEVOwvkKTE4HvT4lwnAoKnPI6Y/d+ssd&#10;JT4wUzAFRuT0LDx9WH7+tKjtXAyhBFUIRzCJ8fPa5rQMwc6zzPNSaOZ7YIXBoASnWcCrO2SFYzVm&#10;1yob9vvTrAZXWAdceI/epzZIlym/lIKHFym9CETlFHsL6XTp3MczWy7Y/OCYLSvetcH+oQvNKoNF&#10;r6meWGDk6Ko/UumKO/AgQ4+DzkDKiovEAdkM+h/YbEtmReKCw/H2Oib//9Ly59OrI1WB2lFimEaJ&#10;dqIJ5Cs0ZBCnU1s/R9DWIiw06I7Izu/RGUk30un4i3QIxnHO5+tsYzKOzuFsPELBKOEYG03vJ7M0&#10;/Oz9a+t8+CZAk2jk1KF2aaTstPEBKyL0AonFDKwrpZJ+ypA6p9PRpJ8+uEbwC2UiVqRN6NJERm3n&#10;0QrNvmn5jy+09lCcka2Ddlu85esKW9owH16Zw/VAFrjy4QUPqQBLQ2dRUoL79Td/xKNqGKWkxnXL&#10;qf95ZE5Qor4b1PN+MB7H/UyX8WQ2xIu7jexvI+aoHwE3GjXD7pIZ8UFdTOlAv+HLWMWqGGKGY+2c&#10;hov5GNpHgC+Li9UqgXAjLQsbs7U8po6DiwPfNW/M2U6VgHo+w2Ux2fyDOC22lWd1DCCrpFwcdDtV&#10;lDFecJuToN3Li8/l9p5Q7/8Py98AAAD//wMAUEsDBBQABgAIAAAAIQBQgaJS4gAAAAoBAAAPAAAA&#10;ZHJzL2Rvd25yZXYueG1sTI9NT4NAEIbvJv6HzZh4s0upEECGpiFpTIweWnvxNrBbIO4HstsW/fWu&#10;p3qcmSfvPG+5nrViZzm5wRqE5SICJk1rxWA6hMP79iED5jwZQcoaifAtHayr25uSCmEvZifPe9+x&#10;EGJcQQi992PBuWt7qckt7ChNuB3tpMmHceq4mOgSwrXicRSlXNNgwoeeRln3sv3cnzTCS719o10T&#10;6+xH1c+vx834dfhIEO/v5s0TMC9nf4XhTz+oQxWcGnsywjGFkC/zQCKs8iwFFoAkXoVNg/CYpBnw&#10;quT/K1S/AAAA//8DAFBLAQItABQABgAIAAAAIQC2gziS/gAAAOEBAAATAAAAAAAAAAAAAAAAAAAA&#10;AABbQ29udGVudF9UeXBlc10ueG1sUEsBAi0AFAAGAAgAAAAhADj9If/WAAAAlAEAAAsAAAAAAAAA&#10;AAAAAAAALwEAAF9yZWxzLy5yZWxzUEsBAi0AFAAGAAgAAAAhAJsos3k1AgAAZwQAAA4AAAAAAAAA&#10;AAAAAAAALgIAAGRycy9lMm9Eb2MueG1sUEsBAi0AFAAGAAgAAAAhAFCBolLiAAAACgEAAA8AAAAA&#10;AAAAAAAAAAAAjwQAAGRycy9kb3ducmV2LnhtbFBLBQYAAAAABAAEAPMAAACeBQAAAAA=&#10;" filled="f" stroked="f" strokeweight=".5pt">
                <v:textbox>
                  <w:txbxContent>
                    <w:p w:rsidR="00EE2731" w:rsidRPr="0086552C" w:rsidRDefault="00D9636F" w:rsidP="00EE2731">
                      <w:pPr>
                        <w:rPr>
                          <w:color w:val="FFFFFF" w:themeColor="background1"/>
                          <w:sz w:val="28"/>
                          <w:szCs w:val="28"/>
                        </w:rPr>
                      </w:pPr>
                      <w:hyperlink r:id="rId32" w:history="1">
                        <w:r w:rsidR="00EE2731" w:rsidRPr="0086552C">
                          <w:rPr>
                            <w:rStyle w:val="Hyperlink"/>
                            <w:color w:val="FFFFFF" w:themeColor="background1"/>
                            <w:sz w:val="28"/>
                            <w:szCs w:val="28"/>
                          </w:rPr>
                          <w:t>www.tabnak.ir</w:t>
                        </w:r>
                      </w:hyperlink>
                    </w:p>
                  </w:txbxContent>
                </v:textbox>
              </v:shape>
            </w:pict>
          </mc:Fallback>
        </mc:AlternateContent>
      </w:r>
      <w:r w:rsidRPr="00D97478">
        <w:rPr>
          <w:rFonts w:cs="B Nazanin"/>
          <w:noProof/>
          <w:sz w:val="24"/>
          <w:szCs w:val="24"/>
          <w:rtl/>
          <w:lang w:bidi="fa-IR"/>
        </w:rPr>
        <w:drawing>
          <wp:inline distT="0" distB="0" distL="0" distR="0" wp14:anchorId="4B428BFE" wp14:editId="53017999">
            <wp:extent cx="4766945" cy="2897505"/>
            <wp:effectExtent l="0" t="0" r="0" b="0"/>
            <wp:docPr id="53" name="Picture 53" descr="D:\57069_4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57069_428.jpg"/>
                    <pic:cNvPicPr>
                      <a:picLocks noChangeAspect="1" noChangeArrowheads="1"/>
                    </pic:cNvPicPr>
                  </pic:nvPicPr>
                  <pic:blipFill>
                    <a:blip r:embed="rId33">
                      <a:extLst>
                        <a:ext uri="{28A0092B-C50C-407E-A947-70E740481C1C}">
                          <a14:useLocalDpi xmlns:a14="http://schemas.microsoft.com/office/drawing/2010/main"/>
                        </a:ext>
                      </a:extLst>
                    </a:blip>
                    <a:srcRect/>
                    <a:stretch>
                      <a:fillRect/>
                    </a:stretch>
                  </pic:blipFill>
                  <pic:spPr bwMode="auto">
                    <a:xfrm>
                      <a:off x="0" y="0"/>
                      <a:ext cx="4766945" cy="2897505"/>
                    </a:xfrm>
                    <a:prstGeom prst="rect">
                      <a:avLst/>
                    </a:prstGeom>
                    <a:noFill/>
                    <a:ln>
                      <a:noFill/>
                    </a:ln>
                  </pic:spPr>
                </pic:pic>
              </a:graphicData>
            </a:graphic>
          </wp:inline>
        </w:drawing>
      </w:r>
    </w:p>
    <w:p w:rsidR="00EE2731" w:rsidRPr="00D97478" w:rsidRDefault="00EE2731" w:rsidP="00EE2731">
      <w:pPr>
        <w:bidi/>
        <w:jc w:val="both"/>
        <w:rPr>
          <w:rFonts w:cs="B Nazanin"/>
          <w:sz w:val="24"/>
          <w:szCs w:val="24"/>
          <w:lang w:bidi="fa-IR"/>
        </w:rPr>
      </w:pPr>
    </w:p>
    <w:p w:rsidR="00EE2731" w:rsidRPr="00D97478" w:rsidRDefault="00EE2731" w:rsidP="00EE2731">
      <w:pPr>
        <w:bidi/>
        <w:jc w:val="both"/>
        <w:rPr>
          <w:rFonts w:cs="B Nazanin"/>
          <w:sz w:val="24"/>
          <w:szCs w:val="24"/>
          <w:lang w:bidi="fa-IR"/>
        </w:rPr>
      </w:pPr>
    </w:p>
    <w:p w:rsidR="00EE2731" w:rsidRPr="00D97478" w:rsidRDefault="00EE2731" w:rsidP="00EE2731">
      <w:pPr>
        <w:bidi/>
        <w:jc w:val="both"/>
        <w:rPr>
          <w:rFonts w:cs="B Nazanin"/>
          <w:sz w:val="24"/>
          <w:szCs w:val="24"/>
          <w:lang w:bidi="fa-IR"/>
        </w:rPr>
      </w:pPr>
    </w:p>
    <w:p w:rsidR="00EE2731" w:rsidRPr="00B95C04" w:rsidRDefault="00EE2731" w:rsidP="00EE2731">
      <w:pPr>
        <w:numPr>
          <w:ilvl w:val="0"/>
          <w:numId w:val="2"/>
        </w:numPr>
        <w:bidi/>
        <w:ind w:left="0"/>
        <w:jc w:val="both"/>
        <w:rPr>
          <w:rFonts w:cs="B Nazanin"/>
          <w:sz w:val="24"/>
          <w:szCs w:val="24"/>
          <w:lang w:bidi="fa-IR"/>
        </w:rPr>
      </w:pPr>
      <w:r w:rsidRPr="00D97478">
        <w:rPr>
          <w:rFonts w:cs="B Nazanin" w:hint="cs"/>
          <w:sz w:val="24"/>
          <w:szCs w:val="24"/>
          <w:rtl/>
          <w:lang w:bidi="fa-IR"/>
        </w:rPr>
        <w:lastRenderedPageBreak/>
        <w:t xml:space="preserve">وجود کبوتر ها که به تزیینات بناهای میدان صدمه می زدند، ولی اکنون با وجود قانونی </w:t>
      </w:r>
      <w:r>
        <w:rPr>
          <w:rFonts w:cs="B Nazanin" w:hint="cs"/>
          <w:sz w:val="24"/>
          <w:szCs w:val="24"/>
          <w:rtl/>
          <w:lang w:bidi="fa-IR"/>
        </w:rPr>
        <w:t>تعداد این کبوتر ها کمتر شده است(</w:t>
      </w:r>
      <w:r w:rsidRPr="00D97478">
        <w:rPr>
          <w:rFonts w:cs="B Nazanin"/>
          <w:sz w:val="24"/>
          <w:szCs w:val="24"/>
          <w:lang w:bidi="fa-IR"/>
        </w:rPr>
        <w:t>www. aviewoncities.com</w:t>
      </w:r>
      <w:r w:rsidRPr="00B95C04">
        <w:rPr>
          <w:rFonts w:cs="B Nazanin" w:hint="cs"/>
          <w:sz w:val="24"/>
          <w:szCs w:val="24"/>
          <w:rtl/>
          <w:lang w:bidi="fa-IR"/>
        </w:rPr>
        <w:t>)</w:t>
      </w:r>
      <w:r>
        <w:rPr>
          <w:rFonts w:cs="B Nazanin" w:hint="cs"/>
          <w:sz w:val="24"/>
          <w:szCs w:val="24"/>
          <w:rtl/>
          <w:lang w:bidi="fa-IR"/>
        </w:rPr>
        <w:t>.</w:t>
      </w:r>
    </w:p>
    <w:p w:rsidR="00EE2731" w:rsidRPr="00D97478" w:rsidRDefault="00EE2731" w:rsidP="00EE2731">
      <w:pPr>
        <w:bidi/>
        <w:jc w:val="both"/>
        <w:rPr>
          <w:rFonts w:cs="B Nazanin"/>
          <w:sz w:val="24"/>
          <w:szCs w:val="24"/>
          <w:lang w:bidi="fa-IR"/>
        </w:rPr>
      </w:pPr>
    </w:p>
    <w:p w:rsidR="00EE2731" w:rsidRPr="00D97478" w:rsidRDefault="00EE2731" w:rsidP="00EE2731">
      <w:pPr>
        <w:bidi/>
        <w:jc w:val="center"/>
        <w:rPr>
          <w:rFonts w:cs="B Nazanin"/>
          <w:b/>
          <w:bCs/>
          <w:sz w:val="24"/>
          <w:szCs w:val="24"/>
          <w:lang w:bidi="fa-IR"/>
        </w:rPr>
      </w:pPr>
      <w:r w:rsidRPr="00D97478">
        <w:rPr>
          <w:rFonts w:cs="B Nazanin"/>
          <w:b/>
          <w:bCs/>
          <w:noProof/>
          <w:sz w:val="24"/>
          <w:szCs w:val="24"/>
          <w:lang w:bidi="fa-IR"/>
        </w:rPr>
        <mc:AlternateContent>
          <mc:Choice Requires="wps">
            <w:drawing>
              <wp:anchor distT="0" distB="0" distL="114300" distR="114300" simplePos="0" relativeHeight="251669504" behindDoc="0" locked="0" layoutInCell="1" allowOverlap="1" wp14:anchorId="7AA2B2C1" wp14:editId="4EB07D97">
                <wp:simplePos x="0" y="0"/>
                <wp:positionH relativeFrom="margin">
                  <wp:align>center</wp:align>
                </wp:positionH>
                <wp:positionV relativeFrom="paragraph">
                  <wp:posOffset>2255434</wp:posOffset>
                </wp:positionV>
                <wp:extent cx="1818526" cy="308039"/>
                <wp:effectExtent l="0" t="0" r="0" b="0"/>
                <wp:wrapNone/>
                <wp:docPr id="5" name="Text Box 5"/>
                <wp:cNvGraphicFramePr/>
                <a:graphic xmlns:a="http://schemas.openxmlformats.org/drawingml/2006/main">
                  <a:graphicData uri="http://schemas.microsoft.com/office/word/2010/wordprocessingShape">
                    <wps:wsp>
                      <wps:cNvSpPr txBox="1"/>
                      <wps:spPr>
                        <a:xfrm>
                          <a:off x="0" y="0"/>
                          <a:ext cx="1818526" cy="30803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E2731" w:rsidRPr="005C148C" w:rsidRDefault="00EE2731" w:rsidP="00EE2731">
                            <w:pPr>
                              <w:rPr>
                                <w:b/>
                                <w:bCs/>
                                <w:color w:val="FFFFFF" w:themeColor="background1"/>
                                <w:sz w:val="24"/>
                                <w:szCs w:val="24"/>
                              </w:rPr>
                            </w:pPr>
                            <w:r w:rsidRPr="005C148C">
                              <w:rPr>
                                <w:b/>
                                <w:bCs/>
                                <w:color w:val="FFFFFF" w:themeColor="background1"/>
                                <w:sz w:val="24"/>
                                <w:szCs w:val="24"/>
                              </w:rPr>
                              <w:t>www.aviewoncities.com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A2B2C1" id="Text Box 5" o:spid="_x0000_s1058" type="#_x0000_t202" style="position:absolute;left:0;text-align:left;margin-left:0;margin-top:177.6pt;width:143.2pt;height:24.25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ozcgQIAAGoFAAAOAAAAZHJzL2Uyb0RvYy54bWysVN9v2jAQfp+0/8Hy+0ighVFEqBgV06Sq&#10;rdZOfTaOXaLZPs82JOyv79lJKGJ76bSX5Oz77nw/vrv5daMV2QvnKzAFHQ5ySoThUFbmpaA/ntaf&#10;ppT4wEzJFBhR0IPw9Hrx8cO8tjMxgi2oUjiCToyf1bag2xDsLMs83wrN/ACsMKiU4DQLeHQvWelY&#10;jd61ykZ5PslqcKV1wIX3eHvTKuki+ZdS8HAvpReBqIJibCF9Xfpu4jdbzNnsxTG7rXgXBvuHKDSr&#10;DD56dHXDAiM7V/3hSlfcgQcZBhx0BlJWXKQcMJthfpbN45ZZkXLB4nh7LJP/f2753f7Bkaos6JgS&#10;wzS26Ek0gXyBhoxjdWrrZwh6tAgLDV5jl/t7j5cx6UY6Hf+YDkE91vlwrG10xqPRdDgdjyaUcNRd&#10;5NP84iq6yd6srfPhqwBNolBQh71LJWX7Wx9aaA+JjxlYV0ql/ilD6oJOLsZ5Mjhq0LkyESsSEzo3&#10;MaM28iSFgxIRo8x3IbESKYF4kTgoVsqRPUP2MM6FCSn35BfRESUxiPcYdvi3qN5j3ObRvwwmHI11&#10;ZcCl7M/CLn/2IcsWjzU/yTuKodk0iQLDY8c3UB6w4Q7agfGWryvsyi3z4YE5nBDsMU59uMePVIDV&#10;h06iZAvu99/uIx6Ji1pKapy4gvpfO+YEJeqbQUpfDS8v44imw+X48wgP7lSzOdWYnV4BtmWI+8Xy&#10;JEZ8UL0oHehnXA7L+CqqmOH4dkFDL65CuwdwuXCxXCYQDqVl4dY8Wh5dxy5Fzj01z8zZjpgBKX0H&#10;/Wyy2Rk/W2y0NLDcBZBVIm8sdFvVrgE40In+3fKJG+P0nFBvK3LxCgAA//8DAFBLAwQUAAYACAAA&#10;ACEAFkUY0uEAAAAIAQAADwAAAGRycy9kb3ducmV2LnhtbEyPQUvDQBSE74L/YXmCN7sxbWpI81JK&#10;oAiih9ZeenvJvibB7G7Mbtvor3c96XGYYeabfD3pXlx4dJ01CI+zCASb2qrONAiH9+1DCsJ5Mop6&#10;axjhix2si9ubnDJlr2bHl71vRCgxLiOE1vshk9LVLWtyMzuwCd7Jjpp8kGMj1UjXUK57GUfRUmrq&#10;TFhoaeCy5fpjf9YIL+X2jXZVrNPvvnx+PW2Gz8MxQby/mzYrEJ4n/xeGX/yADkVgquzZKCd6hHDE&#10;I8yTJAYR7DhdLkBUCIto/gSyyOX/A8UPAAAA//8DAFBLAQItABQABgAIAAAAIQC2gziS/gAAAOEB&#10;AAATAAAAAAAAAAAAAAAAAAAAAABbQ29udGVudF9UeXBlc10ueG1sUEsBAi0AFAAGAAgAAAAhADj9&#10;If/WAAAAlAEAAAsAAAAAAAAAAAAAAAAALwEAAF9yZWxzLy5yZWxzUEsBAi0AFAAGAAgAAAAhAMMq&#10;jNyBAgAAagUAAA4AAAAAAAAAAAAAAAAALgIAAGRycy9lMm9Eb2MueG1sUEsBAi0AFAAGAAgAAAAh&#10;ABZFGNLhAAAACAEAAA8AAAAAAAAAAAAAAAAA2wQAAGRycy9kb3ducmV2LnhtbFBLBQYAAAAABAAE&#10;APMAAADpBQAAAAA=&#10;" filled="f" stroked="f" strokeweight=".5pt">
                <v:textbox>
                  <w:txbxContent>
                    <w:p w:rsidR="00EE2731" w:rsidRPr="005C148C" w:rsidRDefault="00EE2731" w:rsidP="00EE2731">
                      <w:pPr>
                        <w:rPr>
                          <w:b/>
                          <w:bCs/>
                          <w:color w:val="FFFFFF" w:themeColor="background1"/>
                          <w:sz w:val="24"/>
                          <w:szCs w:val="24"/>
                        </w:rPr>
                      </w:pPr>
                      <w:r w:rsidRPr="005C148C">
                        <w:rPr>
                          <w:b/>
                          <w:bCs/>
                          <w:color w:val="FFFFFF" w:themeColor="background1"/>
                          <w:sz w:val="24"/>
                          <w:szCs w:val="24"/>
                        </w:rPr>
                        <w:t>www.aviewoncities.com</w:t>
                      </w:r>
                    </w:p>
                  </w:txbxContent>
                </v:textbox>
                <w10:wrap anchorx="margin"/>
              </v:shape>
            </w:pict>
          </mc:Fallback>
        </mc:AlternateContent>
      </w:r>
      <w:r w:rsidRPr="00D97478">
        <w:rPr>
          <w:rFonts w:cs="B Nazanin"/>
          <w:b/>
          <w:bCs/>
          <w:noProof/>
          <w:sz w:val="24"/>
          <w:szCs w:val="24"/>
          <w:lang w:bidi="fa-IR"/>
        </w:rPr>
        <w:drawing>
          <wp:inline distT="0" distB="0" distL="0" distR="0" wp14:anchorId="63CEDDD9" wp14:editId="1221BF6D">
            <wp:extent cx="1807845" cy="2568539"/>
            <wp:effectExtent l="0" t="0" r="1905"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1824862" cy="2592717"/>
                    </a:xfrm>
                    <a:prstGeom prst="rect">
                      <a:avLst/>
                    </a:prstGeom>
                    <a:noFill/>
                  </pic:spPr>
                </pic:pic>
              </a:graphicData>
            </a:graphic>
          </wp:inline>
        </w:drawing>
      </w:r>
    </w:p>
    <w:p w:rsidR="00EE2731" w:rsidRPr="00D97478" w:rsidRDefault="00EE2731" w:rsidP="00EE2731">
      <w:pPr>
        <w:bidi/>
        <w:jc w:val="both"/>
        <w:rPr>
          <w:rFonts w:cs="B Nazanin"/>
          <w:b/>
          <w:bCs/>
          <w:sz w:val="24"/>
          <w:szCs w:val="24"/>
          <w:rtl/>
          <w:lang w:bidi="fa-IR"/>
        </w:rPr>
      </w:pPr>
    </w:p>
    <w:p w:rsidR="00EE2731" w:rsidRPr="00D97478" w:rsidRDefault="00EE2731" w:rsidP="00EE2731">
      <w:pPr>
        <w:bidi/>
        <w:jc w:val="both"/>
        <w:rPr>
          <w:rFonts w:cs="B Nazanin"/>
          <w:b/>
          <w:bCs/>
          <w:sz w:val="24"/>
          <w:szCs w:val="24"/>
          <w:rtl/>
          <w:lang w:bidi="fa-IR"/>
        </w:rPr>
      </w:pPr>
    </w:p>
    <w:p w:rsidR="00EE2731" w:rsidRPr="00D97478" w:rsidRDefault="00EE2731" w:rsidP="00EE2731">
      <w:pPr>
        <w:bidi/>
        <w:jc w:val="both"/>
        <w:rPr>
          <w:rFonts w:cs="B Nazanin"/>
          <w:b/>
          <w:bCs/>
          <w:sz w:val="24"/>
          <w:szCs w:val="24"/>
          <w:rtl/>
          <w:lang w:bidi="fa-IR"/>
        </w:rPr>
      </w:pPr>
    </w:p>
    <w:p w:rsidR="00EE2731" w:rsidRPr="00D97478" w:rsidRDefault="00EE2731" w:rsidP="00EE2731">
      <w:pPr>
        <w:bidi/>
        <w:jc w:val="both"/>
        <w:rPr>
          <w:rFonts w:cs="B Nazanin"/>
          <w:b/>
          <w:bCs/>
          <w:sz w:val="24"/>
          <w:szCs w:val="24"/>
          <w:lang w:bidi="fa-IR"/>
        </w:rPr>
      </w:pPr>
    </w:p>
    <w:p w:rsidR="00EE2731" w:rsidRPr="00D97478" w:rsidRDefault="00EE2731" w:rsidP="00EE2731">
      <w:pPr>
        <w:bidi/>
        <w:jc w:val="both"/>
        <w:rPr>
          <w:rFonts w:cs="B Nazanin"/>
          <w:b/>
          <w:bCs/>
          <w:sz w:val="24"/>
          <w:szCs w:val="24"/>
          <w:lang w:bidi="fa-IR"/>
        </w:rPr>
      </w:pPr>
    </w:p>
    <w:p w:rsidR="00EE2731" w:rsidRPr="00D97478" w:rsidRDefault="00EE2731" w:rsidP="00EE2731">
      <w:pPr>
        <w:bidi/>
        <w:jc w:val="both"/>
        <w:rPr>
          <w:rFonts w:cs="B Nazanin"/>
          <w:b/>
          <w:bCs/>
          <w:sz w:val="24"/>
          <w:szCs w:val="24"/>
          <w:lang w:bidi="fa-IR"/>
        </w:rPr>
      </w:pPr>
    </w:p>
    <w:p w:rsidR="00EE2731" w:rsidRPr="00D97478" w:rsidRDefault="00EE2731" w:rsidP="00EE2731">
      <w:pPr>
        <w:bidi/>
        <w:jc w:val="both"/>
        <w:rPr>
          <w:rFonts w:cs="B Nazanin"/>
          <w:b/>
          <w:bCs/>
          <w:sz w:val="24"/>
          <w:szCs w:val="24"/>
          <w:lang w:bidi="fa-IR"/>
        </w:rPr>
      </w:pPr>
    </w:p>
    <w:p w:rsidR="00EE2731" w:rsidRPr="00D97478" w:rsidRDefault="00EE2731" w:rsidP="00EE2731">
      <w:pPr>
        <w:bidi/>
        <w:jc w:val="both"/>
        <w:rPr>
          <w:rFonts w:cs="B Nazanin"/>
          <w:b/>
          <w:bCs/>
          <w:sz w:val="24"/>
          <w:szCs w:val="24"/>
          <w:lang w:bidi="fa-IR"/>
        </w:rPr>
      </w:pPr>
    </w:p>
    <w:p w:rsidR="00EE2731" w:rsidRPr="00D97478" w:rsidRDefault="00EE2731" w:rsidP="00EE2731">
      <w:pPr>
        <w:bidi/>
        <w:jc w:val="both"/>
        <w:rPr>
          <w:rFonts w:cs="B Nazanin"/>
          <w:b/>
          <w:bCs/>
          <w:sz w:val="24"/>
          <w:szCs w:val="24"/>
          <w:lang w:bidi="fa-IR"/>
        </w:rPr>
      </w:pPr>
    </w:p>
    <w:p w:rsidR="00EE2731" w:rsidRPr="00D97478" w:rsidRDefault="00EE2731" w:rsidP="00EE2731">
      <w:pPr>
        <w:bidi/>
        <w:jc w:val="both"/>
        <w:rPr>
          <w:rFonts w:cs="B Nazanin"/>
          <w:b/>
          <w:bCs/>
          <w:sz w:val="24"/>
          <w:szCs w:val="24"/>
          <w:lang w:bidi="fa-IR"/>
        </w:rPr>
      </w:pPr>
    </w:p>
    <w:p w:rsidR="00EE2731" w:rsidRPr="00D97478" w:rsidRDefault="00EE2731" w:rsidP="00EE2731">
      <w:pPr>
        <w:bidi/>
        <w:jc w:val="both"/>
        <w:rPr>
          <w:rFonts w:cs="B Nazanin"/>
          <w:b/>
          <w:bCs/>
          <w:sz w:val="24"/>
          <w:szCs w:val="24"/>
          <w:lang w:bidi="fa-IR"/>
        </w:rPr>
      </w:pPr>
    </w:p>
    <w:p w:rsidR="00EE2731" w:rsidRDefault="00EE2731" w:rsidP="00EE2731">
      <w:pPr>
        <w:bidi/>
        <w:jc w:val="both"/>
        <w:rPr>
          <w:rFonts w:cs="B Nazanin"/>
          <w:b/>
          <w:bCs/>
          <w:sz w:val="24"/>
          <w:szCs w:val="24"/>
          <w:lang w:bidi="fa-IR"/>
        </w:rPr>
      </w:pPr>
    </w:p>
    <w:p w:rsidR="00EE2731" w:rsidRDefault="00EE2731" w:rsidP="00EE2731">
      <w:pPr>
        <w:bidi/>
        <w:jc w:val="both"/>
        <w:rPr>
          <w:rFonts w:cs="B Nazanin"/>
          <w:b/>
          <w:bCs/>
          <w:sz w:val="24"/>
          <w:szCs w:val="24"/>
          <w:rtl/>
          <w:lang w:bidi="fa-IR"/>
        </w:rPr>
      </w:pPr>
    </w:p>
    <w:p w:rsidR="00EE2731" w:rsidRDefault="00EE2731" w:rsidP="00EE2731">
      <w:pPr>
        <w:bidi/>
        <w:jc w:val="both"/>
        <w:rPr>
          <w:rFonts w:cs="B Nazanin"/>
          <w:b/>
          <w:bCs/>
          <w:sz w:val="24"/>
          <w:szCs w:val="24"/>
          <w:rtl/>
          <w:lang w:bidi="fa-IR"/>
        </w:rPr>
      </w:pPr>
    </w:p>
    <w:p w:rsidR="00EE2731" w:rsidRPr="00D97478" w:rsidRDefault="00EE2731" w:rsidP="00EE2731">
      <w:pPr>
        <w:bidi/>
        <w:jc w:val="both"/>
        <w:rPr>
          <w:rFonts w:cs="B Nazanin"/>
          <w:b/>
          <w:bCs/>
          <w:sz w:val="28"/>
          <w:szCs w:val="28"/>
          <w:rtl/>
          <w:lang w:bidi="fa-IR"/>
        </w:rPr>
      </w:pPr>
      <w:r w:rsidRPr="00D97478">
        <w:rPr>
          <w:rFonts w:cs="B Nazanin" w:hint="cs"/>
          <w:b/>
          <w:bCs/>
          <w:sz w:val="28"/>
          <w:szCs w:val="28"/>
          <w:rtl/>
          <w:lang w:bidi="fa-IR"/>
        </w:rPr>
        <w:lastRenderedPageBreak/>
        <w:t>منابع</w:t>
      </w:r>
    </w:p>
    <w:p w:rsidR="00EE2731" w:rsidRPr="00D97478" w:rsidRDefault="00EE2731" w:rsidP="00EE2731">
      <w:pPr>
        <w:numPr>
          <w:ilvl w:val="0"/>
          <w:numId w:val="2"/>
        </w:numPr>
        <w:bidi/>
        <w:ind w:left="0"/>
        <w:jc w:val="both"/>
        <w:rPr>
          <w:rFonts w:cs="B Nazanin"/>
          <w:sz w:val="24"/>
          <w:szCs w:val="24"/>
          <w:lang w:bidi="fa-IR"/>
        </w:rPr>
      </w:pPr>
      <w:r w:rsidRPr="00D97478">
        <w:rPr>
          <w:rFonts w:cs="B Nazanin" w:hint="cs"/>
          <w:sz w:val="24"/>
          <w:szCs w:val="24"/>
          <w:rtl/>
          <w:lang w:bidi="fa-IR"/>
        </w:rPr>
        <w:t>بیکن، ادموند (1386) طراحی شهر ها، ترجمه فرزانه طاهری، انتشارات مرکز مطالعات و تحقیقات شهرسازی و معماری ایران</w:t>
      </w:r>
    </w:p>
    <w:p w:rsidR="00EE2731" w:rsidRPr="00D97478" w:rsidRDefault="00EE2731" w:rsidP="00EE2731">
      <w:pPr>
        <w:numPr>
          <w:ilvl w:val="0"/>
          <w:numId w:val="2"/>
        </w:numPr>
        <w:bidi/>
        <w:ind w:left="0"/>
        <w:jc w:val="both"/>
        <w:rPr>
          <w:rFonts w:cs="B Nazanin"/>
          <w:sz w:val="24"/>
          <w:szCs w:val="24"/>
          <w:lang w:bidi="fa-IR"/>
        </w:rPr>
      </w:pPr>
      <w:r w:rsidRPr="00D97478">
        <w:rPr>
          <w:rFonts w:cs="B Nazanin" w:hint="cs"/>
          <w:sz w:val="24"/>
          <w:szCs w:val="24"/>
          <w:rtl/>
          <w:lang w:bidi="fa-IR"/>
        </w:rPr>
        <w:t>توسلی، محمود(1371) طراحی فضای شهری</w:t>
      </w:r>
      <w:r>
        <w:rPr>
          <w:rFonts w:cs="B Nazanin" w:hint="cs"/>
          <w:sz w:val="24"/>
          <w:szCs w:val="24"/>
          <w:rtl/>
          <w:lang w:bidi="fa-IR"/>
        </w:rPr>
        <w:t>1</w:t>
      </w:r>
    </w:p>
    <w:p w:rsidR="00EE2731" w:rsidRPr="00D97478" w:rsidRDefault="00EE2731" w:rsidP="00EE2731">
      <w:pPr>
        <w:numPr>
          <w:ilvl w:val="0"/>
          <w:numId w:val="2"/>
        </w:numPr>
        <w:bidi/>
        <w:ind w:left="0"/>
        <w:jc w:val="both"/>
        <w:rPr>
          <w:rFonts w:cs="B Nazanin"/>
          <w:sz w:val="24"/>
          <w:szCs w:val="24"/>
          <w:lang w:bidi="fa-IR"/>
        </w:rPr>
      </w:pPr>
      <w:r w:rsidRPr="00D97478">
        <w:rPr>
          <w:rFonts w:cs="B Nazanin" w:hint="cs"/>
          <w:sz w:val="24"/>
          <w:szCs w:val="24"/>
          <w:rtl/>
          <w:lang w:bidi="fa-IR"/>
        </w:rPr>
        <w:t>موریس، جیمز (1390) تاریخ شکل شهر، ترجمه راضیه رضازاده؛ انتشارات دانشگاه علم و صنعت</w:t>
      </w:r>
    </w:p>
    <w:p w:rsidR="00EE2731" w:rsidRPr="00D97478" w:rsidRDefault="00EE2731" w:rsidP="00EE2731">
      <w:pPr>
        <w:numPr>
          <w:ilvl w:val="0"/>
          <w:numId w:val="2"/>
        </w:numPr>
        <w:bidi/>
        <w:ind w:left="0"/>
        <w:jc w:val="both"/>
        <w:rPr>
          <w:rFonts w:cs="B Nazanin"/>
          <w:sz w:val="24"/>
          <w:szCs w:val="24"/>
          <w:lang w:bidi="fa-IR"/>
        </w:rPr>
      </w:pPr>
      <w:r w:rsidRPr="00D97478">
        <w:rPr>
          <w:rFonts w:cs="B Nazanin" w:hint="cs"/>
          <w:sz w:val="24"/>
          <w:szCs w:val="24"/>
          <w:rtl/>
          <w:lang w:bidi="fa-IR"/>
        </w:rPr>
        <w:t>ویکی پدیا، دانشنامه آزاد</w:t>
      </w:r>
    </w:p>
    <w:p w:rsidR="00EE2731" w:rsidRPr="00D97478" w:rsidRDefault="00EE2731" w:rsidP="00EE2731">
      <w:pPr>
        <w:numPr>
          <w:ilvl w:val="0"/>
          <w:numId w:val="2"/>
        </w:numPr>
        <w:bidi/>
        <w:ind w:left="0"/>
        <w:jc w:val="both"/>
        <w:rPr>
          <w:rFonts w:cs="B Nazanin"/>
          <w:sz w:val="24"/>
          <w:szCs w:val="24"/>
          <w:lang w:bidi="fa-IR"/>
        </w:rPr>
      </w:pPr>
      <w:r w:rsidRPr="00D97478">
        <w:rPr>
          <w:rFonts w:cs="B Nazanin"/>
          <w:sz w:val="24"/>
          <w:szCs w:val="24"/>
          <w:lang w:bidi="fa-IR"/>
        </w:rPr>
        <w:t>Fa.Wikipedia.org</w:t>
      </w:r>
    </w:p>
    <w:p w:rsidR="00EE2731" w:rsidRPr="00D97478" w:rsidRDefault="00EE2731" w:rsidP="00EE2731">
      <w:pPr>
        <w:numPr>
          <w:ilvl w:val="0"/>
          <w:numId w:val="2"/>
        </w:numPr>
        <w:bidi/>
        <w:ind w:left="0"/>
        <w:jc w:val="both"/>
        <w:rPr>
          <w:rFonts w:cs="B Nazanin"/>
          <w:sz w:val="24"/>
          <w:szCs w:val="24"/>
          <w:lang w:bidi="fa-IR"/>
        </w:rPr>
      </w:pPr>
      <w:r w:rsidRPr="00D97478">
        <w:rPr>
          <w:rFonts w:cs="B Nazanin"/>
          <w:sz w:val="24"/>
          <w:szCs w:val="24"/>
          <w:lang w:bidi="fa-IR"/>
        </w:rPr>
        <w:t>Naghsh-negar.ir</w:t>
      </w:r>
    </w:p>
    <w:p w:rsidR="00EE2731" w:rsidRPr="00D97478" w:rsidRDefault="00D9636F" w:rsidP="00EE2731">
      <w:pPr>
        <w:numPr>
          <w:ilvl w:val="0"/>
          <w:numId w:val="2"/>
        </w:numPr>
        <w:bidi/>
        <w:ind w:left="0"/>
        <w:jc w:val="both"/>
        <w:rPr>
          <w:rFonts w:cs="B Nazanin"/>
          <w:sz w:val="24"/>
          <w:szCs w:val="24"/>
          <w:lang w:bidi="fa-IR"/>
        </w:rPr>
      </w:pPr>
      <w:hyperlink r:id="rId35" w:history="1">
        <w:r w:rsidR="00EE2731" w:rsidRPr="00D97478">
          <w:rPr>
            <w:rStyle w:val="Hyperlink"/>
            <w:rFonts w:cs="B Nazanin"/>
            <w:sz w:val="24"/>
            <w:szCs w:val="24"/>
            <w:lang w:bidi="fa-IR"/>
          </w:rPr>
          <w:t>www.autocarhire.com</w:t>
        </w:r>
      </w:hyperlink>
    </w:p>
    <w:p w:rsidR="00EE2731" w:rsidRPr="00D97478" w:rsidRDefault="00EE2731" w:rsidP="00EE2731">
      <w:pPr>
        <w:numPr>
          <w:ilvl w:val="0"/>
          <w:numId w:val="2"/>
        </w:numPr>
        <w:bidi/>
        <w:ind w:left="0"/>
        <w:jc w:val="both"/>
        <w:rPr>
          <w:rFonts w:cs="B Nazanin"/>
          <w:sz w:val="24"/>
          <w:szCs w:val="24"/>
          <w:lang w:bidi="fa-IR"/>
        </w:rPr>
      </w:pPr>
      <w:proofErr w:type="gramStart"/>
      <w:r w:rsidRPr="00D97478">
        <w:rPr>
          <w:rFonts w:cs="B Nazanin"/>
          <w:sz w:val="24"/>
          <w:szCs w:val="24"/>
          <w:lang w:bidi="fa-IR"/>
        </w:rPr>
        <w:t>www</w:t>
      </w:r>
      <w:proofErr w:type="gramEnd"/>
      <w:r w:rsidRPr="00D97478">
        <w:rPr>
          <w:rFonts w:cs="B Nazanin"/>
          <w:sz w:val="24"/>
          <w:szCs w:val="24"/>
          <w:lang w:bidi="fa-IR"/>
        </w:rPr>
        <w:t>. aviewoncities.com</w:t>
      </w:r>
    </w:p>
    <w:p w:rsidR="00EE2731" w:rsidRPr="00D97478" w:rsidRDefault="00D9636F" w:rsidP="00EE2731">
      <w:pPr>
        <w:numPr>
          <w:ilvl w:val="0"/>
          <w:numId w:val="2"/>
        </w:numPr>
        <w:bidi/>
        <w:ind w:left="0"/>
        <w:jc w:val="both"/>
        <w:rPr>
          <w:rFonts w:cs="B Nazanin"/>
          <w:sz w:val="24"/>
          <w:szCs w:val="24"/>
          <w:lang w:bidi="fa-IR"/>
        </w:rPr>
      </w:pPr>
      <w:hyperlink r:id="rId36" w:history="1">
        <w:r w:rsidR="00EE2731" w:rsidRPr="00D97478">
          <w:rPr>
            <w:rStyle w:val="Hyperlink"/>
            <w:rFonts w:cs="B Nazanin"/>
            <w:sz w:val="24"/>
            <w:szCs w:val="24"/>
            <w:lang w:bidi="fa-IR"/>
          </w:rPr>
          <w:t>www.minecraftforum.net</w:t>
        </w:r>
      </w:hyperlink>
    </w:p>
    <w:p w:rsidR="00EE2731" w:rsidRPr="00D97478" w:rsidRDefault="00D9636F" w:rsidP="00EE2731">
      <w:pPr>
        <w:numPr>
          <w:ilvl w:val="0"/>
          <w:numId w:val="2"/>
        </w:numPr>
        <w:bidi/>
        <w:ind w:left="0"/>
        <w:jc w:val="both"/>
        <w:rPr>
          <w:rFonts w:cs="B Nazanin"/>
          <w:sz w:val="24"/>
          <w:szCs w:val="24"/>
          <w:lang w:bidi="fa-IR"/>
        </w:rPr>
      </w:pPr>
      <w:hyperlink r:id="rId37" w:history="1">
        <w:r w:rsidR="00EE2731" w:rsidRPr="00D97478">
          <w:rPr>
            <w:rStyle w:val="Hyperlink"/>
            <w:rFonts w:cs="B Nazanin"/>
            <w:sz w:val="24"/>
            <w:szCs w:val="24"/>
          </w:rPr>
          <w:t>www.tabnak.ir</w:t>
        </w:r>
      </w:hyperlink>
    </w:p>
    <w:p w:rsidR="00EE2731" w:rsidRPr="00D97478" w:rsidRDefault="00EE2731" w:rsidP="00EE2731">
      <w:pPr>
        <w:bidi/>
        <w:jc w:val="both"/>
        <w:rPr>
          <w:rFonts w:cs="B Nazanin"/>
          <w:sz w:val="24"/>
          <w:szCs w:val="24"/>
          <w:rtl/>
          <w:lang w:bidi="fa-IR"/>
        </w:rPr>
      </w:pPr>
    </w:p>
    <w:p w:rsidR="00EE2731" w:rsidRPr="00D97478" w:rsidRDefault="00EE2731" w:rsidP="00EE2731">
      <w:pPr>
        <w:bidi/>
        <w:jc w:val="both"/>
        <w:rPr>
          <w:rFonts w:cs="B Nazanin"/>
          <w:sz w:val="24"/>
          <w:szCs w:val="24"/>
          <w:lang w:bidi="fa-IR"/>
        </w:rPr>
      </w:pPr>
    </w:p>
    <w:p w:rsidR="0056406E" w:rsidRDefault="0056406E"/>
    <w:sectPr w:rsidR="0056406E" w:rsidSect="001D7478">
      <w:footerReference w:type="default" r:id="rId38"/>
      <w:pgSz w:w="12240" w:h="15840"/>
      <w:pgMar w:top="1440" w:right="1440" w:bottom="1440" w:left="1440" w:header="720" w:footer="720" w:gutter="0"/>
      <w:pgBorders w:offsetFrom="page">
        <w:top w:val="triple" w:sz="4" w:space="24" w:color="auto"/>
        <w:left w:val="triple" w:sz="4" w:space="24" w:color="auto"/>
        <w:bottom w:val="triple" w:sz="4" w:space="24" w:color="auto"/>
        <w:right w:val="triple" w:sz="4" w:space="24" w:color="auto"/>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636F" w:rsidRDefault="00D9636F">
      <w:pPr>
        <w:spacing w:after="0" w:line="240" w:lineRule="auto"/>
      </w:pPr>
      <w:r>
        <w:separator/>
      </w:r>
    </w:p>
  </w:endnote>
  <w:endnote w:type="continuationSeparator" w:id="0">
    <w:p w:rsidR="00D9636F" w:rsidRDefault="00D963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99902862"/>
      <w:docPartObj>
        <w:docPartGallery w:val="Page Numbers (Bottom of Page)"/>
        <w:docPartUnique/>
      </w:docPartObj>
    </w:sdtPr>
    <w:sdtEndPr>
      <w:rPr>
        <w:noProof/>
      </w:rPr>
    </w:sdtEndPr>
    <w:sdtContent>
      <w:p w:rsidR="00233BE4" w:rsidRDefault="00EE2731">
        <w:pPr>
          <w:pStyle w:val="Footer"/>
          <w:jc w:val="center"/>
        </w:pPr>
        <w:r>
          <w:fldChar w:fldCharType="begin"/>
        </w:r>
        <w:r>
          <w:instrText xml:space="preserve"> PAGE   \* MERGEFORMAT </w:instrText>
        </w:r>
        <w:r>
          <w:fldChar w:fldCharType="separate"/>
        </w:r>
        <w:r w:rsidR="00E35FDB">
          <w:rPr>
            <w:noProof/>
          </w:rPr>
          <w:t>9</w:t>
        </w:r>
        <w:r>
          <w:rPr>
            <w:noProof/>
          </w:rPr>
          <w:fldChar w:fldCharType="end"/>
        </w:r>
      </w:p>
    </w:sdtContent>
  </w:sdt>
  <w:p w:rsidR="00233BE4" w:rsidRDefault="00D9636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636F" w:rsidRDefault="00D9636F">
      <w:pPr>
        <w:spacing w:after="0" w:line="240" w:lineRule="auto"/>
      </w:pPr>
      <w:r>
        <w:separator/>
      </w:r>
    </w:p>
  </w:footnote>
  <w:footnote w:type="continuationSeparator" w:id="0">
    <w:p w:rsidR="00D9636F" w:rsidRDefault="00D9636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70490315"/>
    <w:multiLevelType w:val="hybridMultilevel"/>
    <w:tmpl w:val="C82E14FC"/>
    <w:lvl w:ilvl="0" w:tplc="7944CC68">
      <w:start w:val="1"/>
      <w:numFmt w:val="decimal"/>
      <w:lvlText w:val="%1."/>
      <w:lvlJc w:val="left"/>
      <w:pPr>
        <w:tabs>
          <w:tab w:val="num" w:pos="720"/>
        </w:tabs>
        <w:ind w:left="720" w:hanging="360"/>
      </w:pPr>
    </w:lvl>
    <w:lvl w:ilvl="1" w:tplc="2BBE665A" w:tentative="1">
      <w:start w:val="1"/>
      <w:numFmt w:val="decimal"/>
      <w:lvlText w:val="%2."/>
      <w:lvlJc w:val="left"/>
      <w:pPr>
        <w:tabs>
          <w:tab w:val="num" w:pos="1440"/>
        </w:tabs>
        <w:ind w:left="1440" w:hanging="360"/>
      </w:pPr>
    </w:lvl>
    <w:lvl w:ilvl="2" w:tplc="F64C8576" w:tentative="1">
      <w:start w:val="1"/>
      <w:numFmt w:val="decimal"/>
      <w:lvlText w:val="%3."/>
      <w:lvlJc w:val="left"/>
      <w:pPr>
        <w:tabs>
          <w:tab w:val="num" w:pos="2160"/>
        </w:tabs>
        <w:ind w:left="2160" w:hanging="360"/>
      </w:pPr>
    </w:lvl>
    <w:lvl w:ilvl="3" w:tplc="90BCE15E" w:tentative="1">
      <w:start w:val="1"/>
      <w:numFmt w:val="decimal"/>
      <w:lvlText w:val="%4."/>
      <w:lvlJc w:val="left"/>
      <w:pPr>
        <w:tabs>
          <w:tab w:val="num" w:pos="2880"/>
        </w:tabs>
        <w:ind w:left="2880" w:hanging="360"/>
      </w:pPr>
    </w:lvl>
    <w:lvl w:ilvl="4" w:tplc="51907E8C" w:tentative="1">
      <w:start w:val="1"/>
      <w:numFmt w:val="decimal"/>
      <w:lvlText w:val="%5."/>
      <w:lvlJc w:val="left"/>
      <w:pPr>
        <w:tabs>
          <w:tab w:val="num" w:pos="3600"/>
        </w:tabs>
        <w:ind w:left="3600" w:hanging="360"/>
      </w:pPr>
    </w:lvl>
    <w:lvl w:ilvl="5" w:tplc="3FDC6078" w:tentative="1">
      <w:start w:val="1"/>
      <w:numFmt w:val="decimal"/>
      <w:lvlText w:val="%6."/>
      <w:lvlJc w:val="left"/>
      <w:pPr>
        <w:tabs>
          <w:tab w:val="num" w:pos="4320"/>
        </w:tabs>
        <w:ind w:left="4320" w:hanging="360"/>
      </w:pPr>
    </w:lvl>
    <w:lvl w:ilvl="6" w:tplc="335463B8" w:tentative="1">
      <w:start w:val="1"/>
      <w:numFmt w:val="decimal"/>
      <w:lvlText w:val="%7."/>
      <w:lvlJc w:val="left"/>
      <w:pPr>
        <w:tabs>
          <w:tab w:val="num" w:pos="5040"/>
        </w:tabs>
        <w:ind w:left="5040" w:hanging="360"/>
      </w:pPr>
    </w:lvl>
    <w:lvl w:ilvl="7" w:tplc="E3ACD5FC" w:tentative="1">
      <w:start w:val="1"/>
      <w:numFmt w:val="decimal"/>
      <w:lvlText w:val="%8."/>
      <w:lvlJc w:val="left"/>
      <w:pPr>
        <w:tabs>
          <w:tab w:val="num" w:pos="5760"/>
        </w:tabs>
        <w:ind w:left="5760" w:hanging="360"/>
      </w:pPr>
    </w:lvl>
    <w:lvl w:ilvl="8" w:tplc="E48EA60E" w:tentative="1">
      <w:start w:val="1"/>
      <w:numFmt w:val="decimal"/>
      <w:lvlText w:val="%9."/>
      <w:lvlJc w:val="left"/>
      <w:pPr>
        <w:tabs>
          <w:tab w:val="num" w:pos="6480"/>
        </w:tabs>
        <w:ind w:left="6480" w:hanging="360"/>
      </w:pPr>
    </w:lvl>
  </w:abstractNum>
  <w:abstractNum w:abstractNumId="1" w15:restartNumberingAfterBreak="0">
    <w:nsid w:val="78B86EFD"/>
    <w:multiLevelType w:val="hybridMultilevel"/>
    <w:tmpl w:val="5066AA8C"/>
    <w:lvl w:ilvl="0" w:tplc="3F4E0742">
      <w:start w:val="1"/>
      <w:numFmt w:val="bullet"/>
      <w:lvlText w:val="•"/>
      <w:lvlJc w:val="left"/>
      <w:pPr>
        <w:tabs>
          <w:tab w:val="num" w:pos="1080"/>
        </w:tabs>
        <w:ind w:left="1080" w:hanging="360"/>
      </w:pPr>
      <w:rPr>
        <w:rFonts w:ascii="Arial" w:hAnsi="Arial" w:hint="default"/>
      </w:rPr>
    </w:lvl>
    <w:lvl w:ilvl="1" w:tplc="D88ADB22" w:tentative="1">
      <w:start w:val="1"/>
      <w:numFmt w:val="bullet"/>
      <w:lvlText w:val="•"/>
      <w:lvlJc w:val="left"/>
      <w:pPr>
        <w:tabs>
          <w:tab w:val="num" w:pos="1800"/>
        </w:tabs>
        <w:ind w:left="1800" w:hanging="360"/>
      </w:pPr>
      <w:rPr>
        <w:rFonts w:ascii="Arial" w:hAnsi="Arial" w:hint="default"/>
      </w:rPr>
    </w:lvl>
    <w:lvl w:ilvl="2" w:tplc="3D80CF9E" w:tentative="1">
      <w:start w:val="1"/>
      <w:numFmt w:val="bullet"/>
      <w:lvlText w:val="•"/>
      <w:lvlJc w:val="left"/>
      <w:pPr>
        <w:tabs>
          <w:tab w:val="num" w:pos="2520"/>
        </w:tabs>
        <w:ind w:left="2520" w:hanging="360"/>
      </w:pPr>
      <w:rPr>
        <w:rFonts w:ascii="Arial" w:hAnsi="Arial" w:hint="default"/>
      </w:rPr>
    </w:lvl>
    <w:lvl w:ilvl="3" w:tplc="6292FD2C" w:tentative="1">
      <w:start w:val="1"/>
      <w:numFmt w:val="bullet"/>
      <w:lvlText w:val="•"/>
      <w:lvlJc w:val="left"/>
      <w:pPr>
        <w:tabs>
          <w:tab w:val="num" w:pos="3240"/>
        </w:tabs>
        <w:ind w:left="3240" w:hanging="360"/>
      </w:pPr>
      <w:rPr>
        <w:rFonts w:ascii="Arial" w:hAnsi="Arial" w:hint="default"/>
      </w:rPr>
    </w:lvl>
    <w:lvl w:ilvl="4" w:tplc="17D48052" w:tentative="1">
      <w:start w:val="1"/>
      <w:numFmt w:val="bullet"/>
      <w:lvlText w:val="•"/>
      <w:lvlJc w:val="left"/>
      <w:pPr>
        <w:tabs>
          <w:tab w:val="num" w:pos="3960"/>
        </w:tabs>
        <w:ind w:left="3960" w:hanging="360"/>
      </w:pPr>
      <w:rPr>
        <w:rFonts w:ascii="Arial" w:hAnsi="Arial" w:hint="default"/>
      </w:rPr>
    </w:lvl>
    <w:lvl w:ilvl="5" w:tplc="3C6C51E6" w:tentative="1">
      <w:start w:val="1"/>
      <w:numFmt w:val="bullet"/>
      <w:lvlText w:val="•"/>
      <w:lvlJc w:val="left"/>
      <w:pPr>
        <w:tabs>
          <w:tab w:val="num" w:pos="4680"/>
        </w:tabs>
        <w:ind w:left="4680" w:hanging="360"/>
      </w:pPr>
      <w:rPr>
        <w:rFonts w:ascii="Arial" w:hAnsi="Arial" w:hint="default"/>
      </w:rPr>
    </w:lvl>
    <w:lvl w:ilvl="6" w:tplc="4086B5EE" w:tentative="1">
      <w:start w:val="1"/>
      <w:numFmt w:val="bullet"/>
      <w:lvlText w:val="•"/>
      <w:lvlJc w:val="left"/>
      <w:pPr>
        <w:tabs>
          <w:tab w:val="num" w:pos="5400"/>
        </w:tabs>
        <w:ind w:left="5400" w:hanging="360"/>
      </w:pPr>
      <w:rPr>
        <w:rFonts w:ascii="Arial" w:hAnsi="Arial" w:hint="default"/>
      </w:rPr>
    </w:lvl>
    <w:lvl w:ilvl="7" w:tplc="F7506222" w:tentative="1">
      <w:start w:val="1"/>
      <w:numFmt w:val="bullet"/>
      <w:lvlText w:val="•"/>
      <w:lvlJc w:val="left"/>
      <w:pPr>
        <w:tabs>
          <w:tab w:val="num" w:pos="6120"/>
        </w:tabs>
        <w:ind w:left="6120" w:hanging="360"/>
      </w:pPr>
      <w:rPr>
        <w:rFonts w:ascii="Arial" w:hAnsi="Arial" w:hint="default"/>
      </w:rPr>
    </w:lvl>
    <w:lvl w:ilvl="8" w:tplc="16D40446" w:tentative="1">
      <w:start w:val="1"/>
      <w:numFmt w:val="bullet"/>
      <w:lvlText w:val="•"/>
      <w:lvlJc w:val="left"/>
      <w:pPr>
        <w:tabs>
          <w:tab w:val="num" w:pos="6840"/>
        </w:tabs>
        <w:ind w:left="6840" w:hanging="360"/>
      </w:pPr>
      <w:rPr>
        <w:rFonts w:ascii="Arial" w:hAnsi="Arial"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2731"/>
    <w:rsid w:val="00473F9E"/>
    <w:rsid w:val="0056406E"/>
    <w:rsid w:val="00A06D3A"/>
    <w:rsid w:val="00CF3089"/>
    <w:rsid w:val="00D9636F"/>
    <w:rsid w:val="00E35FDB"/>
    <w:rsid w:val="00ED3D12"/>
    <w:rsid w:val="00EE2731"/>
    <w:rsid w:val="00F11276"/>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2E168F9-0637-443F-9648-BB0B46D04C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E2731"/>
    <w:rPr>
      <w:lang w:bidi="ar-SA"/>
    </w:rPr>
  </w:style>
  <w:style w:type="paragraph" w:styleId="Heading1">
    <w:name w:val="heading 1"/>
    <w:basedOn w:val="Normal"/>
    <w:next w:val="Normal"/>
    <w:link w:val="Heading1Char"/>
    <w:autoRedefine/>
    <w:uiPriority w:val="9"/>
    <w:qFormat/>
    <w:rsid w:val="00473F9E"/>
    <w:pPr>
      <w:keepNext/>
      <w:keepLines/>
      <w:spacing w:before="240" w:after="0" w:line="240" w:lineRule="auto"/>
      <w:outlineLvl w:val="0"/>
    </w:pPr>
    <w:rPr>
      <w:rFonts w:asciiTheme="majorHAnsi" w:eastAsiaTheme="majorEastAsia" w:hAnsiTheme="majorHAnsi"/>
      <w:bCs/>
      <w:sz w:val="32"/>
      <w:szCs w:val="32"/>
    </w:rPr>
  </w:style>
  <w:style w:type="paragraph" w:styleId="Heading2">
    <w:name w:val="heading 2"/>
    <w:basedOn w:val="Normal"/>
    <w:next w:val="Normal"/>
    <w:link w:val="Heading2Char"/>
    <w:autoRedefine/>
    <w:uiPriority w:val="9"/>
    <w:semiHidden/>
    <w:unhideWhenUsed/>
    <w:qFormat/>
    <w:rsid w:val="00473F9E"/>
    <w:pPr>
      <w:keepNext/>
      <w:keepLines/>
      <w:spacing w:before="40" w:after="0"/>
      <w:outlineLvl w:val="1"/>
    </w:pPr>
    <w:rPr>
      <w:rFonts w:asciiTheme="majorHAnsi" w:eastAsiaTheme="majorEastAsia" w:hAnsiTheme="majorHAnsi"/>
      <w:bCs/>
      <w:sz w:val="26"/>
      <w:szCs w:val="28"/>
    </w:rPr>
  </w:style>
  <w:style w:type="paragraph" w:styleId="Heading3">
    <w:name w:val="heading 3"/>
    <w:basedOn w:val="Normal"/>
    <w:next w:val="Normal"/>
    <w:link w:val="Heading3Char"/>
    <w:uiPriority w:val="9"/>
    <w:unhideWhenUsed/>
    <w:qFormat/>
    <w:rsid w:val="00ED3D12"/>
    <w:pPr>
      <w:keepNext/>
      <w:keepLines/>
      <w:spacing w:before="40" w:after="0"/>
      <w:outlineLvl w:val="2"/>
    </w:pPr>
    <w:rPr>
      <w:rFonts w:asciiTheme="majorHAnsi" w:eastAsiaTheme="majorEastAsia" w:hAnsiTheme="majorHAns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73F9E"/>
    <w:rPr>
      <w:rFonts w:asciiTheme="majorHAnsi" w:eastAsiaTheme="majorEastAsia" w:hAnsiTheme="majorHAnsi" w:cs="B Nazanin"/>
      <w:bCs/>
      <w:sz w:val="32"/>
      <w:szCs w:val="32"/>
    </w:rPr>
  </w:style>
  <w:style w:type="character" w:customStyle="1" w:styleId="Heading2Char">
    <w:name w:val="Heading 2 Char"/>
    <w:basedOn w:val="DefaultParagraphFont"/>
    <w:link w:val="Heading2"/>
    <w:uiPriority w:val="9"/>
    <w:semiHidden/>
    <w:rsid w:val="00473F9E"/>
    <w:rPr>
      <w:rFonts w:asciiTheme="majorHAnsi" w:eastAsiaTheme="majorEastAsia" w:hAnsiTheme="majorHAnsi" w:cs="B Nazanin"/>
      <w:bCs/>
      <w:sz w:val="26"/>
      <w:szCs w:val="28"/>
    </w:rPr>
  </w:style>
  <w:style w:type="character" w:customStyle="1" w:styleId="Heading3Char">
    <w:name w:val="Heading 3 Char"/>
    <w:basedOn w:val="DefaultParagraphFont"/>
    <w:link w:val="Heading3"/>
    <w:uiPriority w:val="9"/>
    <w:rsid w:val="00ED3D12"/>
    <w:rPr>
      <w:rFonts w:asciiTheme="majorHAnsi" w:eastAsiaTheme="majorEastAsia" w:hAnsiTheme="majorHAnsi" w:cs="B Nazanin"/>
      <w:sz w:val="24"/>
      <w:szCs w:val="24"/>
    </w:rPr>
  </w:style>
  <w:style w:type="paragraph" w:styleId="NormalWeb">
    <w:name w:val="Normal (Web)"/>
    <w:basedOn w:val="Normal"/>
    <w:uiPriority w:val="99"/>
    <w:semiHidden/>
    <w:unhideWhenUsed/>
    <w:rsid w:val="00EE2731"/>
    <w:pPr>
      <w:spacing w:before="100" w:beforeAutospacing="1" w:after="100" w:afterAutospacing="1" w:line="240" w:lineRule="auto"/>
    </w:pPr>
    <w:rPr>
      <w:rFonts w:ascii="Times New Roman" w:eastAsiaTheme="minorEastAsia" w:hAnsi="Times New Roman" w:cs="Times New Roman"/>
      <w:sz w:val="24"/>
      <w:szCs w:val="24"/>
    </w:rPr>
  </w:style>
  <w:style w:type="paragraph" w:styleId="Footer">
    <w:name w:val="footer"/>
    <w:basedOn w:val="Normal"/>
    <w:link w:val="FooterChar"/>
    <w:uiPriority w:val="99"/>
    <w:unhideWhenUsed/>
    <w:rsid w:val="00EE2731"/>
    <w:pPr>
      <w:tabs>
        <w:tab w:val="center" w:pos="4680"/>
        <w:tab w:val="right" w:pos="9360"/>
      </w:tabs>
      <w:spacing w:after="0" w:line="240" w:lineRule="auto"/>
    </w:pPr>
  </w:style>
  <w:style w:type="character" w:customStyle="1" w:styleId="FooterChar">
    <w:name w:val="Footer Char"/>
    <w:basedOn w:val="DefaultParagraphFont"/>
    <w:link w:val="Footer"/>
    <w:uiPriority w:val="99"/>
    <w:rsid w:val="00EE2731"/>
    <w:rPr>
      <w:lang w:bidi="ar-SA"/>
    </w:rPr>
  </w:style>
  <w:style w:type="character" w:styleId="Hyperlink">
    <w:name w:val="Hyperlink"/>
    <w:basedOn w:val="DefaultParagraphFont"/>
    <w:uiPriority w:val="99"/>
    <w:unhideWhenUsed/>
    <w:rsid w:val="00EE273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png"/><Relationship Id="rId39" Type="http://schemas.openxmlformats.org/officeDocument/2006/relationships/fontTable" Target="fontTable.xml"/><Relationship Id="rId21" Type="http://schemas.openxmlformats.org/officeDocument/2006/relationships/image" Target="media/image15.jpeg"/><Relationship Id="rId34" Type="http://schemas.openxmlformats.org/officeDocument/2006/relationships/image" Target="media/image24.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3.jpe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hyperlink" Target="http://www.tabnak.ir/"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hyperlink" Target="http://www.tabnak.ir/" TargetMode="External"/><Relationship Id="rId37" Type="http://schemas.openxmlformats.org/officeDocument/2006/relationships/hyperlink" Target="http://www.tabnak.ir/" TargetMode="Externa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hyperlink" Target="http://www.tabnak.ir/" TargetMode="External"/><Relationship Id="rId36" Type="http://schemas.openxmlformats.org/officeDocument/2006/relationships/hyperlink" Target="http://www.minecraftforum.net" TargetMode="External"/><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hyperlink" Target="http://www.tabnak.ir/"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2.jpeg"/><Relationship Id="rId35" Type="http://schemas.openxmlformats.org/officeDocument/2006/relationships/hyperlink" Target="http://www.autocarhire.com/" TargetMode="External"/><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11</Pages>
  <Words>1225</Words>
  <Characters>6987</Characters>
  <Application>Microsoft Office Word</Application>
  <DocSecurity>0</DocSecurity>
  <Lines>58</Lines>
  <Paragraphs>16</Paragraphs>
  <ScaleCrop>false</ScaleCrop>
  <Company/>
  <LinksUpToDate>false</LinksUpToDate>
  <CharactersWithSpaces>8196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Mohammad</dc:creator>
  <cp:keywords/>
  <dc:description/>
  <cp:lastModifiedBy>Mohammad</cp:lastModifiedBy>
  <cp:revision>3</cp:revision>
  <dcterms:created xsi:type="dcterms:W3CDTF">2019-12-12T15:49:00Z</dcterms:created>
  <dcterms:modified xsi:type="dcterms:W3CDTF">2019-12-13T16:15:00Z</dcterms:modified>
</cp:coreProperties>
</file>